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927073161"/>
        <w:docPartObj>
          <w:docPartGallery w:val="Cover Pages"/>
          <w:docPartUnique/>
        </w:docPartObj>
      </w:sdtPr>
      <w:sdtEndP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sdtEndPr>
      <w:sdtContent>
        <w:p w14:paraId="3134B905" w14:textId="3A7A69DF" w:rsidR="00C6060C" w:rsidRDefault="00C6060C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00442B3" wp14:editId="75C93152">
                    <wp:simplePos x="0" y="0"/>
                    <wp:positionH relativeFrom="page">
                      <wp:posOffset>167801</wp:posOffset>
                    </wp:positionH>
                    <wp:positionV relativeFrom="page">
                      <wp:posOffset>904783</wp:posOffset>
                    </wp:positionV>
                    <wp:extent cx="7315200" cy="3638550"/>
                    <wp:effectExtent l="0" t="0" r="0" b="508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C9295F" w14:textId="77777777" w:rsidR="00C6060C" w:rsidRPr="00C6060C" w:rsidRDefault="00C6060C" w:rsidP="00C6060C">
                                <w:pPr>
                                  <w:shd w:val="clear" w:color="auto" w:fill="FFFFFF"/>
                                  <w:spacing w:before="300" w:after="150" w:line="240" w:lineRule="auto"/>
                                  <w:jc w:val="center"/>
                                  <w:outlineLvl w:val="1"/>
                                  <w:rPr>
                                    <w:rFonts w:ascii="Times New Roman" w:eastAsia="Times New Roman" w:hAnsi="Times New Roman" w:cs="Times New Roman"/>
                                    <w:color w:val="002060"/>
                                    <w:sz w:val="44"/>
                                    <w:szCs w:val="44"/>
                                    <w:lang w:eastAsia="ru-RU"/>
                                  </w:rPr>
                                </w:pPr>
                                <w:r w:rsidRPr="00C6060C">
                                  <w:rPr>
                                    <w:rFonts w:ascii="Times New Roman" w:eastAsia="Times New Roman" w:hAnsi="Times New Roman" w:cs="Times New Roman"/>
                                    <w:color w:val="002060"/>
                                    <w:sz w:val="44"/>
                                    <w:szCs w:val="44"/>
                                    <w:lang w:eastAsia="ru-RU"/>
                                  </w:rPr>
                                  <w:t>РЕКОМЕНДАЦИИ ПО ЗДОРОВОМУ ОБРАЗУ ЖИЗНИ ШКОЛЬНИКА</w:t>
                                </w:r>
                              </w:p>
                              <w:p w14:paraId="4A84BA1A" w14:textId="63E3A50A" w:rsidR="00C6060C" w:rsidRDefault="00C6060C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600442B3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margin-left:13.2pt;margin-top:71.25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HkogIAAHU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" filled="f" stroked="f" strokeweight=".5pt">
                    <v:textbox inset="126pt,0,54pt,0">
                      <w:txbxContent>
                        <w:p w14:paraId="25C9295F" w14:textId="77777777" w:rsidR="00C6060C" w:rsidRPr="00C6060C" w:rsidRDefault="00C6060C" w:rsidP="00C6060C">
                          <w:pPr>
                            <w:shd w:val="clear" w:color="auto" w:fill="FFFFFF"/>
                            <w:spacing w:before="300" w:after="15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color w:val="002060"/>
                              <w:sz w:val="44"/>
                              <w:szCs w:val="44"/>
                              <w:lang w:eastAsia="ru-RU"/>
                            </w:rPr>
                          </w:pPr>
                          <w:r w:rsidRPr="00C6060C">
                            <w:rPr>
                              <w:rFonts w:ascii="Times New Roman" w:eastAsia="Times New Roman" w:hAnsi="Times New Roman" w:cs="Times New Roman"/>
                              <w:color w:val="002060"/>
                              <w:sz w:val="44"/>
                              <w:szCs w:val="44"/>
                              <w:lang w:eastAsia="ru-RU"/>
                            </w:rPr>
                            <w:t>РЕКОМЕНДАЦИИ ПО ЗДОРОВОМУ ОБРАЗУ ЖИЗНИ ШКОЛЬНИКА</w:t>
                          </w:r>
                        </w:p>
                        <w:p w14:paraId="4A84BA1A" w14:textId="63E3A50A" w:rsidR="00C6060C" w:rsidRDefault="00C6060C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EAAD480" wp14:editId="0AA70A9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14B67637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4F1A40" wp14:editId="06AEF4B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B6B3B53" w14:textId="3BA1CDA8" w:rsidR="00C6060C" w:rsidRDefault="00C6060C">
                                    <w:pPr>
                                      <w:pStyle w:val="a3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KABINET 5</w:t>
                                    </w:r>
                                  </w:p>
                                </w:sdtContent>
                              </w:sdt>
                              <w:p w14:paraId="4BCFA9C8" w14:textId="77777777" w:rsidR="00C6060C" w:rsidRDefault="005C77FC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Электронная почта"/>
                                    <w:tag w:val="Электронная почта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6060C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[Адрес электронной почты]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454F1A40" id="Текстовое поле 152" o:spid="_x0000_s1027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DwowIAAHs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B6B3B53" w14:textId="3BA1CDA8" w:rsidR="00C6060C" w:rsidRDefault="00C6060C">
                              <w:pPr>
                                <w:pStyle w:val="a3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KABINET 5</w:t>
                              </w:r>
                            </w:p>
                          </w:sdtContent>
                        </w:sdt>
                        <w:p w14:paraId="4BCFA9C8" w14:textId="77777777" w:rsidR="00C6060C" w:rsidRDefault="00C6060C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Электронная почта"/>
                              <w:tag w:val="Электронная почта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[Адрес электронной почты]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EE3CA4" wp14:editId="4E99093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98AF8C" w14:textId="1D69827C" w:rsidR="00C6060C" w:rsidRDefault="005C77FC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Выполнил Зозуленко Д.Р.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0EE3CA4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3" o:spid="_x0000_s1028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4dpA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" filled="f" stroked="f" strokeweight=".5pt">
                    <v:textbox style="mso-fit-shape-to-text:t" inset="126pt,0,54pt,0">
                      <w:txbxContent>
                        <w:p w14:paraId="5D98AF8C" w14:textId="1D69827C" w:rsidR="00C6060C" w:rsidRDefault="005C77FC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Выполнил Зозуленко Д.Р.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70DF22F" w14:textId="72CCEBAE" w:rsidR="00C6060C" w:rsidRDefault="00C6060C">
          <w:pPr>
            <w:rPr>
              <w:rFonts w:ascii="Helvetica" w:eastAsia="Times New Roman" w:hAnsi="Helvetica" w:cs="Helvetica"/>
              <w:color w:val="333333"/>
              <w:sz w:val="36"/>
              <w:szCs w:val="36"/>
              <w:lang w:eastAsia="ru-RU"/>
            </w:rPr>
          </w:pPr>
          <w:r>
            <w:rPr>
              <w:rFonts w:ascii="Helvetica" w:eastAsia="Times New Roman" w:hAnsi="Helvetica" w:cs="Helvetica"/>
              <w:color w:val="333333"/>
              <w:sz w:val="36"/>
              <w:szCs w:val="36"/>
              <w:lang w:eastAsia="ru-RU"/>
            </w:rPr>
            <w:br w:type="page"/>
          </w:r>
        </w:p>
      </w:sdtContent>
    </w:sdt>
    <w:p w14:paraId="78BE69ED" w14:textId="77777777" w:rsidR="007E6B71" w:rsidRDefault="007E6B71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127CC0D3" w14:textId="77777777" w:rsidR="00B115FC" w:rsidRPr="003D17FE" w:rsidRDefault="00B115FC" w:rsidP="00B115F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D1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Аннотация исследовательской работы:</w:t>
      </w:r>
    </w:p>
    <w:p w14:paraId="68F96DD6" w14:textId="56FE2981" w:rsidR="007E6B71" w:rsidRDefault="00B115FC" w:rsidP="00B115FC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1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исследовательская работы была создана с намерением изменить существующее отношение к своему здоровью. Проект направлен на укрепление здоровья детей. Проект углубляет у учащихся основные сведения о здоровом образе жизни, о факторах, влияющих на здоровье. Данная деятельность направлена на активизацию знаний по сохранению своего здоровья</w:t>
      </w:r>
    </w:p>
    <w:p w14:paraId="76766DE6" w14:textId="77777777" w:rsidR="007E6B71" w:rsidRDefault="007E6B71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4C3BCC26" w14:textId="6F8B254F" w:rsidR="007E6B71" w:rsidRDefault="007E6B71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482333AC" w14:textId="09821D96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5FB5BDA3" w14:textId="5A38EE41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55191DDC" w14:textId="3F9B707E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49375702" w14:textId="6B11BB45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224A3437" w14:textId="13C1D60F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0E3DBA25" w14:textId="711AD5DC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2D8B5082" w14:textId="549C612B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0E489593" w14:textId="119EF1E9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19B33264" w14:textId="0AA0E964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5A266A9B" w14:textId="0ED4AEE1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104596CD" w14:textId="58B6FEA1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7F533D40" w14:textId="3761CD7E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3E151D63" w14:textId="4B1524CC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6B2AA17C" w14:textId="77777777" w:rsidR="00B115FC" w:rsidRDefault="00B115FC" w:rsidP="0099295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45B2D345" w14:textId="55A91673" w:rsidR="00992954" w:rsidRPr="00B115FC" w:rsidRDefault="00992954" w:rsidP="00B115F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  <w:r w:rsidRPr="00B115FC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lastRenderedPageBreak/>
        <w:t>Здоровый образ жизни школьника</w:t>
      </w:r>
    </w:p>
    <w:p w14:paraId="7B6D6C62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мнению Всемирной организации здравоохранения (ВОЗ), здоровый образ жизни (ЗОЖ) — это подходящее качество жизни, определяемое мотивированным поведением человека, направленным на сохранение и укрепление здоровья, под воздействием экологических и социальных факторов.</w:t>
      </w:r>
    </w:p>
    <w:p w14:paraId="2FE3D33B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Основные принципы здорового образа жизни:</w:t>
      </w:r>
    </w:p>
    <w:p w14:paraId="522B3A00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Сбалансированная диета.</w:t>
      </w:r>
    </w:p>
    <w:p w14:paraId="5F5CFB59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Регулярно занимайтесь спортом.</w:t>
      </w:r>
    </w:p>
    <w:p w14:paraId="0D236E03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Идеальное расслабление.</w:t>
      </w:r>
    </w:p>
    <w:p w14:paraId="2340130D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Укрепление иммунной системы.</w:t>
      </w:r>
    </w:p>
    <w:p w14:paraId="6C27A8C5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 Отказ от вредных привычек.</w:t>
      </w:r>
    </w:p>
    <w:p w14:paraId="48827F9B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 Личная гигиена.</w:t>
      </w:r>
    </w:p>
    <w:p w14:paraId="516648D4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 Забота о своем эмоциональном и психическом состоянии.</w:t>
      </w:r>
    </w:p>
    <w:p w14:paraId="5C04DFF4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Здоровый образ жизни – очень важное условие здоровья любого человека. Поддержание здорового образа жизни особенно важно в детстве, когда разум и тело человека еще развиваются.</w:t>
      </w:r>
    </w:p>
    <w:p w14:paraId="421085E8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Здоровый образ жизни – это совокупность проверенных исторически и выбранных временем привычек и правил жизни и действий, направленных на то, чтобы человек:</w:t>
      </w:r>
    </w:p>
    <w:p w14:paraId="0EEDEF33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умел работать очень эффективно и экономно, использовать свою власть, знания и силы в своем профессиональном, общественном процессе,</w:t>
      </w:r>
    </w:p>
    <w:p w14:paraId="58FE29CE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наличие знаний, навыков и умений для восстановления и оздоровления организма после напряженной работы;</w:t>
      </w:r>
    </w:p>
    <w:p w14:paraId="2996991B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всегда углублял свои нравственные убеждения, становился духовно богатым, развивал и совершенствовал свои физические качества и способности.</w:t>
      </w:r>
    </w:p>
    <w:p w14:paraId="117C6F69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школе ребенок попадает в совершенно другую жизненную ситуацию, снова становится самостоятельным.</w:t>
      </w:r>
    </w:p>
    <w:p w14:paraId="6DCAD75F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здоровье человека влияет целая группа различных факторов – наследственность, условия окружающей среды, уровень развития медицины и т. д.. Однако наиболее важным фактором является образ жизни, которого ведет человек. В частности, это та область, которую мы можем контролировать сами.. Среди вещей, негативно влияющих на здоровье, можно назвать</w:t>
      </w:r>
    </w:p>
    <w:p w14:paraId="19B55B9D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распространение вредных привычек,</w:t>
      </w:r>
    </w:p>
    <w:p w14:paraId="5D885280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нездоровая еда</w:t>
      </w:r>
    </w:p>
    <w:p w14:paraId="51D1E8BE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микроклимат в школе и дома, в семье,</w:t>
      </w:r>
    </w:p>
    <w:p w14:paraId="7CDA9E9B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бремя учебы и, как следствие, утомляемость, нервное напряжение.</w:t>
      </w:r>
    </w:p>
    <w:p w14:paraId="6A039B7D" w14:textId="27D89351" w:rsidR="00992954" w:rsidRDefault="00992954" w:rsidP="00992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Родители и педагоги вполне способны защитить своего ребенка от болезней и сохранить его здоровье на высшем уровне – нужно лишь понимать важность этой проблемы и действовать умело и продуманно.</w:t>
      </w:r>
    </w:p>
    <w:p w14:paraId="08FF0359" w14:textId="101DCB04" w:rsidR="003D2B86" w:rsidRPr="00992954" w:rsidRDefault="003D2B86" w:rsidP="003D2B8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  <w:r w:rsidRPr="003D2B8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Основные направления для здоровой жизни школьника.</w:t>
      </w:r>
    </w:p>
    <w:p w14:paraId="2770FBEE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r w:rsidRPr="009929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Создание правильных внешних условий (питание, одежда, подходящая мебель и т. д.). );</w:t>
      </w:r>
    </w:p>
    <w:p w14:paraId="347D940E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 Создание гармоничного режима труда и отдыха;</w:t>
      </w:r>
    </w:p>
    <w:p w14:paraId="50A5B893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 Пропаганда правильных представлений о здоровом образе жизни и его важности, а также формирование модели здорового поведения.</w:t>
      </w:r>
    </w:p>
    <w:p w14:paraId="00A6B0EE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Здоровый образ жизни состоит из множества частей, и каждая часть важна по-своему. Пренебрежение хотя бы одним из них может свести на нет все остальные усилия.</w:t>
      </w:r>
    </w:p>
    <w:p w14:paraId="15DE3F8E" w14:textId="6899BEAB" w:rsidR="00992954" w:rsidRPr="00992954" w:rsidRDefault="007E6B71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1</w:t>
      </w:r>
      <w:r w:rsidRPr="007E6B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  <w:r w:rsidR="00992954" w:rsidRPr="009929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Питание школьника</w:t>
      </w:r>
      <w:r w:rsidR="00992954"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должно быть полноценным и сбалансированным. Энергии и питательных веществ должно быть достаточно для роста и повседневной деятельности ребенка, при этом избыток и недостаток калорий и продуктов питания.</w:t>
      </w:r>
    </w:p>
    <w:p w14:paraId="0A38DAB2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Правильное питание школьника должно быть:</w:t>
      </w:r>
    </w:p>
    <w:p w14:paraId="422A8ECE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соответствующий возраст;</w:t>
      </w:r>
    </w:p>
    <w:p w14:paraId="75B55681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желательно четыре раза в день;</w:t>
      </w:r>
    </w:p>
    <w:p w14:paraId="48C476F8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баланс в составе питательных веществ – белков, жиров, углеводов, а также составе витаминов и минералов;</w:t>
      </w:r>
    </w:p>
    <w:p w14:paraId="3414D559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полностью обеспечить энергетические затраты организма.</w:t>
      </w:r>
    </w:p>
    <w:p w14:paraId="1E49753A" w14:textId="15BE4845" w:rsidR="00992954" w:rsidRPr="00992954" w:rsidRDefault="007E6B71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6B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</w:t>
      </w:r>
      <w:r w:rsidR="00992954" w:rsidRPr="009929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Распорядок дня</w:t>
      </w:r>
      <w:r w:rsidR="00992954"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это правильный график работы, отдыха, сна, питания, физических упражнений и занятий фитнесом, а также других видов деятельности в течение дня, строго соблюдаемый в течение длительного периода времени. Необходимо соблюдать режим дня.</w:t>
      </w:r>
    </w:p>
    <w:p w14:paraId="0322E6E6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Программа дня для школьников включает в себя следующие компоненты:</w:t>
      </w:r>
    </w:p>
    <w:p w14:paraId="6D00BB33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школьные тренинги;</w:t>
      </w:r>
    </w:p>
    <w:p w14:paraId="501A95D4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обучение дома (выполнение домашнего задания);</w:t>
      </w:r>
    </w:p>
    <w:p w14:paraId="26F2D1FD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питание;</w:t>
      </w:r>
    </w:p>
    <w:p w14:paraId="4C6EA6EF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упражнение;</w:t>
      </w:r>
    </w:p>
    <w:p w14:paraId="4C06F85D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досуговая деятельность;</w:t>
      </w:r>
    </w:p>
    <w:p w14:paraId="4272E3F2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отдых;</w:t>
      </w:r>
    </w:p>
    <w:p w14:paraId="4C9FA4CA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сон.</w:t>
      </w:r>
    </w:p>
    <w:p w14:paraId="2381A61D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Учебная деятельность, занимающая важное место в жизни детей, требует кропотливого труда. Очень важно установить для детей правильный переход между умственным трудом и отдыхом.</w:t>
      </w:r>
    </w:p>
    <w:p w14:paraId="3FCE5A03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Низкая работоспособность характеризуется:</w:t>
      </w:r>
    </w:p>
    <w:p w14:paraId="6A5FF6C2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уменьшение количества правильных ответов в классе и дома после прочтения ребенком рассказа;</w:t>
      </w:r>
    </w:p>
    <w:p w14:paraId="7E8A703A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рост количества ошибок и начитанности законодательства;</w:t>
      </w:r>
    </w:p>
    <w:p w14:paraId="200055A9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потеря сознания и невнимательность ребенка, быстрая утомляемость;</w:t>
      </w:r>
    </w:p>
    <w:p w14:paraId="47E30026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изменения почерка ребенка вследствие ухудшения контроля функций организма.</w:t>
      </w:r>
    </w:p>
    <w:p w14:paraId="60445F1F" w14:textId="6784D533" w:rsidR="004B6558" w:rsidRPr="004B6558" w:rsidRDefault="00992954" w:rsidP="00992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Чтобы предотвратить все эти негативные последствия, нужно создать правильный режим дня школьника.</w:t>
      </w:r>
    </w:p>
    <w:p w14:paraId="37AB428A" w14:textId="77777777" w:rsidR="00992954" w:rsidRPr="00992954" w:rsidRDefault="00992954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Продолжительность школьных часов и внеклассных занятий должна учитывать возрастные способности.</w:t>
      </w:r>
    </w:p>
    <w:p w14:paraId="40247CA7" w14:textId="53125695" w:rsidR="00992954" w:rsidRDefault="00992954" w:rsidP="00992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929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Необходимо обеспечить достаточный отдых (большее пребывание на свежем воздухе).</w:t>
      </w:r>
    </w:p>
    <w:p w14:paraId="205F0EAB" w14:textId="2B66DCA0" w:rsidR="003345BF" w:rsidRPr="008A5852" w:rsidRDefault="003345BF" w:rsidP="003345B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3. </w:t>
      </w:r>
      <w:r w:rsidRPr="008A5852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Методы борьбы с вредными привычками у школьников</w:t>
      </w:r>
    </w:p>
    <w:p w14:paraId="79C2774F" w14:textId="77777777" w:rsidR="003345BF" w:rsidRPr="008A5852" w:rsidRDefault="003345BF" w:rsidP="003345B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A585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Чем раньше будет выявлено наличие пагубных привычек у школьников, тем более эффективна будет помощь. Вредные привычки школьников можно попробовать искоренить следующими методами:</w:t>
      </w:r>
    </w:p>
    <w:p w14:paraId="3467F817" w14:textId="77777777" w:rsidR="003345BF" w:rsidRPr="008A5852" w:rsidRDefault="003345BF" w:rsidP="003345B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A585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распределением свободного времени подростка;</w:t>
      </w:r>
    </w:p>
    <w:p w14:paraId="13A55942" w14:textId="77777777" w:rsidR="003345BF" w:rsidRPr="008A5852" w:rsidRDefault="003345BF" w:rsidP="003345B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A585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пропагандой здорового образа жизни;</w:t>
      </w:r>
    </w:p>
    <w:p w14:paraId="495DF6B8" w14:textId="77777777" w:rsidR="003345BF" w:rsidRPr="008A5852" w:rsidRDefault="003345BF" w:rsidP="003345B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A585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положительным примером окружающих.</w:t>
      </w:r>
    </w:p>
    <w:p w14:paraId="34CEBE19" w14:textId="77777777" w:rsidR="003345BF" w:rsidRPr="008A5852" w:rsidRDefault="003345BF" w:rsidP="003345B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A585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Однако самым действенным методом борьбы с вредными привычками среди детей является собственный пример взрослых. Ребенок, какого возраста он бы ни был, не должен видеть вредные привычки взрослых. Ведь у детей очень сильно развит инстинкт подражания. А </w:t>
      </w:r>
      <w:r w:rsidRPr="008A585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значит, перед глазами ребенка должен стоять пример человека, ведущего здоровый образ жизни. Это и послужит самым действенным методом профилактики и борьбы с вредными привычками у школьников.</w:t>
      </w:r>
    </w:p>
    <w:p w14:paraId="01908586" w14:textId="77777777" w:rsidR="003345BF" w:rsidRPr="00992954" w:rsidRDefault="003345BF" w:rsidP="009929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4CFCAB6" w14:textId="26994BE1" w:rsidR="00E305FF" w:rsidRDefault="00F3044E">
      <w:r>
        <w:rPr>
          <w:noProof/>
          <w:lang w:eastAsia="ru-RU"/>
        </w:rPr>
        <w:drawing>
          <wp:inline distT="0" distB="0" distL="0" distR="0" wp14:anchorId="6200ABB6" wp14:editId="4EC84F11">
            <wp:extent cx="5715000" cy="12192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5FF" w:rsidSect="00C6060C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D3519"/>
    <w:multiLevelType w:val="multilevel"/>
    <w:tmpl w:val="6316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54"/>
    <w:rsid w:val="0010637F"/>
    <w:rsid w:val="003345BF"/>
    <w:rsid w:val="00387479"/>
    <w:rsid w:val="003D2B86"/>
    <w:rsid w:val="004B6558"/>
    <w:rsid w:val="004E3582"/>
    <w:rsid w:val="005C77FC"/>
    <w:rsid w:val="006C19E1"/>
    <w:rsid w:val="007E6B71"/>
    <w:rsid w:val="00843CDE"/>
    <w:rsid w:val="00992954"/>
    <w:rsid w:val="00B115FC"/>
    <w:rsid w:val="00C6060C"/>
    <w:rsid w:val="00E305FF"/>
    <w:rsid w:val="00F3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3F58"/>
  <w15:chartTrackingRefBased/>
  <w15:docId w15:val="{8C9B9AE3-58D5-4637-B88B-1985A87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060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606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5</dc:creator>
  <cp:keywords/>
  <dc:description/>
  <cp:lastModifiedBy>Pc</cp:lastModifiedBy>
  <cp:revision>11</cp:revision>
  <dcterms:created xsi:type="dcterms:W3CDTF">2025-01-14T07:56:00Z</dcterms:created>
  <dcterms:modified xsi:type="dcterms:W3CDTF">2025-02-03T13:37:00Z</dcterms:modified>
</cp:coreProperties>
</file>