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Сценарий праздника, посвященного Дню Победы, для детей старшей и подготовительной групп </w:t>
      </w:r>
    </w:p>
    <w:p w:rsid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</w:t>
      </w: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Мы помним! Мы гордимся!".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Цель: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  </w:t>
      </w:r>
      <w:r w:rsidR="00A81A46">
        <w:rPr>
          <w:rFonts w:ascii="Times New Roman" w:hAnsi="Times New Roman" w:cs="Times New Roman"/>
          <w:color w:val="151515"/>
          <w:sz w:val="28"/>
          <w:szCs w:val="28"/>
        </w:rPr>
        <w:t>Формировать патриотические</w:t>
      </w:r>
      <w:r w:rsidR="00A81A46" w:rsidRPr="00A81A46">
        <w:rPr>
          <w:rFonts w:ascii="Times New Roman" w:hAnsi="Times New Roman" w:cs="Times New Roman"/>
          <w:color w:val="151515"/>
          <w:sz w:val="28"/>
          <w:szCs w:val="28"/>
        </w:rPr>
        <w:t xml:space="preserve"> чувств</w:t>
      </w:r>
      <w:r w:rsidR="00A81A46">
        <w:rPr>
          <w:rFonts w:ascii="Times New Roman" w:hAnsi="Times New Roman" w:cs="Times New Roman"/>
          <w:color w:val="151515"/>
          <w:sz w:val="28"/>
          <w:szCs w:val="28"/>
        </w:rPr>
        <w:t>а</w:t>
      </w:r>
      <w:r w:rsidR="00A81A46" w:rsidRPr="00A81A46">
        <w:rPr>
          <w:rFonts w:ascii="Times New Roman" w:hAnsi="Times New Roman" w:cs="Times New Roman"/>
          <w:color w:val="151515"/>
          <w:sz w:val="28"/>
          <w:szCs w:val="28"/>
        </w:rPr>
        <w:t xml:space="preserve"> через историческое и героическое прошлое нашей Родины.</w:t>
      </w:r>
      <w:r w:rsidR="00A81A46">
        <w:rPr>
          <w:rFonts w:ascii="Arial" w:hAnsi="Arial" w:cs="Arial"/>
          <w:color w:val="151515"/>
          <w:sz w:val="19"/>
          <w:szCs w:val="19"/>
        </w:rPr>
        <w:t xml:space="preserve"> 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Способствовать развитию нравственно-патриотических качеств у воспитанников.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Задачи: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1. Расширять представление детей о Великой Отечественной войне, о цене великой победы.</w:t>
      </w:r>
      <w:r w:rsidR="00A81A46" w:rsidRPr="00A81A46">
        <w:rPr>
          <w:rFonts w:ascii="Arial" w:hAnsi="Arial" w:cs="Arial"/>
          <w:color w:val="151515"/>
          <w:sz w:val="19"/>
          <w:szCs w:val="19"/>
        </w:rPr>
        <w:t xml:space="preserve"> </w:t>
      </w:r>
      <w:r w:rsidR="00A81A46" w:rsidRPr="00A81A46">
        <w:rPr>
          <w:rFonts w:ascii="Times New Roman" w:hAnsi="Times New Roman" w:cs="Times New Roman"/>
          <w:color w:val="151515"/>
          <w:sz w:val="28"/>
          <w:szCs w:val="28"/>
        </w:rPr>
        <w:t>Знакомить с историей нашей страны в годы ВОВ.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2. </w:t>
      </w:r>
      <w:r w:rsidR="00A81A46" w:rsidRPr="00A81A46">
        <w:rPr>
          <w:rFonts w:ascii="Times New Roman" w:hAnsi="Times New Roman" w:cs="Times New Roman"/>
          <w:color w:val="151515"/>
          <w:sz w:val="28"/>
          <w:szCs w:val="28"/>
        </w:rPr>
        <w:t>Способствовать формированию целенаправленных знаний о подвиге русского народа в Победе над фашизмом.</w:t>
      </w:r>
      <w:r w:rsidR="00A81A46">
        <w:rPr>
          <w:rFonts w:ascii="Arial" w:hAnsi="Arial" w:cs="Arial"/>
          <w:color w:val="151515"/>
          <w:sz w:val="19"/>
          <w:szCs w:val="19"/>
        </w:rPr>
        <w:t xml:space="preserve"> 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Воспитывать уважение к ветеранам ВОВ, чувство гордости за свой народ.</w:t>
      </w:r>
    </w:p>
    <w:p w:rsidR="00A81A46" w:rsidRPr="00A81A46" w:rsidRDefault="00717B5F" w:rsidP="00A81A4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3. Формировать чувство справедливости, неприятия жестокости и вероломств</w:t>
      </w:r>
      <w:r w:rsidR="00A81A46">
        <w:rPr>
          <w:rFonts w:ascii="Times New Roman" w:hAnsi="Times New Roman" w:cs="Times New Roman"/>
          <w:color w:val="151515"/>
          <w:sz w:val="28"/>
          <w:szCs w:val="28"/>
        </w:rPr>
        <w:t xml:space="preserve"> 4</w:t>
      </w:r>
      <w:r w:rsidR="00A81A46" w:rsidRPr="00A81A46">
        <w:rPr>
          <w:rFonts w:ascii="Times New Roman" w:hAnsi="Times New Roman" w:cs="Times New Roman"/>
          <w:color w:val="151515"/>
          <w:sz w:val="28"/>
          <w:szCs w:val="28"/>
        </w:rPr>
        <w:t>. Воспитывать любовь к Родине и гордости за свою страну.</w:t>
      </w:r>
    </w:p>
    <w:p w:rsidR="00A81A46" w:rsidRPr="00717B5F" w:rsidRDefault="00A81A46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717B5F" w:rsidRPr="00717B5F" w:rsidRDefault="00437FF3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Под песню </w:t>
      </w:r>
      <w:r w:rsidR="001E4E5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дети с цветами и разноцветными лентами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входят в нарядно украшенный зал, выполняют перестроения.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1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цветы все улицы одеты,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песни звонкие слышны: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Сегодня праздник - День Победы,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Счастливый, светлый день весны!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2</w:t>
      </w:r>
      <w:r w:rsidR="00D07C9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Вот и наступил долгожданный </w:t>
      </w:r>
      <w:r w:rsidRPr="00532C3E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День Победы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! 9 Мая – светлый и</w:t>
      </w:r>
      <w:r w:rsidR="00437FF3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 радостный праздник. 80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лет назад в этот день закончилась война с немецким фашизмом. Мы с благодарностью вспоминаем наших воинов, защитников, отстоявших мир в жестокой битве. Всем нашим защитникам, сегодняшним ветеранам и тем, кого с нами нет, мы обязаны тем, что живем сейчас под мирным чистым небом. Вечная им слава!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Ребено</w:t>
      </w:r>
      <w:r w:rsidR="00D07C9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к: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Этот день особенно желанный,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Солнце светит ярко в вышине.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День Победы – праздник долгожданный</w:t>
      </w:r>
      <w:r w:rsidR="00D07C93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Отмечается у нас в стране.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Ребенок</w:t>
      </w:r>
      <w:r w:rsidR="00D07C9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Но особенно он дорог ветеранам,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Слёзы радости и боли в их глазах</w:t>
      </w:r>
      <w:r w:rsidR="00D07C93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Не зажить никак душевным ранам</w:t>
      </w:r>
      <w:r w:rsidR="00D07C93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И дрожат цветы у них в руках.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Ребенок</w:t>
      </w:r>
      <w:r w:rsidR="00D07C9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Вот идут они колонной строгой,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В волосах густая седина,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Пережито вами слишком много,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Подвиг не забыла ваш страна.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437FF3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Танец «Птицы белые»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1: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 В далеком для нас прошлом дети и взрослые мечтали о светлом и мирном будущем.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Июнь</w:t>
      </w:r>
      <w:proofErr w:type="gramStart"/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… К</w:t>
      </w:r>
      <w:proofErr w:type="gramEnd"/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лонился к вечеру закат,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И белой ночи разливалось море,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И раздавался звонкий смех ребят,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D07C93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Незнающих, не 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ведающих горя.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2: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 Но их мечтам не суждено было сбыться: произошло событие, которое принесло беду, горе всем народам, населяющим нашу большую страну. 22 июня 1941г. границу нашей Родины нарушили вражеские самолеты и стали сбрасывать бомбы на села и города.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Аудиозапись голоса Левитана о начале войны. (На экране появляется хроника обстрелов и бомбардировки)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Аудиозапись «Священная война» (На экране идет документальная хроника военных сражений)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1: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 В битвах и сражениях за нашу Родину принимали участие воины и офицеры разных родов войск. А какие вы знаете рода войск в армии? (моряки, летчики и т.д.)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Сценка С. Михалкова «Мы военные»</w:t>
      </w:r>
    </w:p>
    <w:p w:rsidR="00717B5F" w:rsidRPr="00717B5F" w:rsidRDefault="00D07C93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Телефонист с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 телефоном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 в руках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: Алло, Юпитер, я Алмаз.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Почти совсем не слышно вас.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Мы с боем заняли село,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А как у вас, алло, алло.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Моряк: </w:t>
      </w:r>
      <w:proofErr w:type="gramStart"/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( </w:t>
      </w:r>
      <w:proofErr w:type="gramEnd"/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смотрит в бинокль)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На горизонте самолёт.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По курсу полный ход, вперёд!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Готовься к бою, экипаж,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Отставить, истребитель наш.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Медсестра (перевязывает раненого, сидящего на стульчике, он стонет)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Что вы ревете как медведь?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Пустяк осталось потерпеть.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И рана ваша так легка,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Что заживет наверняка.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Автоматчик: Вот я забрался на чердак.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Быть может, здесь таится враг.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За домом очищаем дом,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Врага повсюду мы найдём.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Лётчик с картой: Пехота здесь, а танки тут.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Лететь осталось семь минут.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Понятен боевой приказ.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Все: Противник не уйдёт от нас.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2: 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Долгих 4 года длилась эта кровопролитная война. Весь наш народ поднялся на борьбу за Родину, каждый защищал свое Отечество. Поэтому эту войну и назвали Великой Отечественной войной.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1: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Одна, из самых страшных участей, досталась пехотным войскам нашей армии. Превозмогая голод, страх, холод, боль - они стояли до последнего за свою страну, свой город, дом, семью. Не удивительно, что этот род войск понес огромные потери. Ребята, а каким должен быть солдат?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Дети</w:t>
      </w:r>
      <w:r w:rsidR="00D07C9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Л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овким, смелым, отважным и т. д.</w:t>
      </w:r>
    </w:p>
    <w:p w:rsidR="00D07C93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Ребёнок</w:t>
      </w:r>
      <w:r w:rsidR="00D07C9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Чтоб Отчизну охранять,</w:t>
      </w:r>
    </w:p>
    <w:p w:rsidR="00D07C93" w:rsidRPr="00717B5F" w:rsidRDefault="00D07C93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07C93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Сильным, ловким надо стать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всегда быть только первым –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Я хочу солдатом стать!</w:t>
      </w:r>
    </w:p>
    <w:p w:rsidR="00717B5F" w:rsidRPr="00717B5F" w:rsidRDefault="00D07C93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Песня «</w:t>
      </w:r>
      <w:r w:rsidR="00532C3E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Солдатом тоже стану я</w:t>
      </w:r>
      <w:r w:rsidR="00717B5F" w:rsidRPr="00717B5F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». 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2: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Ну, а эту песню бойцы в окопах напевали</w:t>
      </w:r>
    </w:p>
    <w:p w:rsidR="00717B5F" w:rsidRPr="00717B5F" w:rsidRDefault="00717B5F" w:rsidP="00532C3E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в честь неё орудие назвали.</w:t>
      </w:r>
    </w:p>
    <w:p w:rsidR="00717B5F" w:rsidRDefault="001E4E58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Песня «Катюша»</w:t>
      </w:r>
      <w:r w:rsidR="00437FF3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Поют дети и взрослые.</w:t>
      </w:r>
    </w:p>
    <w:p w:rsidR="00532C3E" w:rsidRPr="00717B5F" w:rsidRDefault="00532C3E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1: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Немалые испытания легли в те суровые дни и на плечи женщин, которые помогали мужчинам на полях битвы и в тылу.</w:t>
      </w:r>
    </w:p>
    <w:p w:rsidR="00D07C93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Песню</w:t>
      </w:r>
      <w:r w:rsidR="00532C3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  <w:r w:rsidR="00D07C9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 синий платочек</w:t>
      </w:r>
      <w:r w:rsidR="00D07C9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</w:p>
    <w:p w:rsidR="00D07C93" w:rsidRPr="00717B5F" w:rsidRDefault="00D07C93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Тихо запел патефон.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давние годы военные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Снова уносит нас он.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Крутится в вальсе пластинка,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Слышим мы голос родной,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Синенький скромный платочек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Зовёт танцевать нас с тобой.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Всем женщинам-ветеранам Великой Отечественной и труженицам тыла посвящается этот танец.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Танец «Синий платочек»</w:t>
      </w:r>
      <w:r w:rsidR="00437FF3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.</w:t>
      </w:r>
      <w:r w:rsidR="00D07C93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="00532C3E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Исполняют девочки</w:t>
      </w:r>
      <w:r w:rsidR="006D5B42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Ребенок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Вздохнули полной грудью люди: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Конец войне! Конец войне!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многоцветные салюты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Сверкали долго в вышине!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На экране появляется видео "Салют"</w:t>
      </w:r>
    </w:p>
    <w:p w:rsid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1: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 В этот день все ветераны надевают ордена и медали, встречаются у памятников погибшим солдатам, рассказывают о том, как воевали. Весь народ поздравляет своих освободителей, желает им долгих лет жизни. В Москве на Красной площади всегда проходит парад в честь победителей.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="00532C3E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Спортивные перестроения под песню</w:t>
      </w:r>
      <w:r w:rsidR="00437FF3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«Прадедушка»</w:t>
      </w:r>
    </w:p>
    <w:p w:rsidR="00532C3E" w:rsidRPr="00717B5F" w:rsidRDefault="00532C3E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 w:rsidRPr="00717B5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На экране фотографии ветеранов</w:t>
      </w:r>
    </w:p>
    <w:p w:rsidR="00532C3E" w:rsidRPr="00717B5F" w:rsidRDefault="00532C3E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Поклонимся великим тем годам,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 славным командирам и бойцам,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маршалам страны, и рядовым,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Поклонимся и мертвым и живым.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 1: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Всем тем, которых забывать нельзя...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Поклонимся, поклонимся друзья!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Всем миром! Всем народом! Всей землей!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Поклонимся за тот великий бой!</w:t>
      </w:r>
    </w:p>
    <w:p w:rsidR="001E4E58" w:rsidRDefault="00717B5F" w:rsidP="001E4E58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память</w:t>
      </w:r>
      <w:r w:rsidR="0082745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обо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всех героях, погибших на полях Великой Отечественной войны</w:t>
      </w:r>
      <w:r w:rsidR="0082745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объявляется М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инута молчания, прошу всех встать.</w:t>
      </w:r>
    </w:p>
    <w:p w:rsidR="00D07C93" w:rsidRPr="001E4E58" w:rsidRDefault="00717B5F" w:rsidP="001E4E58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r w:rsidR="00D07C9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(звучат удары метронома).</w:t>
      </w:r>
    </w:p>
    <w:p w:rsidR="00717B5F" w:rsidRDefault="00437FF3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На экране  видео Вечного огня</w:t>
      </w:r>
    </w:p>
    <w:p w:rsidR="005217C7" w:rsidRDefault="005217C7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</w:pPr>
    </w:p>
    <w:p w:rsidR="001E4E58" w:rsidRDefault="001E4E58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lang w:eastAsia="ru-RU"/>
        </w:rPr>
      </w:pPr>
      <w:r w:rsidRPr="001E4E58"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lang w:eastAsia="ru-RU"/>
        </w:rPr>
        <w:t>Танец «Журавли»</w:t>
      </w:r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lang w:eastAsia="ru-RU"/>
        </w:rPr>
        <w:t xml:space="preserve"> танцуют дети старшей и подготовительной групп</w:t>
      </w:r>
      <w:r w:rsidR="006D5B42"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lang w:eastAsia="ru-RU"/>
        </w:rPr>
        <w:t xml:space="preserve"> </w:t>
      </w:r>
      <w:proofErr w:type="gramStart"/>
      <w:r w:rsidR="006D5B42"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lang w:eastAsia="ru-RU"/>
        </w:rPr>
        <w:t xml:space="preserve">( </w:t>
      </w:r>
      <w:proofErr w:type="gramEnd"/>
      <w:r w:rsidR="006D5B42"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lang w:eastAsia="ru-RU"/>
        </w:rPr>
        <w:t>в руках свечи, в</w:t>
      </w:r>
      <w:r w:rsidR="00F90B94"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lang w:eastAsia="ru-RU"/>
        </w:rPr>
        <w:t xml:space="preserve"> конце – имитация Вечного огня.</w:t>
      </w:r>
    </w:p>
    <w:p w:rsidR="005217C7" w:rsidRPr="001E4E58" w:rsidRDefault="005217C7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Ведущий 2:</w:t>
      </w:r>
    </w:p>
    <w:p w:rsidR="00717B5F" w:rsidRPr="00717B5F" w:rsidRDefault="0082745C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Пока 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сердца все ваши стучат,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Помните!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Какой ценой завоевано счастье,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Помните!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Песню свою, отправляя в полет,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Помните!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 тех, кто уже никогда не споет,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Помните!</w:t>
      </w:r>
    </w:p>
    <w:p w:rsidR="00D07C93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Ребенок:</w:t>
      </w: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:rsid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Приходят люди к вечному огню,</w:t>
      </w:r>
    </w:p>
    <w:p w:rsidR="00D07C93" w:rsidRPr="00717B5F" w:rsidRDefault="00D07C93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Приходят, чтобы низко поклониться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Тем, кто погиб в жестокую войну,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Их подвигами Родина гордится.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Горит огонь и в дождь, и в снег, и в град,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заметут его метель и ветер!</w:t>
      </w:r>
    </w:p>
    <w:p w:rsidR="00717B5F" w:rsidRPr="00717B5F" w:rsidRDefault="0082745C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</w:t>
      </w:r>
      <w:r w:rsidR="00717B5F"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Бессмертен подвиг доблестных солдат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Несут цветы и взрослые и дети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Тем, кто стоял за Родину свою.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Чтоб не могла война вновь повториться.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Приходят люди к вечному огню,</w:t>
      </w:r>
    </w:p>
    <w:p w:rsidR="00717B5F" w:rsidRPr="00717B5F" w:rsidRDefault="00717B5F" w:rsidP="00437FF3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Приходят, чтобы низко поклониться.</w:t>
      </w:r>
    </w:p>
    <w:p w:rsidR="00717B5F" w:rsidRPr="00717B5F" w:rsidRDefault="00D07C93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Ребенок:</w:t>
      </w:r>
      <w:r w:rsidR="00717B5F"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 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Нам нужен мир: тебе и мне,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всем на свете детям.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должен мирным быть рассвет,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Который</w:t>
      </w:r>
      <w:proofErr w:type="gramEnd"/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завтра встретим.</w:t>
      </w:r>
    </w:p>
    <w:p w:rsidR="00717B5F" w:rsidRPr="00717B5F" w:rsidRDefault="00717B5F" w:rsidP="00717B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Ребенок</w:t>
      </w:r>
      <w:r w:rsidR="00D07C9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Нам нужен мир, трава в росе,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Улыбчивое детство.</w:t>
      </w:r>
    </w:p>
    <w:p w:rsidR="00717B5F" w:rsidRPr="00717B5F" w:rsidRDefault="00717B5F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Нам нужен мир, прекрасный мир,</w:t>
      </w:r>
    </w:p>
    <w:p w:rsidR="00717B5F" w:rsidRPr="00717B5F" w:rsidRDefault="0082745C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Полученный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17B5F" w:rsidRPr="00717B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наследство!</w:t>
      </w:r>
    </w:p>
    <w:p w:rsidR="000256B9" w:rsidRDefault="000256B9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  <w:r w:rsidRPr="000256B9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>Флешмоб «Моя Россия»</w:t>
      </w:r>
      <w:r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>.</w:t>
      </w:r>
      <w:r w:rsidRPr="000256B9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 xml:space="preserve"> Исполняют дети и воспитатели</w:t>
      </w:r>
      <w:r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>.</w:t>
      </w:r>
    </w:p>
    <w:p w:rsidR="00D07C93" w:rsidRPr="00DC2947" w:rsidRDefault="00D07C93" w:rsidP="00D07C93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C294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1 Ведущая: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С праздником Победы</w:t>
      </w:r>
      <w:r w:rsidRPr="00DC294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! Пусть всегда над нами будет мирное небо и яркое тёплое солнышко. Чтобы больше никогда война не коснулась нашей земли! Счастья вам и мира!</w:t>
      </w:r>
    </w:p>
    <w:p w:rsidR="00D07C93" w:rsidRPr="00717B5F" w:rsidRDefault="00D07C93" w:rsidP="00D07C93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D07C93" w:rsidRDefault="00D07C93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DC2947" w:rsidRDefault="00DC294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DC2947" w:rsidRDefault="00DC294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DC2947" w:rsidRDefault="00DC294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DC2947" w:rsidRDefault="00DC294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p w:rsidR="005217C7" w:rsidRDefault="005217C7" w:rsidP="00717B5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</w:p>
    <w:sectPr w:rsidR="005217C7" w:rsidSect="008B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80F5F"/>
    <w:multiLevelType w:val="multilevel"/>
    <w:tmpl w:val="D7CA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B5F"/>
    <w:rsid w:val="000256B9"/>
    <w:rsid w:val="001E4E58"/>
    <w:rsid w:val="0034383F"/>
    <w:rsid w:val="00437FF3"/>
    <w:rsid w:val="005217C7"/>
    <w:rsid w:val="00532C3E"/>
    <w:rsid w:val="00683DA5"/>
    <w:rsid w:val="006D5B42"/>
    <w:rsid w:val="00717B5F"/>
    <w:rsid w:val="0082745C"/>
    <w:rsid w:val="008B0046"/>
    <w:rsid w:val="0091277F"/>
    <w:rsid w:val="00A30E84"/>
    <w:rsid w:val="00A81A46"/>
    <w:rsid w:val="00B46A08"/>
    <w:rsid w:val="00D07C93"/>
    <w:rsid w:val="00DC2947"/>
    <w:rsid w:val="00F90B94"/>
    <w:rsid w:val="00FB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46"/>
  </w:style>
  <w:style w:type="paragraph" w:styleId="1">
    <w:name w:val="heading 1"/>
    <w:basedOn w:val="a"/>
    <w:link w:val="10"/>
    <w:uiPriority w:val="9"/>
    <w:qFormat/>
    <w:rsid w:val="00717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7B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7B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6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62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1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2064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04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12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46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0031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7907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98822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517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Максимов</dc:creator>
  <cp:lastModifiedBy>RePack by SPecialiST</cp:lastModifiedBy>
  <cp:revision>7</cp:revision>
  <dcterms:created xsi:type="dcterms:W3CDTF">2025-01-17T09:09:00Z</dcterms:created>
  <dcterms:modified xsi:type="dcterms:W3CDTF">2025-03-25T14:29:00Z</dcterms:modified>
</cp:coreProperties>
</file>