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09A2" w14:textId="77777777" w:rsidR="0064650B" w:rsidRDefault="0064650B" w:rsidP="00FA27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42158BA" w14:textId="77777777" w:rsidR="00FA27BF" w:rsidRDefault="00FA27BF" w:rsidP="00FA27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 </w:t>
      </w:r>
    </w:p>
    <w:p w14:paraId="3E55BF59" w14:textId="77777777" w:rsidR="00FA27BF" w:rsidRPr="00FA27BF" w:rsidRDefault="00FA27BF" w:rsidP="00FA27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формировать чувство патриотизма, воспитывать у детей уважение к Российской Армии, любовь к Родине.</w:t>
      </w:r>
    </w:p>
    <w:p w14:paraId="7A9A82D5" w14:textId="77777777" w:rsidR="00FA27BF" w:rsidRDefault="00FA27BF" w:rsidP="00FA27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14:paraId="149A2CDA" w14:textId="77777777" w:rsidR="00FA27BF" w:rsidRPr="00FA27BF" w:rsidRDefault="00FA27BF" w:rsidP="00FA27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расширять знания детей о Российской Армии, Защитниках Отечества;</w:t>
      </w:r>
    </w:p>
    <w:p w14:paraId="79B76A41" w14:textId="77777777" w:rsidR="00FA27BF" w:rsidRPr="00FA27BF" w:rsidRDefault="00FA27BF" w:rsidP="00FA27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воспитывать патриотизм, уважение к защитникам Отечества.</w:t>
      </w:r>
    </w:p>
    <w:p w14:paraId="0C742F43" w14:textId="77777777" w:rsidR="00FA27BF" w:rsidRPr="00FA27BF" w:rsidRDefault="00FA27BF" w:rsidP="00FA27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развивать творческие способности, вовлекая детей в исполнение песен, танцев и чтение стихов;</w:t>
      </w:r>
    </w:p>
    <w:p w14:paraId="766608D0" w14:textId="77777777" w:rsidR="008B228A" w:rsidRDefault="008B228A" w:rsidP="00FA27B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14:paraId="6045C354" w14:textId="04F998C2" w:rsidR="00FA27BF" w:rsidRPr="00DA5C1F" w:rsidRDefault="00FA27BF" w:rsidP="00FA27B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DA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Ход праздника</w:t>
      </w:r>
    </w:p>
    <w:p w14:paraId="4DA9C50E" w14:textId="77777777" w:rsidR="008B228A" w:rsidRDefault="008B228A" w:rsidP="00FA27BF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F634AE0" w14:textId="1AA6354C" w:rsidR="0064650B" w:rsidRDefault="008B228A" w:rsidP="00FA27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</w:t>
      </w:r>
      <w:r w:rsidR="00FA27BF" w:rsidRPr="00FA27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ети, маршируя под музыку, входят в зал и строятся в </w:t>
      </w:r>
      <w:r w:rsidR="0064650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четыре колонны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64650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FA27BF"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14:paraId="4F3C59A7" w14:textId="77777777" w:rsidR="0064650B" w:rsidRDefault="00FA27BF" w:rsidP="00FA27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День нашей армии сегодня!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Сильней её на свете нет.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Привет защитникам народа!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Российской армии – Привет!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14:paraId="59483342" w14:textId="77777777" w:rsidR="0064650B" w:rsidRDefault="00FA27BF" w:rsidP="00FA27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Все наши дедушки и папы.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Когда-то в армии служили,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Учились защищать Россию,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Всегда подтянутыми были.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14:paraId="3747A2B6" w14:textId="77777777" w:rsidR="008B228A" w:rsidRDefault="00FA27BF" w:rsidP="00FA27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Носили форму и фуражку,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Усердно спортом занимались,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Стрелять учились очень метко,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 пистолета не боялись.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Мечтают мальчишки скорей подрасти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 взрослыми стать,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 на службу пойти.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А папы, наверно, мечтают опять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Такими, как в детстве,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Мальчишками стать.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14:paraId="41E351C7" w14:textId="7557759B" w:rsidR="00FA27BF" w:rsidRDefault="00FA27BF" w:rsidP="00FA27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5 ребенок: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Не терпит мой папа безделья и скуки,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У папы умелые, сильные руки.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 в помощи он никому не откажет,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 доброе слово он вовремя скажет.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14:paraId="48C52139" w14:textId="77777777" w:rsidR="00FA27BF" w:rsidRDefault="00FA27BF" w:rsidP="00FA27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6 ребенок: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Отважных, сильных и весёлых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Мужчин сегодня поздравляем,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 в день защитника Отечества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Здоровья, радости желаем.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14:paraId="4D98710E" w14:textId="77777777" w:rsidR="00FA27BF" w:rsidRDefault="00FA27BF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 Здравствуйте, дорогие ребята</w:t>
      </w:r>
      <w:r w:rsidR="00646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. Здравствуйте, гости дорогие!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Сегодня у нас особенный день - День защитника Отечества. В этот день мы поздравляем всех мужчин: наших пап, братьев, дедушек, настоящих защитников Родины</w:t>
      </w:r>
      <w:r w:rsidR="00646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.</w:t>
      </w:r>
    </w:p>
    <w:p w14:paraId="6C360EC2" w14:textId="77777777" w:rsidR="006A6BA1" w:rsidRPr="006A6BA1" w:rsidRDefault="006A6BA1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6A6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Дуют ветры в феврале,</w:t>
      </w:r>
    </w:p>
    <w:p w14:paraId="70E11F29" w14:textId="77777777" w:rsidR="006A6BA1" w:rsidRPr="006A6BA1" w:rsidRDefault="006A6BA1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6A6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Воют в трубах громко.</w:t>
      </w:r>
    </w:p>
    <w:p w14:paraId="07755D50" w14:textId="77777777" w:rsidR="006A6BA1" w:rsidRPr="006A6BA1" w:rsidRDefault="006A6BA1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6A6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Змейкой мчится по земле,</w:t>
      </w:r>
    </w:p>
    <w:p w14:paraId="3C896B74" w14:textId="77777777" w:rsidR="006A6BA1" w:rsidRPr="006A6BA1" w:rsidRDefault="006A6BA1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6A6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Легкая поземка.</w:t>
      </w:r>
    </w:p>
    <w:p w14:paraId="7EEC0D1D" w14:textId="77777777" w:rsidR="006A6BA1" w:rsidRPr="006A6BA1" w:rsidRDefault="006A6BA1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6A6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Поднимаясь, мчатся в даль</w:t>
      </w:r>
    </w:p>
    <w:p w14:paraId="40C018C8" w14:textId="77777777" w:rsidR="006A6BA1" w:rsidRPr="006A6BA1" w:rsidRDefault="006A6BA1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6A6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Самолетов звенья.</w:t>
      </w:r>
    </w:p>
    <w:p w14:paraId="24838541" w14:textId="77777777" w:rsidR="006A6BA1" w:rsidRPr="006A6BA1" w:rsidRDefault="006A6BA1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6A6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Это празднует февраль,</w:t>
      </w:r>
    </w:p>
    <w:p w14:paraId="649BC4DC" w14:textId="77777777" w:rsidR="006A6BA1" w:rsidRPr="006A6BA1" w:rsidRDefault="006A6BA1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6A6B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Армии рожденье!</w:t>
      </w:r>
    </w:p>
    <w:p w14:paraId="134893EC" w14:textId="1E9C74E4" w:rsidR="008B228A" w:rsidRDefault="00FA27BF" w:rsidP="00FA27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Песня</w:t>
      </w:r>
      <w:r w:rsidR="00DD79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«Моя Армия»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 Ребята, скажите пожалуйста, а какие рода войск вы знаете? </w:t>
      </w:r>
      <w:r w:rsidRPr="0064650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shd w:val="clear" w:color="auto" w:fill="FFFFFF"/>
          <w:lang w:eastAsia="ru-RU"/>
        </w:rPr>
        <w:t>(танкисты, моряки, летчики, десантники, пограничники и т. д.)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 Дети, а вы знаете, сейчас в Армии служат не только мужчины, но и женщины.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вязистами, телефонистами, медицинскими работниками. Во время ВОВ наши женщины работали летчицами, водителями, санитарками.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Я думаю, каждому мальчику хочется надеть форму летчика, моряка, десантника… </w:t>
      </w:r>
      <w:proofErr w:type="gramStart"/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чтобы служить в армии надо быть не только умным, смелым, сильным. Нужно еще многое уметь! Так давайте с детских лет воспитывать в себе качества, необходимые защитнику Отечества</w:t>
      </w:r>
      <w:proofErr w:type="gramStart"/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. .</w:t>
      </w:r>
      <w:proofErr w:type="gramEnd"/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Сейчас мы проведем веселые конкурсы, чтобы убедиться, что все мальчики 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lastRenderedPageBreak/>
        <w:t>готовы к службе в армии, проверим вашу смелость, быстроту, выдержку.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Ведущий:</w:t>
      </w:r>
      <w:r w:rsidR="00E23B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Начнём с </w:t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«Весёлой разминки»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 вопросы наши нужно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Отвечать вам хором дружно.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Только </w:t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«Да»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и только </w:t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«Нет»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Вы должны сказать в ответ.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- На ученья шли солдаты... </w:t>
      </w:r>
      <w:r w:rsidRPr="00FA27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</w:rPr>
        <w:t>(Да)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- Все стреляли из лопаты... </w:t>
      </w:r>
      <w:r w:rsidRPr="00FA27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</w:rPr>
        <w:t>(Нет)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На костре варили кашу...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Съели даже тетю Машу...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В цель немного постреляли...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Но ни разу не попали...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У солдата за плечами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Наверно, булки с калачами?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...  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Или новый автомат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Носит на плече солдат?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У солдата есть ремень?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А на пряжке там тюлень?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Говорят, что все ребята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 будущем пойдут в солдаты…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Все солдаты — удальцы...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 А ребята — молодцы...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Эстафета "Подвези боеприпасы"</w:t>
      </w:r>
      <w:r w:rsidRPr="002F005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(В грузовичках)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По сигналу участники берут </w:t>
      </w:r>
      <w:r w:rsidR="00E23B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грузовик,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кладут в грузовик </w:t>
      </w:r>
      <w:r w:rsidR="00E23B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по одной кегли 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 перевозят в обруч, возвращаются к команде, передают эстафету. Кто быстрее перевезёт все боеприпасы.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Эстафета «Переправа»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Пред вами река, и нужно переправиться на другой берег. Первый участник – вплавь </w:t>
      </w:r>
      <w:r w:rsidRPr="00FA27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</w:rPr>
        <w:t>(бегом),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держа в руках паром </w:t>
      </w:r>
      <w:r w:rsidRPr="00FA27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</w:rPr>
        <w:t>(обруч),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захватывает следующего игрока, бежит назад. Оставляет на берегу, бежит за следующим.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Ведущий:</w:t>
      </w:r>
      <w:r w:rsidR="008B22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 февральский день, морозный день все праздник отмечают.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Девчонки в этот славный день мальчишек поздравляют.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Всех мужчин – защиту нашу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Поздравляем от души.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Мы гостей сейчас уважим -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Вас частушкой рассмешим.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14:paraId="063FA283" w14:textId="422A4A48" w:rsidR="008B228A" w:rsidRDefault="00FA27BF" w:rsidP="00FA27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Музыкальная пауза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 - </w:t>
      </w:r>
      <w:r w:rsidRPr="00FA27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девочки исполняют частушки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14:paraId="70A4FF29" w14:textId="181F69A2" w:rsidR="00455C3F" w:rsidRDefault="00FA27BF" w:rsidP="00FA27B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Мы девчушки-хохотушки,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Очень весело живём,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Про мальчишек мы частушки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Обязательно споём.</w:t>
      </w:r>
      <w:r w:rsidR="0042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422E4D" w:rsidRPr="00DD79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shd w:val="clear" w:color="auto" w:fill="FFFFFF"/>
          <w:lang w:eastAsia="ru-RU"/>
        </w:rPr>
        <w:t>/У-ух/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Мы мальчишек поздравляем,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 двадцать третьим февраля,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Всем ребятам нашим скажем,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Только добрые слова.</w:t>
      </w:r>
      <w:r w:rsidR="0042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422E4D" w:rsidRPr="00DD79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shd w:val="clear" w:color="auto" w:fill="FFFFFF"/>
          <w:lang w:eastAsia="ru-RU"/>
        </w:rPr>
        <w:t>/У-ух/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Повезло же нам, девчата,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Очень мы счастливые.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Ведь мальчишки в нашей группе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Самые красивые!</w:t>
      </w:r>
      <w:r w:rsidR="0042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422E4D" w:rsidRPr="00DD79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shd w:val="clear" w:color="auto" w:fill="FFFFFF"/>
          <w:lang w:eastAsia="ru-RU"/>
        </w:rPr>
        <w:t>/У-ух/</w:t>
      </w:r>
      <w:r w:rsidRPr="00DD79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Чтобы сильным быть и умным,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 девчонкам нравиться,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Каждый мальчик в нашей группе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Спортом занимается.</w:t>
      </w:r>
      <w:r w:rsidR="00422E4D" w:rsidRPr="00DD79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422E4D" w:rsidRPr="00DD79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shd w:val="clear" w:color="auto" w:fill="FFFFFF"/>
          <w:lang w:eastAsia="ru-RU"/>
        </w:rPr>
        <w:t>/У-ух/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Мы вас с праздником, мальчишки,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Поздравляем от души.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Дарим вам свои улыбки,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Как мы нынче хороши!</w:t>
      </w:r>
      <w:r w:rsidR="0042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422E4D" w:rsidRPr="00DD79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shd w:val="clear" w:color="auto" w:fill="FFFFFF"/>
          <w:lang w:eastAsia="ru-RU"/>
        </w:rPr>
        <w:t>/У-ух/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DD3261" w:rsidRPr="00DD79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Песня «</w:t>
      </w:r>
      <w:r w:rsidR="00DD32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Мой </w:t>
      </w:r>
      <w:r w:rsidR="00DD3261" w:rsidRPr="00DD79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Папа»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 Команды хорошо отдохнули и готовы к новым испытаниям.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Игра "Саперы"</w:t>
      </w:r>
      <w:r w:rsidR="008B22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F0053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(для капитанов)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Выбирается два человека, им завязываются глаза, на полу разложены гранаты </w:t>
      </w:r>
      <w:r w:rsidRPr="00FA27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</w:rPr>
        <w:t>(кубики).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По команде на старт, внимание, марш дети начинают собирать в мешок гранаты </w:t>
      </w:r>
      <w:r w:rsidRPr="00FA27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</w:rPr>
        <w:t>(кубики).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Кто больше соберет тот и победил.</w:t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Эстафета «</w:t>
      </w:r>
      <w:r w:rsidR="006465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r w:rsidRPr="00FA2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8B22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9320D3A" w14:textId="77777777" w:rsidR="00455C3F" w:rsidRPr="00455C3F" w:rsidRDefault="00455C3F" w:rsidP="00455C3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Глазами не увидишь, </w:t>
      </w:r>
    </w:p>
    <w:p w14:paraId="7BB27F61" w14:textId="77777777" w:rsidR="00455C3F" w:rsidRDefault="00455C3F" w:rsidP="00455C3F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Руками не возьмёшь,</w:t>
      </w:r>
    </w:p>
    <w:p w14:paraId="7C7F1444" w14:textId="6CCBD771" w:rsidR="00455C3F" w:rsidRDefault="00455C3F" w:rsidP="00455C3F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 без него в атаку не пойдёшь. </w:t>
      </w:r>
      <w:r w:rsidRPr="00DD79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</w:rPr>
        <w:t>/ура/</w:t>
      </w:r>
    </w:p>
    <w:p w14:paraId="2EFF4AF1" w14:textId="77777777" w:rsidR="00455C3F" w:rsidRPr="00455C3F" w:rsidRDefault="00455C3F" w:rsidP="00455C3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Летит -лается,</w:t>
      </w:r>
    </w:p>
    <w:p w14:paraId="45F21F9B" w14:textId="3E24EED8" w:rsidR="00455C3F" w:rsidRDefault="00455C3F" w:rsidP="00455C3F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Упадёт-</w:t>
      </w:r>
    </w:p>
    <w:p w14:paraId="29EBB38E" w14:textId="6400B386" w:rsidR="00455C3F" w:rsidRDefault="00455C3F" w:rsidP="00455C3F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Рассыпается. </w:t>
      </w:r>
      <w:r w:rsidRPr="00DD79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</w:rPr>
        <w:t>/снаряд/</w:t>
      </w:r>
    </w:p>
    <w:p w14:paraId="09F40376" w14:textId="75DDD59C" w:rsidR="00455C3F" w:rsidRDefault="00455C3F" w:rsidP="00455C3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Два арапа, родные брата,</w:t>
      </w:r>
    </w:p>
    <w:p w14:paraId="5A58BD14" w14:textId="6AEF51C1" w:rsidR="00455C3F" w:rsidRDefault="00455C3F" w:rsidP="00455C3F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Ростом по колено,</w:t>
      </w:r>
    </w:p>
    <w:p w14:paraId="7A2058DD" w14:textId="2EA41B4A" w:rsidR="00455C3F" w:rsidRDefault="00455C3F" w:rsidP="00455C3F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Везде с нами гуляют</w:t>
      </w:r>
    </w:p>
    <w:p w14:paraId="68B7B5FB" w14:textId="6B775336" w:rsidR="00455C3F" w:rsidRDefault="00455C3F" w:rsidP="00455C3F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 нас защищают. </w:t>
      </w:r>
      <w:r w:rsidRPr="00DD79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</w:rPr>
        <w:t>/сапоги/</w:t>
      </w:r>
    </w:p>
    <w:p w14:paraId="5BC03886" w14:textId="0C0811B7" w:rsidR="00455C3F" w:rsidRDefault="00455C3F" w:rsidP="00455C3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Шесть ног, две головы,</w:t>
      </w:r>
    </w:p>
    <w:p w14:paraId="2C9C5D11" w14:textId="35582537" w:rsidR="00455C3F" w:rsidRPr="00455C3F" w:rsidRDefault="00455C3F" w:rsidP="00455C3F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 хвост один. </w:t>
      </w:r>
      <w:r w:rsidRPr="00DD79F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</w:rPr>
        <w:t>/всадник на коне/</w:t>
      </w:r>
    </w:p>
    <w:p w14:paraId="04C139E4" w14:textId="5D777E40" w:rsidR="00C03853" w:rsidRPr="00455C3F" w:rsidRDefault="00455C3F" w:rsidP="00455C3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 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Ведущий:</w:t>
      </w:r>
      <w:r w:rsidR="008B228A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Молодцы команды, отлично справились заданиями. 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Игра «Донесение в штаб»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Ведущий:</w:t>
      </w:r>
      <w:r w:rsidR="008B228A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Задание не простое,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Ребята, всех вас ждет.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Донесение первым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Кто в штаб донесет?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021920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Ведущий</w:t>
      </w:r>
      <w:proofErr w:type="gramStart"/>
      <w:r w:rsidR="00021920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:</w:t>
      </w:r>
      <w:r w:rsidR="00193012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Вовремя</w:t>
      </w:r>
      <w:proofErr w:type="gramEnd"/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войны военные шофёры доставляли почту в штаб. Они рисковали, преодолевали препятствия.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Нужно пройти незамеченным. Применить ловкость и сноровку. По очереди с письмом проползти через туннель; перепрыгнуть через куб; обратно бегом. Затем передать письмо следующему</w:t>
      </w:r>
      <w:r w:rsidR="00DD32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игроку и так далее.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DD32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DD3261" w:rsidRPr="00B21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Ребята, Наши мальчики какие</w:t>
      </w:r>
      <w:r w:rsidR="00DD32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«Самые- умные, смелые, ловкие, честные, активные, храбрые, стойкие, лучшие, добрые</w:t>
      </w:r>
      <w:r w:rsidR="00FA27BF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DD32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DD3261" w:rsidRPr="00DD79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Танец «ВДВ»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 Вот какой у нас отряд-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Очень дружных дошколят.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Все мальчишки всей страны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Быть отважными должны: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Чтоб границы охранялись,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Чтобы мамы улыбались!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 Ну что ж, наш праздник подходит к концу. И сегодня мы убедились, что у нас подрастает достойное поколение защитников Отечества. А это значит, что у нас будет,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голубым!</w:t>
      </w:r>
      <w:r w:rsidR="00FA27BF" w:rsidRPr="00455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FA27BF" w:rsidRPr="00455C3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уходят из зала под маршевую музыку.</w:t>
      </w:r>
    </w:p>
    <w:sectPr w:rsidR="00C03853" w:rsidRPr="00455C3F" w:rsidSect="00C7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565E5"/>
    <w:multiLevelType w:val="hybridMultilevel"/>
    <w:tmpl w:val="23304A42"/>
    <w:lvl w:ilvl="0" w:tplc="23200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4C6C"/>
    <w:multiLevelType w:val="hybridMultilevel"/>
    <w:tmpl w:val="8E0ABB4E"/>
    <w:lvl w:ilvl="0" w:tplc="80B656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73330">
    <w:abstractNumId w:val="1"/>
  </w:num>
  <w:num w:numId="2" w16cid:durableId="194996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978"/>
    <w:rsid w:val="00021920"/>
    <w:rsid w:val="00193012"/>
    <w:rsid w:val="001969C6"/>
    <w:rsid w:val="002F0053"/>
    <w:rsid w:val="00422E4D"/>
    <w:rsid w:val="00455C3F"/>
    <w:rsid w:val="0064650B"/>
    <w:rsid w:val="006A6BA1"/>
    <w:rsid w:val="00702379"/>
    <w:rsid w:val="00706978"/>
    <w:rsid w:val="008B228A"/>
    <w:rsid w:val="00914763"/>
    <w:rsid w:val="00B21E60"/>
    <w:rsid w:val="00C03853"/>
    <w:rsid w:val="00C73101"/>
    <w:rsid w:val="00DA5C1F"/>
    <w:rsid w:val="00DD3261"/>
    <w:rsid w:val="00DD79FA"/>
    <w:rsid w:val="00E23B03"/>
    <w:rsid w:val="00E74DB9"/>
    <w:rsid w:val="00F85DB0"/>
    <w:rsid w:val="00FA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2520"/>
  <w15:docId w15:val="{D4AEC4FD-89E1-4A79-8A28-0409B494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Шинахов</dc:creator>
  <cp:keywords/>
  <dc:description/>
  <cp:lastModifiedBy>Аслан Шинахов</cp:lastModifiedBy>
  <cp:revision>16</cp:revision>
  <cp:lastPrinted>2025-02-19T15:19:00Z</cp:lastPrinted>
  <dcterms:created xsi:type="dcterms:W3CDTF">2024-12-31T14:59:00Z</dcterms:created>
  <dcterms:modified xsi:type="dcterms:W3CDTF">2025-02-19T16:25:00Z</dcterms:modified>
</cp:coreProperties>
</file>