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B36B" w14:textId="77777777" w:rsidR="00C91763" w:rsidRDefault="00C91763">
      <w:r>
        <w:t>Конспект занятия по конструированию в первой младшей группе.</w:t>
      </w:r>
    </w:p>
    <w:p w14:paraId="776BDBD8" w14:textId="77777777" w:rsidR="00C91763" w:rsidRDefault="00C91763"/>
    <w:p w14:paraId="7FDDF4B6" w14:textId="77777777" w:rsidR="00C91763" w:rsidRDefault="00C91763">
      <w:r>
        <w:t>Тема: «Дома на Машиной улице».</w:t>
      </w:r>
    </w:p>
    <w:p w14:paraId="0101E514" w14:textId="77777777" w:rsidR="00C91763" w:rsidRDefault="00C91763"/>
    <w:p w14:paraId="40BDE697" w14:textId="77777777" w:rsidR="00C91763" w:rsidRDefault="00C91763">
      <w:r>
        <w:t>Цели: Создание положительного, эмоционального настроения у детей от совместной деятельности. Расширять знания родителей о педагогической деятельности воспитателя. Побуждать детей включаться совместно со взрослыми в игру.</w:t>
      </w:r>
    </w:p>
    <w:p w14:paraId="5043FCC8" w14:textId="77777777" w:rsidR="00C91763" w:rsidRDefault="00C91763"/>
    <w:p w14:paraId="5B45665D" w14:textId="77777777" w:rsidR="00C91763" w:rsidRDefault="00C91763">
      <w:r>
        <w:t>Задачи: Совершенствовать навыки конструирования. Развивать устойчивый интерес к играм со строительным материалом. Воспитывать аккуратность, точность при воспроизведении образца; желание прийти на помощь, эмоционально откликаться на чью-либо просьбу.</w:t>
      </w:r>
    </w:p>
    <w:p w14:paraId="1074D23C" w14:textId="77777777" w:rsidR="00C91763" w:rsidRDefault="00C91763"/>
    <w:p w14:paraId="6CB1F01B" w14:textId="77777777" w:rsidR="00C91763" w:rsidRDefault="00C91763">
      <w:r>
        <w:t>Словарная работа: кубики, призма, узкий, широкий, большой, маленький.</w:t>
      </w:r>
    </w:p>
    <w:p w14:paraId="01553160" w14:textId="77777777" w:rsidR="00C91763" w:rsidRDefault="00C91763"/>
    <w:p w14:paraId="3C53E334" w14:textId="77777777" w:rsidR="00C91763" w:rsidRDefault="00C91763">
      <w:r>
        <w:t>Оборудование: кукла Маша, призмы красного цвета, кубики.</w:t>
      </w:r>
    </w:p>
    <w:p w14:paraId="794005A0" w14:textId="77777777" w:rsidR="00C91763" w:rsidRDefault="00C91763"/>
    <w:p w14:paraId="2824B839" w14:textId="77777777" w:rsidR="00C91763" w:rsidRDefault="00C91763">
      <w:r>
        <w:t>Ход занятия.</w:t>
      </w:r>
    </w:p>
    <w:p w14:paraId="23BC282B" w14:textId="77777777" w:rsidR="00C91763" w:rsidRDefault="00C91763"/>
    <w:p w14:paraId="045DBBB6" w14:textId="77777777" w:rsidR="00C91763" w:rsidRDefault="00C91763">
      <w:r>
        <w:t>Воспитатель: Ребята, давайте поприветствуем друг друга.</w:t>
      </w:r>
    </w:p>
    <w:p w14:paraId="1AF6F08A" w14:textId="77777777" w:rsidR="00C91763" w:rsidRDefault="00C91763"/>
    <w:p w14:paraId="0E76932F" w14:textId="77777777" w:rsidR="00C91763" w:rsidRDefault="00C91763">
      <w:r>
        <w:t>Собрались все дети в круг,</w:t>
      </w:r>
    </w:p>
    <w:p w14:paraId="75F93CA0" w14:textId="77777777" w:rsidR="00C91763" w:rsidRDefault="00C91763"/>
    <w:p w14:paraId="7597BC0F" w14:textId="218992B4" w:rsidR="00C91763" w:rsidRDefault="00C91763">
      <w:r>
        <w:t>Я – твой друг и ты – мой друг.</w:t>
      </w:r>
    </w:p>
    <w:p w14:paraId="591687E7" w14:textId="77777777" w:rsidR="00C91763" w:rsidRDefault="00C91763"/>
    <w:p w14:paraId="50689DE1" w14:textId="77777777" w:rsidR="00C91763" w:rsidRDefault="00C91763">
      <w:r>
        <w:t>Вместе за руки возьмёмся</w:t>
      </w:r>
    </w:p>
    <w:p w14:paraId="587DAF55" w14:textId="77777777" w:rsidR="00C91763" w:rsidRDefault="00C91763"/>
    <w:p w14:paraId="68BC2D9D" w14:textId="77777777" w:rsidR="00C91763" w:rsidRDefault="00C91763">
      <w:r>
        <w:t>И друг другу улыбнёмся!-</w:t>
      </w:r>
    </w:p>
    <w:p w14:paraId="162EC2CB" w14:textId="77777777" w:rsidR="00C91763" w:rsidRDefault="00C91763"/>
    <w:p w14:paraId="1AF3A8A9" w14:textId="77777777" w:rsidR="00C91763" w:rsidRDefault="00C91763">
      <w:r>
        <w:t>- А теперь давайте поиграем с нашими ручками и ножками.</w:t>
      </w:r>
    </w:p>
    <w:p w14:paraId="109A16BE" w14:textId="77777777" w:rsidR="00C91763" w:rsidRDefault="00C91763"/>
    <w:p w14:paraId="0267251C" w14:textId="77777777" w:rsidR="00C91763" w:rsidRDefault="00C91763">
      <w:r>
        <w:t>Мы топаем ногами,</w:t>
      </w:r>
    </w:p>
    <w:p w14:paraId="4A074B7C" w14:textId="77777777" w:rsidR="00C91763" w:rsidRDefault="00C91763"/>
    <w:p w14:paraId="14E7A340" w14:textId="77777777" w:rsidR="00C91763" w:rsidRDefault="00C91763">
      <w:r>
        <w:t>Мы хлопаем руками,</w:t>
      </w:r>
    </w:p>
    <w:p w14:paraId="156E9882" w14:textId="77777777" w:rsidR="00C91763" w:rsidRDefault="00C91763"/>
    <w:p w14:paraId="4EDD66ED" w14:textId="77777777" w:rsidR="00C91763" w:rsidRDefault="00C91763">
      <w:r>
        <w:t>Киваем головой,</w:t>
      </w:r>
    </w:p>
    <w:p w14:paraId="1EC278AD" w14:textId="77777777" w:rsidR="00C91763" w:rsidRDefault="00C91763"/>
    <w:p w14:paraId="259C51E0" w14:textId="77777777" w:rsidR="00C91763" w:rsidRDefault="00C91763">
      <w:r>
        <w:t>Мы руки поднимаем,</w:t>
      </w:r>
    </w:p>
    <w:p w14:paraId="78FDCDB9" w14:textId="77777777" w:rsidR="00C91763" w:rsidRDefault="00C91763"/>
    <w:p w14:paraId="3BCA19C2" w14:textId="77777777" w:rsidR="00C91763" w:rsidRDefault="00C91763">
      <w:r>
        <w:t>Мы топаем ногами,</w:t>
      </w:r>
    </w:p>
    <w:p w14:paraId="534B025D" w14:textId="77777777" w:rsidR="00C91763" w:rsidRDefault="00C91763"/>
    <w:p w14:paraId="7FA69049" w14:textId="77777777" w:rsidR="00C91763" w:rsidRDefault="00C91763">
      <w:r>
        <w:t>Мы руки опускаем,</w:t>
      </w:r>
    </w:p>
    <w:p w14:paraId="33FA2CF1" w14:textId="77777777" w:rsidR="00C91763" w:rsidRDefault="00C91763"/>
    <w:p w14:paraId="1F9AED19" w14:textId="77777777" w:rsidR="00C91763" w:rsidRDefault="00C91763">
      <w:r>
        <w:t>Мы кружимся потом.</w:t>
      </w:r>
    </w:p>
    <w:p w14:paraId="15869FDE" w14:textId="77777777" w:rsidR="00C91763" w:rsidRDefault="00C91763"/>
    <w:p w14:paraId="68AFBB92" w14:textId="77777777" w:rsidR="00C91763" w:rsidRDefault="00C91763">
      <w:r>
        <w:t>Мы топаем ногами.</w:t>
      </w:r>
    </w:p>
    <w:p w14:paraId="38BBCB86" w14:textId="77777777" w:rsidR="00C91763" w:rsidRDefault="00C91763"/>
    <w:p w14:paraId="177B9458" w14:textId="2EED3447" w:rsidR="00C91763" w:rsidRDefault="00C91763">
      <w:r>
        <w:t>Топ – топ – топ.</w:t>
      </w:r>
    </w:p>
    <w:p w14:paraId="7AF6C470" w14:textId="77777777" w:rsidR="00C91763" w:rsidRDefault="00C91763"/>
    <w:p w14:paraId="67DB0009" w14:textId="77777777" w:rsidR="00C91763" w:rsidRDefault="00C91763">
      <w:r>
        <w:t>Мы хлопаем руками</w:t>
      </w:r>
    </w:p>
    <w:p w14:paraId="579D4324" w14:textId="77777777" w:rsidR="00C91763" w:rsidRDefault="00C91763"/>
    <w:p w14:paraId="4725AF2B" w14:textId="50A7B702" w:rsidR="00C91763" w:rsidRDefault="00C91763">
      <w:r>
        <w:t>Хлоп – хлоп – хлоп.</w:t>
      </w:r>
    </w:p>
    <w:p w14:paraId="0BBDDE77" w14:textId="77777777" w:rsidR="00C91763" w:rsidRDefault="00C91763"/>
    <w:p w14:paraId="0E0C268B" w14:textId="77777777" w:rsidR="00C91763" w:rsidRDefault="00C91763">
      <w:r>
        <w:t>Мы руки разведём</w:t>
      </w:r>
    </w:p>
    <w:p w14:paraId="032F5587" w14:textId="77777777" w:rsidR="00C91763" w:rsidRDefault="00C91763"/>
    <w:p w14:paraId="49F0C3E8" w14:textId="77777777" w:rsidR="00C91763" w:rsidRDefault="00C91763">
      <w:r>
        <w:t>И побежим кругом.</w:t>
      </w:r>
    </w:p>
    <w:p w14:paraId="3498670A" w14:textId="77777777" w:rsidR="00C91763" w:rsidRDefault="00C91763"/>
    <w:p w14:paraId="55B5A740" w14:textId="77777777" w:rsidR="00C91763" w:rsidRDefault="00C91763">
      <w:r>
        <w:t>(Дети сопровождают текст, соответствующими движениями).</w:t>
      </w:r>
    </w:p>
    <w:p w14:paraId="34DE1A11" w14:textId="77777777" w:rsidR="00C91763" w:rsidRDefault="00C91763"/>
    <w:p w14:paraId="479AD385" w14:textId="77777777" w:rsidR="00C91763" w:rsidRDefault="00C91763">
      <w:r>
        <w:t>Воспитатель: Послушайте, дети, кто здесь плачет? Пойдёмте поищем? (Находят куклу).</w:t>
      </w:r>
    </w:p>
    <w:p w14:paraId="19B16AE3" w14:textId="77777777" w:rsidR="00C91763" w:rsidRDefault="00C91763"/>
    <w:p w14:paraId="465E4A93" w14:textId="77777777" w:rsidR="00C91763" w:rsidRDefault="00C91763">
      <w:r>
        <w:t>Воспитатель: Лиза, спроси: «Почему кукла Маша плачешь?»</w:t>
      </w:r>
    </w:p>
    <w:p w14:paraId="2A5FC784" w14:textId="77777777" w:rsidR="00C91763" w:rsidRDefault="00C91763"/>
    <w:p w14:paraId="3775CBD3" w14:textId="77777777" w:rsidR="00C91763" w:rsidRDefault="00C91763">
      <w:r>
        <w:t>Кукла Маша: «У меня случилась беда, поднялся сильный ветер и поломал домики, в которых я живу со своими подругами».</w:t>
      </w:r>
    </w:p>
    <w:p w14:paraId="3D193252" w14:textId="77777777" w:rsidR="00C91763" w:rsidRDefault="00C91763"/>
    <w:p w14:paraId="0AAC575F" w14:textId="77777777" w:rsidR="00C91763" w:rsidRDefault="00C91763">
      <w:r>
        <w:t>Воспитатель: Ребята, как помочь кукле Маше? Не плачь, Машенька, мы тебе построим новый дом.</w:t>
      </w:r>
    </w:p>
    <w:p w14:paraId="10A09A5A" w14:textId="77777777" w:rsidR="00C91763" w:rsidRDefault="00C91763"/>
    <w:p w14:paraId="7C4E2311" w14:textId="12487E7D" w:rsidR="00C91763" w:rsidRDefault="00C91763">
      <w:r>
        <w:t>- Кто строит дома? Да правильно, строители. Сегодня мы с вами будем строителями. Поиграем в игру «Пальчики – строители».</w:t>
      </w:r>
    </w:p>
    <w:p w14:paraId="5CA4421A" w14:textId="77777777" w:rsidR="00C91763" w:rsidRDefault="00C91763"/>
    <w:p w14:paraId="2488D41C" w14:textId="12080F63" w:rsidR="00C91763" w:rsidRDefault="00C91763">
      <w:r>
        <w:t>Пальчики – мальчики, вы – строители,</w:t>
      </w:r>
    </w:p>
    <w:p w14:paraId="303E08E5" w14:textId="77777777" w:rsidR="00C91763" w:rsidRDefault="00C91763"/>
    <w:p w14:paraId="56E8010C" w14:textId="77777777" w:rsidR="00C91763" w:rsidRDefault="00C91763">
      <w:r>
        <w:t>На стройке поработать не хотите ли?</w:t>
      </w:r>
    </w:p>
    <w:p w14:paraId="1D7D0A9E" w14:textId="77777777" w:rsidR="00C91763" w:rsidRDefault="00C91763"/>
    <w:p w14:paraId="610D2065" w14:textId="77777777" w:rsidR="00C91763" w:rsidRDefault="00C91763">
      <w:r>
        <w:t>Этот пальчик цемент и песок засыпает,</w:t>
      </w:r>
    </w:p>
    <w:p w14:paraId="4FA0AA18" w14:textId="77777777" w:rsidR="00C91763" w:rsidRDefault="00C91763"/>
    <w:p w14:paraId="61AA27AB" w14:textId="77777777" w:rsidR="00C91763" w:rsidRDefault="00C91763">
      <w:r>
        <w:t>Этот воду туда добавляет.</w:t>
      </w:r>
    </w:p>
    <w:p w14:paraId="57C0B9DD" w14:textId="77777777" w:rsidR="00C91763" w:rsidRDefault="00C91763"/>
    <w:p w14:paraId="17A73EF6" w14:textId="77777777" w:rsidR="00C91763" w:rsidRDefault="00C91763">
      <w:r>
        <w:t>Этот включает бетономешалку,</w:t>
      </w:r>
    </w:p>
    <w:p w14:paraId="06271785" w14:textId="77777777" w:rsidR="00C91763" w:rsidRDefault="00C91763"/>
    <w:p w14:paraId="24BE0CFB" w14:textId="77777777" w:rsidR="00C91763" w:rsidRDefault="00C91763">
      <w:r>
        <w:t>Чтобы раствор был похож на сметану.</w:t>
      </w:r>
    </w:p>
    <w:p w14:paraId="2A04AD7C" w14:textId="77777777" w:rsidR="00C91763" w:rsidRDefault="00C91763"/>
    <w:p w14:paraId="10803FA6" w14:textId="77777777" w:rsidR="00C91763" w:rsidRDefault="00C91763">
      <w:r>
        <w:t>- Молодцы, хорошо поиграли наши ручки. А теперь пора приниматься за работу. Давайте построим много маленьких домиков из кубиков и призм разного цвета, чтобы получилась длинная улица. Вот какие красные кубики у нас есть. Из них мы сделаем стены, поставив, кубики рядом друг с другом. (Дети помогают переносить и устанавливать кубы рядом друг с другом).</w:t>
      </w:r>
    </w:p>
    <w:p w14:paraId="23166F5D" w14:textId="77777777" w:rsidR="00C91763" w:rsidRDefault="00C91763"/>
    <w:p w14:paraId="2EBB1522" w14:textId="77777777" w:rsidR="00C91763" w:rsidRDefault="00C91763">
      <w:r>
        <w:t>- Что ещё надо сделать? Чего не хватает нашему домику?</w:t>
      </w:r>
    </w:p>
    <w:p w14:paraId="5A2684BA" w14:textId="77777777" w:rsidR="00C91763" w:rsidRDefault="00C91763"/>
    <w:p w14:paraId="12BEC970" w14:textId="77777777" w:rsidR="00C91763" w:rsidRDefault="00C91763">
      <w:r>
        <w:t>- Правильно, молодцы! Из чего сделаем крышу? Как называется эта деталь? На чём стоит крыша?</w:t>
      </w:r>
    </w:p>
    <w:p w14:paraId="3C427673" w14:textId="77777777" w:rsidR="00C91763" w:rsidRDefault="00C91763"/>
    <w:p w14:paraId="5CC6EC6C" w14:textId="77777777" w:rsidR="00C91763" w:rsidRDefault="00C91763">
      <w:r>
        <w:t>- Правильно, это призма. Повторите. (Хоровое и индивидуальное проговаривание). Обратите внимание: стены у домика жёлтые, а крыша красного цвета.</w:t>
      </w:r>
    </w:p>
    <w:p w14:paraId="5668D27C" w14:textId="77777777" w:rsidR="00C91763" w:rsidRDefault="00C91763"/>
    <w:p w14:paraId="0E5FC46E" w14:textId="77777777" w:rsidR="00C91763" w:rsidRDefault="00C91763">
      <w:r>
        <w:t>- Ребята, смотрите, какой красивый дом для Маши у нас получился. Нравится он вам? Давайте покажем наш дом Маше, все вместе позовём Машеньку.</w:t>
      </w:r>
    </w:p>
    <w:p w14:paraId="0AFF5A39" w14:textId="77777777" w:rsidR="00C91763" w:rsidRDefault="00C91763"/>
    <w:p w14:paraId="01350145" w14:textId="77777777" w:rsidR="00C91763" w:rsidRDefault="00C91763">
      <w:r>
        <w:t>(В группе появляется кукла Маша).</w:t>
      </w:r>
    </w:p>
    <w:p w14:paraId="697E6F42" w14:textId="77777777" w:rsidR="00C91763" w:rsidRDefault="00C91763"/>
    <w:p w14:paraId="327F23DA" w14:textId="77777777" w:rsidR="00C91763" w:rsidRDefault="00C91763">
      <w:r>
        <w:t>Маша: «Какой красивый дом вы для меня построили. Теперь мне не страшен мороз и ветер. У меня есть дом. Спасибо вам дети».</w:t>
      </w:r>
    </w:p>
    <w:p w14:paraId="528F1E36" w14:textId="77777777" w:rsidR="00C91763" w:rsidRDefault="00C91763"/>
    <w:p w14:paraId="5786EA69" w14:textId="77777777" w:rsidR="00C91763" w:rsidRDefault="00C91763">
      <w:r>
        <w:t>Воспитатель: Ребята, хотели бы вы построить каждый свой дом. Кто будет жить в твоём доме? Для кого ты его построишь? Давайте построим дом, чтобы куклы жили в нём!</w:t>
      </w:r>
    </w:p>
    <w:p w14:paraId="6DDBB474" w14:textId="77777777" w:rsidR="00C91763" w:rsidRDefault="00C91763"/>
    <w:p w14:paraId="20A6BF14" w14:textId="77777777" w:rsidR="00C91763" w:rsidRDefault="00C91763">
      <w:r>
        <w:t>- Ребята, возьмите те кубики, которые вам нужны и постройте такой же дом как у Маши. Два кубика поставьте вместе. На кубики сверху поставьте призму.</w:t>
      </w:r>
    </w:p>
    <w:p w14:paraId="37FD1C30" w14:textId="77777777" w:rsidR="00C91763" w:rsidRDefault="00C91763"/>
    <w:p w14:paraId="042F2094" w14:textId="77777777" w:rsidR="00C91763" w:rsidRDefault="00C91763">
      <w:r>
        <w:t>- Какой величины будет твой дом Марианна?</w:t>
      </w:r>
    </w:p>
    <w:p w14:paraId="1F0177A7" w14:textId="77777777" w:rsidR="00C91763" w:rsidRDefault="00C91763"/>
    <w:p w14:paraId="165809C0" w14:textId="77777777" w:rsidR="00C91763" w:rsidRDefault="00C91763">
      <w:r>
        <w:t>- Какой дом ты хочешь построить? Большой или маленький? Какого цвета?</w:t>
      </w:r>
    </w:p>
    <w:p w14:paraId="4A7ADA8C" w14:textId="77777777" w:rsidR="00C91763" w:rsidRDefault="00C91763"/>
    <w:p w14:paraId="661F17DB" w14:textId="77777777" w:rsidR="00C91763" w:rsidRDefault="00C91763">
      <w:r>
        <w:t>- Молодцы, ребята! Какие красивые дома у вас получились. Сколько у нас домов? А сколько было? У нас получилась целая улица. Вот какая широкая, красивая Машина улица, на ней построено много домиков. А наша Машенька любит гулять по улице с подружками, и вы возьмитесь за руки и погуляйте вместе по улице.</w:t>
      </w:r>
    </w:p>
    <w:p w14:paraId="51E31515" w14:textId="77777777" w:rsidR="00C91763" w:rsidRDefault="00C91763"/>
    <w:p w14:paraId="0FACAF62" w14:textId="77777777" w:rsidR="00C91763" w:rsidRDefault="00C91763">
      <w:r>
        <w:t>Дети берутся за руки и «гуляют по улице».</w:t>
      </w:r>
    </w:p>
    <w:p w14:paraId="6ED0F387" w14:textId="77777777" w:rsidR="00C91763" w:rsidRDefault="00C91763"/>
    <w:p w14:paraId="611B7355" w14:textId="77777777" w:rsidR="00C91763" w:rsidRDefault="00C91763">
      <w:r>
        <w:t>Итог: Анализ выполненных работ. Похвала. Поощрение.</w:t>
      </w:r>
    </w:p>
    <w:p w14:paraId="4A4587D7" w14:textId="77777777" w:rsidR="00C91763" w:rsidRDefault="00C91763"/>
    <w:sectPr w:rsidR="00C9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3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63"/>
    <w:rsid w:val="00C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882787"/>
  <w15:chartTrackingRefBased/>
  <w15:docId w15:val="{6DBA40ED-2FF4-324B-A6B9-E8B060C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1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1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17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17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17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17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17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17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1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17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17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17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1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17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1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malimonenkoelena999@gmail.com</dc:creator>
  <cp:keywords/>
  <dc:description/>
  <cp:lastModifiedBy>malimonenkoelena999@gmail.com</cp:lastModifiedBy>
  <cp:revision>2</cp:revision>
  <dcterms:created xsi:type="dcterms:W3CDTF">2025-09-14T05:04:00Z</dcterms:created>
  <dcterms:modified xsi:type="dcterms:W3CDTF">2025-09-14T05:04:00Z</dcterms:modified>
</cp:coreProperties>
</file>