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2B4B5B4D" wp14:paraId="6A06FE74" wp14:textId="62F12964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="2B4B5B4D">
        <w:rPr/>
        <w:t xml:space="preserve"> </w:t>
      </w:r>
      <w:r w:rsidRPr="2B4B5B4D" w:rsidR="2B4B5B4D">
        <w:rPr>
          <w:rFonts w:ascii="Times New Roman" w:hAnsi="Times New Roman" w:eastAsia="Times New Roman" w:cs="Times New Roman"/>
          <w:sz w:val="28"/>
          <w:szCs w:val="28"/>
        </w:rPr>
        <w:t xml:space="preserve"> Муниципальное бюджетное дошкольное образовательное учреждение № 74 “Радость” города Калуги</w:t>
      </w:r>
    </w:p>
    <w:p xmlns:wp14="http://schemas.microsoft.com/office/word/2010/wordml" w:rsidP="2B4B5B4D" wp14:paraId="501817AE" wp14:textId="07474217">
      <w:pPr>
        <w:pStyle w:val="Normal"/>
        <w:jc w:val="center"/>
      </w:pPr>
    </w:p>
    <w:p w:rsidR="2B4B5B4D" w:rsidP="2B4B5B4D" w:rsidRDefault="2B4B5B4D" w14:paraId="419AF516" w14:textId="005B23A1">
      <w:pPr>
        <w:pStyle w:val="Normal"/>
      </w:pPr>
    </w:p>
    <w:p w:rsidR="2B4B5B4D" w:rsidP="2B4B5B4D" w:rsidRDefault="2B4B5B4D" w14:paraId="3E1785B5" w14:textId="715CFF6D">
      <w:pPr>
        <w:pStyle w:val="Normal"/>
      </w:pPr>
    </w:p>
    <w:p w:rsidR="2B4B5B4D" w:rsidP="2B4B5B4D" w:rsidRDefault="2B4B5B4D" w14:paraId="59D34141" w14:textId="1CEC8B80">
      <w:pPr>
        <w:pStyle w:val="Normal"/>
        <w:jc w:val="center"/>
      </w:pPr>
      <w:r w:rsidRPr="2B4B5B4D" w:rsidR="2B4B5B4D">
        <w:rPr>
          <w:rFonts w:ascii="Times New Roman" w:hAnsi="Times New Roman" w:eastAsia="Times New Roman" w:cs="Times New Roman"/>
          <w:sz w:val="28"/>
          <w:szCs w:val="28"/>
        </w:rPr>
        <w:t xml:space="preserve">Консультация для родителей </w:t>
      </w:r>
    </w:p>
    <w:p w:rsidR="2B4B5B4D" w:rsidP="2B4B5B4D" w:rsidRDefault="2B4B5B4D" w14:paraId="3EC6789E" w14:textId="6EB93DA3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2B4B5B4D" w:rsidR="2B4B5B4D">
        <w:rPr>
          <w:rFonts w:ascii="Times New Roman" w:hAnsi="Times New Roman" w:eastAsia="Times New Roman" w:cs="Times New Roman"/>
          <w:sz w:val="28"/>
          <w:szCs w:val="28"/>
        </w:rPr>
        <w:t>“Зачем детям верить в Деда Мороза”</w:t>
      </w:r>
    </w:p>
    <w:p w:rsidR="2B4B5B4D" w:rsidP="2B4B5B4D" w:rsidRDefault="2B4B5B4D" w14:paraId="122F8BBE" w14:textId="772347D8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:rsidR="2B4B5B4D" w:rsidP="2B4B5B4D" w:rsidRDefault="2B4B5B4D" w14:paraId="2DAE9B8D" w14:textId="1C58D053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:rsidR="2B4B5B4D" w:rsidP="2B4B5B4D" w:rsidRDefault="2B4B5B4D" w14:paraId="67310109" w14:textId="5AE200CE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:rsidR="2B4B5B4D" w:rsidP="2B4B5B4D" w:rsidRDefault="2B4B5B4D" w14:paraId="53A6B6DF" w14:textId="5F51CC66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:rsidR="2B4B5B4D" w:rsidP="2B4B5B4D" w:rsidRDefault="2B4B5B4D" w14:paraId="11A99398" w14:textId="19ADB822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:rsidR="2B4B5B4D" w:rsidP="2B4B5B4D" w:rsidRDefault="2B4B5B4D" w14:paraId="0029960C" w14:textId="134976B6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:rsidR="2B4B5B4D" w:rsidP="2B4B5B4D" w:rsidRDefault="2B4B5B4D" w14:paraId="2BB71849" w14:textId="0A8FD3A9">
      <w:pPr>
        <w:pStyle w:val="Normal"/>
        <w:jc w:val="right"/>
        <w:rPr>
          <w:rFonts w:ascii="Times New Roman" w:hAnsi="Times New Roman" w:eastAsia="Times New Roman" w:cs="Times New Roman"/>
          <w:sz w:val="28"/>
          <w:szCs w:val="28"/>
        </w:rPr>
      </w:pPr>
    </w:p>
    <w:p w:rsidR="2B4B5B4D" w:rsidP="2B4B5B4D" w:rsidRDefault="2B4B5B4D" w14:paraId="2AB4591E" w14:textId="3DBC1F11">
      <w:pPr>
        <w:pStyle w:val="Normal"/>
        <w:jc w:val="right"/>
        <w:rPr>
          <w:rFonts w:ascii="Times New Roman" w:hAnsi="Times New Roman" w:eastAsia="Times New Roman" w:cs="Times New Roman"/>
          <w:sz w:val="28"/>
          <w:szCs w:val="28"/>
        </w:rPr>
      </w:pPr>
    </w:p>
    <w:p w:rsidR="2B4B5B4D" w:rsidP="2B4B5B4D" w:rsidRDefault="2B4B5B4D" w14:paraId="5E2679AD" w14:textId="44272EFE">
      <w:pPr>
        <w:pStyle w:val="Normal"/>
        <w:jc w:val="right"/>
        <w:rPr>
          <w:rFonts w:ascii="Times New Roman" w:hAnsi="Times New Roman" w:eastAsia="Times New Roman" w:cs="Times New Roman"/>
          <w:sz w:val="28"/>
          <w:szCs w:val="28"/>
        </w:rPr>
      </w:pPr>
    </w:p>
    <w:p w:rsidR="2B4B5B4D" w:rsidP="2B4B5B4D" w:rsidRDefault="2B4B5B4D" w14:paraId="750EB796" w14:textId="20BA2925">
      <w:pPr>
        <w:pStyle w:val="Normal"/>
        <w:jc w:val="right"/>
        <w:rPr>
          <w:rFonts w:ascii="Times New Roman" w:hAnsi="Times New Roman" w:eastAsia="Times New Roman" w:cs="Times New Roman"/>
          <w:sz w:val="28"/>
          <w:szCs w:val="28"/>
        </w:rPr>
      </w:pPr>
      <w:r w:rsidRPr="2B4B5B4D" w:rsidR="2B4B5B4D">
        <w:rPr>
          <w:rFonts w:ascii="Times New Roman" w:hAnsi="Times New Roman" w:eastAsia="Times New Roman" w:cs="Times New Roman"/>
          <w:sz w:val="28"/>
          <w:szCs w:val="28"/>
        </w:rPr>
        <w:t xml:space="preserve">Подготовила </w:t>
      </w:r>
    </w:p>
    <w:p w:rsidR="2B4B5B4D" w:rsidP="2B4B5B4D" w:rsidRDefault="2B4B5B4D" w14:paraId="251F663B" w14:textId="18E00634">
      <w:pPr>
        <w:pStyle w:val="Normal"/>
        <w:jc w:val="right"/>
        <w:rPr>
          <w:rFonts w:ascii="Times New Roman" w:hAnsi="Times New Roman" w:eastAsia="Times New Roman" w:cs="Times New Roman"/>
          <w:sz w:val="28"/>
          <w:szCs w:val="28"/>
        </w:rPr>
      </w:pPr>
      <w:r w:rsidRPr="2B4B5B4D" w:rsidR="2B4B5B4D">
        <w:rPr>
          <w:rFonts w:ascii="Times New Roman" w:hAnsi="Times New Roman" w:eastAsia="Times New Roman" w:cs="Times New Roman"/>
          <w:sz w:val="28"/>
          <w:szCs w:val="28"/>
        </w:rPr>
        <w:t>Прищеп О.В.</w:t>
      </w:r>
    </w:p>
    <w:p w:rsidR="2B4B5B4D" w:rsidP="2B4B5B4D" w:rsidRDefault="2B4B5B4D" w14:paraId="4D6D1A85" w14:textId="4A88ACC1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:rsidR="2B4B5B4D" w:rsidP="2B4B5B4D" w:rsidRDefault="2B4B5B4D" w14:paraId="11E11FDF" w14:textId="104B48C9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:rsidR="2B4B5B4D" w:rsidP="2B4B5B4D" w:rsidRDefault="2B4B5B4D" w14:paraId="327DA10F" w14:textId="7AC52C9B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:rsidR="2B4B5B4D" w:rsidP="2B4B5B4D" w:rsidRDefault="2B4B5B4D" w14:paraId="7CCC972B" w14:textId="3E1D09A1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:rsidR="2B4B5B4D" w:rsidP="2B4B5B4D" w:rsidRDefault="2B4B5B4D" w14:paraId="4CE59F79" w14:textId="2FEC188F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:rsidR="2B4B5B4D" w:rsidP="2B4B5B4D" w:rsidRDefault="2B4B5B4D" w14:paraId="28A10151" w14:textId="3120AF6F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:rsidR="2B4B5B4D" w:rsidP="2B4B5B4D" w:rsidRDefault="2B4B5B4D" w14:paraId="36FFC8CC" w14:textId="51BDB78D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:rsidR="2B4B5B4D" w:rsidP="2B4B5B4D" w:rsidRDefault="2B4B5B4D" w14:paraId="11FE2D07" w14:textId="2A31734E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:rsidR="2B4B5B4D" w:rsidP="2B4B5B4D" w:rsidRDefault="2B4B5B4D" w14:paraId="7A9B0946" w14:textId="6AE5EB30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:rsidR="2B4B5B4D" w:rsidP="2B4B5B4D" w:rsidRDefault="2B4B5B4D" w14:paraId="5ACC4473" w14:textId="2AE1950E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2B4B5B4D" w:rsidR="2B4B5B4D">
        <w:rPr>
          <w:rFonts w:ascii="Times New Roman" w:hAnsi="Times New Roman" w:eastAsia="Times New Roman" w:cs="Times New Roman"/>
          <w:sz w:val="28"/>
          <w:szCs w:val="28"/>
        </w:rPr>
        <w:t>г.Калуга</w:t>
      </w:r>
    </w:p>
    <w:p w:rsidR="2B4B5B4D" w:rsidP="2B4B5B4D" w:rsidRDefault="2B4B5B4D" w14:paraId="40C83BE0" w14:textId="0D6B4E4B"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:rsidR="2B4B5B4D" w:rsidP="2B4B5B4D" w:rsidRDefault="2B4B5B4D" w14:paraId="0DDB54BA" w14:textId="4ED08E1D">
      <w:pPr>
        <w:pStyle w:val="Normal"/>
      </w:pPr>
      <w:r>
        <w:drawing>
          <wp:inline wp14:editId="16D54337" wp14:anchorId="0BA659B8">
            <wp:extent cx="5780006" cy="8184078"/>
            <wp:effectExtent l="0" t="0" r="0" b="0"/>
            <wp:docPr id="3921746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211eda29ebd479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0006" cy="8184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B4B5B4D" w:rsidP="2B4B5B4D" w:rsidRDefault="2B4B5B4D" w14:paraId="2C4420B4" w14:textId="7B3254CE">
      <w:pPr>
        <w:pStyle w:val="Normal"/>
      </w:pPr>
      <w:r>
        <w:drawing>
          <wp:inline wp14:editId="26350913" wp14:anchorId="78F831B6">
            <wp:extent cx="5747788" cy="8633388"/>
            <wp:effectExtent l="0" t="0" r="0" b="0"/>
            <wp:docPr id="175036099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ddb79b0b3c04cf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7788" cy="8633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wp14:editId="6B4618F1" wp14:anchorId="1C047742">
            <wp:extent cx="5777263" cy="8628430"/>
            <wp:effectExtent l="0" t="0" r="0" b="0"/>
            <wp:docPr id="8787744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40173272eb940a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7263" cy="862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0A2A37"/>
    <w:rsid w:val="2B4B5B4D"/>
    <w:rsid w:val="3C85F436"/>
    <w:rsid w:val="500A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A2A37"/>
  <w15:chartTrackingRefBased/>
  <w15:docId w15:val="{0B9CF874-1593-4E04-A7D4-74B9FC9580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f211eda29ebd4797" /><Relationship Type="http://schemas.openxmlformats.org/officeDocument/2006/relationships/image" Target="/media/image2.jpg" Id="R7ddb79b0b3c04cf2" /><Relationship Type="http://schemas.openxmlformats.org/officeDocument/2006/relationships/image" Target="/media/image3.jpg" Id="R440173272eb940a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2023-12-14T14:50:06.5368330Z</dcterms:created>
  <dcterms:modified xsi:type="dcterms:W3CDTF">2023-12-14T15:08:38.7176211Z</dcterms:modified>
  <dc:creator>прищеп ольга</dc:creator>
  <lastModifiedBy>прищеп ольга</lastModifiedBy>
</coreProperties>
</file>