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B8" w:rsidRPr="00130D9A" w:rsidRDefault="00657E41" w:rsidP="00657E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«Какой чудесный день!»</w:t>
      </w:r>
    </w:p>
    <w:p w:rsidR="00657E41" w:rsidRDefault="00657E41" w:rsidP="00657E4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0D9A">
        <w:rPr>
          <w:rFonts w:ascii="Times New Roman" w:hAnsi="Times New Roman" w:cs="Times New Roman"/>
          <w:i/>
          <w:sz w:val="24"/>
          <w:szCs w:val="24"/>
        </w:rPr>
        <w:t>Весенний праздник в средней группе.</w:t>
      </w:r>
    </w:p>
    <w:p w:rsidR="00130D9A" w:rsidRDefault="00130D9A" w:rsidP="00130D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Аннотация:</w:t>
      </w:r>
    </w:p>
    <w:p w:rsidR="00130D9A" w:rsidRPr="00130D9A" w:rsidRDefault="00130D9A" w:rsidP="00130D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Данный праздник </w:t>
      </w:r>
      <w:r>
        <w:rPr>
          <w:rFonts w:ascii="Times New Roman" w:hAnsi="Times New Roman" w:cs="Times New Roman"/>
          <w:sz w:val="24"/>
          <w:szCs w:val="24"/>
        </w:rPr>
        <w:t>предназначен для формирования  у  детей среднего дошкольного возраста  представление о возможностях музыки, обогащать художественный опыт детей.</w:t>
      </w:r>
    </w:p>
    <w:p w:rsidR="00130D9A" w:rsidRDefault="00130D9A" w:rsidP="00130D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0D9A" w:rsidRDefault="00130D9A" w:rsidP="00130D9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30D9A">
        <w:rPr>
          <w:rFonts w:ascii="Times New Roman" w:hAnsi="Times New Roman" w:cs="Times New Roman"/>
          <w:sz w:val="24"/>
          <w:szCs w:val="24"/>
        </w:rPr>
        <w:t>Жихорева</w:t>
      </w:r>
      <w:proofErr w:type="spellEnd"/>
      <w:r w:rsidRPr="00130D9A">
        <w:rPr>
          <w:rFonts w:ascii="Times New Roman" w:hAnsi="Times New Roman" w:cs="Times New Roman"/>
          <w:sz w:val="24"/>
          <w:szCs w:val="24"/>
        </w:rPr>
        <w:t xml:space="preserve"> Ирина Николаевна</w:t>
      </w:r>
    </w:p>
    <w:p w:rsidR="00130D9A" w:rsidRDefault="00130D9A" w:rsidP="00130D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D9A" w:rsidRDefault="00130D9A" w:rsidP="00130D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 дошкольное образовательное учреждение "Детский  сад общеразвивающего вида  № 358" городского округа Самара</w:t>
      </w:r>
    </w:p>
    <w:p w:rsidR="00130D9A" w:rsidRDefault="00130D9A" w:rsidP="00130D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D9A" w:rsidRPr="00130D9A" w:rsidRDefault="00130D9A" w:rsidP="00130D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2C4CB5" w:rsidRPr="00130D9A" w:rsidRDefault="002C4CB5" w:rsidP="002C4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 xml:space="preserve">Цель. </w:t>
      </w:r>
      <w:r w:rsidRPr="00130D9A">
        <w:rPr>
          <w:rFonts w:ascii="Times New Roman" w:hAnsi="Times New Roman" w:cs="Times New Roman"/>
          <w:sz w:val="24"/>
          <w:szCs w:val="24"/>
        </w:rPr>
        <w:t>Формировать представление о выразительных возможностях музыки, её  способности отражать образы весны в музыке и движении</w:t>
      </w:r>
    </w:p>
    <w:p w:rsidR="002C4CB5" w:rsidRPr="00130D9A" w:rsidRDefault="002C4CB5" w:rsidP="002C4C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2C4CB5" w:rsidRPr="00130D9A" w:rsidRDefault="002C4CB5" w:rsidP="002C4CB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0D9A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2C4CB5" w:rsidRPr="00130D9A" w:rsidRDefault="002C4CB5" w:rsidP="002C4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- формировать у детей умение передавать свои эмоциональные </w:t>
      </w:r>
    </w:p>
    <w:p w:rsidR="002C4CB5" w:rsidRPr="00130D9A" w:rsidRDefault="002C4CB5" w:rsidP="002C4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переживания в музыке;</w:t>
      </w:r>
    </w:p>
    <w:p w:rsidR="002C4CB5" w:rsidRPr="00130D9A" w:rsidRDefault="002C4CB5" w:rsidP="002C4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- обогащать художественный опыт детей.</w:t>
      </w:r>
    </w:p>
    <w:p w:rsidR="002C4CB5" w:rsidRPr="00130D9A" w:rsidRDefault="002C4CB5" w:rsidP="002C4CB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0D9A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2C4CB5" w:rsidRPr="00130D9A" w:rsidRDefault="002C4CB5" w:rsidP="002C4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- развивать эмоциональную отзывчивость на музыку;</w:t>
      </w:r>
      <w:bookmarkStart w:id="0" w:name="_GoBack"/>
      <w:bookmarkEnd w:id="0"/>
    </w:p>
    <w:p w:rsidR="002C4CB5" w:rsidRPr="00130D9A" w:rsidRDefault="002C4CB5" w:rsidP="002C4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- развивать творческую активность;</w:t>
      </w:r>
    </w:p>
    <w:p w:rsidR="002C4CB5" w:rsidRPr="00130D9A" w:rsidRDefault="002C4CB5" w:rsidP="002C4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- развивать умение воспринимать характер музыкальных</w:t>
      </w:r>
    </w:p>
    <w:p w:rsidR="002C4CB5" w:rsidRPr="00130D9A" w:rsidRDefault="002C4CB5" w:rsidP="002C4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произведений и передавать его в движении, пении.</w:t>
      </w:r>
    </w:p>
    <w:p w:rsidR="002C4CB5" w:rsidRPr="00130D9A" w:rsidRDefault="002C4CB5" w:rsidP="002C4CB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30D9A">
        <w:rPr>
          <w:rFonts w:ascii="Times New Roman" w:hAnsi="Times New Roman" w:cs="Times New Roman"/>
          <w:b/>
          <w:i/>
          <w:sz w:val="24"/>
          <w:szCs w:val="24"/>
        </w:rPr>
        <w:t xml:space="preserve">      Воспитательные: </w:t>
      </w:r>
    </w:p>
    <w:p w:rsidR="002C4CB5" w:rsidRPr="00130D9A" w:rsidRDefault="002C4CB5" w:rsidP="002C4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- воспитывать любовь к музыке:</w:t>
      </w:r>
    </w:p>
    <w:p w:rsidR="002C4CB5" w:rsidRPr="00130D9A" w:rsidRDefault="002C4CB5" w:rsidP="002C4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- обогащать переживания детей, их духовный мир.</w:t>
      </w:r>
    </w:p>
    <w:p w:rsidR="002C4CB5" w:rsidRPr="00130D9A" w:rsidRDefault="002C4CB5" w:rsidP="002C4CB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Материал и оборудование.</w:t>
      </w:r>
    </w:p>
    <w:p w:rsidR="002C4CB5" w:rsidRPr="00130D9A" w:rsidRDefault="002C4CB5" w:rsidP="002C4CB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Аудиозапись,  мультимедийные средства (презентация) </w:t>
      </w:r>
    </w:p>
    <w:p w:rsidR="002C4CB5" w:rsidRPr="00130D9A" w:rsidRDefault="002C4CB5" w:rsidP="00657E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7E41" w:rsidRPr="00130D9A" w:rsidRDefault="00657E41" w:rsidP="00657E4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0D9A">
        <w:rPr>
          <w:rFonts w:ascii="Times New Roman" w:hAnsi="Times New Roman" w:cs="Times New Roman"/>
          <w:i/>
          <w:sz w:val="24"/>
          <w:szCs w:val="24"/>
        </w:rPr>
        <w:t>Под музыку дети входят в зал.</w:t>
      </w:r>
    </w:p>
    <w:p w:rsidR="00657E41" w:rsidRPr="00130D9A" w:rsidRDefault="00657E41" w:rsidP="00657E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657E41" w:rsidRPr="00130D9A" w:rsidRDefault="00657E41" w:rsidP="00657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Наконец-то кончилась</w:t>
      </w:r>
    </w:p>
    <w:p w:rsidR="00657E41" w:rsidRPr="00130D9A" w:rsidRDefault="00657E41" w:rsidP="00657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Долгая зима!</w:t>
      </w:r>
    </w:p>
    <w:p w:rsidR="00657E41" w:rsidRPr="00130D9A" w:rsidRDefault="00657E41" w:rsidP="00657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Выглянуло солнышко,</w:t>
      </w:r>
    </w:p>
    <w:p w:rsidR="00657E41" w:rsidRPr="00130D9A" w:rsidRDefault="00657E41" w:rsidP="00657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К нам спешит Весна.</w:t>
      </w:r>
    </w:p>
    <w:p w:rsidR="00657E41" w:rsidRPr="00130D9A" w:rsidRDefault="006B346D" w:rsidP="00657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 xml:space="preserve">         1р.  </w:t>
      </w:r>
      <w:r w:rsidR="00657E41" w:rsidRPr="00130D9A">
        <w:rPr>
          <w:rFonts w:ascii="Times New Roman" w:hAnsi="Times New Roman" w:cs="Times New Roman"/>
          <w:sz w:val="24"/>
          <w:szCs w:val="24"/>
        </w:rPr>
        <w:t>Ярче, солнышко, сияй,</w:t>
      </w:r>
    </w:p>
    <w:p w:rsidR="00657E41" w:rsidRPr="00130D9A" w:rsidRDefault="00657E41" w:rsidP="00657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Землю нашу согревай.</w:t>
      </w:r>
    </w:p>
    <w:p w:rsidR="00657E41" w:rsidRPr="00130D9A" w:rsidRDefault="00657E41" w:rsidP="00657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Травка, травка,зеленей,</w:t>
      </w:r>
    </w:p>
    <w:p w:rsidR="00657E41" w:rsidRPr="00130D9A" w:rsidRDefault="00657E41" w:rsidP="00657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Приходи, Весна, скорей!</w:t>
      </w:r>
    </w:p>
    <w:p w:rsidR="00657E41" w:rsidRPr="00130D9A" w:rsidRDefault="006B346D" w:rsidP="00657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 xml:space="preserve">        2р.  </w:t>
      </w:r>
      <w:r w:rsidR="00657E41" w:rsidRPr="00130D9A">
        <w:rPr>
          <w:rFonts w:ascii="Times New Roman" w:hAnsi="Times New Roman" w:cs="Times New Roman"/>
          <w:sz w:val="24"/>
          <w:szCs w:val="24"/>
        </w:rPr>
        <w:t>С нежными листочками,</w:t>
      </w:r>
    </w:p>
    <w:p w:rsidR="00657E41" w:rsidRPr="00130D9A" w:rsidRDefault="00657E41" w:rsidP="00657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С первыми цветочками,</w:t>
      </w:r>
    </w:p>
    <w:p w:rsidR="00657E41" w:rsidRPr="00130D9A" w:rsidRDefault="00657E41" w:rsidP="00657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С тёплым, радостным дождём</w:t>
      </w:r>
    </w:p>
    <w:p w:rsidR="00657E41" w:rsidRPr="00130D9A" w:rsidRDefault="00657E41" w:rsidP="00657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Приходи, Весна, мы ждём!</w:t>
      </w:r>
    </w:p>
    <w:p w:rsidR="006B346D" w:rsidRPr="00130D9A" w:rsidRDefault="006B346D" w:rsidP="006B34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Песня «Весной»</w:t>
      </w:r>
    </w:p>
    <w:p w:rsidR="006B346D" w:rsidRPr="00130D9A" w:rsidRDefault="006B346D" w:rsidP="006B3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 xml:space="preserve">         3р.  </w:t>
      </w:r>
      <w:r w:rsidRPr="00130D9A">
        <w:rPr>
          <w:rFonts w:ascii="Times New Roman" w:hAnsi="Times New Roman" w:cs="Times New Roman"/>
          <w:sz w:val="24"/>
          <w:szCs w:val="24"/>
        </w:rPr>
        <w:t>На дворе весна гуляет.</w:t>
      </w:r>
    </w:p>
    <w:p w:rsidR="006B346D" w:rsidRPr="00130D9A" w:rsidRDefault="006B346D" w:rsidP="006B3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lastRenderedPageBreak/>
        <w:t xml:space="preserve"> Скоро бурый снег растает.</w:t>
      </w:r>
    </w:p>
    <w:p w:rsidR="006B346D" w:rsidRPr="00130D9A" w:rsidRDefault="006B346D" w:rsidP="006B3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Там и тут бегут ручьи,</w:t>
      </w:r>
    </w:p>
    <w:p w:rsidR="006B346D" w:rsidRPr="00130D9A" w:rsidRDefault="006B346D" w:rsidP="006B3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Гнёзда делают грачи.</w:t>
      </w:r>
    </w:p>
    <w:p w:rsidR="009837B5" w:rsidRPr="00130D9A" w:rsidRDefault="009837B5" w:rsidP="009837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9837B5" w:rsidRPr="00130D9A" w:rsidRDefault="009837B5" w:rsidP="006B3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У лесной опушки собрались зверюшки:</w:t>
      </w:r>
    </w:p>
    <w:p w:rsidR="009837B5" w:rsidRPr="00130D9A" w:rsidRDefault="009837B5" w:rsidP="006B3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Ёжики, зайчата, мишки и бельчата.</w:t>
      </w:r>
    </w:p>
    <w:p w:rsidR="009837B5" w:rsidRPr="00130D9A" w:rsidRDefault="009837B5" w:rsidP="006B3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Все весну встречают, пляску начинают.</w:t>
      </w:r>
    </w:p>
    <w:p w:rsidR="00657E41" w:rsidRPr="00130D9A" w:rsidRDefault="00657E41" w:rsidP="00657E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Хоровод «Ай да  Весна!»</w:t>
      </w:r>
    </w:p>
    <w:p w:rsidR="009837B5" w:rsidRPr="00130D9A" w:rsidRDefault="009837B5" w:rsidP="00657E4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0D9A">
        <w:rPr>
          <w:rFonts w:ascii="Times New Roman" w:hAnsi="Times New Roman" w:cs="Times New Roman"/>
          <w:i/>
          <w:sz w:val="24"/>
          <w:szCs w:val="24"/>
        </w:rPr>
        <w:t>Дети садятся на стулья.</w:t>
      </w:r>
    </w:p>
    <w:p w:rsidR="009837B5" w:rsidRPr="00130D9A" w:rsidRDefault="009837B5" w:rsidP="009837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9837B5" w:rsidRPr="00130D9A" w:rsidRDefault="009837B5" w:rsidP="00983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В лесу всё шумит, всё стучит, всё поёт.</w:t>
      </w:r>
    </w:p>
    <w:p w:rsidR="009837B5" w:rsidRPr="00130D9A" w:rsidRDefault="009837B5" w:rsidP="00983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Готовятся звери – весна к ним идёт.</w:t>
      </w:r>
    </w:p>
    <w:p w:rsidR="009837B5" w:rsidRPr="00130D9A" w:rsidRDefault="009837B5" w:rsidP="009837B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0D9A">
        <w:rPr>
          <w:rFonts w:ascii="Times New Roman" w:hAnsi="Times New Roman" w:cs="Times New Roman"/>
          <w:i/>
          <w:sz w:val="24"/>
          <w:szCs w:val="24"/>
        </w:rPr>
        <w:t>На поляне появляются белки.</w:t>
      </w:r>
    </w:p>
    <w:p w:rsidR="00657E41" w:rsidRPr="00130D9A" w:rsidRDefault="009837B5" w:rsidP="009837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1-я белка.</w:t>
      </w:r>
    </w:p>
    <w:p w:rsidR="009837B5" w:rsidRPr="00130D9A" w:rsidRDefault="009837B5" w:rsidP="00983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По деревьям скок – скок</w:t>
      </w:r>
    </w:p>
    <w:p w:rsidR="009837B5" w:rsidRPr="00130D9A" w:rsidRDefault="009837B5" w:rsidP="00983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Да орешки щёлк – щёлк!</w:t>
      </w:r>
    </w:p>
    <w:p w:rsidR="009837B5" w:rsidRPr="00130D9A" w:rsidRDefault="00A87F5D" w:rsidP="00983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Я-</w:t>
      </w:r>
      <w:r w:rsidR="009837B5" w:rsidRPr="00130D9A">
        <w:rPr>
          <w:rFonts w:ascii="Times New Roman" w:hAnsi="Times New Roman" w:cs="Times New Roman"/>
          <w:sz w:val="24"/>
          <w:szCs w:val="24"/>
        </w:rPr>
        <w:t xml:space="preserve"> белка – попрыгунья,</w:t>
      </w:r>
    </w:p>
    <w:p w:rsidR="009837B5" w:rsidRPr="00130D9A" w:rsidRDefault="009837B5" w:rsidP="00983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Попрыгунья, хлопотунья.</w:t>
      </w:r>
    </w:p>
    <w:p w:rsidR="009837B5" w:rsidRPr="00130D9A" w:rsidRDefault="009837B5" w:rsidP="009837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2-я белка.</w:t>
      </w:r>
    </w:p>
    <w:p w:rsidR="009837B5" w:rsidRPr="00130D9A" w:rsidRDefault="00A87F5D" w:rsidP="00983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Быстроглаза в рыжей шубке</w:t>
      </w:r>
    </w:p>
    <w:p w:rsidR="009837B5" w:rsidRPr="00130D9A" w:rsidRDefault="00A87F5D" w:rsidP="00983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И</w:t>
      </w:r>
      <w:r w:rsidR="009837B5" w:rsidRPr="00130D9A">
        <w:rPr>
          <w:rFonts w:ascii="Times New Roman" w:hAnsi="Times New Roman" w:cs="Times New Roman"/>
          <w:sz w:val="24"/>
          <w:szCs w:val="24"/>
        </w:rPr>
        <w:t xml:space="preserve"> бельчата рядышком.</w:t>
      </w:r>
    </w:p>
    <w:p w:rsidR="009837B5" w:rsidRPr="00130D9A" w:rsidRDefault="009837B5" w:rsidP="00983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Щёлк да щ</w:t>
      </w:r>
      <w:r w:rsidR="00A87F5D" w:rsidRPr="00130D9A">
        <w:rPr>
          <w:rFonts w:ascii="Times New Roman" w:hAnsi="Times New Roman" w:cs="Times New Roman"/>
          <w:sz w:val="24"/>
          <w:szCs w:val="24"/>
        </w:rPr>
        <w:t>ёлк - с</w:t>
      </w:r>
      <w:r w:rsidRPr="00130D9A">
        <w:rPr>
          <w:rFonts w:ascii="Times New Roman" w:hAnsi="Times New Roman" w:cs="Times New Roman"/>
          <w:sz w:val="24"/>
          <w:szCs w:val="24"/>
        </w:rPr>
        <w:t>ебе скорлупки,</w:t>
      </w:r>
    </w:p>
    <w:p w:rsidR="009837B5" w:rsidRPr="00130D9A" w:rsidRDefault="009837B5" w:rsidP="00983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А детишкам ядрышки.</w:t>
      </w:r>
    </w:p>
    <w:p w:rsidR="009837B5" w:rsidRPr="00130D9A" w:rsidRDefault="009837B5" w:rsidP="009837B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0D9A">
        <w:rPr>
          <w:rFonts w:ascii="Times New Roman" w:hAnsi="Times New Roman" w:cs="Times New Roman"/>
          <w:i/>
          <w:sz w:val="24"/>
          <w:szCs w:val="24"/>
        </w:rPr>
        <w:t>(Угощает бельчат орешками)</w:t>
      </w:r>
    </w:p>
    <w:p w:rsidR="009837B5" w:rsidRPr="00130D9A" w:rsidRDefault="009837B5" w:rsidP="009837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3-я белка.</w:t>
      </w:r>
    </w:p>
    <w:p w:rsidR="009837B5" w:rsidRPr="00130D9A" w:rsidRDefault="00A87F5D" w:rsidP="00983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В руки веничек взяла</w:t>
      </w:r>
    </w:p>
    <w:p w:rsidR="009837B5" w:rsidRPr="00130D9A" w:rsidRDefault="009837B5" w:rsidP="00983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И дупло </w:t>
      </w:r>
      <w:r w:rsidR="00A87F5D" w:rsidRPr="00130D9A">
        <w:rPr>
          <w:rFonts w:ascii="Times New Roman" w:hAnsi="Times New Roman" w:cs="Times New Roman"/>
          <w:sz w:val="24"/>
          <w:szCs w:val="24"/>
        </w:rPr>
        <w:t xml:space="preserve">я </w:t>
      </w:r>
      <w:r w:rsidRPr="00130D9A">
        <w:rPr>
          <w:rFonts w:ascii="Times New Roman" w:hAnsi="Times New Roman" w:cs="Times New Roman"/>
          <w:sz w:val="24"/>
          <w:szCs w:val="24"/>
        </w:rPr>
        <w:t>подмела</w:t>
      </w:r>
      <w:r w:rsidR="00E27817" w:rsidRPr="00130D9A">
        <w:rPr>
          <w:rFonts w:ascii="Times New Roman" w:hAnsi="Times New Roman" w:cs="Times New Roman"/>
          <w:sz w:val="24"/>
          <w:szCs w:val="24"/>
        </w:rPr>
        <w:t>.</w:t>
      </w:r>
    </w:p>
    <w:p w:rsidR="00E27817" w:rsidRPr="00130D9A" w:rsidRDefault="00E27817" w:rsidP="00983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Веник пол подметал,</w:t>
      </w:r>
    </w:p>
    <w:p w:rsidR="00E27817" w:rsidRPr="00130D9A" w:rsidRDefault="00E27817" w:rsidP="00983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Веник очень устал.</w:t>
      </w:r>
    </w:p>
    <w:p w:rsidR="00E27817" w:rsidRPr="00130D9A" w:rsidRDefault="00E27817" w:rsidP="00983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Он чихнул, он зевнул</w:t>
      </w:r>
    </w:p>
    <w:p w:rsidR="00E27817" w:rsidRPr="00130D9A" w:rsidRDefault="00E27817" w:rsidP="00983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И тихонечко уснул.</w:t>
      </w:r>
    </w:p>
    <w:p w:rsidR="00E27817" w:rsidRPr="00130D9A" w:rsidRDefault="00E27817" w:rsidP="009837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</w:p>
    <w:p w:rsidR="00E27817" w:rsidRPr="00130D9A" w:rsidRDefault="00E27817" w:rsidP="00983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Смотрит Белочка в окно,</w:t>
      </w:r>
    </w:p>
    <w:p w:rsidR="00E27817" w:rsidRPr="00130D9A" w:rsidRDefault="00E27817" w:rsidP="00983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Стало в комнате темно.</w:t>
      </w:r>
    </w:p>
    <w:p w:rsidR="00E27817" w:rsidRPr="00130D9A" w:rsidRDefault="00E27817" w:rsidP="00E278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4-я белка.</w:t>
      </w:r>
    </w:p>
    <w:p w:rsidR="00E27817" w:rsidRPr="00130D9A" w:rsidRDefault="00E27817" w:rsidP="00E278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Это капал тёплый дождик,</w:t>
      </w:r>
    </w:p>
    <w:p w:rsidR="00E27817" w:rsidRPr="00130D9A" w:rsidRDefault="00E27817" w:rsidP="00E278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Всё полить хотел он,</w:t>
      </w:r>
    </w:p>
    <w:p w:rsidR="00E27817" w:rsidRPr="00130D9A" w:rsidRDefault="00E27817" w:rsidP="00E278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Чтоб на празднике весеннем</w:t>
      </w:r>
    </w:p>
    <w:p w:rsidR="00E27817" w:rsidRPr="00130D9A" w:rsidRDefault="00E27817" w:rsidP="00E278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 Всё зазеленело.</w:t>
      </w:r>
    </w:p>
    <w:p w:rsidR="00E27817" w:rsidRPr="00130D9A" w:rsidRDefault="00E27817" w:rsidP="00E278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Песня о дождике.</w:t>
      </w:r>
    </w:p>
    <w:p w:rsidR="00A87F5D" w:rsidRPr="00130D9A" w:rsidRDefault="00A87F5D" w:rsidP="00A87F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</w:p>
    <w:p w:rsidR="00E27817" w:rsidRPr="00130D9A" w:rsidRDefault="00A87F5D" w:rsidP="00E278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Вышл</w:t>
      </w:r>
      <w:r w:rsidR="00E27817" w:rsidRPr="00130D9A">
        <w:rPr>
          <w:rFonts w:ascii="Times New Roman" w:hAnsi="Times New Roman" w:cs="Times New Roman"/>
          <w:sz w:val="24"/>
          <w:szCs w:val="24"/>
        </w:rPr>
        <w:t>а белка погулять,</w:t>
      </w:r>
    </w:p>
    <w:p w:rsidR="00E27817" w:rsidRPr="00130D9A" w:rsidRDefault="00E27817" w:rsidP="00E278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Стала дождик умолять:</w:t>
      </w:r>
    </w:p>
    <w:p w:rsidR="00A87F5D" w:rsidRPr="00130D9A" w:rsidRDefault="00A87F5D" w:rsidP="00A87F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5-я белка.</w:t>
      </w:r>
    </w:p>
    <w:p w:rsidR="00E27817" w:rsidRPr="00130D9A" w:rsidRDefault="00E27817" w:rsidP="00E278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«Дождик, дождик, подожди!</w:t>
      </w:r>
    </w:p>
    <w:p w:rsidR="00E27817" w:rsidRPr="00130D9A" w:rsidRDefault="00E27817" w:rsidP="00E278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Дождик, дождик, не дожди!</w:t>
      </w:r>
    </w:p>
    <w:p w:rsidR="00E27817" w:rsidRPr="00130D9A" w:rsidRDefault="00E27817" w:rsidP="00E278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lastRenderedPageBreak/>
        <w:t xml:space="preserve">          Ты нам не нужен, </w:t>
      </w:r>
    </w:p>
    <w:p w:rsidR="00E27817" w:rsidRPr="00130D9A" w:rsidRDefault="00E27817" w:rsidP="00E278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Не нужны и лужи!»</w:t>
      </w:r>
    </w:p>
    <w:p w:rsidR="00E27817" w:rsidRPr="00130D9A" w:rsidRDefault="00E27817" w:rsidP="00751D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Танец с зонтиками</w:t>
      </w:r>
    </w:p>
    <w:p w:rsidR="00751D9F" w:rsidRPr="00130D9A" w:rsidRDefault="00751D9F" w:rsidP="00751D9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0D9A">
        <w:rPr>
          <w:rFonts w:ascii="Times New Roman" w:hAnsi="Times New Roman" w:cs="Times New Roman"/>
          <w:i/>
          <w:sz w:val="24"/>
          <w:szCs w:val="24"/>
        </w:rPr>
        <w:t>Исполняют белки.</w:t>
      </w:r>
    </w:p>
    <w:p w:rsidR="00751D9F" w:rsidRPr="00130D9A" w:rsidRDefault="00751D9F" w:rsidP="00751D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751D9F" w:rsidRPr="00130D9A" w:rsidRDefault="00751D9F" w:rsidP="00751D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Прыг – скок, прыг – скок,</w:t>
      </w:r>
    </w:p>
    <w:p w:rsidR="00751D9F" w:rsidRPr="00130D9A" w:rsidRDefault="00751D9F" w:rsidP="00751D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Прыгает зайчишка,</w:t>
      </w:r>
    </w:p>
    <w:p w:rsidR="00751D9F" w:rsidRPr="00130D9A" w:rsidRDefault="00751D9F" w:rsidP="00751D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Как морковку любит он,</w:t>
      </w:r>
    </w:p>
    <w:p w:rsidR="00751D9F" w:rsidRPr="00130D9A" w:rsidRDefault="00751D9F" w:rsidP="00751D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Зайка – хвастунишка.</w:t>
      </w:r>
    </w:p>
    <w:p w:rsidR="00751D9F" w:rsidRPr="00130D9A" w:rsidRDefault="00751D9F" w:rsidP="00751D9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0D9A">
        <w:rPr>
          <w:rFonts w:ascii="Times New Roman" w:hAnsi="Times New Roman" w:cs="Times New Roman"/>
          <w:i/>
          <w:sz w:val="24"/>
          <w:szCs w:val="24"/>
        </w:rPr>
        <w:t>Заяц подбегает к огороду.</w:t>
      </w:r>
    </w:p>
    <w:p w:rsidR="00E27817" w:rsidRPr="00130D9A" w:rsidRDefault="00751D9F" w:rsidP="00751D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Заяц.</w:t>
      </w:r>
    </w:p>
    <w:p w:rsidR="00751D9F" w:rsidRPr="00130D9A" w:rsidRDefault="00751D9F" w:rsidP="00751D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Длинноухий озорник</w:t>
      </w:r>
    </w:p>
    <w:p w:rsidR="00751D9F" w:rsidRPr="00130D9A" w:rsidRDefault="00751D9F" w:rsidP="00751D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В огород ходить привык:</w:t>
      </w:r>
    </w:p>
    <w:p w:rsidR="00751D9F" w:rsidRPr="00130D9A" w:rsidRDefault="00A87F5D" w:rsidP="00751D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Весной грядки я вскопал,</w:t>
      </w:r>
    </w:p>
    <w:p w:rsidR="00751D9F" w:rsidRPr="00130D9A" w:rsidRDefault="00A87F5D" w:rsidP="00751D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И морковку я </w:t>
      </w:r>
      <w:r w:rsidR="00751D9F" w:rsidRPr="00130D9A">
        <w:rPr>
          <w:rFonts w:ascii="Times New Roman" w:hAnsi="Times New Roman" w:cs="Times New Roman"/>
          <w:sz w:val="24"/>
          <w:szCs w:val="24"/>
        </w:rPr>
        <w:t xml:space="preserve"> сажал.</w:t>
      </w:r>
    </w:p>
    <w:p w:rsidR="00751D9F" w:rsidRPr="00130D9A" w:rsidRDefault="00B75BE4" w:rsidP="00B75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Танец зайчиков – огородников.</w:t>
      </w:r>
    </w:p>
    <w:p w:rsidR="00B75BE4" w:rsidRPr="00130D9A" w:rsidRDefault="00B75BE4" w:rsidP="00B75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Игра «Кто быстрее посадит морковку»</w:t>
      </w:r>
    </w:p>
    <w:p w:rsidR="00B75BE4" w:rsidRPr="00130D9A" w:rsidRDefault="00B75BE4" w:rsidP="00B75B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B75BE4" w:rsidRPr="00130D9A" w:rsidRDefault="00B75BE4" w:rsidP="00B7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К нам птица прилетела,</w:t>
      </w:r>
    </w:p>
    <w:p w:rsidR="00B75BE4" w:rsidRPr="00130D9A" w:rsidRDefault="00B75BE4" w:rsidP="00B7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Спросила: «Меня тут ждут?»</w:t>
      </w:r>
    </w:p>
    <w:p w:rsidR="00B75BE4" w:rsidRPr="00130D9A" w:rsidRDefault="00B75BE4" w:rsidP="00B7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Сидела и свистела,</w:t>
      </w:r>
    </w:p>
    <w:p w:rsidR="00B75BE4" w:rsidRPr="00130D9A" w:rsidRDefault="00B75BE4" w:rsidP="00B7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Наверно, пять минут.</w:t>
      </w:r>
    </w:p>
    <w:p w:rsidR="00B75BE4" w:rsidRPr="00130D9A" w:rsidRDefault="00B75BE4" w:rsidP="00B75BE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0D9A">
        <w:rPr>
          <w:rFonts w:ascii="Times New Roman" w:hAnsi="Times New Roman" w:cs="Times New Roman"/>
          <w:i/>
          <w:sz w:val="24"/>
          <w:szCs w:val="24"/>
        </w:rPr>
        <w:t>К озеру подлетает Синица.</w:t>
      </w:r>
    </w:p>
    <w:p w:rsidR="00B75BE4" w:rsidRPr="00130D9A" w:rsidRDefault="00B75BE4" w:rsidP="00B75B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Синица.</w:t>
      </w:r>
    </w:p>
    <w:p w:rsidR="00B75BE4" w:rsidRPr="00130D9A" w:rsidRDefault="00B75BE4" w:rsidP="00B7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Солнце садится, струится водица,</w:t>
      </w:r>
    </w:p>
    <w:p w:rsidR="00B75BE4" w:rsidRPr="00130D9A" w:rsidRDefault="00B75BE4" w:rsidP="00B7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Птица – синица в воду глядится.</w:t>
      </w:r>
    </w:p>
    <w:p w:rsidR="00B75BE4" w:rsidRPr="00130D9A" w:rsidRDefault="00B75BE4" w:rsidP="00B7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Чистой водицы синица напьётся  -</w:t>
      </w:r>
    </w:p>
    <w:p w:rsidR="00B75BE4" w:rsidRPr="00130D9A" w:rsidRDefault="00B75BE4" w:rsidP="00B75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Славно сегодня </w:t>
      </w:r>
      <w:proofErr w:type="spellStart"/>
      <w:r w:rsidRPr="00130D9A">
        <w:rPr>
          <w:rFonts w:ascii="Times New Roman" w:hAnsi="Times New Roman" w:cs="Times New Roman"/>
          <w:sz w:val="24"/>
          <w:szCs w:val="24"/>
        </w:rPr>
        <w:t>звенится</w:t>
      </w:r>
      <w:proofErr w:type="spellEnd"/>
      <w:r w:rsidRPr="00130D9A">
        <w:rPr>
          <w:rFonts w:ascii="Times New Roman" w:hAnsi="Times New Roman" w:cs="Times New Roman"/>
          <w:sz w:val="24"/>
          <w:szCs w:val="24"/>
        </w:rPr>
        <w:t xml:space="preserve"> – поётся.</w:t>
      </w:r>
    </w:p>
    <w:p w:rsidR="00B75BE4" w:rsidRPr="00130D9A" w:rsidRDefault="00B75BE4" w:rsidP="00B75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«Вальс – шутка»</w:t>
      </w:r>
    </w:p>
    <w:p w:rsidR="00B75BE4" w:rsidRPr="00130D9A" w:rsidRDefault="00B75BE4" w:rsidP="00B75BE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0D9A">
        <w:rPr>
          <w:rFonts w:ascii="Times New Roman" w:hAnsi="Times New Roman" w:cs="Times New Roman"/>
          <w:i/>
          <w:sz w:val="24"/>
          <w:szCs w:val="24"/>
        </w:rPr>
        <w:t>Дети играют в оркестре.</w:t>
      </w:r>
    </w:p>
    <w:p w:rsidR="003617AC" w:rsidRPr="00130D9A" w:rsidRDefault="003617AC" w:rsidP="003617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3617AC" w:rsidRPr="00130D9A" w:rsidRDefault="003617AC" w:rsidP="00361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У реки живут бобры,</w:t>
      </w:r>
    </w:p>
    <w:p w:rsidR="003617AC" w:rsidRPr="00130D9A" w:rsidRDefault="003617AC" w:rsidP="00361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Где по два, а где по три.</w:t>
      </w:r>
    </w:p>
    <w:p w:rsidR="003617AC" w:rsidRPr="00130D9A" w:rsidRDefault="003617AC" w:rsidP="00361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А в одной из лучших хат  -</w:t>
      </w:r>
    </w:p>
    <w:p w:rsidR="003617AC" w:rsidRPr="00130D9A" w:rsidRDefault="003617AC" w:rsidP="00361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Пять старательных бобрят.</w:t>
      </w:r>
    </w:p>
    <w:p w:rsidR="003617AC" w:rsidRPr="00130D9A" w:rsidRDefault="003617AC" w:rsidP="003617A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0D9A">
        <w:rPr>
          <w:rFonts w:ascii="Times New Roman" w:hAnsi="Times New Roman" w:cs="Times New Roman"/>
          <w:i/>
          <w:sz w:val="24"/>
          <w:szCs w:val="24"/>
        </w:rPr>
        <w:t>Выходит Бобр.</w:t>
      </w:r>
    </w:p>
    <w:p w:rsidR="003617AC" w:rsidRPr="00130D9A" w:rsidRDefault="003617AC" w:rsidP="003617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Бобр.</w:t>
      </w:r>
    </w:p>
    <w:p w:rsidR="003617AC" w:rsidRPr="00130D9A" w:rsidRDefault="003617AC" w:rsidP="00361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Бобры – речные жители – </w:t>
      </w:r>
    </w:p>
    <w:p w:rsidR="003617AC" w:rsidRPr="00130D9A" w:rsidRDefault="003617AC" w:rsidP="00361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Отличные строители.</w:t>
      </w:r>
    </w:p>
    <w:p w:rsidR="003617AC" w:rsidRPr="00130D9A" w:rsidRDefault="00A87F5D" w:rsidP="00361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У нас</w:t>
      </w:r>
      <w:r w:rsidR="003617AC" w:rsidRPr="00130D9A">
        <w:rPr>
          <w:rFonts w:ascii="Times New Roman" w:hAnsi="Times New Roman" w:cs="Times New Roman"/>
          <w:sz w:val="24"/>
          <w:szCs w:val="24"/>
        </w:rPr>
        <w:t xml:space="preserve"> работа спорится:</w:t>
      </w:r>
    </w:p>
    <w:p w:rsidR="003617AC" w:rsidRPr="00130D9A" w:rsidRDefault="003617AC" w:rsidP="00361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В реке плотина строится.</w:t>
      </w:r>
    </w:p>
    <w:p w:rsidR="003617AC" w:rsidRPr="00130D9A" w:rsidRDefault="003617AC" w:rsidP="003617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Песня «Строим дом»</w:t>
      </w:r>
    </w:p>
    <w:p w:rsidR="003617AC" w:rsidRPr="00130D9A" w:rsidRDefault="003617AC" w:rsidP="003617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363020" w:rsidRPr="00130D9A" w:rsidRDefault="00363020" w:rsidP="00361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От травинки до травинки,</w:t>
      </w:r>
    </w:p>
    <w:p w:rsidR="00363020" w:rsidRPr="00130D9A" w:rsidRDefault="00363020" w:rsidP="00361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Спрятав нити в кулачок,</w:t>
      </w:r>
    </w:p>
    <w:p w:rsidR="00363020" w:rsidRPr="00130D9A" w:rsidRDefault="00363020" w:rsidP="00361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Тянет – тянет паутинки</w:t>
      </w:r>
    </w:p>
    <w:p w:rsidR="00363020" w:rsidRPr="00130D9A" w:rsidRDefault="00363020" w:rsidP="00361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lastRenderedPageBreak/>
        <w:t>Паучок – крестовичок.</w:t>
      </w:r>
    </w:p>
    <w:p w:rsidR="00363020" w:rsidRPr="00130D9A" w:rsidRDefault="00CD7121" w:rsidP="00CD712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0D9A">
        <w:rPr>
          <w:rFonts w:ascii="Times New Roman" w:hAnsi="Times New Roman" w:cs="Times New Roman"/>
          <w:i/>
          <w:sz w:val="24"/>
          <w:szCs w:val="24"/>
        </w:rPr>
        <w:t>Выходит Паучок.</w:t>
      </w:r>
    </w:p>
    <w:p w:rsidR="00CD7121" w:rsidRPr="00130D9A" w:rsidRDefault="00CD7121" w:rsidP="00CD71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363020" w:rsidRPr="00130D9A" w:rsidRDefault="00363020" w:rsidP="00361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Расставляет свои сети,</w:t>
      </w:r>
    </w:p>
    <w:p w:rsidR="00363020" w:rsidRPr="00130D9A" w:rsidRDefault="00363020" w:rsidP="00361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Зная точно наперёд,</w:t>
      </w:r>
    </w:p>
    <w:p w:rsidR="00363020" w:rsidRPr="00130D9A" w:rsidRDefault="00363020" w:rsidP="00361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Что комарик или мушка</w:t>
      </w:r>
    </w:p>
    <w:p w:rsidR="00363020" w:rsidRPr="00130D9A" w:rsidRDefault="00363020" w:rsidP="00361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В его сети попадёт.</w:t>
      </w:r>
    </w:p>
    <w:p w:rsidR="00CD7121" w:rsidRPr="00130D9A" w:rsidRDefault="00CD7121" w:rsidP="00CD71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Игра «Паучок и мушки»</w:t>
      </w:r>
    </w:p>
    <w:p w:rsidR="00CD7121" w:rsidRPr="00130D9A" w:rsidRDefault="00CD7121" w:rsidP="00CD71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CD7121" w:rsidRPr="00130D9A" w:rsidRDefault="00CD7121" w:rsidP="00CD71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Везде кипит работа – </w:t>
      </w:r>
    </w:p>
    <w:p w:rsidR="00CD7121" w:rsidRPr="00130D9A" w:rsidRDefault="00CD7121" w:rsidP="00CD71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Весной полно хлопот,</w:t>
      </w:r>
    </w:p>
    <w:p w:rsidR="00CD7121" w:rsidRPr="00130D9A" w:rsidRDefault="00CD7121" w:rsidP="00CD71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Один мышонок маленький</w:t>
      </w:r>
    </w:p>
    <w:p w:rsidR="00CD7121" w:rsidRPr="00130D9A" w:rsidRDefault="00CD7121" w:rsidP="00CD71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Лишь пляшет и поёт.</w:t>
      </w:r>
    </w:p>
    <w:p w:rsidR="00CD7121" w:rsidRPr="00130D9A" w:rsidRDefault="00CD7121" w:rsidP="00CD712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0D9A">
        <w:rPr>
          <w:rFonts w:ascii="Times New Roman" w:hAnsi="Times New Roman" w:cs="Times New Roman"/>
          <w:i/>
          <w:sz w:val="24"/>
          <w:szCs w:val="24"/>
        </w:rPr>
        <w:t>Вокруг пенька приплясывает Мышонок</w:t>
      </w:r>
    </w:p>
    <w:p w:rsidR="00CD7121" w:rsidRPr="00130D9A" w:rsidRDefault="00CD7121" w:rsidP="00CD71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 xml:space="preserve">Мышонок </w:t>
      </w:r>
      <w:r w:rsidRPr="00130D9A">
        <w:rPr>
          <w:rFonts w:ascii="Times New Roman" w:hAnsi="Times New Roman" w:cs="Times New Roman"/>
          <w:sz w:val="24"/>
          <w:szCs w:val="24"/>
        </w:rPr>
        <w:t>(играет на балалайке и поёт)</w:t>
      </w:r>
    </w:p>
    <w:p w:rsidR="00CD7121" w:rsidRPr="00130D9A" w:rsidRDefault="00CD7121" w:rsidP="00CD71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 Какой чудесный день!</w:t>
      </w:r>
    </w:p>
    <w:p w:rsidR="00CD7121" w:rsidRPr="00130D9A" w:rsidRDefault="00CD7121" w:rsidP="00CD71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 Какой чудесный пень!</w:t>
      </w:r>
    </w:p>
    <w:p w:rsidR="00CD7121" w:rsidRPr="00130D9A" w:rsidRDefault="00CD7121" w:rsidP="00CD71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 Какой чудесный я</w:t>
      </w:r>
    </w:p>
    <w:p w:rsidR="00CD7121" w:rsidRPr="00130D9A" w:rsidRDefault="00CD7121" w:rsidP="00CD71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 И песенка моя!</w:t>
      </w:r>
    </w:p>
    <w:p w:rsidR="00CD7121" w:rsidRPr="00130D9A" w:rsidRDefault="00CD7121" w:rsidP="00CD71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CD7121" w:rsidRPr="00130D9A" w:rsidRDefault="00CD7121" w:rsidP="00CD71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Но вот беда: мышонок</w:t>
      </w:r>
    </w:p>
    <w:p w:rsidR="00CD7121" w:rsidRPr="00130D9A" w:rsidRDefault="00CD7121" w:rsidP="00CD71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Мешает только всем.</w:t>
      </w:r>
    </w:p>
    <w:p w:rsidR="00CD7121" w:rsidRPr="00130D9A" w:rsidRDefault="00CD7121" w:rsidP="00CD71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Все звери делом заняты,</w:t>
      </w:r>
    </w:p>
    <w:p w:rsidR="00CD7121" w:rsidRPr="00130D9A" w:rsidRDefault="00CD7121" w:rsidP="00CD71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Петь некогда совсем.</w:t>
      </w:r>
    </w:p>
    <w:p w:rsidR="00CD7121" w:rsidRPr="00130D9A" w:rsidRDefault="00CD7121" w:rsidP="00CD71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Мышонок</w:t>
      </w:r>
    </w:p>
    <w:p w:rsidR="00CD7121" w:rsidRPr="00130D9A" w:rsidRDefault="00CD7121" w:rsidP="00CD71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Давайте, зверята, немного поиграем,</w:t>
      </w:r>
    </w:p>
    <w:p w:rsidR="00CD7121" w:rsidRPr="00130D9A" w:rsidRDefault="00CD7121" w:rsidP="00CD71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 Загадку все вместе отгадаем!</w:t>
      </w:r>
    </w:p>
    <w:p w:rsidR="00CD7121" w:rsidRPr="00130D9A" w:rsidRDefault="00CD7121" w:rsidP="00CD71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CD7121" w:rsidRPr="00130D9A" w:rsidRDefault="00CD7121" w:rsidP="00CD71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Мышонок видит, что зверюшки</w:t>
      </w:r>
    </w:p>
    <w:p w:rsidR="00CD7121" w:rsidRPr="00130D9A" w:rsidRDefault="00CD7121" w:rsidP="00CD71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Играть с ним вовсе не хотят.</w:t>
      </w:r>
    </w:p>
    <w:p w:rsidR="00CD7121" w:rsidRPr="00130D9A" w:rsidRDefault="00CD7121" w:rsidP="00CD71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Пошёл Мышонок на опушку,</w:t>
      </w:r>
    </w:p>
    <w:p w:rsidR="00CD7121" w:rsidRPr="00130D9A" w:rsidRDefault="00CD7121" w:rsidP="00CD71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Где совы на сосне сидят.</w:t>
      </w:r>
    </w:p>
    <w:p w:rsidR="00D97EDB" w:rsidRPr="00130D9A" w:rsidRDefault="00D97EDB" w:rsidP="00D97ED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0D9A">
        <w:rPr>
          <w:rFonts w:ascii="Times New Roman" w:hAnsi="Times New Roman" w:cs="Times New Roman"/>
          <w:i/>
          <w:sz w:val="24"/>
          <w:szCs w:val="24"/>
        </w:rPr>
        <w:t>Мышонок подходит к Сове.</w:t>
      </w:r>
    </w:p>
    <w:p w:rsidR="00D97EDB" w:rsidRPr="00130D9A" w:rsidRDefault="00D97EDB" w:rsidP="00D97E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Сова.</w:t>
      </w:r>
    </w:p>
    <w:p w:rsidR="00D97EDB" w:rsidRPr="00130D9A" w:rsidRDefault="00D97EDB" w:rsidP="00D9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Я – крылатый, грозный сторож ночной.</w:t>
      </w:r>
    </w:p>
    <w:p w:rsidR="00D97EDB" w:rsidRPr="00130D9A" w:rsidRDefault="00D97EDB" w:rsidP="00D9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У-ух! – сердитый, не шутите вы со мной!</w:t>
      </w:r>
    </w:p>
    <w:p w:rsidR="00D97EDB" w:rsidRPr="00130D9A" w:rsidRDefault="00D97EDB" w:rsidP="00D9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Сквозь волшебные очки я гляжу,</w:t>
      </w:r>
    </w:p>
    <w:p w:rsidR="00D97EDB" w:rsidRPr="00130D9A" w:rsidRDefault="00D97EDB" w:rsidP="00D9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По ночам дремучий лес сторожу!</w:t>
      </w:r>
    </w:p>
    <w:p w:rsidR="00D97EDB" w:rsidRPr="00130D9A" w:rsidRDefault="00D97EDB" w:rsidP="00D97E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Мышонок.</w:t>
      </w:r>
    </w:p>
    <w:p w:rsidR="00D97EDB" w:rsidRPr="00130D9A" w:rsidRDefault="00D97EDB" w:rsidP="00D9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Очень скучно мне, мышонку, одному!</w:t>
      </w:r>
    </w:p>
    <w:p w:rsidR="00D97EDB" w:rsidRPr="00130D9A" w:rsidRDefault="00D97EDB" w:rsidP="00D9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Почему со мной не дружат? Не пойму!</w:t>
      </w:r>
    </w:p>
    <w:p w:rsidR="00D97EDB" w:rsidRPr="00130D9A" w:rsidRDefault="00D97EDB" w:rsidP="00D9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Ни ежата, ни зайчата,</w:t>
      </w:r>
    </w:p>
    <w:p w:rsidR="00D97EDB" w:rsidRPr="00130D9A" w:rsidRDefault="00D97EDB" w:rsidP="00D9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Ни бобрята, ни бельчата.</w:t>
      </w:r>
    </w:p>
    <w:p w:rsidR="00D97EDB" w:rsidRPr="00130D9A" w:rsidRDefault="00D97EDB" w:rsidP="00D9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Почему?</w:t>
      </w:r>
    </w:p>
    <w:p w:rsidR="00D97EDB" w:rsidRPr="00130D9A" w:rsidRDefault="00D97EDB" w:rsidP="00D97E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Сова.</w:t>
      </w:r>
    </w:p>
    <w:p w:rsidR="00D97EDB" w:rsidRPr="00130D9A" w:rsidRDefault="00D97EDB" w:rsidP="00D9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Ты, мышонок, не гуляй</w:t>
      </w:r>
    </w:p>
    <w:p w:rsidR="00D97EDB" w:rsidRPr="00130D9A" w:rsidRDefault="00D97EDB" w:rsidP="00D9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lastRenderedPageBreak/>
        <w:t xml:space="preserve">        И зверям не мешай.</w:t>
      </w:r>
    </w:p>
    <w:p w:rsidR="00D97EDB" w:rsidRPr="00130D9A" w:rsidRDefault="00D97EDB" w:rsidP="00D9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Балалайку отложи,</w:t>
      </w:r>
    </w:p>
    <w:p w:rsidR="00D97EDB" w:rsidRPr="00130D9A" w:rsidRDefault="00D97EDB" w:rsidP="00D9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Лучше всем ты помоги.</w:t>
      </w:r>
    </w:p>
    <w:p w:rsidR="00D97EDB" w:rsidRPr="00130D9A" w:rsidRDefault="00D97EDB" w:rsidP="00D97E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D97EDB" w:rsidRPr="00130D9A" w:rsidRDefault="00D97EDB" w:rsidP="00D9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Призадумался мышонок.</w:t>
      </w:r>
    </w:p>
    <w:p w:rsidR="00D97EDB" w:rsidRPr="00130D9A" w:rsidRDefault="00D97EDB" w:rsidP="00D9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Видно, </w:t>
      </w:r>
      <w:proofErr w:type="spellStart"/>
      <w:r w:rsidRPr="00130D9A">
        <w:rPr>
          <w:rFonts w:ascii="Times New Roman" w:hAnsi="Times New Roman" w:cs="Times New Roman"/>
          <w:sz w:val="24"/>
          <w:szCs w:val="24"/>
        </w:rPr>
        <w:t>совушка</w:t>
      </w:r>
      <w:proofErr w:type="spellEnd"/>
      <w:r w:rsidRPr="00130D9A">
        <w:rPr>
          <w:rFonts w:ascii="Times New Roman" w:hAnsi="Times New Roman" w:cs="Times New Roman"/>
          <w:sz w:val="24"/>
          <w:szCs w:val="24"/>
        </w:rPr>
        <w:t xml:space="preserve"> права.</w:t>
      </w:r>
    </w:p>
    <w:p w:rsidR="00D97EDB" w:rsidRPr="00130D9A" w:rsidRDefault="00D97EDB" w:rsidP="00D9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Ай да</w:t>
      </w:r>
      <w:r w:rsidR="00A87F5D" w:rsidRPr="00130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0D9A">
        <w:rPr>
          <w:rFonts w:ascii="Times New Roman" w:hAnsi="Times New Roman" w:cs="Times New Roman"/>
          <w:sz w:val="24"/>
          <w:szCs w:val="24"/>
        </w:rPr>
        <w:t>совушка</w:t>
      </w:r>
      <w:proofErr w:type="spellEnd"/>
      <w:r w:rsidRPr="00130D9A">
        <w:rPr>
          <w:rFonts w:ascii="Times New Roman" w:hAnsi="Times New Roman" w:cs="Times New Roman"/>
          <w:sz w:val="24"/>
          <w:szCs w:val="24"/>
        </w:rPr>
        <w:t xml:space="preserve"> – сова,</w:t>
      </w:r>
    </w:p>
    <w:p w:rsidR="00D97EDB" w:rsidRPr="00130D9A" w:rsidRDefault="00D97EDB" w:rsidP="00D9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Умная голова!</w:t>
      </w:r>
    </w:p>
    <w:p w:rsidR="00D97EDB" w:rsidRPr="00130D9A" w:rsidRDefault="00D97EDB" w:rsidP="00D9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Мышонок</w:t>
      </w:r>
      <w:r w:rsidRPr="00130D9A">
        <w:rPr>
          <w:rFonts w:ascii="Times New Roman" w:hAnsi="Times New Roman" w:cs="Times New Roman"/>
          <w:sz w:val="24"/>
          <w:szCs w:val="24"/>
        </w:rPr>
        <w:t>(оставляет балалайку около пенька и подходит к Бобру)</w:t>
      </w:r>
    </w:p>
    <w:p w:rsidR="00D97EDB" w:rsidRPr="00130D9A" w:rsidRDefault="00D97EDB" w:rsidP="00D9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Здравствуй, дядюшка Бобёр!</w:t>
      </w:r>
    </w:p>
    <w:p w:rsidR="00D97EDB" w:rsidRPr="00130D9A" w:rsidRDefault="00D97EDB" w:rsidP="00D9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Я помочь тебе пришёл!</w:t>
      </w:r>
    </w:p>
    <w:p w:rsidR="00D97EDB" w:rsidRPr="00130D9A" w:rsidRDefault="00D97EDB" w:rsidP="00D97E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Бобр.</w:t>
      </w:r>
    </w:p>
    <w:p w:rsidR="000441CB" w:rsidRPr="00130D9A" w:rsidRDefault="000441CB" w:rsidP="00D9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Ну, берись скорей за дело,</w:t>
      </w:r>
    </w:p>
    <w:p w:rsidR="000441CB" w:rsidRPr="00130D9A" w:rsidRDefault="000441CB" w:rsidP="00D9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Чтоб работа закипела!</w:t>
      </w:r>
    </w:p>
    <w:p w:rsidR="000441CB" w:rsidRPr="00130D9A" w:rsidRDefault="000441CB" w:rsidP="000441C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0D9A">
        <w:rPr>
          <w:rFonts w:ascii="Times New Roman" w:hAnsi="Times New Roman" w:cs="Times New Roman"/>
          <w:i/>
          <w:sz w:val="24"/>
          <w:szCs w:val="24"/>
        </w:rPr>
        <w:t>Бобр и Мышонок строят дом из большого строительного набора.</w:t>
      </w:r>
    </w:p>
    <w:p w:rsidR="000441CB" w:rsidRPr="00130D9A" w:rsidRDefault="000441CB" w:rsidP="000441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Бобр.</w:t>
      </w:r>
    </w:p>
    <w:p w:rsidR="000441CB" w:rsidRPr="00130D9A" w:rsidRDefault="000441CB" w:rsidP="000441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Вот построен дом – дворец!</w:t>
      </w:r>
    </w:p>
    <w:p w:rsidR="000441CB" w:rsidRPr="00130D9A" w:rsidRDefault="000441CB" w:rsidP="000441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Ты, Мышонок, молодец!</w:t>
      </w:r>
    </w:p>
    <w:p w:rsidR="000441CB" w:rsidRPr="00130D9A" w:rsidRDefault="000441CB" w:rsidP="000441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А теперь потехе – час.</w:t>
      </w:r>
    </w:p>
    <w:p w:rsidR="000441CB" w:rsidRPr="00130D9A" w:rsidRDefault="000441CB" w:rsidP="000441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Спой, Мышонок ты для нас!</w:t>
      </w:r>
    </w:p>
    <w:p w:rsidR="000441CB" w:rsidRPr="00130D9A" w:rsidRDefault="000441CB" w:rsidP="000441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Мышонок.</w:t>
      </w:r>
      <w:r w:rsidR="00DC0726" w:rsidRPr="00130D9A">
        <w:rPr>
          <w:rFonts w:ascii="Times New Roman" w:hAnsi="Times New Roman" w:cs="Times New Roman"/>
          <w:b/>
          <w:sz w:val="24"/>
          <w:szCs w:val="24"/>
        </w:rPr>
        <w:t xml:space="preserve"> (поёт)</w:t>
      </w:r>
    </w:p>
    <w:p w:rsidR="000441CB" w:rsidRPr="00130D9A" w:rsidRDefault="000441CB" w:rsidP="000441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 Какой чудесный день!</w:t>
      </w:r>
    </w:p>
    <w:p w:rsidR="000441CB" w:rsidRPr="00130D9A" w:rsidRDefault="000441CB" w:rsidP="000441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 Какой чудесный пень!</w:t>
      </w:r>
    </w:p>
    <w:p w:rsidR="000441CB" w:rsidRPr="00130D9A" w:rsidRDefault="000441CB" w:rsidP="000441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 Какой чудесный я</w:t>
      </w:r>
    </w:p>
    <w:p w:rsidR="000441CB" w:rsidRPr="00130D9A" w:rsidRDefault="000441CB" w:rsidP="000441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 И песенка моя!</w:t>
      </w:r>
    </w:p>
    <w:p w:rsidR="00DC0726" w:rsidRPr="00130D9A" w:rsidRDefault="00DC0726" w:rsidP="000441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A87F5D" w:rsidRPr="00130D9A" w:rsidRDefault="00A87F5D" w:rsidP="000441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Окончена работа</w:t>
      </w:r>
    </w:p>
    <w:p w:rsidR="00A87F5D" w:rsidRPr="00130D9A" w:rsidRDefault="00A87F5D" w:rsidP="000441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Настал потехе час,</w:t>
      </w:r>
    </w:p>
    <w:p w:rsidR="00A87F5D" w:rsidRPr="00130D9A" w:rsidRDefault="00DC0726" w:rsidP="000441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Давайте потанцуем </w:t>
      </w:r>
    </w:p>
    <w:p w:rsidR="00DC0726" w:rsidRPr="00130D9A" w:rsidRDefault="00DC0726" w:rsidP="000441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 xml:space="preserve">          Весёлый перепляс!</w:t>
      </w:r>
    </w:p>
    <w:p w:rsidR="00920886" w:rsidRPr="00130D9A" w:rsidRDefault="00920886" w:rsidP="009208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Танец «Ромашки»</w:t>
      </w:r>
    </w:p>
    <w:p w:rsidR="00920886" w:rsidRPr="00130D9A" w:rsidRDefault="00920886" w:rsidP="000441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886" w:rsidRPr="00130D9A" w:rsidRDefault="00920886" w:rsidP="00920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920886" w:rsidRPr="00130D9A" w:rsidRDefault="00920886" w:rsidP="00920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Мы пели, и плясали,</w:t>
      </w:r>
    </w:p>
    <w:p w:rsidR="00920886" w:rsidRPr="00130D9A" w:rsidRDefault="00920886" w:rsidP="00920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Веселились и играли.</w:t>
      </w:r>
    </w:p>
    <w:p w:rsidR="00920886" w:rsidRPr="00130D9A" w:rsidRDefault="00920886" w:rsidP="00920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А теперь пришла пора</w:t>
      </w:r>
    </w:p>
    <w:p w:rsidR="00920886" w:rsidRPr="00130D9A" w:rsidRDefault="00920886" w:rsidP="00920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D9A">
        <w:rPr>
          <w:rFonts w:ascii="Times New Roman" w:hAnsi="Times New Roman" w:cs="Times New Roman"/>
          <w:sz w:val="24"/>
          <w:szCs w:val="24"/>
        </w:rPr>
        <w:t>Попрощаться детвора.</w:t>
      </w:r>
    </w:p>
    <w:p w:rsidR="00920886" w:rsidRDefault="00920886" w:rsidP="000441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D9A" w:rsidRDefault="00130D9A" w:rsidP="000441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D9A" w:rsidRDefault="00130D9A" w:rsidP="000441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D9A" w:rsidRDefault="00130D9A" w:rsidP="000441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D9A" w:rsidRDefault="00130D9A" w:rsidP="000441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D9A" w:rsidRDefault="00130D9A" w:rsidP="000441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D9A" w:rsidRDefault="00130D9A" w:rsidP="000441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D9A" w:rsidRDefault="00130D9A" w:rsidP="000441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D9A" w:rsidRDefault="00130D9A" w:rsidP="000441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D9A" w:rsidRDefault="00130D9A" w:rsidP="00130D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 использованной литературы</w:t>
      </w:r>
    </w:p>
    <w:p w:rsidR="00130D9A" w:rsidRDefault="00130D9A" w:rsidP="00130D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0D9A" w:rsidRPr="00130D9A" w:rsidRDefault="00130D9A" w:rsidP="00130D9A">
      <w:pPr>
        <w:pStyle w:val="a3"/>
        <w:shd w:val="clear" w:color="auto" w:fill="FFFFFF"/>
        <w:ind w:firstLine="225"/>
        <w:jc w:val="both"/>
        <w:rPr>
          <w:color w:val="000000"/>
        </w:rPr>
      </w:pPr>
      <w:r>
        <w:rPr>
          <w:color w:val="000000"/>
        </w:rPr>
        <w:t>1</w:t>
      </w:r>
      <w:r w:rsidRPr="00130D9A">
        <w:rPr>
          <w:color w:val="000000"/>
        </w:rPr>
        <w:t xml:space="preserve">. Бондаренко, А.К. Дидактические игры в детском саду [Текст]: кн. для воспитателя детского сада / А.К. Бондаренко. - 2-е изд., </w:t>
      </w:r>
      <w:proofErr w:type="spellStart"/>
      <w:r w:rsidRPr="00130D9A">
        <w:rPr>
          <w:color w:val="000000"/>
        </w:rPr>
        <w:t>дораб</w:t>
      </w:r>
      <w:proofErr w:type="spellEnd"/>
      <w:r w:rsidRPr="00130D9A">
        <w:rPr>
          <w:color w:val="000000"/>
        </w:rPr>
        <w:t>. - М.: Просвещение, 1991. - 160с.</w:t>
      </w:r>
    </w:p>
    <w:p w:rsidR="00130D9A" w:rsidRPr="00130D9A" w:rsidRDefault="00130D9A" w:rsidP="00130D9A">
      <w:pPr>
        <w:pStyle w:val="a3"/>
        <w:shd w:val="clear" w:color="auto" w:fill="FFFFFF"/>
        <w:ind w:firstLine="225"/>
        <w:jc w:val="both"/>
        <w:rPr>
          <w:color w:val="000000"/>
        </w:rPr>
      </w:pPr>
      <w:r>
        <w:rPr>
          <w:color w:val="000000"/>
        </w:rPr>
        <w:t>2</w:t>
      </w:r>
      <w:r w:rsidRPr="00130D9A">
        <w:rPr>
          <w:color w:val="000000"/>
        </w:rPr>
        <w:t>. Бородай, Ю.М. Воображение и теория познания [Текст] / Ю.М. Бородай. - М., Просвещение. - 1966. - 187с.</w:t>
      </w:r>
    </w:p>
    <w:p w:rsidR="00130D9A" w:rsidRPr="00130D9A" w:rsidRDefault="00130D9A" w:rsidP="00130D9A">
      <w:pPr>
        <w:pStyle w:val="a3"/>
        <w:shd w:val="clear" w:color="auto" w:fill="FFFFFF"/>
        <w:ind w:firstLine="225"/>
        <w:jc w:val="both"/>
        <w:rPr>
          <w:color w:val="000000"/>
        </w:rPr>
      </w:pPr>
      <w:r>
        <w:rPr>
          <w:color w:val="000000"/>
        </w:rPr>
        <w:t>3</w:t>
      </w:r>
      <w:r w:rsidRPr="00130D9A">
        <w:rPr>
          <w:color w:val="000000"/>
        </w:rPr>
        <w:t>. Ветлугина, Н.А. Возраст и музыкальная восприимчивость. Восприятие музыки [Текст] / Н.А. Ветлугина; под ред. В.Н. Максимова. - М., 1980. - 219с.</w:t>
      </w:r>
    </w:p>
    <w:p w:rsidR="00130D9A" w:rsidRPr="00130D9A" w:rsidRDefault="00130D9A" w:rsidP="00130D9A">
      <w:pPr>
        <w:pStyle w:val="a3"/>
        <w:shd w:val="clear" w:color="auto" w:fill="FFFFFF"/>
        <w:ind w:firstLine="225"/>
        <w:jc w:val="both"/>
        <w:rPr>
          <w:color w:val="000000"/>
        </w:rPr>
      </w:pPr>
      <w:r>
        <w:rPr>
          <w:color w:val="000000"/>
        </w:rPr>
        <w:t>4.</w:t>
      </w:r>
      <w:r w:rsidRPr="00130D9A">
        <w:rPr>
          <w:color w:val="000000"/>
        </w:rPr>
        <w:t xml:space="preserve"> Ветлугина, Н.А. Музыкальное развитие ребенка [Текст] / Н.А. Ветлугина. - М., 1968. - 416с.</w:t>
      </w:r>
    </w:p>
    <w:p w:rsidR="00130D9A" w:rsidRPr="00130D9A" w:rsidRDefault="00130D9A" w:rsidP="00130D9A">
      <w:pPr>
        <w:pStyle w:val="a3"/>
        <w:shd w:val="clear" w:color="auto" w:fill="FFFFFF"/>
        <w:ind w:firstLine="225"/>
        <w:jc w:val="both"/>
        <w:rPr>
          <w:color w:val="000000"/>
        </w:rPr>
      </w:pPr>
      <w:r>
        <w:rPr>
          <w:color w:val="000000"/>
        </w:rPr>
        <w:t>5</w:t>
      </w:r>
      <w:r w:rsidRPr="00130D9A">
        <w:rPr>
          <w:color w:val="000000"/>
        </w:rPr>
        <w:t>. Ветлугина, Н.А. Музыкальный букварь [Текст] / Н.А. Ветлугина. - М.: Просвещение, 1989. - 75с.</w:t>
      </w:r>
    </w:p>
    <w:p w:rsidR="00130D9A" w:rsidRPr="00130D9A" w:rsidRDefault="00130D9A" w:rsidP="00130D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D9A" w:rsidRPr="00130D9A" w:rsidRDefault="00130D9A" w:rsidP="00130D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D9A" w:rsidRDefault="00130D9A" w:rsidP="000441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D9A" w:rsidRDefault="00130D9A" w:rsidP="000441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D9A" w:rsidRDefault="00130D9A" w:rsidP="000441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D9A" w:rsidRDefault="00130D9A" w:rsidP="000441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D9A" w:rsidRDefault="00130D9A" w:rsidP="000441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D9A" w:rsidRPr="00130D9A" w:rsidRDefault="00130D9A" w:rsidP="000441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41CB" w:rsidRPr="00130D9A" w:rsidRDefault="000441CB" w:rsidP="000441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41CB" w:rsidRPr="00130D9A" w:rsidRDefault="000441CB" w:rsidP="00D97E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020" w:rsidRPr="00130D9A" w:rsidRDefault="00363020" w:rsidP="00D97ED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617AC" w:rsidRPr="00130D9A" w:rsidRDefault="003617AC" w:rsidP="003617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17AC" w:rsidRPr="00130D9A" w:rsidRDefault="003617AC" w:rsidP="00B75BE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75BE4" w:rsidRPr="00130D9A" w:rsidRDefault="00B75BE4" w:rsidP="00B75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75BE4" w:rsidRPr="00130D9A" w:rsidSect="00E5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7095"/>
    <w:rsid w:val="00015C88"/>
    <w:rsid w:val="00020236"/>
    <w:rsid w:val="000441CB"/>
    <w:rsid w:val="0005551C"/>
    <w:rsid w:val="000649EB"/>
    <w:rsid w:val="00074F7F"/>
    <w:rsid w:val="000D4548"/>
    <w:rsid w:val="000F516A"/>
    <w:rsid w:val="000F589A"/>
    <w:rsid w:val="0011310F"/>
    <w:rsid w:val="00130D9A"/>
    <w:rsid w:val="00142157"/>
    <w:rsid w:val="001452F0"/>
    <w:rsid w:val="001A45E1"/>
    <w:rsid w:val="001B1DB5"/>
    <w:rsid w:val="001E68F9"/>
    <w:rsid w:val="001F7D3A"/>
    <w:rsid w:val="002B75E8"/>
    <w:rsid w:val="002C4CB5"/>
    <w:rsid w:val="002E7425"/>
    <w:rsid w:val="00316101"/>
    <w:rsid w:val="003617AC"/>
    <w:rsid w:val="00363020"/>
    <w:rsid w:val="003655B0"/>
    <w:rsid w:val="0037059C"/>
    <w:rsid w:val="003A72C3"/>
    <w:rsid w:val="003C1D8F"/>
    <w:rsid w:val="003C604D"/>
    <w:rsid w:val="003F5838"/>
    <w:rsid w:val="0042418B"/>
    <w:rsid w:val="00452CD5"/>
    <w:rsid w:val="00487C96"/>
    <w:rsid w:val="004A6D39"/>
    <w:rsid w:val="004B0830"/>
    <w:rsid w:val="004C1126"/>
    <w:rsid w:val="004C1E66"/>
    <w:rsid w:val="004D45B0"/>
    <w:rsid w:val="004E5BA5"/>
    <w:rsid w:val="004E65EF"/>
    <w:rsid w:val="00523B38"/>
    <w:rsid w:val="0052513B"/>
    <w:rsid w:val="00525C6C"/>
    <w:rsid w:val="0053571A"/>
    <w:rsid w:val="005373EA"/>
    <w:rsid w:val="00561CED"/>
    <w:rsid w:val="00571FE7"/>
    <w:rsid w:val="00577254"/>
    <w:rsid w:val="00593027"/>
    <w:rsid w:val="005962F1"/>
    <w:rsid w:val="005A5B74"/>
    <w:rsid w:val="005A6D44"/>
    <w:rsid w:val="00605BEE"/>
    <w:rsid w:val="00615188"/>
    <w:rsid w:val="00622263"/>
    <w:rsid w:val="0062760F"/>
    <w:rsid w:val="00633B57"/>
    <w:rsid w:val="0063733F"/>
    <w:rsid w:val="00637F7E"/>
    <w:rsid w:val="00651609"/>
    <w:rsid w:val="00657E41"/>
    <w:rsid w:val="006B346D"/>
    <w:rsid w:val="006B46F3"/>
    <w:rsid w:val="006C6C7B"/>
    <w:rsid w:val="006E019B"/>
    <w:rsid w:val="0072170A"/>
    <w:rsid w:val="0074195A"/>
    <w:rsid w:val="0074361D"/>
    <w:rsid w:val="00746AB8"/>
    <w:rsid w:val="00751D9F"/>
    <w:rsid w:val="00766A5D"/>
    <w:rsid w:val="0078575A"/>
    <w:rsid w:val="007906F7"/>
    <w:rsid w:val="007935BC"/>
    <w:rsid w:val="007E6343"/>
    <w:rsid w:val="00816DDA"/>
    <w:rsid w:val="00826A70"/>
    <w:rsid w:val="00827BD7"/>
    <w:rsid w:val="00851CAD"/>
    <w:rsid w:val="00884E33"/>
    <w:rsid w:val="00896BDD"/>
    <w:rsid w:val="008A7FD7"/>
    <w:rsid w:val="008C6BAF"/>
    <w:rsid w:val="008D2F3C"/>
    <w:rsid w:val="008D3174"/>
    <w:rsid w:val="009056AB"/>
    <w:rsid w:val="00920886"/>
    <w:rsid w:val="00961D7F"/>
    <w:rsid w:val="00970EE3"/>
    <w:rsid w:val="009837B5"/>
    <w:rsid w:val="009C2C7C"/>
    <w:rsid w:val="009D4C1E"/>
    <w:rsid w:val="00A007C8"/>
    <w:rsid w:val="00A00E20"/>
    <w:rsid w:val="00A01A24"/>
    <w:rsid w:val="00A24968"/>
    <w:rsid w:val="00A543D0"/>
    <w:rsid w:val="00A7001F"/>
    <w:rsid w:val="00A87F5D"/>
    <w:rsid w:val="00A92782"/>
    <w:rsid w:val="00AD3D26"/>
    <w:rsid w:val="00B4087B"/>
    <w:rsid w:val="00B75BE4"/>
    <w:rsid w:val="00B94796"/>
    <w:rsid w:val="00B9611C"/>
    <w:rsid w:val="00BE0418"/>
    <w:rsid w:val="00BE4A18"/>
    <w:rsid w:val="00BE7110"/>
    <w:rsid w:val="00C402A9"/>
    <w:rsid w:val="00C70BAC"/>
    <w:rsid w:val="00CB0E9E"/>
    <w:rsid w:val="00CB1359"/>
    <w:rsid w:val="00CB1986"/>
    <w:rsid w:val="00CD7121"/>
    <w:rsid w:val="00CE426E"/>
    <w:rsid w:val="00D22D20"/>
    <w:rsid w:val="00D26FF6"/>
    <w:rsid w:val="00D2759F"/>
    <w:rsid w:val="00D42139"/>
    <w:rsid w:val="00D9692C"/>
    <w:rsid w:val="00D97EDB"/>
    <w:rsid w:val="00DA020F"/>
    <w:rsid w:val="00DA6F35"/>
    <w:rsid w:val="00DB7D66"/>
    <w:rsid w:val="00DC0726"/>
    <w:rsid w:val="00DD6734"/>
    <w:rsid w:val="00E223AE"/>
    <w:rsid w:val="00E27817"/>
    <w:rsid w:val="00E30A30"/>
    <w:rsid w:val="00E31AB9"/>
    <w:rsid w:val="00E50E8E"/>
    <w:rsid w:val="00E53013"/>
    <w:rsid w:val="00E860E9"/>
    <w:rsid w:val="00E900F2"/>
    <w:rsid w:val="00F223F9"/>
    <w:rsid w:val="00F2790F"/>
    <w:rsid w:val="00F30BC9"/>
    <w:rsid w:val="00F33EF7"/>
    <w:rsid w:val="00F3639A"/>
    <w:rsid w:val="00F36D3D"/>
    <w:rsid w:val="00F4555A"/>
    <w:rsid w:val="00F571B7"/>
    <w:rsid w:val="00F57BF1"/>
    <w:rsid w:val="00F61F98"/>
    <w:rsid w:val="00F753EA"/>
    <w:rsid w:val="00F90162"/>
    <w:rsid w:val="00FB1DEF"/>
    <w:rsid w:val="00FD7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</cp:lastModifiedBy>
  <cp:revision>9</cp:revision>
  <dcterms:created xsi:type="dcterms:W3CDTF">2017-03-20T10:36:00Z</dcterms:created>
  <dcterms:modified xsi:type="dcterms:W3CDTF">2017-06-12T17:46:00Z</dcterms:modified>
</cp:coreProperties>
</file>