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5D" w:rsidRPr="00E67F99" w:rsidRDefault="00E67F99" w:rsidP="00364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раздник</w:t>
      </w:r>
      <w:r w:rsidR="00F5705D" w:rsidRPr="00E67F99">
        <w:rPr>
          <w:rFonts w:ascii="Times New Roman" w:hAnsi="Times New Roman" w:cs="Times New Roman"/>
          <w:b/>
          <w:sz w:val="24"/>
          <w:szCs w:val="24"/>
        </w:rPr>
        <w:t xml:space="preserve"> «День Матери»</w:t>
      </w:r>
    </w:p>
    <w:p w:rsidR="00E67F99" w:rsidRPr="00E67F99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Аннотация: </w:t>
      </w:r>
    </w:p>
    <w:p w:rsidR="00E67F99" w:rsidRPr="00E67F99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Данный сценарий </w:t>
      </w:r>
      <w:r>
        <w:rPr>
          <w:rFonts w:ascii="Times New Roman" w:hAnsi="Times New Roman" w:cs="Times New Roman"/>
          <w:sz w:val="24"/>
          <w:szCs w:val="24"/>
        </w:rPr>
        <w:t xml:space="preserve"> нацелен на формирование у  детей  старшего дошкольного возраста</w:t>
      </w:r>
    </w:p>
    <w:p w:rsidR="00E67F99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доброго, уважительного отношения к маме. </w:t>
      </w:r>
    </w:p>
    <w:p w:rsidR="00E67F99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Жихорева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Ирина  Николаевна</w:t>
      </w:r>
    </w:p>
    <w:p w:rsidR="00E67F99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99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"Детский  сад общеразвивающего вида  № 358" городского округа Самара</w:t>
      </w:r>
    </w:p>
    <w:p w:rsidR="00E67F99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99" w:rsidRPr="00130D9A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E67F99" w:rsidRPr="00E67F99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545" w:rsidRPr="00E67F99" w:rsidRDefault="00F5705D" w:rsidP="00364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Цель</w:t>
      </w:r>
      <w:r w:rsidR="00E94545" w:rsidRPr="00E67F99">
        <w:rPr>
          <w:rFonts w:ascii="Times New Roman" w:hAnsi="Times New Roman" w:cs="Times New Roman"/>
          <w:b/>
          <w:sz w:val="24"/>
          <w:szCs w:val="24"/>
        </w:rPr>
        <w:t>:</w:t>
      </w:r>
    </w:p>
    <w:p w:rsidR="00E94545" w:rsidRPr="00E67F99" w:rsidRDefault="00E94545" w:rsidP="0036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Формировать у детей доброе, уважительное отношение к маме, </w:t>
      </w:r>
      <w:r w:rsidR="00364397" w:rsidRPr="00E67F99">
        <w:rPr>
          <w:rFonts w:ascii="Times New Roman" w:hAnsi="Times New Roman" w:cs="Times New Roman"/>
          <w:sz w:val="24"/>
          <w:szCs w:val="24"/>
        </w:rPr>
        <w:t>создание</w:t>
      </w:r>
    </w:p>
    <w:p w:rsidR="00364397" w:rsidRPr="00E67F99" w:rsidRDefault="00364397" w:rsidP="0036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положительной атмосферы в группе, создание радостного настроения</w:t>
      </w:r>
    </w:p>
    <w:p w:rsidR="00364397" w:rsidRPr="00E67F99" w:rsidRDefault="00E94545" w:rsidP="00364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64397" w:rsidRPr="00E67F99" w:rsidRDefault="00364397" w:rsidP="00364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94545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364397" w:rsidRPr="00E67F99" w:rsidRDefault="00364397" w:rsidP="0036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 - учить детей выражать свои переживания в музыке;</w:t>
      </w:r>
    </w:p>
    <w:p w:rsidR="00364397" w:rsidRPr="00E67F99" w:rsidRDefault="00364397" w:rsidP="0036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 - формировать чувство сопереживания, любви к маме</w:t>
      </w:r>
    </w:p>
    <w:p w:rsidR="00364397" w:rsidRPr="00E67F99" w:rsidRDefault="00364397" w:rsidP="0036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 -  учить выражать свои переживания в движении;</w:t>
      </w:r>
    </w:p>
    <w:p w:rsidR="00364397" w:rsidRPr="00E67F99" w:rsidRDefault="00364397" w:rsidP="0036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Развивающие</w:t>
      </w:r>
      <w:r w:rsidRPr="00E67F99">
        <w:rPr>
          <w:rFonts w:ascii="Times New Roman" w:hAnsi="Times New Roman" w:cs="Times New Roman"/>
          <w:sz w:val="24"/>
          <w:szCs w:val="24"/>
        </w:rPr>
        <w:t>:</w:t>
      </w:r>
    </w:p>
    <w:p w:rsidR="00364397" w:rsidRPr="00E67F99" w:rsidRDefault="00364397" w:rsidP="003643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-  р</w:t>
      </w:r>
      <w:r w:rsidR="00E94545" w:rsidRPr="00E67F99">
        <w:rPr>
          <w:rFonts w:ascii="Times New Roman" w:hAnsi="Times New Roman" w:cs="Times New Roman"/>
          <w:sz w:val="24"/>
          <w:szCs w:val="24"/>
        </w:rPr>
        <w:t xml:space="preserve">азвивать эстетические </w:t>
      </w:r>
      <w:r w:rsidR="00FB0503" w:rsidRPr="00E67F99">
        <w:rPr>
          <w:rFonts w:ascii="Times New Roman" w:hAnsi="Times New Roman" w:cs="Times New Roman"/>
          <w:sz w:val="24"/>
          <w:szCs w:val="24"/>
        </w:rPr>
        <w:t>эмоции,</w:t>
      </w:r>
      <w:r w:rsidRPr="00E67F99">
        <w:rPr>
          <w:rFonts w:ascii="Times New Roman" w:hAnsi="Times New Roman" w:cs="Times New Roman"/>
          <w:sz w:val="24"/>
          <w:szCs w:val="24"/>
        </w:rPr>
        <w:t xml:space="preserve"> связанные  с музыкой;</w:t>
      </w:r>
    </w:p>
    <w:p w:rsidR="00364397" w:rsidRPr="00E67F99" w:rsidRDefault="00364397" w:rsidP="0036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-  развивать музыкальный вкус;</w:t>
      </w:r>
    </w:p>
    <w:p w:rsidR="00364397" w:rsidRPr="00E67F99" w:rsidRDefault="00364397" w:rsidP="0036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- развивать художественно – образное мышление;</w:t>
      </w:r>
    </w:p>
    <w:p w:rsidR="00364397" w:rsidRPr="00E67F99" w:rsidRDefault="00364397" w:rsidP="0036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- развивать эмоциональную отзывчивость </w:t>
      </w:r>
    </w:p>
    <w:p w:rsidR="00364397" w:rsidRPr="00E67F99" w:rsidRDefault="00364397" w:rsidP="00364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Воспитывающие:</w:t>
      </w:r>
    </w:p>
    <w:p w:rsidR="00364397" w:rsidRPr="00E67F99" w:rsidRDefault="00364397" w:rsidP="003643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Pr="00E67F99">
        <w:rPr>
          <w:rFonts w:ascii="Times New Roman" w:hAnsi="Times New Roman" w:cs="Times New Roman"/>
          <w:sz w:val="24"/>
          <w:szCs w:val="24"/>
        </w:rPr>
        <w:t>воспитывать у детей культуру общения  во время совместной</w:t>
      </w:r>
    </w:p>
    <w:p w:rsidR="00D16DC1" w:rsidRPr="00E67F99" w:rsidRDefault="00364397" w:rsidP="00364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     </w:t>
      </w: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D16DC1" w:rsidRPr="00E67F99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FB0503" w:rsidRPr="00E67F99" w:rsidRDefault="00D16DC1" w:rsidP="00364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 - воспитывать любовь и уважение к маме.</w:t>
      </w:r>
      <w:r w:rsidR="00364397" w:rsidRPr="00E67F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0503" w:rsidRPr="00E67F9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6003" w:rsidRPr="00E67F99" w:rsidRDefault="00D16DC1" w:rsidP="00D16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96003" w:rsidRPr="00E67F99" w:rsidRDefault="00896003" w:rsidP="00D16D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i/>
          <w:sz w:val="24"/>
          <w:szCs w:val="24"/>
        </w:rPr>
        <w:t>Под музыку дети входят в зал, в руках осенние листья.</w:t>
      </w:r>
    </w:p>
    <w:p w:rsidR="00896003" w:rsidRPr="00E67F99" w:rsidRDefault="00896003" w:rsidP="00D16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896003" w:rsidRPr="00E67F99" w:rsidRDefault="00896003" w:rsidP="00D16D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День Матери сегодня все мы отмечаем.</w:t>
      </w:r>
    </w:p>
    <w:p w:rsidR="00896003" w:rsidRPr="00E67F99" w:rsidRDefault="00896003" w:rsidP="00D16D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Это очень важный день для каждого из нас.</w:t>
      </w:r>
    </w:p>
    <w:p w:rsidR="00896003" w:rsidRPr="00E67F99" w:rsidRDefault="00896003" w:rsidP="00D16D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Сегодня маму свою каждый поздравляет….</w:t>
      </w:r>
    </w:p>
    <w:p w:rsidR="00896003" w:rsidRPr="00E67F99" w:rsidRDefault="00896003" w:rsidP="008960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Родные наши мамы, концерт этот- для вас!</w:t>
      </w:r>
    </w:p>
    <w:p w:rsidR="00896003" w:rsidRPr="00E67F99" w:rsidRDefault="00896003" w:rsidP="008960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1р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.    </w:t>
      </w:r>
      <w:r w:rsidRPr="00E67F99">
        <w:rPr>
          <w:rFonts w:ascii="Times New Roman" w:hAnsi="Times New Roman" w:cs="Times New Roman"/>
          <w:sz w:val="24"/>
          <w:szCs w:val="24"/>
        </w:rPr>
        <w:t xml:space="preserve"> Сегодня день осенний, грустный</w:t>
      </w:r>
    </w:p>
    <w:p w:rsidR="00896003" w:rsidRPr="00E67F99" w:rsidRDefault="00896003" w:rsidP="008960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Но он волнующий для нас!</w:t>
      </w:r>
    </w:p>
    <w:p w:rsidR="00896003" w:rsidRPr="00E67F99" w:rsidRDefault="00896003" w:rsidP="008960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Все обращаемся мы к мамам</w:t>
      </w:r>
    </w:p>
    <w:p w:rsidR="00896003" w:rsidRPr="00E67F99" w:rsidRDefault="00896003" w:rsidP="0089600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И поздравляем их сейчас!</w:t>
      </w:r>
    </w:p>
    <w:p w:rsidR="008904A8" w:rsidRPr="00E67F99" w:rsidRDefault="00896003" w:rsidP="00890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2р.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    </w:t>
      </w:r>
      <w:r w:rsidR="008904A8" w:rsidRPr="00E67F99">
        <w:rPr>
          <w:rFonts w:ascii="Times New Roman" w:hAnsi="Times New Roman" w:cs="Times New Roman"/>
          <w:sz w:val="24"/>
          <w:szCs w:val="24"/>
        </w:rPr>
        <w:t>Здоровья, света, вдохновенья</w:t>
      </w:r>
    </w:p>
    <w:p w:rsidR="008904A8" w:rsidRPr="00E67F99" w:rsidRDefault="008904A8" w:rsidP="008904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Мы пожелаем в этот день.</w:t>
      </w:r>
    </w:p>
    <w:p w:rsidR="008904A8" w:rsidRPr="00E67F99" w:rsidRDefault="008904A8" w:rsidP="008904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Ну, а в придачу –настроенья.</w:t>
      </w:r>
    </w:p>
    <w:p w:rsidR="008904A8" w:rsidRPr="00E67F99" w:rsidRDefault="008904A8" w:rsidP="008904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Душа, чтоб пела каждый день!</w:t>
      </w:r>
    </w:p>
    <w:p w:rsidR="008904A8" w:rsidRPr="00E67F99" w:rsidRDefault="008904A8" w:rsidP="00890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3р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.    </w:t>
      </w:r>
      <w:r w:rsidRPr="00E67F99">
        <w:rPr>
          <w:rFonts w:ascii="Times New Roman" w:hAnsi="Times New Roman" w:cs="Times New Roman"/>
          <w:sz w:val="24"/>
          <w:szCs w:val="24"/>
        </w:rPr>
        <w:t xml:space="preserve"> Мамочка любимая, </w:t>
      </w:r>
    </w:p>
    <w:p w:rsidR="008904A8" w:rsidRPr="00E67F99" w:rsidRDefault="008904A8" w:rsidP="008904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Мамочка родная, </w:t>
      </w:r>
    </w:p>
    <w:p w:rsidR="008904A8" w:rsidRPr="00E67F99" w:rsidRDefault="008904A8" w:rsidP="008904A8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Необыкновенная, самая родная!                                                               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16DC1" w:rsidRPr="00E67F99">
        <w:rPr>
          <w:rFonts w:ascii="Times New Roman" w:hAnsi="Times New Roman" w:cs="Times New Roman"/>
          <w:b/>
          <w:sz w:val="24"/>
          <w:szCs w:val="24"/>
        </w:rPr>
        <w:t>4р.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   </w:t>
      </w:r>
      <w:r w:rsidRPr="00E67F99">
        <w:rPr>
          <w:rFonts w:ascii="Times New Roman" w:hAnsi="Times New Roman" w:cs="Times New Roman"/>
          <w:sz w:val="24"/>
          <w:szCs w:val="24"/>
        </w:rPr>
        <w:t>Дети любят  мамочек.</w:t>
      </w:r>
    </w:p>
    <w:p w:rsidR="00980CEE" w:rsidRPr="00E67F99" w:rsidRDefault="00D16DC1" w:rsidP="008904A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904A8" w:rsidRPr="00E67F99">
        <w:rPr>
          <w:rFonts w:ascii="Times New Roman" w:hAnsi="Times New Roman" w:cs="Times New Roman"/>
          <w:sz w:val="24"/>
          <w:szCs w:val="24"/>
        </w:rPr>
        <w:t>Этот добрый свет.</w:t>
      </w:r>
    </w:p>
    <w:p w:rsidR="00D16DC1" w:rsidRPr="00E67F99" w:rsidRDefault="00D16DC1" w:rsidP="00D16DC1">
      <w:pPr>
        <w:contextualSpacing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0CEE" w:rsidRPr="00E67F99">
        <w:rPr>
          <w:rFonts w:ascii="Times New Roman" w:hAnsi="Times New Roman" w:cs="Times New Roman"/>
          <w:sz w:val="24"/>
          <w:szCs w:val="24"/>
        </w:rPr>
        <w:t>В праздник ваш, День Матери</w:t>
      </w: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C1" w:rsidRPr="00E67F99" w:rsidRDefault="00D16DC1" w:rsidP="00D16DC1">
      <w:pPr>
        <w:contextualSpacing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Шлем мы Вам привет!</w:t>
      </w:r>
    </w:p>
    <w:p w:rsidR="00980CEE" w:rsidRPr="00E67F99" w:rsidRDefault="00980CEE" w:rsidP="00D16DC1">
      <w:pPr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0CEE" w:rsidRPr="00E67F99" w:rsidRDefault="00980CEE" w:rsidP="00980CEE">
      <w:pPr>
        <w:tabs>
          <w:tab w:val="left" w:pos="2025"/>
        </w:tabs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b/>
          <w:sz w:val="24"/>
          <w:szCs w:val="24"/>
        </w:rPr>
        <w:t>Песня «Самая хорошая»</w:t>
      </w:r>
    </w:p>
    <w:p w:rsidR="00980CEE" w:rsidRPr="00E67F99" w:rsidRDefault="00D16DC1" w:rsidP="00980CEE">
      <w:pPr>
        <w:tabs>
          <w:tab w:val="left" w:pos="2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5р.     </w:t>
      </w:r>
      <w:r w:rsidR="00980CEE" w:rsidRPr="00E67F99">
        <w:rPr>
          <w:rFonts w:ascii="Times New Roman" w:hAnsi="Times New Roman" w:cs="Times New Roman"/>
          <w:sz w:val="24"/>
          <w:szCs w:val="24"/>
        </w:rPr>
        <w:t>Мама родная нам жизнь подарила,</w:t>
      </w:r>
    </w:p>
    <w:p w:rsidR="00980CEE" w:rsidRPr="00E67F99" w:rsidRDefault="00980CEE" w:rsidP="00980C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Заботой, душевным теплом окружила.</w:t>
      </w:r>
    </w:p>
    <w:p w:rsidR="00980CEE" w:rsidRPr="00E67F99" w:rsidRDefault="00980CEE" w:rsidP="00980C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Именно мамы поддержат всех нас</w:t>
      </w:r>
    </w:p>
    <w:p w:rsidR="00980CEE" w:rsidRPr="00E67F99" w:rsidRDefault="00D16DC1" w:rsidP="00980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0CEE" w:rsidRPr="00E67F99">
        <w:rPr>
          <w:rFonts w:ascii="Times New Roman" w:hAnsi="Times New Roman" w:cs="Times New Roman"/>
          <w:sz w:val="24"/>
          <w:szCs w:val="24"/>
        </w:rPr>
        <w:t>В день испытаний  и трудностей час.</w:t>
      </w:r>
    </w:p>
    <w:p w:rsidR="00980CEE" w:rsidRPr="00E67F99" w:rsidRDefault="00980CEE" w:rsidP="00980CEE">
      <w:pPr>
        <w:rPr>
          <w:rFonts w:ascii="Times New Roman" w:hAnsi="Times New Roman" w:cs="Times New Roman"/>
          <w:sz w:val="24"/>
          <w:szCs w:val="24"/>
        </w:rPr>
      </w:pPr>
    </w:p>
    <w:p w:rsidR="00980CEE" w:rsidRPr="00E67F99" w:rsidRDefault="00980CEE" w:rsidP="00980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6р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.     </w:t>
      </w:r>
      <w:r w:rsidRPr="00E67F99">
        <w:rPr>
          <w:rFonts w:ascii="Times New Roman" w:hAnsi="Times New Roman" w:cs="Times New Roman"/>
          <w:sz w:val="24"/>
          <w:szCs w:val="24"/>
        </w:rPr>
        <w:t>Гордятся мамы вместе с нами</w:t>
      </w:r>
    </w:p>
    <w:p w:rsidR="00980CEE" w:rsidRPr="00E67F99" w:rsidRDefault="00980CEE" w:rsidP="00980C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Успехами нашими и делами…</w:t>
      </w:r>
    </w:p>
    <w:p w:rsidR="00091A0B" w:rsidRPr="00E67F99" w:rsidRDefault="00980CEE" w:rsidP="00091A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П</w:t>
      </w:r>
      <w:r w:rsidR="00091A0B" w:rsidRPr="00E67F99">
        <w:rPr>
          <w:rFonts w:ascii="Times New Roman" w:hAnsi="Times New Roman" w:cs="Times New Roman"/>
          <w:sz w:val="24"/>
          <w:szCs w:val="24"/>
        </w:rPr>
        <w:t>одарим сегодня им танцы и песни,</w:t>
      </w:r>
    </w:p>
    <w:p w:rsidR="00091A0B" w:rsidRPr="00E67F99" w:rsidRDefault="00091A0B" w:rsidP="00091A0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Пусть будет нам радостно, весело вместе!</w:t>
      </w:r>
    </w:p>
    <w:p w:rsidR="00091A0B" w:rsidRPr="00E67F99" w:rsidRDefault="00091A0B" w:rsidP="00091A0B">
      <w:pPr>
        <w:tabs>
          <w:tab w:val="left" w:pos="210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i/>
          <w:sz w:val="24"/>
          <w:szCs w:val="24"/>
        </w:rPr>
        <w:t>Мальчики сели</w:t>
      </w:r>
    </w:p>
    <w:p w:rsidR="00071766" w:rsidRPr="00E67F99" w:rsidRDefault="00091A0B" w:rsidP="0007176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b/>
          <w:sz w:val="24"/>
          <w:szCs w:val="24"/>
        </w:rPr>
        <w:t>Танец с листьями.</w:t>
      </w:r>
    </w:p>
    <w:p w:rsidR="00091A0B" w:rsidRPr="00E67F99" w:rsidRDefault="00071766" w:rsidP="00091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1</w:t>
      </w:r>
      <w:r w:rsidR="00091A0B" w:rsidRPr="00E67F99">
        <w:rPr>
          <w:rFonts w:ascii="Times New Roman" w:hAnsi="Times New Roman" w:cs="Times New Roman"/>
          <w:b/>
          <w:sz w:val="24"/>
          <w:szCs w:val="24"/>
        </w:rPr>
        <w:t>р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.    </w:t>
      </w:r>
      <w:r w:rsidR="00091A0B" w:rsidRPr="00E67F99">
        <w:rPr>
          <w:rFonts w:ascii="Times New Roman" w:hAnsi="Times New Roman" w:cs="Times New Roman"/>
          <w:sz w:val="24"/>
          <w:szCs w:val="24"/>
        </w:rPr>
        <w:t xml:space="preserve"> День мамы- праздник наш любимый,</w:t>
      </w:r>
    </w:p>
    <w:p w:rsidR="00091A0B" w:rsidRPr="00E67F99" w:rsidRDefault="00091A0B" w:rsidP="00091A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Всем ребятам дорогой!</w:t>
      </w:r>
    </w:p>
    <w:p w:rsidR="00091A0B" w:rsidRPr="00E67F99" w:rsidRDefault="00091A0B" w:rsidP="00091A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Будь, мама ,самой нежной, милой.</w:t>
      </w:r>
    </w:p>
    <w:p w:rsidR="00091A0B" w:rsidRPr="00E67F99" w:rsidRDefault="00091A0B" w:rsidP="00091A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Умной, доброй, молодой!</w:t>
      </w:r>
    </w:p>
    <w:p w:rsidR="00091A0B" w:rsidRPr="00E67F99" w:rsidRDefault="00091A0B" w:rsidP="00091A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2р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.    </w:t>
      </w:r>
      <w:r w:rsidRPr="00E67F99">
        <w:rPr>
          <w:rFonts w:ascii="Times New Roman" w:hAnsi="Times New Roman" w:cs="Times New Roman"/>
          <w:sz w:val="24"/>
          <w:szCs w:val="24"/>
        </w:rPr>
        <w:t xml:space="preserve"> День осенний хмурится,</w:t>
      </w:r>
    </w:p>
    <w:p w:rsidR="00091A0B" w:rsidRPr="00E67F99" w:rsidRDefault="00091A0B" w:rsidP="00091A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Дождь идет по улице…</w:t>
      </w:r>
    </w:p>
    <w:p w:rsidR="00091A0B" w:rsidRPr="00E67F99" w:rsidRDefault="00091A0B" w:rsidP="00091A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Ну, а с мамочкой моей</w:t>
      </w:r>
    </w:p>
    <w:p w:rsidR="005C133B" w:rsidRPr="00E67F99" w:rsidRDefault="00091A0B" w:rsidP="00091A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Веселее и светлей!</w:t>
      </w:r>
    </w:p>
    <w:p w:rsidR="00FD767B" w:rsidRPr="00E67F99" w:rsidRDefault="00FD767B" w:rsidP="00FD767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Танец «Виновата тучка»</w:t>
      </w:r>
    </w:p>
    <w:p w:rsidR="00790922" w:rsidRPr="00E67F99" w:rsidRDefault="005C133B" w:rsidP="00790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3р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.      </w:t>
      </w:r>
      <w:r w:rsidRPr="00E67F99">
        <w:rPr>
          <w:rFonts w:ascii="Times New Roman" w:hAnsi="Times New Roman" w:cs="Times New Roman"/>
          <w:sz w:val="24"/>
          <w:szCs w:val="24"/>
        </w:rPr>
        <w:t>Вечерком с работы мама прибегает</w:t>
      </w:r>
      <w:r w:rsidR="00790922" w:rsidRPr="00E67F99">
        <w:rPr>
          <w:rFonts w:ascii="Times New Roman" w:hAnsi="Times New Roman" w:cs="Times New Roman"/>
          <w:sz w:val="24"/>
          <w:szCs w:val="24"/>
        </w:rPr>
        <w:t>,</w:t>
      </w:r>
    </w:p>
    <w:p w:rsidR="00790922" w:rsidRPr="00E67F99" w:rsidRDefault="00790922" w:rsidP="007909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Ужин нам  готовит ,моет и стирает</w:t>
      </w:r>
    </w:p>
    <w:p w:rsidR="00790922" w:rsidRPr="00E67F99" w:rsidRDefault="00790922" w:rsidP="0079092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Гладит, подметает, в доме  убирает,</w:t>
      </w:r>
    </w:p>
    <w:p w:rsidR="00790922" w:rsidRPr="00E67F99" w:rsidRDefault="00D16DC1" w:rsidP="00790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0922" w:rsidRPr="00E67F99">
        <w:rPr>
          <w:rFonts w:ascii="Times New Roman" w:hAnsi="Times New Roman" w:cs="Times New Roman"/>
          <w:sz w:val="24"/>
          <w:szCs w:val="24"/>
        </w:rPr>
        <w:t>Перед сном, конечно, сказки нам читает.</w:t>
      </w:r>
    </w:p>
    <w:p w:rsidR="00790922" w:rsidRPr="00E67F99" w:rsidRDefault="00790922" w:rsidP="00790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4р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.     </w:t>
      </w:r>
      <w:r w:rsidRPr="00E67F99">
        <w:rPr>
          <w:rFonts w:ascii="Times New Roman" w:hAnsi="Times New Roman" w:cs="Times New Roman"/>
          <w:sz w:val="24"/>
          <w:szCs w:val="24"/>
        </w:rPr>
        <w:t xml:space="preserve"> Ну, конечно, мамам</w:t>
      </w:r>
    </w:p>
    <w:p w:rsidR="00790922" w:rsidRPr="00E67F99" w:rsidRDefault="00790922" w:rsidP="007909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Надо отдыхать!</w:t>
      </w:r>
    </w:p>
    <w:p w:rsidR="00790922" w:rsidRPr="00E67F99" w:rsidRDefault="00790922" w:rsidP="007909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Будем мы, ребята,</w:t>
      </w:r>
    </w:p>
    <w:p w:rsidR="00790922" w:rsidRPr="00E67F99" w:rsidRDefault="00D16DC1" w:rsidP="00790922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0922" w:rsidRPr="00E67F99">
        <w:rPr>
          <w:rFonts w:ascii="Times New Roman" w:hAnsi="Times New Roman" w:cs="Times New Roman"/>
          <w:sz w:val="24"/>
          <w:szCs w:val="24"/>
        </w:rPr>
        <w:t>Мамам помогать.</w:t>
      </w:r>
    </w:p>
    <w:p w:rsidR="00790922" w:rsidRPr="00E67F99" w:rsidRDefault="00790922" w:rsidP="007909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790922" w:rsidRPr="00E67F99" w:rsidRDefault="00790922" w:rsidP="00790922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Все мы знаем, что мама умеет и может почти все.</w:t>
      </w:r>
    </w:p>
    <w:p w:rsidR="00790922" w:rsidRPr="00E67F99" w:rsidRDefault="00790922" w:rsidP="00071766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Однако без помощников ей не обойтись.</w:t>
      </w: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i/>
          <w:sz w:val="24"/>
          <w:szCs w:val="24"/>
        </w:rPr>
        <w:t>(Мальчики исполняют частушки- хохотушки)</w:t>
      </w:r>
    </w:p>
    <w:p w:rsidR="00071766" w:rsidRPr="00E67F99" w:rsidRDefault="00071766" w:rsidP="0007176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Говорят, что без частушки</w:t>
      </w:r>
    </w:p>
    <w:p w:rsidR="00071766" w:rsidRPr="00E67F99" w:rsidRDefault="00071766" w:rsidP="000717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Нет и жизни никакой,</w:t>
      </w:r>
    </w:p>
    <w:p w:rsidR="00071766" w:rsidRPr="00E67F99" w:rsidRDefault="00D16DC1" w:rsidP="000717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071766" w:rsidRPr="00E67F99">
        <w:rPr>
          <w:rFonts w:ascii="Times New Roman" w:hAnsi="Times New Roman" w:cs="Times New Roman"/>
          <w:sz w:val="24"/>
          <w:szCs w:val="24"/>
        </w:rPr>
        <w:t>Мы частушки- хохотушки</w:t>
      </w:r>
    </w:p>
    <w:p w:rsidR="00071766" w:rsidRPr="00E67F99" w:rsidRDefault="00D16DC1" w:rsidP="000717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</w:t>
      </w:r>
      <w:r w:rsidR="00071766" w:rsidRPr="00E67F99">
        <w:rPr>
          <w:rFonts w:ascii="Times New Roman" w:hAnsi="Times New Roman" w:cs="Times New Roman"/>
          <w:sz w:val="24"/>
          <w:szCs w:val="24"/>
        </w:rPr>
        <w:t>Пропоем со всей душой.</w:t>
      </w:r>
    </w:p>
    <w:p w:rsidR="00071766" w:rsidRPr="00E67F99" w:rsidRDefault="00071766" w:rsidP="0007176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Сам почистить раз в году</w:t>
      </w:r>
    </w:p>
    <w:p w:rsidR="00071766" w:rsidRPr="00E67F99" w:rsidRDefault="00D16DC1" w:rsidP="0007176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71766" w:rsidRPr="00E67F99">
        <w:rPr>
          <w:rFonts w:ascii="Times New Roman" w:hAnsi="Times New Roman" w:cs="Times New Roman"/>
          <w:sz w:val="24"/>
          <w:szCs w:val="24"/>
        </w:rPr>
        <w:t>Я решил сковороду</w:t>
      </w:r>
    </w:p>
    <w:p w:rsidR="00071766" w:rsidRPr="00E67F99" w:rsidRDefault="00D16DC1" w:rsidP="000717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071766" w:rsidRPr="00E67F99">
        <w:rPr>
          <w:rFonts w:ascii="Times New Roman" w:hAnsi="Times New Roman" w:cs="Times New Roman"/>
          <w:sz w:val="24"/>
          <w:szCs w:val="24"/>
        </w:rPr>
        <w:t>Но потом четыре дня</w:t>
      </w:r>
    </w:p>
    <w:p w:rsidR="00071766" w:rsidRPr="00E67F99" w:rsidRDefault="00D16DC1" w:rsidP="000717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071766" w:rsidRPr="00E67F99">
        <w:rPr>
          <w:rFonts w:ascii="Times New Roman" w:hAnsi="Times New Roman" w:cs="Times New Roman"/>
          <w:sz w:val="24"/>
          <w:szCs w:val="24"/>
        </w:rPr>
        <w:t>Не могли отмыть меня.</w:t>
      </w:r>
    </w:p>
    <w:p w:rsidR="00071766" w:rsidRPr="00E67F99" w:rsidRDefault="00D16DC1" w:rsidP="00071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71766" w:rsidRPr="00E67F9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71766" w:rsidRPr="00E67F99">
        <w:rPr>
          <w:rFonts w:ascii="Times New Roman" w:hAnsi="Times New Roman" w:cs="Times New Roman"/>
          <w:sz w:val="24"/>
          <w:szCs w:val="24"/>
        </w:rPr>
        <w:t>.  В кухне веник я нашел</w:t>
      </w:r>
    </w:p>
    <w:p w:rsidR="00071766" w:rsidRPr="00E67F99" w:rsidRDefault="00D16DC1" w:rsidP="0007176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071766" w:rsidRPr="00E67F99">
        <w:rPr>
          <w:rFonts w:ascii="Times New Roman" w:hAnsi="Times New Roman" w:cs="Times New Roman"/>
          <w:sz w:val="24"/>
          <w:szCs w:val="24"/>
        </w:rPr>
        <w:t>И квартиру всю подмел</w:t>
      </w:r>
    </w:p>
    <w:p w:rsidR="00980CEE" w:rsidRPr="00E67F99" w:rsidRDefault="00D16DC1" w:rsidP="007354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071766" w:rsidRPr="00E67F99">
        <w:rPr>
          <w:rFonts w:ascii="Times New Roman" w:hAnsi="Times New Roman" w:cs="Times New Roman"/>
          <w:sz w:val="24"/>
          <w:szCs w:val="24"/>
        </w:rPr>
        <w:t xml:space="preserve">Но осталось от него </w:t>
      </w:r>
    </w:p>
    <w:p w:rsidR="007354DD" w:rsidRPr="00E67F99" w:rsidRDefault="00D16DC1" w:rsidP="007354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7354DD" w:rsidRPr="00E67F99">
        <w:rPr>
          <w:rFonts w:ascii="Times New Roman" w:hAnsi="Times New Roman" w:cs="Times New Roman"/>
          <w:sz w:val="24"/>
          <w:szCs w:val="24"/>
        </w:rPr>
        <w:t>Три соломинки всего.</w:t>
      </w:r>
    </w:p>
    <w:p w:rsidR="007354DD" w:rsidRPr="00E67F99" w:rsidRDefault="007354DD" w:rsidP="007354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354DD" w:rsidRPr="00E67F99" w:rsidRDefault="007354DD" w:rsidP="007354D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Мы старались, сор мели</w:t>
      </w:r>
    </w:p>
    <w:p w:rsidR="007354DD" w:rsidRPr="00E67F99" w:rsidRDefault="007354DD" w:rsidP="007354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И стирали и пекли</w:t>
      </w:r>
    </w:p>
    <w:p w:rsidR="007354DD" w:rsidRPr="00E67F99" w:rsidRDefault="007354DD" w:rsidP="007354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Вот порадовали мам, </w:t>
      </w:r>
    </w:p>
    <w:p w:rsidR="007354DD" w:rsidRPr="00E67F99" w:rsidRDefault="007354DD" w:rsidP="007354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Это все в подарок вам.</w:t>
      </w:r>
    </w:p>
    <w:p w:rsidR="007354DD" w:rsidRPr="00E67F99" w:rsidRDefault="007354DD" w:rsidP="007354D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Мы мальчишки удалые,</w:t>
      </w:r>
    </w:p>
    <w:p w:rsidR="007354DD" w:rsidRPr="00E67F99" w:rsidRDefault="007354DD" w:rsidP="007354DD">
      <w:pPr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>Хоть и ростом не большие</w:t>
      </w:r>
    </w:p>
    <w:p w:rsidR="007354DD" w:rsidRPr="00E67F99" w:rsidRDefault="007354DD" w:rsidP="007354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Принесли веселье вам, </w:t>
      </w:r>
    </w:p>
    <w:p w:rsidR="007354DD" w:rsidRPr="00E67F99" w:rsidRDefault="007354DD" w:rsidP="007354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Так похлопайте же нам.</w:t>
      </w:r>
    </w:p>
    <w:p w:rsidR="007E7D8A" w:rsidRPr="00E67F99" w:rsidRDefault="007354DD" w:rsidP="007E7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E7D8A" w:rsidRPr="00E6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831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7E7D8A" w:rsidRPr="00E67F99">
        <w:rPr>
          <w:rFonts w:ascii="Times New Roman" w:hAnsi="Times New Roman" w:cs="Times New Roman"/>
          <w:sz w:val="24"/>
          <w:szCs w:val="24"/>
        </w:rPr>
        <w:t xml:space="preserve"> Вот помощники так помощники!</w:t>
      </w:r>
    </w:p>
    <w:p w:rsidR="007E7D8A" w:rsidRPr="00E67F99" w:rsidRDefault="00D16DC1" w:rsidP="007E7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</w:t>
      </w:r>
      <w:r w:rsidR="00F42831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7354DD" w:rsidRPr="00E67F99">
        <w:rPr>
          <w:rFonts w:ascii="Times New Roman" w:hAnsi="Times New Roman" w:cs="Times New Roman"/>
          <w:sz w:val="24"/>
          <w:szCs w:val="24"/>
        </w:rPr>
        <w:t>Мы надеемся, что среди наших детей будут только такие помощники.</w:t>
      </w:r>
    </w:p>
    <w:p w:rsidR="007E7D8A" w:rsidRPr="00E67F99" w:rsidRDefault="007E7D8A" w:rsidP="007E7D8A">
      <w:pPr>
        <w:rPr>
          <w:rFonts w:ascii="Times New Roman" w:hAnsi="Times New Roman" w:cs="Times New Roman"/>
          <w:sz w:val="24"/>
          <w:szCs w:val="24"/>
        </w:rPr>
      </w:pPr>
    </w:p>
    <w:p w:rsidR="007E7D8A" w:rsidRPr="00E67F99" w:rsidRDefault="00D16DC1" w:rsidP="007E7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7D8A" w:rsidRPr="00E67F99">
        <w:rPr>
          <w:rFonts w:ascii="Times New Roman" w:hAnsi="Times New Roman" w:cs="Times New Roman"/>
          <w:b/>
          <w:sz w:val="24"/>
          <w:szCs w:val="24"/>
        </w:rPr>
        <w:t>1р.</w:t>
      </w:r>
      <w:r w:rsidRPr="00E67F99">
        <w:rPr>
          <w:rFonts w:ascii="Times New Roman" w:hAnsi="Times New Roman" w:cs="Times New Roman"/>
          <w:sz w:val="24"/>
          <w:szCs w:val="24"/>
        </w:rPr>
        <w:t xml:space="preserve">    </w:t>
      </w:r>
      <w:r w:rsidR="007E7D8A" w:rsidRPr="00E67F99">
        <w:rPr>
          <w:rFonts w:ascii="Times New Roman" w:hAnsi="Times New Roman" w:cs="Times New Roman"/>
          <w:sz w:val="24"/>
          <w:szCs w:val="24"/>
        </w:rPr>
        <w:t>Мама</w:t>
      </w: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7E7D8A" w:rsidRPr="00E67F99">
        <w:rPr>
          <w:rFonts w:ascii="Times New Roman" w:hAnsi="Times New Roman" w:cs="Times New Roman"/>
          <w:sz w:val="24"/>
          <w:szCs w:val="24"/>
        </w:rPr>
        <w:t>- слово дорогое,</w:t>
      </w:r>
    </w:p>
    <w:p w:rsidR="007E7D8A" w:rsidRPr="00E67F99" w:rsidRDefault="00D16DC1" w:rsidP="007E7D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</w:t>
      </w:r>
      <w:r w:rsidR="007E7D8A" w:rsidRPr="00E67F99">
        <w:rPr>
          <w:rFonts w:ascii="Times New Roman" w:hAnsi="Times New Roman" w:cs="Times New Roman"/>
          <w:sz w:val="24"/>
          <w:szCs w:val="24"/>
        </w:rPr>
        <w:t>Очень теплое, родное,</w:t>
      </w:r>
    </w:p>
    <w:p w:rsidR="007E7D8A" w:rsidRPr="00E67F99" w:rsidRDefault="00D16DC1" w:rsidP="007E7D8A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7D8A" w:rsidRPr="00E67F99">
        <w:rPr>
          <w:rFonts w:ascii="Times New Roman" w:hAnsi="Times New Roman" w:cs="Times New Roman"/>
          <w:sz w:val="24"/>
          <w:szCs w:val="24"/>
        </w:rPr>
        <w:t>Повторяю каждый день,</w:t>
      </w:r>
    </w:p>
    <w:p w:rsidR="007E7D8A" w:rsidRPr="00E67F99" w:rsidRDefault="007E7D8A" w:rsidP="007E7D8A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Мне его твердить не лень!</w:t>
      </w:r>
    </w:p>
    <w:p w:rsidR="007E7D8A" w:rsidRPr="00E67F99" w:rsidRDefault="007E7D8A" w:rsidP="007E7D8A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 </w:t>
      </w:r>
      <w:r w:rsidRPr="00E67F99">
        <w:rPr>
          <w:rFonts w:ascii="Times New Roman" w:hAnsi="Times New Roman" w:cs="Times New Roman"/>
          <w:b/>
          <w:sz w:val="24"/>
          <w:szCs w:val="24"/>
        </w:rPr>
        <w:t>2р.</w:t>
      </w:r>
      <w:r w:rsidRPr="00E67F99">
        <w:rPr>
          <w:rFonts w:ascii="Times New Roman" w:hAnsi="Times New Roman" w:cs="Times New Roman"/>
          <w:sz w:val="24"/>
          <w:szCs w:val="24"/>
        </w:rPr>
        <w:tab/>
        <w:t>В этом слове -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sz w:val="24"/>
          <w:szCs w:val="24"/>
        </w:rPr>
        <w:t>нежность, солнце.</w:t>
      </w:r>
    </w:p>
    <w:p w:rsidR="007E7D8A" w:rsidRPr="00E67F99" w:rsidRDefault="007E7D8A" w:rsidP="007E7D8A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Красота и доброта.</w:t>
      </w:r>
    </w:p>
    <w:p w:rsidR="007E7D8A" w:rsidRPr="00E67F99" w:rsidRDefault="007E7D8A" w:rsidP="007E7D8A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И поэтому с любовью</w:t>
      </w:r>
    </w:p>
    <w:p w:rsidR="007E7D8A" w:rsidRPr="00E67F99" w:rsidRDefault="007E7D8A" w:rsidP="007E7D8A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Говорю его всегда!</w:t>
      </w:r>
    </w:p>
    <w:p w:rsidR="007E7D8A" w:rsidRPr="00E67F99" w:rsidRDefault="007E7D8A" w:rsidP="007E7D8A">
      <w:pPr>
        <w:tabs>
          <w:tab w:val="left" w:pos="9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DC1" w:rsidRPr="00E67F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7F99">
        <w:rPr>
          <w:rFonts w:ascii="Times New Roman" w:hAnsi="Times New Roman" w:cs="Times New Roman"/>
          <w:b/>
          <w:sz w:val="24"/>
          <w:szCs w:val="24"/>
        </w:rPr>
        <w:t>3р.</w:t>
      </w:r>
      <w:r w:rsidR="00D16DC1" w:rsidRPr="00E67F99">
        <w:rPr>
          <w:rFonts w:ascii="Times New Roman" w:hAnsi="Times New Roman" w:cs="Times New Roman"/>
          <w:sz w:val="24"/>
          <w:szCs w:val="24"/>
        </w:rPr>
        <w:tab/>
        <w:t>Слово «</w:t>
      </w:r>
      <w:r w:rsidRPr="00E67F99">
        <w:rPr>
          <w:rFonts w:ascii="Times New Roman" w:hAnsi="Times New Roman" w:cs="Times New Roman"/>
          <w:sz w:val="24"/>
          <w:szCs w:val="24"/>
        </w:rPr>
        <w:t>Мама»- золотое,</w:t>
      </w:r>
    </w:p>
    <w:p w:rsidR="007E7D8A" w:rsidRPr="00E67F99" w:rsidRDefault="00D16DC1" w:rsidP="007E7D8A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="007E7D8A" w:rsidRPr="00E67F99">
        <w:rPr>
          <w:rFonts w:ascii="Times New Roman" w:hAnsi="Times New Roman" w:cs="Times New Roman"/>
          <w:sz w:val="24"/>
          <w:szCs w:val="24"/>
        </w:rPr>
        <w:t>Хоть обычное, простое.</w:t>
      </w:r>
    </w:p>
    <w:p w:rsidR="007E7D8A" w:rsidRPr="00E67F99" w:rsidRDefault="007E7D8A" w:rsidP="007E7D8A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В  слове том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sz w:val="24"/>
          <w:szCs w:val="24"/>
        </w:rPr>
        <w:t>- душа и свет.</w:t>
      </w:r>
    </w:p>
    <w:p w:rsidR="007E7D8A" w:rsidRPr="00E67F99" w:rsidRDefault="007E7D8A" w:rsidP="007E7D8A">
      <w:pPr>
        <w:tabs>
          <w:tab w:val="left" w:pos="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Никого дороже нет!</w:t>
      </w:r>
    </w:p>
    <w:p w:rsidR="007E7D8A" w:rsidRPr="00E67F99" w:rsidRDefault="007E7D8A" w:rsidP="007E7D8A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b/>
          <w:sz w:val="24"/>
          <w:szCs w:val="24"/>
        </w:rPr>
        <w:t>Песня « Моей мамочке»</w:t>
      </w:r>
    </w:p>
    <w:p w:rsidR="00BA7C6A" w:rsidRPr="00E67F99" w:rsidRDefault="007E7D8A" w:rsidP="00BA7C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A7C6A" w:rsidRPr="00E67F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C6A" w:rsidRPr="00E67F99" w:rsidRDefault="00BA7C6A" w:rsidP="00BA7C6A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А сейчас, мои ребятки,</w:t>
      </w:r>
    </w:p>
    <w:p w:rsidR="00AB07EE" w:rsidRPr="00E67F99" w:rsidRDefault="00BA7C6A" w:rsidP="00BA7C6A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Отгадайте –</w:t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sz w:val="24"/>
          <w:szCs w:val="24"/>
        </w:rPr>
        <w:t>ка загадки.</w:t>
      </w:r>
    </w:p>
    <w:p w:rsidR="00AB07EE" w:rsidRPr="00E67F99" w:rsidRDefault="00AB07EE" w:rsidP="00AB07EE">
      <w:pPr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AB07EE" w:rsidRPr="00E67F99" w:rsidRDefault="00AB07EE" w:rsidP="00AB07E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</w:t>
      </w:r>
      <w:r w:rsidR="0013649A" w:rsidRPr="00E67F99">
        <w:rPr>
          <w:rFonts w:ascii="Times New Roman" w:hAnsi="Times New Roman" w:cs="Times New Roman"/>
          <w:sz w:val="24"/>
          <w:szCs w:val="24"/>
        </w:rPr>
        <w:t xml:space="preserve">   </w:t>
      </w:r>
      <w:r w:rsidRPr="00E67F99">
        <w:rPr>
          <w:rFonts w:ascii="Times New Roman" w:hAnsi="Times New Roman" w:cs="Times New Roman"/>
          <w:sz w:val="24"/>
          <w:szCs w:val="24"/>
        </w:rPr>
        <w:t>Этот головной убор</w:t>
      </w:r>
    </w:p>
    <w:p w:rsidR="00AB07EE" w:rsidRPr="00E67F99" w:rsidRDefault="00AB07EE" w:rsidP="00AB07EE">
      <w:pPr>
        <w:tabs>
          <w:tab w:val="left" w:pos="93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Носят  дамы с давних пор</w:t>
      </w:r>
    </w:p>
    <w:p w:rsidR="00AB07EE" w:rsidRPr="00E67F99" w:rsidRDefault="00AB07EE" w:rsidP="0013649A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Круглый верх, вокруг- поля.</w:t>
      </w:r>
    </w:p>
    <w:p w:rsidR="00AB07EE" w:rsidRPr="00E67F99" w:rsidRDefault="00AB07EE" w:rsidP="00AB07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</w:t>
      </w:r>
      <w:r w:rsidR="0013649A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sz w:val="24"/>
          <w:szCs w:val="24"/>
        </w:rPr>
        <w:t>Это трудная загадка</w:t>
      </w:r>
    </w:p>
    <w:p w:rsidR="0013649A" w:rsidRPr="00E67F99" w:rsidRDefault="00AB07EE" w:rsidP="00AB07EE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="0013649A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sz w:val="24"/>
          <w:szCs w:val="24"/>
        </w:rPr>
        <w:t>Носит наша мама……..</w:t>
      </w:r>
      <w:r w:rsidRPr="00E67F99">
        <w:rPr>
          <w:rFonts w:ascii="Times New Roman" w:hAnsi="Times New Roman" w:cs="Times New Roman"/>
          <w:i/>
          <w:sz w:val="24"/>
          <w:szCs w:val="24"/>
        </w:rPr>
        <w:t>Шляпку</w:t>
      </w:r>
    </w:p>
    <w:p w:rsidR="0013649A" w:rsidRPr="00E67F99" w:rsidRDefault="0013649A" w:rsidP="0013649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Серебрится и сверкает,</w:t>
      </w:r>
    </w:p>
    <w:p w:rsidR="0013649A" w:rsidRPr="00E67F99" w:rsidRDefault="0013649A" w:rsidP="0013649A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Маме платье украшает.</w:t>
      </w:r>
    </w:p>
    <w:p w:rsidR="0013649A" w:rsidRPr="00E67F99" w:rsidRDefault="0013649A" w:rsidP="0013649A">
      <w:pPr>
        <w:tabs>
          <w:tab w:val="left" w:pos="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lastRenderedPageBreak/>
        <w:tab/>
        <w:t>Изогнулась, словно кошка.</w:t>
      </w:r>
    </w:p>
    <w:p w:rsidR="007354DD" w:rsidRPr="00E67F99" w:rsidRDefault="0013649A" w:rsidP="0013649A">
      <w:pPr>
        <w:tabs>
          <w:tab w:val="left" w:pos="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Замечательная………….</w:t>
      </w:r>
      <w:r w:rsidRPr="00E67F99">
        <w:rPr>
          <w:rFonts w:ascii="Times New Roman" w:hAnsi="Times New Roman" w:cs="Times New Roman"/>
          <w:i/>
          <w:sz w:val="24"/>
          <w:szCs w:val="24"/>
        </w:rPr>
        <w:t>Брошка</w:t>
      </w:r>
    </w:p>
    <w:p w:rsidR="0013649A" w:rsidRPr="00E67F99" w:rsidRDefault="00D16DC1" w:rsidP="0013649A">
      <w:pPr>
        <w:pStyle w:val="a7"/>
        <w:numPr>
          <w:ilvl w:val="0"/>
          <w:numId w:val="3"/>
        </w:num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</w:t>
      </w:r>
      <w:r w:rsidR="0013649A" w:rsidRPr="00E67F99">
        <w:rPr>
          <w:rFonts w:ascii="Times New Roman" w:hAnsi="Times New Roman" w:cs="Times New Roman"/>
          <w:sz w:val="24"/>
          <w:szCs w:val="24"/>
        </w:rPr>
        <w:t xml:space="preserve"> Берет мама его в руки,</w:t>
      </w:r>
    </w:p>
    <w:p w:rsidR="0013649A" w:rsidRPr="00E67F99" w:rsidRDefault="0013649A" w:rsidP="00926D3A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Гладит платье, гладит брюки</w:t>
      </w:r>
    </w:p>
    <w:p w:rsidR="0013649A" w:rsidRPr="00E67F99" w:rsidRDefault="0013649A" w:rsidP="00926D3A">
      <w:pPr>
        <w:tabs>
          <w:tab w:val="left" w:pos="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Это мамин верный друг.</w:t>
      </w:r>
    </w:p>
    <w:p w:rsidR="00926D3A" w:rsidRPr="00E67F99" w:rsidRDefault="0013649A" w:rsidP="00926D3A">
      <w:pPr>
        <w:tabs>
          <w:tab w:val="left" w:pos="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="00926D3A" w:rsidRPr="00E67F99">
        <w:rPr>
          <w:rFonts w:ascii="Times New Roman" w:hAnsi="Times New Roman" w:cs="Times New Roman"/>
          <w:sz w:val="24"/>
          <w:szCs w:val="24"/>
        </w:rPr>
        <w:t>Электрический</w:t>
      </w:r>
      <w:r w:rsidRPr="00E67F99">
        <w:rPr>
          <w:rFonts w:ascii="Times New Roman" w:hAnsi="Times New Roman" w:cs="Times New Roman"/>
          <w:sz w:val="24"/>
          <w:szCs w:val="24"/>
        </w:rPr>
        <w:t>…………….</w:t>
      </w:r>
      <w:r w:rsidRPr="00E67F99">
        <w:rPr>
          <w:rFonts w:ascii="Times New Roman" w:hAnsi="Times New Roman" w:cs="Times New Roman"/>
          <w:i/>
          <w:sz w:val="24"/>
          <w:szCs w:val="24"/>
        </w:rPr>
        <w:t>Утюг</w:t>
      </w:r>
    </w:p>
    <w:p w:rsidR="00926D3A" w:rsidRPr="00E67F99" w:rsidRDefault="00D16DC1" w:rsidP="00926D3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 </w:t>
      </w:r>
      <w:r w:rsidR="00926D3A" w:rsidRPr="00E67F99">
        <w:rPr>
          <w:rFonts w:ascii="Times New Roman" w:hAnsi="Times New Roman" w:cs="Times New Roman"/>
          <w:sz w:val="24"/>
          <w:szCs w:val="24"/>
        </w:rPr>
        <w:t xml:space="preserve"> Чтобы приготовить ужин     </w:t>
      </w:r>
    </w:p>
    <w:p w:rsidR="00926D3A" w:rsidRPr="00E67F99" w:rsidRDefault="00926D3A" w:rsidP="00926D3A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Обязательно он нужен.</w:t>
      </w:r>
    </w:p>
    <w:p w:rsidR="00926D3A" w:rsidRPr="00E67F99" w:rsidRDefault="00926D3A" w:rsidP="00926D3A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sz w:val="24"/>
          <w:szCs w:val="24"/>
        </w:rPr>
        <w:t>Нужен также на обед</w:t>
      </w:r>
    </w:p>
    <w:p w:rsidR="00926D3A" w:rsidRPr="00E67F99" w:rsidRDefault="00926D3A" w:rsidP="00926D3A">
      <w:pPr>
        <w:tabs>
          <w:tab w:val="left" w:pos="10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="00D16DC1" w:rsidRPr="00E67F99">
        <w:rPr>
          <w:rFonts w:ascii="Times New Roman" w:hAnsi="Times New Roman" w:cs="Times New Roman"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sz w:val="24"/>
          <w:szCs w:val="24"/>
        </w:rPr>
        <w:t xml:space="preserve">Белый или </w:t>
      </w:r>
      <w:r w:rsidRPr="00E67F99">
        <w:rPr>
          <w:rFonts w:ascii="Times New Roman" w:hAnsi="Times New Roman" w:cs="Times New Roman"/>
          <w:i/>
          <w:sz w:val="24"/>
          <w:szCs w:val="24"/>
        </w:rPr>
        <w:t>черный</w:t>
      </w:r>
      <w:r w:rsidRPr="00E67F99">
        <w:rPr>
          <w:rFonts w:ascii="Times New Roman" w:hAnsi="Times New Roman" w:cs="Times New Roman"/>
          <w:sz w:val="24"/>
          <w:szCs w:val="24"/>
        </w:rPr>
        <w:t>…………</w:t>
      </w:r>
      <w:r w:rsidRPr="00E67F99">
        <w:rPr>
          <w:rFonts w:ascii="Times New Roman" w:hAnsi="Times New Roman" w:cs="Times New Roman"/>
          <w:i/>
          <w:sz w:val="24"/>
          <w:szCs w:val="24"/>
        </w:rPr>
        <w:t>Хлеб</w:t>
      </w:r>
    </w:p>
    <w:p w:rsidR="00926D3A" w:rsidRPr="00E67F99" w:rsidRDefault="00D16DC1" w:rsidP="00926D3A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26D3A" w:rsidRPr="00E67F99">
        <w:rPr>
          <w:rFonts w:ascii="Times New Roman" w:hAnsi="Times New Roman" w:cs="Times New Roman"/>
          <w:sz w:val="24"/>
          <w:szCs w:val="24"/>
        </w:rPr>
        <w:t>Шарики на нитке есть у каждой мамы;</w:t>
      </w:r>
    </w:p>
    <w:p w:rsidR="00926D3A" w:rsidRPr="00E67F99" w:rsidRDefault="00926D3A" w:rsidP="00926D3A">
      <w:pPr>
        <w:tabs>
          <w:tab w:val="left" w:pos="1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Красные, зеленые- на любые вкусы.</w:t>
      </w:r>
    </w:p>
    <w:p w:rsidR="00926D3A" w:rsidRPr="00E67F99" w:rsidRDefault="00926D3A" w:rsidP="00D76641">
      <w:pPr>
        <w:tabs>
          <w:tab w:val="left" w:pos="11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Мама их наденет- сразу станет дамой.</w:t>
      </w:r>
    </w:p>
    <w:p w:rsidR="00D76641" w:rsidRPr="00E67F99" w:rsidRDefault="00D16DC1" w:rsidP="00D76641">
      <w:pPr>
        <w:tabs>
          <w:tab w:val="left" w:pos="11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Что это</w:t>
      </w:r>
      <w:r w:rsidR="00926D3A" w:rsidRPr="00E67F99">
        <w:rPr>
          <w:rFonts w:ascii="Times New Roman" w:hAnsi="Times New Roman" w:cs="Times New Roman"/>
          <w:sz w:val="24"/>
          <w:szCs w:val="24"/>
        </w:rPr>
        <w:t xml:space="preserve"> такое, отгадайте………</w:t>
      </w:r>
      <w:r w:rsidR="00D76641" w:rsidRPr="00E67F99">
        <w:rPr>
          <w:rFonts w:ascii="Times New Roman" w:hAnsi="Times New Roman" w:cs="Times New Roman"/>
          <w:i/>
          <w:sz w:val="24"/>
          <w:szCs w:val="24"/>
        </w:rPr>
        <w:t>Бусы</w:t>
      </w:r>
    </w:p>
    <w:p w:rsidR="00D76641" w:rsidRPr="00E67F99" w:rsidRDefault="00D76641" w:rsidP="00D76641">
      <w:pPr>
        <w:rPr>
          <w:rFonts w:ascii="Times New Roman" w:hAnsi="Times New Roman" w:cs="Times New Roman"/>
          <w:sz w:val="24"/>
          <w:szCs w:val="24"/>
        </w:rPr>
      </w:pPr>
    </w:p>
    <w:p w:rsidR="00D76641" w:rsidRPr="00E67F99" w:rsidRDefault="00D76641" w:rsidP="00D76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 </w:t>
      </w:r>
      <w:r w:rsidRPr="00E67F99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D76641" w:rsidRPr="00E67F99" w:rsidRDefault="00D76641" w:rsidP="00D76641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Сегодня мы хотим всем мамам подарить бусы, сделанные вашими детьми.</w:t>
      </w:r>
    </w:p>
    <w:p w:rsidR="0013649A" w:rsidRPr="00E67F99" w:rsidRDefault="00D76641" w:rsidP="00D76641">
      <w:pPr>
        <w:tabs>
          <w:tab w:val="left" w:pos="117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i/>
          <w:sz w:val="24"/>
          <w:szCs w:val="24"/>
        </w:rPr>
        <w:t>Дети  дарят бусы.</w:t>
      </w:r>
    </w:p>
    <w:p w:rsidR="00D76641" w:rsidRPr="00E67F99" w:rsidRDefault="00D76641" w:rsidP="00D76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Ведущий</w:t>
      </w:r>
    </w:p>
    <w:p w:rsidR="00D76641" w:rsidRPr="00E67F99" w:rsidRDefault="00D76641" w:rsidP="00D76641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Вежливые слова. Вы их много знаете?</w:t>
      </w:r>
    </w:p>
    <w:p w:rsidR="00D76641" w:rsidRPr="00E67F99" w:rsidRDefault="00D76641" w:rsidP="00D76641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Часто своим мамам повторяете?</w:t>
      </w:r>
    </w:p>
    <w:p w:rsidR="00D76641" w:rsidRPr="00E67F99" w:rsidRDefault="00D76641" w:rsidP="00D76641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С мамами в кружок вставайте,</w:t>
      </w:r>
    </w:p>
    <w:p w:rsidR="00D76641" w:rsidRPr="00E67F99" w:rsidRDefault="00D76641" w:rsidP="00D76641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 xml:space="preserve">Шарик им передавайте. </w:t>
      </w:r>
    </w:p>
    <w:p w:rsidR="00D76641" w:rsidRPr="00E67F99" w:rsidRDefault="00D76641" w:rsidP="00D76641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Добрым словом  называйте.</w:t>
      </w:r>
    </w:p>
    <w:p w:rsidR="00D76641" w:rsidRPr="00E67F99" w:rsidRDefault="00D76641" w:rsidP="00D76641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b/>
          <w:sz w:val="24"/>
          <w:szCs w:val="24"/>
        </w:rPr>
        <w:t>Игра «Добрые слова»</w:t>
      </w:r>
    </w:p>
    <w:p w:rsidR="00D76641" w:rsidRPr="00E67F99" w:rsidRDefault="00D76641" w:rsidP="00D76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 Ведущий</w:t>
      </w:r>
    </w:p>
    <w:p w:rsidR="008A0BBB" w:rsidRPr="00E67F99" w:rsidRDefault="008A0BBB" w:rsidP="008A0BBB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Поздняя осень уже наступила,</w:t>
      </w:r>
    </w:p>
    <w:p w:rsidR="008A0BBB" w:rsidRPr="00E67F99" w:rsidRDefault="008A0BBB" w:rsidP="008A0BBB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Цветы все давно отцвели.</w:t>
      </w:r>
    </w:p>
    <w:p w:rsidR="008A0BBB" w:rsidRPr="00E67F99" w:rsidRDefault="008A0BBB" w:rsidP="008A0BBB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Дождик пошел, зонты мы раскрыли.</w:t>
      </w:r>
    </w:p>
    <w:p w:rsidR="008A0BBB" w:rsidRPr="00E67F99" w:rsidRDefault="008A0BBB" w:rsidP="008A0BBB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И в честь мам вдруг зонты….расцвели!</w:t>
      </w:r>
    </w:p>
    <w:p w:rsidR="008A0BBB" w:rsidRPr="00E67F99" w:rsidRDefault="008A0BBB" w:rsidP="008A0BBB">
      <w:pPr>
        <w:tabs>
          <w:tab w:val="left" w:pos="3390"/>
        </w:tabs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b/>
          <w:sz w:val="24"/>
          <w:szCs w:val="24"/>
        </w:rPr>
        <w:t>Танец с зонтиками</w:t>
      </w:r>
    </w:p>
    <w:p w:rsidR="008A0BBB" w:rsidRPr="00E67F99" w:rsidRDefault="008A0BBB" w:rsidP="008A0BBB">
      <w:pPr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Ребенок</w:t>
      </w:r>
    </w:p>
    <w:p w:rsidR="008A0BBB" w:rsidRPr="00E67F99" w:rsidRDefault="008A0BBB" w:rsidP="008A0BBB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Если мама улыбнулась- так отрадно стало.</w:t>
      </w:r>
    </w:p>
    <w:p w:rsidR="008A0BBB" w:rsidRPr="00E67F99" w:rsidRDefault="008A0BBB" w:rsidP="008A0BBB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Если мама огорчилась- где нам веселиться?</w:t>
      </w:r>
    </w:p>
    <w:p w:rsidR="001735CE" w:rsidRPr="00E67F99" w:rsidRDefault="00D16DC1" w:rsidP="001735CE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Так пускай,  всегда</w:t>
      </w:r>
      <w:r w:rsidR="008A0BBB" w:rsidRPr="00E67F99">
        <w:rPr>
          <w:rFonts w:ascii="Times New Roman" w:hAnsi="Times New Roman" w:cs="Times New Roman"/>
          <w:sz w:val="24"/>
          <w:szCs w:val="24"/>
        </w:rPr>
        <w:t xml:space="preserve"> сверкая</w:t>
      </w:r>
      <w:r w:rsidRPr="00E67F99">
        <w:rPr>
          <w:rFonts w:ascii="Times New Roman" w:hAnsi="Times New Roman" w:cs="Times New Roman"/>
          <w:sz w:val="24"/>
          <w:szCs w:val="24"/>
        </w:rPr>
        <w:t xml:space="preserve">, </w:t>
      </w:r>
      <w:r w:rsidR="008A0BBB" w:rsidRPr="00E67F99">
        <w:rPr>
          <w:rFonts w:ascii="Times New Roman" w:hAnsi="Times New Roman" w:cs="Times New Roman"/>
          <w:sz w:val="24"/>
          <w:szCs w:val="24"/>
        </w:rPr>
        <w:t xml:space="preserve"> светит солнце людям</w:t>
      </w:r>
      <w:r w:rsidR="001735CE" w:rsidRPr="00E67F99">
        <w:rPr>
          <w:rFonts w:ascii="Times New Roman" w:hAnsi="Times New Roman" w:cs="Times New Roman"/>
          <w:sz w:val="24"/>
          <w:szCs w:val="24"/>
        </w:rPr>
        <w:t>.</w:t>
      </w:r>
    </w:p>
    <w:p w:rsidR="00D76641" w:rsidRPr="00E67F99" w:rsidRDefault="00D16DC1" w:rsidP="001735CE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 xml:space="preserve">Никогда тебя родная, </w:t>
      </w:r>
      <w:r w:rsidR="001735CE" w:rsidRPr="00E67F99">
        <w:rPr>
          <w:rFonts w:ascii="Times New Roman" w:hAnsi="Times New Roman" w:cs="Times New Roman"/>
          <w:sz w:val="24"/>
          <w:szCs w:val="24"/>
        </w:rPr>
        <w:t xml:space="preserve"> огорчать не будем.</w:t>
      </w:r>
    </w:p>
    <w:p w:rsidR="001735CE" w:rsidRPr="00E67F99" w:rsidRDefault="001735CE" w:rsidP="001735CE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35CE" w:rsidRPr="00E67F99" w:rsidRDefault="001735CE" w:rsidP="001735CE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35CE" w:rsidRPr="00E67F99" w:rsidRDefault="001735CE" w:rsidP="001735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Ведущий</w:t>
      </w:r>
    </w:p>
    <w:p w:rsidR="001735CE" w:rsidRPr="00E67F99" w:rsidRDefault="001735CE" w:rsidP="001735CE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 xml:space="preserve">Уважаемые мамы! Ежедневно кто-то из вас приводит своего малыша в </w:t>
      </w:r>
      <w:r w:rsidR="00D16DC1" w:rsidRPr="00E67F99">
        <w:rPr>
          <w:rFonts w:ascii="Times New Roman" w:hAnsi="Times New Roman" w:cs="Times New Roman"/>
          <w:sz w:val="24"/>
          <w:szCs w:val="24"/>
        </w:rPr>
        <w:t>детский сад, и в большинстве случаев вы идете, взявшись за руки</w:t>
      </w:r>
      <w:r w:rsidRPr="00E67F99">
        <w:rPr>
          <w:rFonts w:ascii="Times New Roman" w:hAnsi="Times New Roman" w:cs="Times New Roman"/>
          <w:sz w:val="24"/>
          <w:szCs w:val="24"/>
        </w:rPr>
        <w:t xml:space="preserve"> А это значит, кому, как не вам, знать на ощупь маленькие ладошки вашего ребенка</w:t>
      </w:r>
    </w:p>
    <w:p w:rsidR="0023442C" w:rsidRPr="00E67F99" w:rsidRDefault="001735CE" w:rsidP="001735CE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67F99">
        <w:rPr>
          <w:rFonts w:ascii="Times New Roman" w:hAnsi="Times New Roman" w:cs="Times New Roman"/>
          <w:b/>
          <w:sz w:val="24"/>
          <w:szCs w:val="24"/>
        </w:rPr>
        <w:t>Игра</w:t>
      </w:r>
      <w:r w:rsidR="00D16DC1" w:rsidRPr="00E6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b/>
          <w:sz w:val="24"/>
          <w:szCs w:val="24"/>
        </w:rPr>
        <w:t>- аттракцион «Угадай</w:t>
      </w:r>
      <w:r w:rsidR="0023442C" w:rsidRPr="00E67F99">
        <w:rPr>
          <w:rFonts w:ascii="Times New Roman" w:hAnsi="Times New Roman" w:cs="Times New Roman"/>
          <w:b/>
          <w:sz w:val="24"/>
          <w:szCs w:val="24"/>
        </w:rPr>
        <w:t xml:space="preserve"> ребенка по ладошкам»</w:t>
      </w:r>
    </w:p>
    <w:p w:rsidR="0023442C" w:rsidRPr="00E67F99" w:rsidRDefault="0023442C" w:rsidP="002344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Ведущий</w:t>
      </w:r>
    </w:p>
    <w:p w:rsidR="0023442C" w:rsidRPr="00E67F99" w:rsidRDefault="0023442C" w:rsidP="0023442C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Наш чудесный праздник заканчивать пора.</w:t>
      </w:r>
    </w:p>
    <w:p w:rsidR="0023442C" w:rsidRPr="00E67F99" w:rsidRDefault="0023442C" w:rsidP="0023442C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С мамой потанцуйте вместе, детвора.</w:t>
      </w:r>
    </w:p>
    <w:p w:rsidR="0023442C" w:rsidRPr="00E67F99" w:rsidRDefault="0023442C" w:rsidP="0023442C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b/>
          <w:sz w:val="24"/>
          <w:szCs w:val="24"/>
        </w:rPr>
        <w:t>Танец  с мамами « Кадриль»</w:t>
      </w:r>
    </w:p>
    <w:p w:rsidR="008E587B" w:rsidRPr="00E67F99" w:rsidRDefault="0023442C" w:rsidP="008E58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 </w:t>
      </w:r>
      <w:r w:rsidRPr="00E67F99">
        <w:rPr>
          <w:rFonts w:ascii="Times New Roman" w:hAnsi="Times New Roman" w:cs="Times New Roman"/>
          <w:b/>
          <w:sz w:val="24"/>
          <w:szCs w:val="24"/>
        </w:rPr>
        <w:t>1р.</w:t>
      </w:r>
      <w:r w:rsidR="008E587B" w:rsidRPr="00E67F99">
        <w:rPr>
          <w:rFonts w:ascii="Times New Roman" w:hAnsi="Times New Roman" w:cs="Times New Roman"/>
          <w:sz w:val="24"/>
          <w:szCs w:val="24"/>
        </w:rPr>
        <w:t xml:space="preserve">      Мы наш праздник завершаем.  </w:t>
      </w:r>
    </w:p>
    <w:p w:rsidR="008E587B" w:rsidRPr="00E67F99" w:rsidRDefault="008E587B" w:rsidP="008E587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Милым мамам пожелаем,</w:t>
      </w:r>
    </w:p>
    <w:p w:rsidR="008E587B" w:rsidRPr="00E67F99" w:rsidRDefault="008E587B" w:rsidP="008E587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 xml:space="preserve">Чтобы мамы не старели, </w:t>
      </w:r>
    </w:p>
    <w:p w:rsidR="008E587B" w:rsidRPr="00E67F99" w:rsidRDefault="008E587B" w:rsidP="008E587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Молодели, хорошели.</w:t>
      </w:r>
    </w:p>
    <w:p w:rsidR="008E587B" w:rsidRPr="00E67F99" w:rsidRDefault="008E587B" w:rsidP="008E587B">
      <w:pPr>
        <w:tabs>
          <w:tab w:val="left" w:pos="975"/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</w:r>
      <w:r w:rsidRPr="00E67F99">
        <w:rPr>
          <w:rFonts w:ascii="Times New Roman" w:hAnsi="Times New Roman" w:cs="Times New Roman"/>
          <w:b/>
          <w:sz w:val="24"/>
          <w:szCs w:val="24"/>
        </w:rPr>
        <w:t>2р</w:t>
      </w:r>
      <w:r w:rsidRPr="00E67F99">
        <w:rPr>
          <w:rFonts w:ascii="Times New Roman" w:hAnsi="Times New Roman" w:cs="Times New Roman"/>
          <w:sz w:val="24"/>
          <w:szCs w:val="24"/>
        </w:rPr>
        <w:t>.</w:t>
      </w:r>
      <w:r w:rsidRPr="00E67F99">
        <w:rPr>
          <w:rFonts w:ascii="Times New Roman" w:hAnsi="Times New Roman" w:cs="Times New Roman"/>
          <w:sz w:val="24"/>
          <w:szCs w:val="24"/>
        </w:rPr>
        <w:tab/>
        <w:t>Мам своих не огорчайте,</w:t>
      </w:r>
    </w:p>
    <w:p w:rsidR="008E587B" w:rsidRPr="00E67F99" w:rsidRDefault="008E587B" w:rsidP="008E587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Никогда не обижайте,</w:t>
      </w:r>
    </w:p>
    <w:p w:rsidR="008E587B" w:rsidRPr="00E67F99" w:rsidRDefault="008E587B" w:rsidP="008E587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Их любите, берегите,</w:t>
      </w:r>
    </w:p>
    <w:p w:rsidR="008E587B" w:rsidRPr="00E67F99" w:rsidRDefault="008E587B" w:rsidP="008E587B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И послушными растите!</w:t>
      </w:r>
    </w:p>
    <w:p w:rsidR="008E587B" w:rsidRPr="00E67F99" w:rsidRDefault="008E587B" w:rsidP="008E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Ведущий</w:t>
      </w:r>
      <w:r w:rsidR="00974781" w:rsidRPr="00E6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b/>
          <w:sz w:val="24"/>
          <w:szCs w:val="24"/>
        </w:rPr>
        <w:t>1.</w:t>
      </w:r>
    </w:p>
    <w:p w:rsidR="008E587B" w:rsidRPr="00E67F99" w:rsidRDefault="008E587B" w:rsidP="008E587B">
      <w:pPr>
        <w:tabs>
          <w:tab w:val="left" w:pos="1635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Это слово звучит одинаково</w:t>
      </w:r>
    </w:p>
    <w:p w:rsidR="008E587B" w:rsidRPr="00E67F99" w:rsidRDefault="008E587B" w:rsidP="008E587B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На различных земных языках</w:t>
      </w:r>
    </w:p>
    <w:p w:rsidR="008E587B" w:rsidRPr="00E67F99" w:rsidRDefault="008E587B" w:rsidP="008E587B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Шепчет  « Мама» младенец обласканный,</w:t>
      </w:r>
    </w:p>
    <w:p w:rsidR="008E587B" w:rsidRPr="00E67F99" w:rsidRDefault="008E587B" w:rsidP="008E587B">
      <w:pPr>
        <w:tabs>
          <w:tab w:val="left" w:pos="16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Задремав у нее на руках.</w:t>
      </w:r>
    </w:p>
    <w:p w:rsidR="008E587B" w:rsidRPr="00E67F99" w:rsidRDefault="008E587B" w:rsidP="008E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Ведущий 2 .</w:t>
      </w:r>
    </w:p>
    <w:p w:rsidR="000C3D66" w:rsidRPr="00E67F99" w:rsidRDefault="008E587B" w:rsidP="000C3D66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Первый шаг и падение первое</w:t>
      </w:r>
      <w:r w:rsidR="000C3D66" w:rsidRPr="00E67F99">
        <w:rPr>
          <w:rFonts w:ascii="Times New Roman" w:hAnsi="Times New Roman" w:cs="Times New Roman"/>
          <w:sz w:val="24"/>
          <w:szCs w:val="24"/>
        </w:rPr>
        <w:t>.</w:t>
      </w:r>
    </w:p>
    <w:p w:rsidR="000C3D66" w:rsidRPr="00E67F99" w:rsidRDefault="000C3D66" w:rsidP="000C3D66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И сквозь слезы он маму зовет.</w:t>
      </w:r>
    </w:p>
    <w:p w:rsidR="000C3D66" w:rsidRPr="00E67F99" w:rsidRDefault="000C3D66" w:rsidP="000C3D66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Мама-это спасение верное</w:t>
      </w:r>
    </w:p>
    <w:p w:rsidR="000C3D66" w:rsidRPr="00E67F99" w:rsidRDefault="000C3D66" w:rsidP="000C3D66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Только мама от боли спасет!</w:t>
      </w:r>
    </w:p>
    <w:p w:rsidR="000C3D66" w:rsidRPr="00E67F99" w:rsidRDefault="000C3D66" w:rsidP="000C3D66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Ведущий</w:t>
      </w:r>
      <w:r w:rsidR="00974781" w:rsidRPr="00E67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F99">
        <w:rPr>
          <w:rFonts w:ascii="Times New Roman" w:hAnsi="Times New Roman" w:cs="Times New Roman"/>
          <w:b/>
          <w:sz w:val="24"/>
          <w:szCs w:val="24"/>
        </w:rPr>
        <w:t>1.</w:t>
      </w:r>
      <w:r w:rsidRPr="00E67F99">
        <w:rPr>
          <w:rFonts w:ascii="Times New Roman" w:hAnsi="Times New Roman" w:cs="Times New Roman"/>
          <w:b/>
          <w:sz w:val="24"/>
          <w:szCs w:val="24"/>
        </w:rPr>
        <w:tab/>
      </w:r>
      <w:r w:rsidRPr="00E67F99">
        <w:rPr>
          <w:rFonts w:ascii="Times New Roman" w:hAnsi="Times New Roman" w:cs="Times New Roman"/>
          <w:sz w:val="24"/>
          <w:szCs w:val="24"/>
        </w:rPr>
        <w:t>Стали взрослыми, стали упрямыми.</w:t>
      </w:r>
    </w:p>
    <w:p w:rsidR="000C3D66" w:rsidRPr="00E67F99" w:rsidRDefault="000C3D66" w:rsidP="000C3D66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В круговерти событий и дней.</w:t>
      </w:r>
    </w:p>
    <w:p w:rsidR="000C3D66" w:rsidRPr="00E67F99" w:rsidRDefault="000C3D66" w:rsidP="000C3D66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 xml:space="preserve">Мы хранимы молитвою маминой, </w:t>
      </w:r>
    </w:p>
    <w:p w:rsidR="000C3D66" w:rsidRPr="00E67F99" w:rsidRDefault="000C3D66" w:rsidP="000C3D66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Но подчас забываем о ней.</w:t>
      </w:r>
    </w:p>
    <w:p w:rsidR="000C3D66" w:rsidRPr="00E67F99" w:rsidRDefault="000C3D66" w:rsidP="000C3D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b/>
          <w:sz w:val="24"/>
          <w:szCs w:val="24"/>
        </w:rPr>
        <w:t xml:space="preserve">    Ведущий 2 .</w:t>
      </w:r>
    </w:p>
    <w:p w:rsidR="000C3D66" w:rsidRPr="00E67F99" w:rsidRDefault="000C3D66" w:rsidP="000C3D66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Мы за призрачным счастьем гоняемся.</w:t>
      </w:r>
    </w:p>
    <w:p w:rsidR="000C3D66" w:rsidRPr="00E67F99" w:rsidRDefault="000C3D66" w:rsidP="000C3D66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Все нам некогда, все недосуг.</w:t>
      </w:r>
    </w:p>
    <w:p w:rsidR="000C3D66" w:rsidRPr="00E67F99" w:rsidRDefault="000C3D66" w:rsidP="000C3D66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Но во сне в дом родной возвращаемся</w:t>
      </w:r>
    </w:p>
    <w:p w:rsidR="000C3D66" w:rsidRPr="00E67F99" w:rsidRDefault="000C3D66" w:rsidP="000C3D66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Прикоснуться к теплу ее рук.</w:t>
      </w:r>
    </w:p>
    <w:p w:rsidR="00F42831" w:rsidRPr="00E67F99" w:rsidRDefault="000C3D66" w:rsidP="00F4283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 xml:space="preserve">  </w:t>
      </w:r>
      <w:r w:rsidRPr="00E67F99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="00F42831" w:rsidRPr="00E67F99">
        <w:rPr>
          <w:rFonts w:ascii="Times New Roman" w:hAnsi="Times New Roman" w:cs="Times New Roman"/>
          <w:b/>
          <w:sz w:val="24"/>
          <w:szCs w:val="24"/>
        </w:rPr>
        <w:tab/>
      </w:r>
      <w:r w:rsidR="00F42831" w:rsidRPr="00E67F99">
        <w:rPr>
          <w:rFonts w:ascii="Times New Roman" w:hAnsi="Times New Roman" w:cs="Times New Roman"/>
          <w:sz w:val="24"/>
          <w:szCs w:val="24"/>
        </w:rPr>
        <w:t>Поклониться главой поседевшею</w:t>
      </w:r>
    </w:p>
    <w:p w:rsidR="00F42831" w:rsidRPr="00E67F99" w:rsidRDefault="00F42831" w:rsidP="00F4283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И к губам ее пальцы прижать..</w:t>
      </w:r>
    </w:p>
    <w:p w:rsidR="00F42831" w:rsidRPr="00E67F99" w:rsidRDefault="00F42831" w:rsidP="00F4283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Все понявшая, все претерпевшая</w:t>
      </w:r>
    </w:p>
    <w:p w:rsidR="00F42831" w:rsidRPr="00E67F99" w:rsidRDefault="00F42831" w:rsidP="00F42831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7F99">
        <w:rPr>
          <w:rFonts w:ascii="Times New Roman" w:hAnsi="Times New Roman" w:cs="Times New Roman"/>
          <w:sz w:val="24"/>
          <w:szCs w:val="24"/>
        </w:rPr>
        <w:tab/>
        <w:t>Ты прощаешь детей своих,  мать.</w:t>
      </w:r>
    </w:p>
    <w:p w:rsidR="001735CE" w:rsidRDefault="00F42831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F99">
        <w:rPr>
          <w:rFonts w:ascii="Times New Roman" w:hAnsi="Times New Roman" w:cs="Times New Roman"/>
          <w:i/>
          <w:sz w:val="24"/>
          <w:szCs w:val="24"/>
        </w:rPr>
        <w:t>Под музыку дети подходят к</w:t>
      </w:r>
      <w:bookmarkStart w:id="0" w:name="_GoBack"/>
      <w:bookmarkEnd w:id="0"/>
      <w:r w:rsidRPr="00E67F99">
        <w:rPr>
          <w:rFonts w:ascii="Times New Roman" w:hAnsi="Times New Roman" w:cs="Times New Roman"/>
          <w:i/>
          <w:sz w:val="24"/>
          <w:szCs w:val="24"/>
        </w:rPr>
        <w:t xml:space="preserve"> своим мамам и с ними выходят из зала.</w:t>
      </w: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E67F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 использованной литературы</w:t>
      </w:r>
    </w:p>
    <w:p w:rsidR="00E67F99" w:rsidRDefault="00E67F99" w:rsidP="00E67F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F99" w:rsidRPr="00130D9A" w:rsidRDefault="00E67F99" w:rsidP="00E67F99">
      <w:pPr>
        <w:pStyle w:val="a8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Pr="00130D9A">
        <w:rPr>
          <w:color w:val="000000"/>
        </w:rPr>
        <w:t xml:space="preserve">. Бондаренко, А.К. Дидактические игры в детском саду [Текст]: кн. для воспитателя детского сада / А.К. Бондаренко. - 2-е изд., </w:t>
      </w:r>
      <w:proofErr w:type="spellStart"/>
      <w:r w:rsidRPr="00130D9A">
        <w:rPr>
          <w:color w:val="000000"/>
        </w:rPr>
        <w:t>дораб</w:t>
      </w:r>
      <w:proofErr w:type="spellEnd"/>
      <w:r w:rsidRPr="00130D9A">
        <w:rPr>
          <w:color w:val="000000"/>
        </w:rPr>
        <w:t>. - М.: Просвещение, 1991. - 160с.</w:t>
      </w:r>
    </w:p>
    <w:p w:rsidR="00E67F99" w:rsidRPr="00130D9A" w:rsidRDefault="00E67F99" w:rsidP="00E67F99">
      <w:pPr>
        <w:pStyle w:val="a8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2</w:t>
      </w:r>
      <w:r w:rsidRPr="00130D9A">
        <w:rPr>
          <w:color w:val="000000"/>
        </w:rPr>
        <w:t>. Бородай, Ю.М. Воображение и теория познания [Текст] / Ю.М. Бородай. - М., Просвещение. - 1966. - 187с.</w:t>
      </w:r>
    </w:p>
    <w:p w:rsidR="00E67F99" w:rsidRPr="00130D9A" w:rsidRDefault="00E67F99" w:rsidP="00E67F99">
      <w:pPr>
        <w:pStyle w:val="a8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Pr="00130D9A">
        <w:rPr>
          <w:color w:val="000000"/>
        </w:rPr>
        <w:t>. Ветлугина, Н.А. Возраст и музыкальная восприимчивость. Восприятие музыки [Текст] / Н.А. Ветлугина; под ред. В.Н. Максимова. - М., 1980. - 219с.</w:t>
      </w:r>
    </w:p>
    <w:p w:rsidR="00E67F99" w:rsidRPr="00130D9A" w:rsidRDefault="00E67F99" w:rsidP="00E67F99">
      <w:pPr>
        <w:pStyle w:val="a8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4.</w:t>
      </w:r>
      <w:r w:rsidRPr="00130D9A">
        <w:rPr>
          <w:color w:val="000000"/>
        </w:rPr>
        <w:t xml:space="preserve"> Ветлугина, Н.А. Музыкальное развитие ребенка [Текст] / Н.А. Ветлугина. - М., 1968. - 416с.</w:t>
      </w:r>
    </w:p>
    <w:p w:rsidR="00E67F99" w:rsidRPr="00130D9A" w:rsidRDefault="00E67F99" w:rsidP="00E67F99">
      <w:pPr>
        <w:pStyle w:val="a8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5</w:t>
      </w:r>
      <w:r w:rsidRPr="00130D9A">
        <w:rPr>
          <w:color w:val="000000"/>
        </w:rPr>
        <w:t>. Ветлугина, Н.А. Музыкальный букварь [Текст] / Н.А. Ветлугина. - М.: Просвещение, 1989. - 75с.</w:t>
      </w:r>
    </w:p>
    <w:p w:rsidR="00E67F99" w:rsidRPr="00130D9A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99" w:rsidRPr="00130D9A" w:rsidRDefault="00E67F99" w:rsidP="00E6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7F99" w:rsidRPr="00E67F99" w:rsidRDefault="00E67F99" w:rsidP="009747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E67F99" w:rsidRPr="00E67F99" w:rsidSect="0036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A1" w:rsidRDefault="006926A1" w:rsidP="008904A8">
      <w:pPr>
        <w:spacing w:after="0" w:line="240" w:lineRule="auto"/>
      </w:pPr>
      <w:r>
        <w:separator/>
      </w:r>
    </w:p>
  </w:endnote>
  <w:endnote w:type="continuationSeparator" w:id="1">
    <w:p w:rsidR="006926A1" w:rsidRDefault="006926A1" w:rsidP="0089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A1" w:rsidRDefault="006926A1" w:rsidP="008904A8">
      <w:pPr>
        <w:spacing w:after="0" w:line="240" w:lineRule="auto"/>
      </w:pPr>
      <w:r>
        <w:separator/>
      </w:r>
    </w:p>
  </w:footnote>
  <w:footnote w:type="continuationSeparator" w:id="1">
    <w:p w:rsidR="006926A1" w:rsidRDefault="006926A1" w:rsidP="00890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384"/>
    <w:multiLevelType w:val="hybridMultilevel"/>
    <w:tmpl w:val="1D0CCD4E"/>
    <w:lvl w:ilvl="0" w:tplc="A40866F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8B6E2B"/>
    <w:multiLevelType w:val="hybridMultilevel"/>
    <w:tmpl w:val="9D66B836"/>
    <w:lvl w:ilvl="0" w:tplc="946C77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40195"/>
    <w:multiLevelType w:val="hybridMultilevel"/>
    <w:tmpl w:val="636A6BD6"/>
    <w:lvl w:ilvl="0" w:tplc="50B82D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05D"/>
    <w:rsid w:val="00071766"/>
    <w:rsid w:val="00086C4E"/>
    <w:rsid w:val="00091A0B"/>
    <w:rsid w:val="000C3D66"/>
    <w:rsid w:val="0013649A"/>
    <w:rsid w:val="001735CE"/>
    <w:rsid w:val="0023442C"/>
    <w:rsid w:val="00364397"/>
    <w:rsid w:val="0036772F"/>
    <w:rsid w:val="004245C2"/>
    <w:rsid w:val="005C133B"/>
    <w:rsid w:val="00654C60"/>
    <w:rsid w:val="006926A1"/>
    <w:rsid w:val="007354DD"/>
    <w:rsid w:val="00790922"/>
    <w:rsid w:val="007E7D8A"/>
    <w:rsid w:val="0088407C"/>
    <w:rsid w:val="008904A8"/>
    <w:rsid w:val="00896003"/>
    <w:rsid w:val="008A0BBB"/>
    <w:rsid w:val="008E587B"/>
    <w:rsid w:val="008E5E9A"/>
    <w:rsid w:val="00926D3A"/>
    <w:rsid w:val="00974781"/>
    <w:rsid w:val="00980CEE"/>
    <w:rsid w:val="00AB07EE"/>
    <w:rsid w:val="00BA7C6A"/>
    <w:rsid w:val="00CA6F04"/>
    <w:rsid w:val="00D16DC1"/>
    <w:rsid w:val="00D76641"/>
    <w:rsid w:val="00E54B49"/>
    <w:rsid w:val="00E67F99"/>
    <w:rsid w:val="00E94545"/>
    <w:rsid w:val="00F42831"/>
    <w:rsid w:val="00F5705D"/>
    <w:rsid w:val="00FB0503"/>
    <w:rsid w:val="00FD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04A8"/>
  </w:style>
  <w:style w:type="paragraph" w:styleId="a5">
    <w:name w:val="footer"/>
    <w:basedOn w:val="a"/>
    <w:link w:val="a6"/>
    <w:uiPriority w:val="99"/>
    <w:semiHidden/>
    <w:unhideWhenUsed/>
    <w:rsid w:val="00890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04A8"/>
  </w:style>
  <w:style w:type="paragraph" w:styleId="a7">
    <w:name w:val="List Paragraph"/>
    <w:basedOn w:val="a"/>
    <w:uiPriority w:val="34"/>
    <w:qFormat/>
    <w:rsid w:val="0079092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6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10</cp:revision>
  <cp:lastPrinted>2016-07-14T06:00:00Z</cp:lastPrinted>
  <dcterms:created xsi:type="dcterms:W3CDTF">2016-07-12T11:08:00Z</dcterms:created>
  <dcterms:modified xsi:type="dcterms:W3CDTF">2017-06-12T17:51:00Z</dcterms:modified>
</cp:coreProperties>
</file>