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0CBF5" w14:textId="6D66399F" w:rsidR="00500604" w:rsidRDefault="006875FC" w:rsidP="00687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5FC">
        <w:rPr>
          <w:rFonts w:ascii="Times New Roman" w:hAnsi="Times New Roman" w:cs="Times New Roman"/>
          <w:b/>
          <w:sz w:val="28"/>
          <w:szCs w:val="28"/>
        </w:rPr>
        <w:t>Урок математики в 4 классе</w:t>
      </w:r>
    </w:p>
    <w:p w14:paraId="05BD8A9E" w14:textId="6E578CC8" w:rsidR="008555BA" w:rsidRPr="008555BA" w:rsidRDefault="008555BA" w:rsidP="008555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5BA">
        <w:rPr>
          <w:rFonts w:ascii="Times New Roman" w:hAnsi="Times New Roman" w:cs="Times New Roman"/>
          <w:b/>
          <w:i/>
          <w:sz w:val="28"/>
          <w:szCs w:val="28"/>
        </w:rPr>
        <w:t>Автор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55BA">
        <w:rPr>
          <w:rFonts w:ascii="Times New Roman" w:hAnsi="Times New Roman" w:cs="Times New Roman"/>
          <w:b/>
          <w:i/>
          <w:sz w:val="28"/>
          <w:szCs w:val="28"/>
        </w:rPr>
        <w:t>разработки:</w:t>
      </w:r>
      <w:r w:rsidRPr="008555BA">
        <w:rPr>
          <w:rFonts w:ascii="Times New Roman" w:hAnsi="Times New Roman" w:cs="Times New Roman"/>
          <w:i/>
          <w:sz w:val="28"/>
          <w:szCs w:val="28"/>
        </w:rPr>
        <w:t xml:space="preserve"> Шестакова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8555BA">
        <w:rPr>
          <w:rFonts w:ascii="Times New Roman" w:hAnsi="Times New Roman" w:cs="Times New Roman"/>
          <w:i/>
          <w:sz w:val="28"/>
          <w:szCs w:val="28"/>
        </w:rPr>
        <w:t xml:space="preserve">адежда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8555BA">
        <w:rPr>
          <w:rFonts w:ascii="Times New Roman" w:hAnsi="Times New Roman" w:cs="Times New Roman"/>
          <w:i/>
          <w:sz w:val="28"/>
          <w:szCs w:val="28"/>
        </w:rPr>
        <w:t>авловна</w:t>
      </w:r>
      <w:r>
        <w:rPr>
          <w:rFonts w:ascii="Times New Roman" w:hAnsi="Times New Roman" w:cs="Times New Roman"/>
          <w:i/>
          <w:sz w:val="28"/>
          <w:szCs w:val="28"/>
        </w:rPr>
        <w:t>, учитель начальных классов МАОУ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Печменская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СОШ»</w:t>
      </w:r>
    </w:p>
    <w:p w14:paraId="0A38858B" w14:textId="6F1555C2" w:rsidR="006875FC" w:rsidRDefault="006875FC" w:rsidP="00347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Нахождение нескольких долей целого.</w:t>
      </w:r>
    </w:p>
    <w:p w14:paraId="2087EDFD" w14:textId="1EDD7245" w:rsidR="006875FC" w:rsidRDefault="006875FC" w:rsidP="00347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875FC">
        <w:rPr>
          <w:rFonts w:ascii="Times New Roman" w:hAnsi="Times New Roman" w:cs="Times New Roman"/>
          <w:sz w:val="28"/>
          <w:szCs w:val="28"/>
        </w:rPr>
        <w:t>Формирование представления об алгоритме поиска доли числа.</w:t>
      </w:r>
    </w:p>
    <w:p w14:paraId="307586AD" w14:textId="57EC80E9" w:rsidR="006875FC" w:rsidRDefault="006875FC" w:rsidP="00347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71A40AA" w14:textId="5F4D6FC6" w:rsidR="006875FC" w:rsidRPr="0003354F" w:rsidRDefault="006875FC" w:rsidP="0034709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>Познакомить учащихся с тем, как образуются, называются и записываются доли;</w:t>
      </w:r>
    </w:p>
    <w:p w14:paraId="38C5DC71" w14:textId="5058205A" w:rsidR="006875FC" w:rsidRPr="0003354F" w:rsidRDefault="006875FC" w:rsidP="0034709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>Научить находить несколько долей целого;</w:t>
      </w:r>
    </w:p>
    <w:p w14:paraId="5FDE0C0A" w14:textId="28F26D10" w:rsidR="006875FC" w:rsidRPr="0003354F" w:rsidRDefault="006875FC" w:rsidP="0034709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>Развивать познавательный интерес путем привлечения занимательного материала, создания проблемных ситуаций, развивать мыслительную деятельность: умение сравнивать, наблюдать, анализировать, делать выводы.</w:t>
      </w:r>
    </w:p>
    <w:p w14:paraId="774ED7D3" w14:textId="763794A1" w:rsidR="006875FC" w:rsidRPr="0003354F" w:rsidRDefault="006875FC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3354F">
        <w:rPr>
          <w:rFonts w:ascii="Times New Roman" w:hAnsi="Times New Roman" w:cs="Times New Roman"/>
          <w:sz w:val="28"/>
          <w:szCs w:val="28"/>
        </w:rPr>
        <w:t xml:space="preserve"> урок открытия нового знания.</w:t>
      </w:r>
    </w:p>
    <w:p w14:paraId="4D4DE61D" w14:textId="3D7E26B4" w:rsidR="006875FC" w:rsidRPr="0003354F" w:rsidRDefault="006875FC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3354F">
        <w:rPr>
          <w:rFonts w:ascii="Times New Roman" w:hAnsi="Times New Roman" w:cs="Times New Roman"/>
          <w:sz w:val="28"/>
          <w:szCs w:val="28"/>
        </w:rPr>
        <w:t xml:space="preserve"> компьютер, проектор. Презентация по теме «нахождение нескольких долей целого», карточки с заданиями, листы самооценки. Полоски бумаги, конверты с подсказками, дольки апельсина у каждого.</w:t>
      </w:r>
    </w:p>
    <w:p w14:paraId="2B9F97A4" w14:textId="743AAF6A" w:rsidR="00FA3D35" w:rsidRPr="0003354F" w:rsidRDefault="0003354F" w:rsidP="00347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54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A3D35" w:rsidRPr="0003354F">
        <w:rPr>
          <w:rFonts w:ascii="Times New Roman" w:hAnsi="Times New Roman" w:cs="Times New Roman"/>
          <w:b/>
          <w:sz w:val="28"/>
          <w:szCs w:val="28"/>
        </w:rPr>
        <w:t>Организационный этап. Мотивация к учебной деятельности.</w:t>
      </w:r>
    </w:p>
    <w:p w14:paraId="094BBD66" w14:textId="5567F43C" w:rsidR="0003354F" w:rsidRPr="0003354F" w:rsidRDefault="0003354F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3D35" w:rsidRPr="0003354F">
        <w:rPr>
          <w:rFonts w:ascii="Times New Roman" w:hAnsi="Times New Roman" w:cs="Times New Roman"/>
          <w:sz w:val="28"/>
          <w:szCs w:val="28"/>
        </w:rPr>
        <w:t>- Я очень хочу. Чтобы сегодняшний урок получился интересным, познавательным. Мы повторим то. Что уже знаем и постараемся открыть новые секреты математики. А начнем урок с просмотра мультфильма.</w:t>
      </w:r>
    </w:p>
    <w:p w14:paraId="6933ABD4" w14:textId="79CBB0C7" w:rsidR="00FA3D35" w:rsidRPr="0003354F" w:rsidRDefault="00FA3D35" w:rsidP="00347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54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3354F">
        <w:rPr>
          <w:rFonts w:ascii="Times New Roman" w:hAnsi="Times New Roman" w:cs="Times New Roman"/>
          <w:sz w:val="28"/>
          <w:szCs w:val="28"/>
        </w:rPr>
        <w:t xml:space="preserve">.  </w:t>
      </w:r>
      <w:r w:rsidRPr="0003354F">
        <w:rPr>
          <w:rFonts w:ascii="Times New Roman" w:hAnsi="Times New Roman" w:cs="Times New Roman"/>
          <w:b/>
          <w:sz w:val="28"/>
          <w:szCs w:val="28"/>
        </w:rPr>
        <w:t>Актуализация знаний. Постановка цели и задач урока.</w:t>
      </w:r>
    </w:p>
    <w:p w14:paraId="5677C954" w14:textId="67491154" w:rsidR="00FA3D35" w:rsidRPr="0003354F" w:rsidRDefault="0003354F" w:rsidP="0034709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A3D35" w:rsidRPr="00033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D35" w:rsidRPr="0003354F">
        <w:rPr>
          <w:rFonts w:ascii="Times New Roman" w:hAnsi="Times New Roman" w:cs="Times New Roman"/>
          <w:b/>
          <w:i/>
          <w:sz w:val="28"/>
          <w:szCs w:val="28"/>
        </w:rPr>
        <w:t>Просмотр мультфильма «Мы делили апельсин»</w:t>
      </w:r>
    </w:p>
    <w:p w14:paraId="53840D3A" w14:textId="7613AE6E" w:rsidR="00FA3D35" w:rsidRPr="0003354F" w:rsidRDefault="00FA3D35" w:rsidP="0034709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 xml:space="preserve"> - На какие части животные делили апельсин? </w:t>
      </w:r>
      <w:r w:rsidRPr="0003354F">
        <w:rPr>
          <w:rFonts w:ascii="Times New Roman" w:hAnsi="Times New Roman" w:cs="Times New Roman"/>
          <w:i/>
          <w:sz w:val="28"/>
          <w:szCs w:val="28"/>
        </w:rPr>
        <w:t>(дольки)</w:t>
      </w:r>
    </w:p>
    <w:p w14:paraId="043DFC71" w14:textId="4EDC3144" w:rsidR="00412730" w:rsidRPr="0003354F" w:rsidRDefault="00FA3D35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 xml:space="preserve">  - Вспомните, что такое доля в математике? </w:t>
      </w:r>
      <w:r w:rsidRPr="0003354F">
        <w:rPr>
          <w:rFonts w:ascii="Times New Roman" w:hAnsi="Times New Roman" w:cs="Times New Roman"/>
          <w:i/>
          <w:sz w:val="28"/>
          <w:szCs w:val="28"/>
        </w:rPr>
        <w:t>(</w:t>
      </w:r>
      <w:r w:rsidR="00464756" w:rsidRPr="0003354F">
        <w:rPr>
          <w:rFonts w:ascii="Times New Roman" w:hAnsi="Times New Roman" w:cs="Times New Roman"/>
          <w:i/>
          <w:sz w:val="28"/>
          <w:szCs w:val="28"/>
        </w:rPr>
        <w:t>доля – это часть или несколько частей целого)</w:t>
      </w:r>
      <w:r w:rsidR="00464756" w:rsidRPr="0003354F">
        <w:rPr>
          <w:rFonts w:ascii="Times New Roman" w:hAnsi="Times New Roman" w:cs="Times New Roman"/>
          <w:sz w:val="28"/>
          <w:szCs w:val="28"/>
        </w:rPr>
        <w:t>.</w:t>
      </w:r>
      <w:r w:rsidR="00412730" w:rsidRPr="0003354F">
        <w:rPr>
          <w:rFonts w:ascii="Times New Roman" w:hAnsi="Times New Roman" w:cs="Times New Roman"/>
          <w:sz w:val="28"/>
          <w:szCs w:val="28"/>
        </w:rPr>
        <w:t xml:space="preserve">  </w:t>
      </w:r>
      <w:r w:rsidR="00412730" w:rsidRPr="0003354F">
        <w:rPr>
          <w:rFonts w:ascii="Times New Roman" w:hAnsi="Times New Roman" w:cs="Times New Roman"/>
          <w:b/>
          <w:sz w:val="28"/>
          <w:szCs w:val="28"/>
        </w:rPr>
        <w:t>(слайд 1)</w:t>
      </w:r>
    </w:p>
    <w:p w14:paraId="6110116A" w14:textId="516DAD48" w:rsidR="00FA3D35" w:rsidRPr="0003354F" w:rsidRDefault="0003354F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437F" w:rsidRPr="000335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6437F" w:rsidRPr="0003354F">
        <w:rPr>
          <w:rFonts w:ascii="Times New Roman" w:hAnsi="Times New Roman" w:cs="Times New Roman"/>
          <w:sz w:val="28"/>
          <w:szCs w:val="28"/>
        </w:rPr>
        <w:t>Два бобра решили распилить бревно пополам. Наметили разрез и распилили.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437F" w:rsidRPr="0003354F">
        <w:rPr>
          <w:rFonts w:ascii="Times New Roman" w:hAnsi="Times New Roman" w:cs="Times New Roman"/>
          <w:sz w:val="28"/>
          <w:szCs w:val="28"/>
        </w:rPr>
        <w:t>Вот</w:t>
      </w:r>
      <w:r w:rsidR="00F02505" w:rsidRPr="0003354F">
        <w:rPr>
          <w:rFonts w:ascii="Times New Roman" w:hAnsi="Times New Roman" w:cs="Times New Roman"/>
          <w:sz w:val="28"/>
          <w:szCs w:val="28"/>
        </w:rPr>
        <w:t xml:space="preserve"> </w:t>
      </w:r>
      <w:r w:rsidR="00D6437F" w:rsidRPr="0003354F">
        <w:rPr>
          <w:rFonts w:ascii="Times New Roman" w:hAnsi="Times New Roman" w:cs="Times New Roman"/>
          <w:sz w:val="28"/>
          <w:szCs w:val="28"/>
        </w:rPr>
        <w:t>что получилось.</w:t>
      </w:r>
      <w:r w:rsidR="008555BA" w:rsidRPr="0003354F">
        <w:rPr>
          <w:rFonts w:ascii="Times New Roman" w:hAnsi="Times New Roman" w:cs="Times New Roman"/>
          <w:b/>
          <w:sz w:val="28"/>
          <w:szCs w:val="28"/>
        </w:rPr>
        <w:t xml:space="preserve"> (слайд 2)</w:t>
      </w:r>
    </w:p>
    <w:p w14:paraId="3064B160" w14:textId="317F50CB" w:rsidR="00F02505" w:rsidRPr="0003354F" w:rsidRDefault="00F02505" w:rsidP="0034709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 xml:space="preserve">- Согласны ли вы с тем, что бревно распилено на 2 доли? </w:t>
      </w:r>
      <w:r w:rsidRPr="0003354F">
        <w:rPr>
          <w:rFonts w:ascii="Times New Roman" w:hAnsi="Times New Roman" w:cs="Times New Roman"/>
          <w:i/>
          <w:sz w:val="28"/>
          <w:szCs w:val="28"/>
        </w:rPr>
        <w:t>(Нет, так как части бревна не равные).</w:t>
      </w:r>
    </w:p>
    <w:p w14:paraId="7C4B4566" w14:textId="4A15E6DD" w:rsidR="00F02505" w:rsidRPr="0003354F" w:rsidRDefault="00F02505" w:rsidP="0034709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3354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3354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03354F">
        <w:rPr>
          <w:rFonts w:ascii="Times New Roman" w:hAnsi="Times New Roman" w:cs="Times New Roman"/>
          <w:sz w:val="28"/>
          <w:szCs w:val="28"/>
        </w:rPr>
        <w:t>,</w:t>
      </w:r>
      <w:r w:rsidR="00444567" w:rsidRPr="0003354F">
        <w:rPr>
          <w:rFonts w:ascii="Times New Roman" w:hAnsi="Times New Roman" w:cs="Times New Roman"/>
          <w:sz w:val="28"/>
          <w:szCs w:val="28"/>
        </w:rPr>
        <w:t xml:space="preserve"> какое обязательное требование к делению целого на части? </w:t>
      </w:r>
      <w:r w:rsidR="00444567" w:rsidRPr="0003354F">
        <w:rPr>
          <w:rFonts w:ascii="Times New Roman" w:hAnsi="Times New Roman" w:cs="Times New Roman"/>
          <w:i/>
          <w:sz w:val="28"/>
          <w:szCs w:val="28"/>
        </w:rPr>
        <w:t xml:space="preserve">(Части должны быть </w:t>
      </w:r>
      <w:r w:rsidR="00444567" w:rsidRPr="0003354F">
        <w:rPr>
          <w:rFonts w:ascii="Times New Roman" w:hAnsi="Times New Roman" w:cs="Times New Roman"/>
          <w:b/>
          <w:i/>
          <w:sz w:val="28"/>
          <w:szCs w:val="28"/>
        </w:rPr>
        <w:t>равными</w:t>
      </w:r>
      <w:r w:rsidR="00444567" w:rsidRPr="0003354F">
        <w:rPr>
          <w:rFonts w:ascii="Times New Roman" w:hAnsi="Times New Roman" w:cs="Times New Roman"/>
          <w:i/>
          <w:sz w:val="28"/>
          <w:szCs w:val="28"/>
        </w:rPr>
        <w:t>).</w:t>
      </w:r>
    </w:p>
    <w:p w14:paraId="454685F9" w14:textId="179330AF" w:rsidR="00444567" w:rsidRPr="00444567" w:rsidRDefault="00444567" w:rsidP="0003354F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чем будем говорить сегодня на уроке? (</w:t>
      </w:r>
      <w:r w:rsidRPr="00444567">
        <w:rPr>
          <w:rFonts w:ascii="Times New Roman" w:hAnsi="Times New Roman" w:cs="Times New Roman"/>
          <w:i/>
          <w:sz w:val="28"/>
          <w:szCs w:val="28"/>
        </w:rPr>
        <w:t>Будем говорить о долях</w:t>
      </w:r>
      <w:r>
        <w:rPr>
          <w:rFonts w:ascii="Times New Roman" w:hAnsi="Times New Roman" w:cs="Times New Roman"/>
          <w:i/>
          <w:sz w:val="28"/>
          <w:szCs w:val="28"/>
        </w:rPr>
        <w:t>, учиться находить долю числа. Решать задачи на нахождение долей и т.д.)</w:t>
      </w:r>
    </w:p>
    <w:p w14:paraId="3E26F488" w14:textId="2457422E" w:rsidR="00FA3D35" w:rsidRPr="0003354F" w:rsidRDefault="008555BA" w:rsidP="00347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54F">
        <w:rPr>
          <w:rFonts w:ascii="Times New Roman" w:hAnsi="Times New Roman" w:cs="Times New Roman"/>
          <w:b/>
          <w:sz w:val="28"/>
          <w:szCs w:val="28"/>
        </w:rPr>
        <w:lastRenderedPageBreak/>
        <w:t>3. Выявление места и причины затруднения.</w:t>
      </w:r>
    </w:p>
    <w:p w14:paraId="7ED5A74B" w14:textId="11A5EF59" w:rsidR="008555BA" w:rsidRPr="0003354F" w:rsidRDefault="008555BA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 xml:space="preserve">- Решите задачи:   </w:t>
      </w:r>
    </w:p>
    <w:p w14:paraId="1387AF89" w14:textId="7E6DC5F9" w:rsidR="008555BA" w:rsidRPr="0003354F" w:rsidRDefault="008555BA" w:rsidP="0034709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 xml:space="preserve">1. Арбуз весит 16 кг. Сколько весит половина арбуза? </w:t>
      </w:r>
      <w:r w:rsidRPr="0003354F">
        <w:rPr>
          <w:rFonts w:ascii="Times New Roman" w:hAnsi="Times New Roman" w:cs="Times New Roman"/>
          <w:i/>
          <w:sz w:val="28"/>
          <w:szCs w:val="28"/>
        </w:rPr>
        <w:t>(16:2=8кг)</w:t>
      </w:r>
      <w:r w:rsidRPr="0003354F">
        <w:rPr>
          <w:rFonts w:ascii="Times New Roman" w:hAnsi="Times New Roman" w:cs="Times New Roman"/>
          <w:sz w:val="28"/>
          <w:szCs w:val="28"/>
        </w:rPr>
        <w:t xml:space="preserve"> </w:t>
      </w:r>
      <w:r w:rsidRPr="0003354F">
        <w:rPr>
          <w:rFonts w:ascii="Times New Roman" w:hAnsi="Times New Roman" w:cs="Times New Roman"/>
          <w:b/>
          <w:sz w:val="28"/>
          <w:szCs w:val="28"/>
        </w:rPr>
        <w:t>(слайд 3)</w:t>
      </w:r>
    </w:p>
    <w:p w14:paraId="3F773580" w14:textId="269914F5" w:rsidR="008555BA" w:rsidRPr="0003354F" w:rsidRDefault="008555BA" w:rsidP="00347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>2. Половина дыни весит 3 кг. Сколько весит вся дыня</w:t>
      </w:r>
      <w:r w:rsidRPr="0003354F">
        <w:rPr>
          <w:rFonts w:ascii="Times New Roman" w:hAnsi="Times New Roman" w:cs="Times New Roman"/>
          <w:i/>
          <w:sz w:val="28"/>
          <w:szCs w:val="28"/>
        </w:rPr>
        <w:t>? (3·2=6кг)</w:t>
      </w:r>
      <w:r w:rsidRPr="0003354F">
        <w:rPr>
          <w:rFonts w:ascii="Times New Roman" w:hAnsi="Times New Roman" w:cs="Times New Roman"/>
          <w:sz w:val="28"/>
          <w:szCs w:val="28"/>
        </w:rPr>
        <w:t xml:space="preserve"> </w:t>
      </w:r>
      <w:r w:rsidRPr="0003354F">
        <w:rPr>
          <w:rFonts w:ascii="Times New Roman" w:hAnsi="Times New Roman" w:cs="Times New Roman"/>
          <w:b/>
          <w:sz w:val="28"/>
          <w:szCs w:val="28"/>
        </w:rPr>
        <w:t>(слайд 4)</w:t>
      </w:r>
    </w:p>
    <w:p w14:paraId="59C5CC99" w14:textId="206B0D70" w:rsidR="008555BA" w:rsidRPr="0003354F" w:rsidRDefault="008555BA" w:rsidP="00347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 xml:space="preserve">3. В классе 32 ученика. Из них четвертая часть играют в хоккей. Сколько учеников играют в хоккей? </w:t>
      </w:r>
      <w:r w:rsidRPr="0003354F">
        <w:rPr>
          <w:rFonts w:ascii="Times New Roman" w:hAnsi="Times New Roman" w:cs="Times New Roman"/>
          <w:i/>
          <w:sz w:val="28"/>
          <w:szCs w:val="28"/>
        </w:rPr>
        <w:t xml:space="preserve">(32:4=8 чел.) </w:t>
      </w:r>
      <w:r w:rsidRPr="0003354F">
        <w:rPr>
          <w:rFonts w:ascii="Times New Roman" w:hAnsi="Times New Roman" w:cs="Times New Roman"/>
          <w:b/>
          <w:sz w:val="28"/>
          <w:szCs w:val="28"/>
        </w:rPr>
        <w:t>(слайд 5)</w:t>
      </w:r>
    </w:p>
    <w:p w14:paraId="45EF5036" w14:textId="5DF6CE0D" w:rsidR="008555BA" w:rsidRPr="0003354F" w:rsidRDefault="008555BA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>4.</w:t>
      </w:r>
      <w:r w:rsidR="00AC7928" w:rsidRPr="0003354F">
        <w:rPr>
          <w:rFonts w:ascii="Times New Roman" w:hAnsi="Times New Roman" w:cs="Times New Roman"/>
          <w:sz w:val="28"/>
          <w:szCs w:val="28"/>
        </w:rPr>
        <w:t xml:space="preserve"> В </w:t>
      </w:r>
      <w:r w:rsidRPr="0003354F">
        <w:rPr>
          <w:rFonts w:ascii="Times New Roman" w:hAnsi="Times New Roman" w:cs="Times New Roman"/>
          <w:sz w:val="28"/>
          <w:szCs w:val="28"/>
        </w:rPr>
        <w:t>книге 90 страниц</w:t>
      </w:r>
      <w:r w:rsidR="00AC7928" w:rsidRPr="0003354F">
        <w:rPr>
          <w:rFonts w:ascii="Times New Roman" w:hAnsi="Times New Roman" w:cs="Times New Roman"/>
          <w:sz w:val="28"/>
          <w:szCs w:val="28"/>
        </w:rPr>
        <w:t>. Сережа прочитал две девятых книги. Сколько страниц прочитал Сережа?</w:t>
      </w:r>
      <w:r w:rsidR="00A82188" w:rsidRPr="00A82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188" w:rsidRPr="0003354F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A82188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A82188" w:rsidRPr="0003354F">
        <w:rPr>
          <w:rFonts w:ascii="Times New Roman" w:hAnsi="Times New Roman" w:cs="Times New Roman"/>
          <w:b/>
          <w:sz w:val="28"/>
          <w:szCs w:val="28"/>
        </w:rPr>
        <w:t>)</w:t>
      </w:r>
    </w:p>
    <w:p w14:paraId="282839A4" w14:textId="5F812469" w:rsidR="00AC7928" w:rsidRPr="0003354F" w:rsidRDefault="00AC7928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>- Почему это задание вызвало затруднение?</w:t>
      </w:r>
    </w:p>
    <w:p w14:paraId="785EB299" w14:textId="5279EB08" w:rsidR="00AC7928" w:rsidRPr="0003354F" w:rsidRDefault="00AC7928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 xml:space="preserve">- Сформулируйте тему </w:t>
      </w:r>
      <w:proofErr w:type="gramStart"/>
      <w:r w:rsidRPr="0003354F">
        <w:rPr>
          <w:rFonts w:ascii="Times New Roman" w:hAnsi="Times New Roman" w:cs="Times New Roman"/>
          <w:sz w:val="28"/>
          <w:szCs w:val="28"/>
        </w:rPr>
        <w:t>урока</w:t>
      </w:r>
      <w:r w:rsidRPr="0003354F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03354F">
        <w:rPr>
          <w:rFonts w:ascii="Times New Roman" w:hAnsi="Times New Roman" w:cs="Times New Roman"/>
          <w:i/>
          <w:sz w:val="28"/>
          <w:szCs w:val="28"/>
        </w:rPr>
        <w:t>Нахождение нескольких долей целого)</w:t>
      </w:r>
      <w:r w:rsidRPr="0003354F">
        <w:rPr>
          <w:rFonts w:ascii="Times New Roman" w:hAnsi="Times New Roman" w:cs="Times New Roman"/>
          <w:sz w:val="28"/>
          <w:szCs w:val="28"/>
        </w:rPr>
        <w:t xml:space="preserve"> </w:t>
      </w:r>
      <w:r w:rsidRPr="0003354F">
        <w:rPr>
          <w:rFonts w:ascii="Times New Roman" w:hAnsi="Times New Roman" w:cs="Times New Roman"/>
          <w:b/>
          <w:sz w:val="28"/>
          <w:szCs w:val="28"/>
        </w:rPr>
        <w:t>(слайд 7)</w:t>
      </w:r>
    </w:p>
    <w:p w14:paraId="0CFA9F20" w14:textId="6602AB8A" w:rsidR="00AC7928" w:rsidRPr="0003354F" w:rsidRDefault="00AC7928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 xml:space="preserve">- Какую цель мы поставим перед собой? </w:t>
      </w:r>
      <w:r w:rsidRPr="0003354F">
        <w:rPr>
          <w:rFonts w:ascii="Times New Roman" w:hAnsi="Times New Roman" w:cs="Times New Roman"/>
          <w:i/>
          <w:sz w:val="28"/>
          <w:szCs w:val="28"/>
        </w:rPr>
        <w:t xml:space="preserve">(Научиться находить несколько долей целого) </w:t>
      </w:r>
      <w:r w:rsidRPr="0003354F">
        <w:rPr>
          <w:rFonts w:ascii="Times New Roman" w:hAnsi="Times New Roman" w:cs="Times New Roman"/>
          <w:sz w:val="28"/>
          <w:szCs w:val="28"/>
        </w:rPr>
        <w:t>(Цель на доске)</w:t>
      </w:r>
    </w:p>
    <w:p w14:paraId="0F7BB6B6" w14:textId="1C398A9A" w:rsidR="00AC7928" w:rsidRPr="0003354F" w:rsidRDefault="00AC7928" w:rsidP="00347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54F">
        <w:rPr>
          <w:rFonts w:ascii="Times New Roman" w:hAnsi="Times New Roman" w:cs="Times New Roman"/>
          <w:b/>
          <w:sz w:val="28"/>
          <w:szCs w:val="28"/>
        </w:rPr>
        <w:t>4. Построение проекта выхода из затруднения.</w:t>
      </w:r>
    </w:p>
    <w:p w14:paraId="66870152" w14:textId="148905B4" w:rsidR="00AC7928" w:rsidRPr="0003354F" w:rsidRDefault="00AC7928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 xml:space="preserve">- У нас есть целое яблоко. Как разделить его двум братьям поровну? </w:t>
      </w:r>
      <w:r w:rsidRPr="0003354F">
        <w:rPr>
          <w:rFonts w:ascii="Times New Roman" w:hAnsi="Times New Roman" w:cs="Times New Roman"/>
          <w:b/>
          <w:sz w:val="28"/>
          <w:szCs w:val="28"/>
        </w:rPr>
        <w:t>(слайд 8)</w:t>
      </w:r>
    </w:p>
    <w:p w14:paraId="7896746D" w14:textId="0FE9A75C" w:rsidR="00AC7928" w:rsidRPr="0003354F" w:rsidRDefault="00AC7928" w:rsidP="0034709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 xml:space="preserve">- Сколько достанется каждому? </w:t>
      </w:r>
      <w:r w:rsidRPr="0003354F">
        <w:rPr>
          <w:rFonts w:ascii="Times New Roman" w:hAnsi="Times New Roman" w:cs="Times New Roman"/>
          <w:i/>
          <w:sz w:val="28"/>
          <w:szCs w:val="28"/>
        </w:rPr>
        <w:t>(половина)</w:t>
      </w:r>
      <w:r w:rsidRPr="000335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354F">
        <w:rPr>
          <w:rFonts w:ascii="Times New Roman" w:hAnsi="Times New Roman" w:cs="Times New Roman"/>
          <w:b/>
          <w:sz w:val="28"/>
          <w:szCs w:val="28"/>
        </w:rPr>
        <w:t>(слайд 9)</w:t>
      </w:r>
    </w:p>
    <w:p w14:paraId="5DBB1B29" w14:textId="38EC90E2" w:rsidR="00AC7928" w:rsidRPr="0003354F" w:rsidRDefault="00AC7928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 xml:space="preserve">-  Сколько это долей? </w:t>
      </w:r>
      <w:r w:rsidRPr="0003354F">
        <w:rPr>
          <w:rFonts w:ascii="Times New Roman" w:hAnsi="Times New Roman" w:cs="Times New Roman"/>
          <w:i/>
          <w:sz w:val="28"/>
          <w:szCs w:val="28"/>
        </w:rPr>
        <w:t>(1/2)</w:t>
      </w:r>
      <w:r w:rsidRPr="0003354F">
        <w:rPr>
          <w:rFonts w:ascii="Times New Roman" w:hAnsi="Times New Roman" w:cs="Times New Roman"/>
          <w:sz w:val="28"/>
          <w:szCs w:val="28"/>
        </w:rPr>
        <w:t xml:space="preserve"> </w:t>
      </w:r>
      <w:r w:rsidRPr="0003354F">
        <w:rPr>
          <w:rFonts w:ascii="Times New Roman" w:hAnsi="Times New Roman" w:cs="Times New Roman"/>
          <w:b/>
          <w:sz w:val="28"/>
          <w:szCs w:val="28"/>
        </w:rPr>
        <w:t>(слайд 10)</w:t>
      </w:r>
    </w:p>
    <w:p w14:paraId="667F077D" w14:textId="37C1407C" w:rsidR="00AC7928" w:rsidRPr="0003354F" w:rsidRDefault="00AC7928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>- Разделю яблоко на 5 частей. Сколько получилось долей?</w:t>
      </w:r>
    </w:p>
    <w:p w14:paraId="0BD393B1" w14:textId="79C86DC4" w:rsidR="009807AA" w:rsidRPr="0003354F" w:rsidRDefault="009807AA" w:rsidP="0034709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 xml:space="preserve">- Как называется каждая часть? </w:t>
      </w:r>
      <w:r w:rsidRPr="0003354F">
        <w:rPr>
          <w:rFonts w:ascii="Times New Roman" w:hAnsi="Times New Roman" w:cs="Times New Roman"/>
          <w:i/>
          <w:sz w:val="28"/>
          <w:szCs w:val="28"/>
        </w:rPr>
        <w:t>(1/5)</w:t>
      </w:r>
    </w:p>
    <w:p w14:paraId="1927F988" w14:textId="64A4C975" w:rsidR="009807AA" w:rsidRPr="0003354F" w:rsidRDefault="009807AA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 xml:space="preserve">- Как записать это число? </w:t>
      </w:r>
    </w:p>
    <w:p w14:paraId="20D17728" w14:textId="4869844A" w:rsidR="009807AA" w:rsidRPr="0003354F" w:rsidRDefault="009807AA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>- Что означает каждая цифра в записи данного числа?</w:t>
      </w:r>
    </w:p>
    <w:p w14:paraId="1304D537" w14:textId="4ED188C3" w:rsidR="009807AA" w:rsidRPr="0003354F" w:rsidRDefault="009807AA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>- Мне нужно отдать 3/5 яблока. Сколько частей я отдам?</w:t>
      </w:r>
    </w:p>
    <w:p w14:paraId="57788B63" w14:textId="00518895" w:rsidR="009807AA" w:rsidRPr="0003354F" w:rsidRDefault="009807AA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>- Как записать число 3/5?</w:t>
      </w:r>
    </w:p>
    <w:p w14:paraId="52F17C57" w14:textId="07346A79" w:rsidR="009807AA" w:rsidRPr="0003354F" w:rsidRDefault="009807AA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>- Что означает каждая цифра в записи этого числа?</w:t>
      </w:r>
    </w:p>
    <w:p w14:paraId="00E56B38" w14:textId="15E1DCDF" w:rsidR="009807AA" w:rsidRPr="0003354F" w:rsidRDefault="009807AA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>- А если я отдам 2/5 яблока, сколько это долей?</w:t>
      </w:r>
    </w:p>
    <w:p w14:paraId="14E324A4" w14:textId="2926F7EA" w:rsidR="009807AA" w:rsidRPr="0003354F" w:rsidRDefault="009807AA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>- Как записать это число?</w:t>
      </w:r>
    </w:p>
    <w:p w14:paraId="57018D92" w14:textId="7E5CE206" w:rsidR="009807AA" w:rsidRPr="0003354F" w:rsidRDefault="009807AA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>- Что означает каждая цифра в записи этого числа?</w:t>
      </w:r>
    </w:p>
    <w:p w14:paraId="03251EFF" w14:textId="4222D2F6" w:rsidR="0003354F" w:rsidRPr="0003354F" w:rsidRDefault="009807AA" w:rsidP="00347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 xml:space="preserve">- На сколько частей разделен квадрат? </w:t>
      </w:r>
      <w:r w:rsidRPr="0003354F">
        <w:rPr>
          <w:rFonts w:ascii="Times New Roman" w:hAnsi="Times New Roman" w:cs="Times New Roman"/>
          <w:i/>
          <w:sz w:val="28"/>
          <w:szCs w:val="28"/>
        </w:rPr>
        <w:t>(9)</w:t>
      </w:r>
      <w:r w:rsidR="0003354F" w:rsidRPr="0003354F">
        <w:rPr>
          <w:rFonts w:ascii="Times New Roman" w:hAnsi="Times New Roman" w:cs="Times New Roman"/>
          <w:sz w:val="28"/>
          <w:szCs w:val="28"/>
        </w:rPr>
        <w:t xml:space="preserve"> </w:t>
      </w:r>
      <w:r w:rsidR="0003354F" w:rsidRPr="0003354F">
        <w:rPr>
          <w:rFonts w:ascii="Times New Roman" w:hAnsi="Times New Roman" w:cs="Times New Roman"/>
          <w:b/>
          <w:sz w:val="28"/>
          <w:szCs w:val="28"/>
        </w:rPr>
        <w:t>(слайд 11)</w:t>
      </w:r>
    </w:p>
    <w:p w14:paraId="52D87038" w14:textId="3E5FF400" w:rsidR="009807AA" w:rsidRPr="0003354F" w:rsidRDefault="009807AA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 xml:space="preserve">- Какая часть закрашена синим? </w:t>
      </w:r>
      <w:r w:rsidRPr="0003354F">
        <w:rPr>
          <w:rFonts w:ascii="Times New Roman" w:hAnsi="Times New Roman" w:cs="Times New Roman"/>
          <w:i/>
          <w:sz w:val="28"/>
          <w:szCs w:val="28"/>
        </w:rPr>
        <w:t xml:space="preserve">(4/9) </w:t>
      </w:r>
      <w:r w:rsidRPr="0003354F">
        <w:rPr>
          <w:rFonts w:ascii="Times New Roman" w:hAnsi="Times New Roman" w:cs="Times New Roman"/>
          <w:sz w:val="28"/>
          <w:szCs w:val="28"/>
        </w:rPr>
        <w:t>Запишите это число.</w:t>
      </w:r>
    </w:p>
    <w:p w14:paraId="02207407" w14:textId="20ED340C" w:rsidR="009807AA" w:rsidRPr="0003354F" w:rsidRDefault="009807AA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 xml:space="preserve">- Какая часть </w:t>
      </w:r>
      <w:r w:rsidR="00BD77E9">
        <w:rPr>
          <w:rFonts w:ascii="Times New Roman" w:hAnsi="Times New Roman" w:cs="Times New Roman"/>
          <w:sz w:val="28"/>
          <w:szCs w:val="28"/>
        </w:rPr>
        <w:t xml:space="preserve">не </w:t>
      </w:r>
      <w:r w:rsidRPr="0003354F">
        <w:rPr>
          <w:rFonts w:ascii="Times New Roman" w:hAnsi="Times New Roman" w:cs="Times New Roman"/>
          <w:sz w:val="28"/>
          <w:szCs w:val="28"/>
        </w:rPr>
        <w:t xml:space="preserve">закрашена? </w:t>
      </w:r>
      <w:r w:rsidRPr="0003354F">
        <w:rPr>
          <w:rFonts w:ascii="Times New Roman" w:hAnsi="Times New Roman" w:cs="Times New Roman"/>
          <w:i/>
          <w:sz w:val="28"/>
          <w:szCs w:val="28"/>
        </w:rPr>
        <w:t xml:space="preserve">(5/9) </w:t>
      </w:r>
      <w:r w:rsidRPr="0003354F">
        <w:rPr>
          <w:rFonts w:ascii="Times New Roman" w:hAnsi="Times New Roman" w:cs="Times New Roman"/>
          <w:sz w:val="28"/>
          <w:szCs w:val="28"/>
        </w:rPr>
        <w:t>Запишите.</w:t>
      </w:r>
    </w:p>
    <w:p w14:paraId="2A94E936" w14:textId="73F120A7" w:rsidR="009807AA" w:rsidRPr="0003354F" w:rsidRDefault="009807AA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3354F">
        <w:rPr>
          <w:rFonts w:ascii="Times New Roman" w:hAnsi="Times New Roman" w:cs="Times New Roman"/>
          <w:sz w:val="28"/>
          <w:szCs w:val="28"/>
        </w:rPr>
        <w:t xml:space="preserve">На сколько долей разделили круг? </w:t>
      </w:r>
      <w:r w:rsidRPr="0003354F">
        <w:rPr>
          <w:rFonts w:ascii="Times New Roman" w:hAnsi="Times New Roman" w:cs="Times New Roman"/>
          <w:i/>
          <w:sz w:val="28"/>
          <w:szCs w:val="28"/>
        </w:rPr>
        <w:t>(8)</w:t>
      </w:r>
      <w:r w:rsidR="0003354F" w:rsidRPr="0003354F">
        <w:rPr>
          <w:rFonts w:ascii="Times New Roman" w:hAnsi="Times New Roman" w:cs="Times New Roman"/>
          <w:sz w:val="28"/>
          <w:szCs w:val="28"/>
        </w:rPr>
        <w:t xml:space="preserve"> </w:t>
      </w:r>
      <w:r w:rsidR="0003354F" w:rsidRPr="0003354F">
        <w:rPr>
          <w:rFonts w:ascii="Times New Roman" w:hAnsi="Times New Roman" w:cs="Times New Roman"/>
          <w:b/>
          <w:sz w:val="28"/>
          <w:szCs w:val="28"/>
        </w:rPr>
        <w:t>(слайд 12)</w:t>
      </w:r>
    </w:p>
    <w:p w14:paraId="4203798E" w14:textId="15ABEB7C" w:rsidR="009807AA" w:rsidRPr="0003354F" w:rsidRDefault="009807AA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 xml:space="preserve">- Какая часть закрашена </w:t>
      </w:r>
      <w:r w:rsidR="00ED22B1">
        <w:rPr>
          <w:rFonts w:ascii="Times New Roman" w:hAnsi="Times New Roman" w:cs="Times New Roman"/>
          <w:sz w:val="28"/>
          <w:szCs w:val="28"/>
        </w:rPr>
        <w:t>белым</w:t>
      </w:r>
      <w:r w:rsidRPr="0003354F">
        <w:rPr>
          <w:rFonts w:ascii="Times New Roman" w:hAnsi="Times New Roman" w:cs="Times New Roman"/>
          <w:sz w:val="28"/>
          <w:szCs w:val="28"/>
        </w:rPr>
        <w:t xml:space="preserve">? </w:t>
      </w:r>
      <w:r w:rsidRPr="0003354F">
        <w:rPr>
          <w:rFonts w:ascii="Times New Roman" w:hAnsi="Times New Roman" w:cs="Times New Roman"/>
          <w:i/>
          <w:sz w:val="28"/>
          <w:szCs w:val="28"/>
        </w:rPr>
        <w:t>(3/8)</w:t>
      </w:r>
      <w:r w:rsidRPr="0003354F">
        <w:rPr>
          <w:rFonts w:ascii="Times New Roman" w:hAnsi="Times New Roman" w:cs="Times New Roman"/>
          <w:sz w:val="28"/>
          <w:szCs w:val="28"/>
        </w:rPr>
        <w:t xml:space="preserve"> Запишите.</w:t>
      </w:r>
    </w:p>
    <w:p w14:paraId="09ADF780" w14:textId="33D0C4EF" w:rsidR="009807AA" w:rsidRPr="0003354F" w:rsidRDefault="00744B7E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lastRenderedPageBreak/>
        <w:t xml:space="preserve">- Сколько долей закрашено красным? </w:t>
      </w:r>
      <w:r w:rsidRPr="0003354F">
        <w:rPr>
          <w:rFonts w:ascii="Times New Roman" w:hAnsi="Times New Roman" w:cs="Times New Roman"/>
          <w:i/>
          <w:sz w:val="28"/>
          <w:szCs w:val="28"/>
        </w:rPr>
        <w:t xml:space="preserve">(5/8) </w:t>
      </w:r>
      <w:r w:rsidRPr="0003354F">
        <w:rPr>
          <w:rFonts w:ascii="Times New Roman" w:hAnsi="Times New Roman" w:cs="Times New Roman"/>
          <w:sz w:val="28"/>
          <w:szCs w:val="28"/>
        </w:rPr>
        <w:t>Запишите.</w:t>
      </w:r>
    </w:p>
    <w:p w14:paraId="6B1FD5BF" w14:textId="6E8296D3" w:rsidR="00744B7E" w:rsidRPr="0003354F" w:rsidRDefault="00744B7E" w:rsidP="00347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54F">
        <w:rPr>
          <w:rFonts w:ascii="Times New Roman" w:hAnsi="Times New Roman" w:cs="Times New Roman"/>
          <w:b/>
          <w:sz w:val="28"/>
          <w:szCs w:val="28"/>
        </w:rPr>
        <w:t>5. Реализация построенного проекта.</w:t>
      </w:r>
    </w:p>
    <w:p w14:paraId="22E10CF9" w14:textId="7CDE545D" w:rsidR="000C7F50" w:rsidRPr="0003354F" w:rsidRDefault="000C7F50" w:rsidP="0034709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354F">
        <w:rPr>
          <w:rFonts w:ascii="Times New Roman" w:hAnsi="Times New Roman" w:cs="Times New Roman"/>
          <w:b/>
          <w:i/>
          <w:sz w:val="28"/>
          <w:szCs w:val="28"/>
        </w:rPr>
        <w:t>Практическая работа «Нахождение доли числа»</w:t>
      </w:r>
    </w:p>
    <w:p w14:paraId="78577050" w14:textId="3221D785" w:rsidR="000C7F50" w:rsidRPr="0003354F" w:rsidRDefault="000C7F50" w:rsidP="0034709D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354F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работа.</w:t>
      </w:r>
    </w:p>
    <w:p w14:paraId="5755C94E" w14:textId="11BFB04A" w:rsidR="000C7F50" w:rsidRPr="0034709D" w:rsidRDefault="000C7F50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09D">
        <w:rPr>
          <w:rFonts w:ascii="Times New Roman" w:hAnsi="Times New Roman" w:cs="Times New Roman"/>
          <w:sz w:val="28"/>
          <w:szCs w:val="28"/>
        </w:rPr>
        <w:t>- Продолжим работу, используя числовые данные.</w:t>
      </w:r>
    </w:p>
    <w:p w14:paraId="01DAB2A5" w14:textId="50004E9C" w:rsidR="000C7F50" w:rsidRPr="0034709D" w:rsidRDefault="000C7F50" w:rsidP="0034709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09D">
        <w:rPr>
          <w:rFonts w:ascii="Times New Roman" w:hAnsi="Times New Roman" w:cs="Times New Roman"/>
          <w:sz w:val="28"/>
          <w:szCs w:val="28"/>
        </w:rPr>
        <w:t xml:space="preserve">У вас на партах лежат полоски бумаги. Возьмите полоску бумаги и измерьте ее длину. </w:t>
      </w:r>
      <w:r w:rsidRPr="0034709D">
        <w:rPr>
          <w:rFonts w:ascii="Times New Roman" w:hAnsi="Times New Roman" w:cs="Times New Roman"/>
          <w:i/>
          <w:sz w:val="28"/>
          <w:szCs w:val="28"/>
        </w:rPr>
        <w:t>(12 см)</w:t>
      </w:r>
    </w:p>
    <w:p w14:paraId="36D49E86" w14:textId="6C0CBFFC" w:rsidR="000C7F50" w:rsidRPr="0034709D" w:rsidRDefault="000C7F50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09D">
        <w:rPr>
          <w:rFonts w:ascii="Times New Roman" w:hAnsi="Times New Roman" w:cs="Times New Roman"/>
          <w:sz w:val="28"/>
          <w:szCs w:val="28"/>
        </w:rPr>
        <w:t xml:space="preserve">- </w:t>
      </w:r>
      <w:r w:rsidR="0034709D">
        <w:rPr>
          <w:rFonts w:ascii="Times New Roman" w:hAnsi="Times New Roman" w:cs="Times New Roman"/>
          <w:sz w:val="28"/>
          <w:szCs w:val="28"/>
        </w:rPr>
        <w:t>Р</w:t>
      </w:r>
      <w:r w:rsidRPr="0034709D">
        <w:rPr>
          <w:rFonts w:ascii="Times New Roman" w:hAnsi="Times New Roman" w:cs="Times New Roman"/>
          <w:sz w:val="28"/>
          <w:szCs w:val="28"/>
        </w:rPr>
        <w:t>азделите полоску перегибанием на 4 равные части.</w:t>
      </w:r>
    </w:p>
    <w:p w14:paraId="47FE641F" w14:textId="1F3F6861" w:rsidR="000C7F50" w:rsidRPr="0034709D" w:rsidRDefault="000C7F50" w:rsidP="0034709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09D">
        <w:rPr>
          <w:rFonts w:ascii="Times New Roman" w:hAnsi="Times New Roman" w:cs="Times New Roman"/>
          <w:sz w:val="28"/>
          <w:szCs w:val="28"/>
        </w:rPr>
        <w:t xml:space="preserve">- </w:t>
      </w:r>
      <w:r w:rsidR="0034709D">
        <w:rPr>
          <w:rFonts w:ascii="Times New Roman" w:hAnsi="Times New Roman" w:cs="Times New Roman"/>
          <w:sz w:val="28"/>
          <w:szCs w:val="28"/>
        </w:rPr>
        <w:t>С</w:t>
      </w:r>
      <w:r w:rsidRPr="0034709D">
        <w:rPr>
          <w:rFonts w:ascii="Times New Roman" w:hAnsi="Times New Roman" w:cs="Times New Roman"/>
          <w:sz w:val="28"/>
          <w:szCs w:val="28"/>
        </w:rPr>
        <w:t xml:space="preserve">колько см будет в ¾ отрезка? </w:t>
      </w:r>
      <w:r w:rsidRPr="0034709D">
        <w:rPr>
          <w:rFonts w:ascii="Times New Roman" w:hAnsi="Times New Roman" w:cs="Times New Roman"/>
          <w:i/>
          <w:sz w:val="28"/>
          <w:szCs w:val="28"/>
        </w:rPr>
        <w:t>(9см)</w:t>
      </w:r>
    </w:p>
    <w:p w14:paraId="0F0BA343" w14:textId="4C6EC1FF" w:rsidR="000C7F50" w:rsidRPr="0034709D" w:rsidRDefault="000C7F50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09D">
        <w:rPr>
          <w:rFonts w:ascii="Times New Roman" w:hAnsi="Times New Roman" w:cs="Times New Roman"/>
          <w:sz w:val="28"/>
          <w:szCs w:val="28"/>
        </w:rPr>
        <w:t>- Проверим измерением.</w:t>
      </w:r>
    </w:p>
    <w:p w14:paraId="50154048" w14:textId="3B76DE4E" w:rsidR="000C7F50" w:rsidRPr="0034709D" w:rsidRDefault="000C7F50" w:rsidP="0034709D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09D">
        <w:rPr>
          <w:rFonts w:ascii="Times New Roman" w:hAnsi="Times New Roman" w:cs="Times New Roman"/>
          <w:b/>
          <w:i/>
          <w:sz w:val="28"/>
          <w:szCs w:val="28"/>
        </w:rPr>
        <w:t>Работа в группах.</w:t>
      </w:r>
    </w:p>
    <w:p w14:paraId="5A3B3724" w14:textId="3B7D9ADC" w:rsidR="000C7F50" w:rsidRPr="0034709D" w:rsidRDefault="000C7F50" w:rsidP="0034709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09D">
        <w:rPr>
          <w:rFonts w:ascii="Times New Roman" w:hAnsi="Times New Roman" w:cs="Times New Roman"/>
          <w:sz w:val="28"/>
          <w:szCs w:val="28"/>
        </w:rPr>
        <w:t xml:space="preserve">- </w:t>
      </w:r>
      <w:r w:rsidR="0034709D">
        <w:rPr>
          <w:rFonts w:ascii="Times New Roman" w:hAnsi="Times New Roman" w:cs="Times New Roman"/>
          <w:sz w:val="28"/>
          <w:szCs w:val="28"/>
        </w:rPr>
        <w:t>П</w:t>
      </w:r>
      <w:r w:rsidRPr="0034709D">
        <w:rPr>
          <w:rFonts w:ascii="Times New Roman" w:hAnsi="Times New Roman" w:cs="Times New Roman"/>
          <w:sz w:val="28"/>
          <w:szCs w:val="28"/>
        </w:rPr>
        <w:t xml:space="preserve">оработаем в группах. Сделайте вывод по практической работе и составьте алгоритм, как найти несколько долей целого? </w:t>
      </w:r>
      <w:r w:rsidRPr="0034709D">
        <w:rPr>
          <w:rFonts w:ascii="Times New Roman" w:hAnsi="Times New Roman" w:cs="Times New Roman"/>
          <w:i/>
          <w:sz w:val="28"/>
          <w:szCs w:val="28"/>
        </w:rPr>
        <w:t>(в случае затруднения – подсказка в конверте)</w:t>
      </w:r>
    </w:p>
    <w:p w14:paraId="085E93BB" w14:textId="7BEB110E" w:rsidR="000C7F50" w:rsidRPr="0034709D" w:rsidRDefault="000C7F50" w:rsidP="0034709D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09D">
        <w:rPr>
          <w:rFonts w:ascii="Times New Roman" w:hAnsi="Times New Roman" w:cs="Times New Roman"/>
          <w:b/>
          <w:i/>
          <w:sz w:val="28"/>
          <w:szCs w:val="28"/>
        </w:rPr>
        <w:t>1. Разделить целое на равные части.</w:t>
      </w:r>
    </w:p>
    <w:p w14:paraId="03FA3775" w14:textId="6A5E602B" w:rsidR="000C7F50" w:rsidRPr="0034709D" w:rsidRDefault="000C7F50" w:rsidP="0034709D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09D">
        <w:rPr>
          <w:rFonts w:ascii="Times New Roman" w:hAnsi="Times New Roman" w:cs="Times New Roman"/>
          <w:b/>
          <w:i/>
          <w:sz w:val="28"/>
          <w:szCs w:val="28"/>
        </w:rPr>
        <w:t>2. Умножить одну часть на то количество долей, которое взяли.</w:t>
      </w:r>
    </w:p>
    <w:p w14:paraId="419C47EF" w14:textId="07777AB5" w:rsidR="000C7F50" w:rsidRPr="0003354F" w:rsidRDefault="000C7F50" w:rsidP="0034709D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54F">
        <w:rPr>
          <w:rFonts w:ascii="Times New Roman" w:hAnsi="Times New Roman" w:cs="Times New Roman"/>
          <w:i/>
          <w:sz w:val="28"/>
          <w:szCs w:val="28"/>
        </w:rPr>
        <w:t>(выслушиваются ответы, формулируется вывод)</w:t>
      </w:r>
      <w:r w:rsidR="0034709D" w:rsidRPr="0034709D">
        <w:rPr>
          <w:rFonts w:ascii="Times New Roman" w:hAnsi="Times New Roman" w:cs="Times New Roman"/>
          <w:sz w:val="28"/>
          <w:szCs w:val="28"/>
        </w:rPr>
        <w:t xml:space="preserve"> </w:t>
      </w:r>
      <w:r w:rsidR="0034709D" w:rsidRPr="0034709D">
        <w:rPr>
          <w:rFonts w:ascii="Times New Roman" w:hAnsi="Times New Roman" w:cs="Times New Roman"/>
          <w:b/>
          <w:sz w:val="28"/>
          <w:szCs w:val="28"/>
        </w:rPr>
        <w:t>(слайд 13)</w:t>
      </w:r>
    </w:p>
    <w:p w14:paraId="4C001D75" w14:textId="2F1F29FA" w:rsidR="000C7F50" w:rsidRPr="0003354F" w:rsidRDefault="00376883" w:rsidP="0034709D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54F">
        <w:rPr>
          <w:rFonts w:ascii="Times New Roman" w:hAnsi="Times New Roman" w:cs="Times New Roman"/>
          <w:sz w:val="28"/>
          <w:szCs w:val="28"/>
        </w:rPr>
        <w:t xml:space="preserve"> </w:t>
      </w:r>
      <w:r w:rsidRPr="0003354F">
        <w:rPr>
          <w:rFonts w:ascii="Times New Roman" w:hAnsi="Times New Roman" w:cs="Times New Roman"/>
          <w:i/>
          <w:sz w:val="28"/>
          <w:szCs w:val="28"/>
        </w:rPr>
        <w:t>(еще раз проговаривается алгоритм)</w:t>
      </w:r>
    </w:p>
    <w:p w14:paraId="45773C8F" w14:textId="44440C2E" w:rsidR="00376883" w:rsidRPr="0034709D" w:rsidRDefault="00376883" w:rsidP="0034709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09D">
        <w:rPr>
          <w:rFonts w:ascii="Times New Roman" w:hAnsi="Times New Roman" w:cs="Times New Roman"/>
          <w:sz w:val="28"/>
          <w:szCs w:val="28"/>
        </w:rPr>
        <w:t xml:space="preserve">- Как найти ¾ от 12 см?  </w:t>
      </w:r>
      <w:r w:rsidRPr="0034709D">
        <w:rPr>
          <w:rFonts w:ascii="Times New Roman" w:hAnsi="Times New Roman" w:cs="Times New Roman"/>
          <w:i/>
          <w:sz w:val="28"/>
          <w:szCs w:val="28"/>
        </w:rPr>
        <w:t>(оценивание в листах самооценки)</w:t>
      </w:r>
    </w:p>
    <w:p w14:paraId="0194092C" w14:textId="792B3844" w:rsidR="00376883" w:rsidRPr="0034709D" w:rsidRDefault="00376883" w:rsidP="00347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09D">
        <w:rPr>
          <w:rFonts w:ascii="Times New Roman" w:hAnsi="Times New Roman" w:cs="Times New Roman"/>
          <w:b/>
          <w:sz w:val="28"/>
          <w:szCs w:val="28"/>
        </w:rPr>
        <w:t>6. Первичное закрепление с комментированием во внешней речи.</w:t>
      </w:r>
    </w:p>
    <w:p w14:paraId="0A1A93C6" w14:textId="470C937E" w:rsidR="00376883" w:rsidRPr="0034709D" w:rsidRDefault="00376883" w:rsidP="0034709D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09D">
        <w:rPr>
          <w:rFonts w:ascii="Times New Roman" w:hAnsi="Times New Roman" w:cs="Times New Roman"/>
          <w:b/>
          <w:i/>
          <w:sz w:val="28"/>
          <w:szCs w:val="28"/>
        </w:rPr>
        <w:t>Работа в парах</w:t>
      </w:r>
    </w:p>
    <w:p w14:paraId="488334D2" w14:textId="2371879C" w:rsidR="00376883" w:rsidRPr="0034709D" w:rsidRDefault="00376883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09D">
        <w:rPr>
          <w:rFonts w:ascii="Times New Roman" w:hAnsi="Times New Roman" w:cs="Times New Roman"/>
          <w:sz w:val="28"/>
          <w:szCs w:val="28"/>
          <w:u w:val="single"/>
        </w:rPr>
        <w:t>Карточка</w:t>
      </w:r>
      <w:r w:rsidR="00AC2216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14:paraId="1242C078" w14:textId="54482784" w:rsidR="00376883" w:rsidRPr="0034709D" w:rsidRDefault="00376883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09D">
        <w:rPr>
          <w:rFonts w:ascii="Times New Roman" w:hAnsi="Times New Roman" w:cs="Times New Roman"/>
          <w:sz w:val="28"/>
          <w:szCs w:val="28"/>
        </w:rPr>
        <w:t>Узнайте площадь квадрата со стороной 6 см. __________________________</w:t>
      </w:r>
    </w:p>
    <w:p w14:paraId="6F20C9F1" w14:textId="62FC048B" w:rsidR="00376883" w:rsidRPr="0034709D" w:rsidRDefault="00376883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09D">
        <w:rPr>
          <w:rFonts w:ascii="Times New Roman" w:hAnsi="Times New Roman" w:cs="Times New Roman"/>
          <w:sz w:val="28"/>
          <w:szCs w:val="28"/>
        </w:rPr>
        <w:t>На сколько одинаковых частей разделен каждый квадрат? _______________</w:t>
      </w:r>
    </w:p>
    <w:p w14:paraId="794741E1" w14:textId="4542B737" w:rsidR="00376883" w:rsidRPr="0034709D" w:rsidRDefault="00376883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09D">
        <w:rPr>
          <w:rFonts w:ascii="Times New Roman" w:hAnsi="Times New Roman" w:cs="Times New Roman"/>
          <w:sz w:val="28"/>
          <w:szCs w:val="28"/>
        </w:rPr>
        <w:t>Узнай площадь одной части. ______________________</w:t>
      </w:r>
    </w:p>
    <w:p w14:paraId="2B7B9FC9" w14:textId="0653E2A1" w:rsidR="00376883" w:rsidRPr="0034709D" w:rsidRDefault="00376883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09D">
        <w:rPr>
          <w:rFonts w:ascii="Times New Roman" w:hAnsi="Times New Roman" w:cs="Times New Roman"/>
          <w:sz w:val="28"/>
          <w:szCs w:val="28"/>
        </w:rPr>
        <w:t>Узнай площадь трех таких частей. ___________________</w:t>
      </w:r>
    </w:p>
    <w:p w14:paraId="43B57E31" w14:textId="1142EE16" w:rsidR="001F6E47" w:rsidRDefault="00376883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09D">
        <w:rPr>
          <w:rFonts w:ascii="Times New Roman" w:hAnsi="Times New Roman" w:cs="Times New Roman"/>
          <w:sz w:val="28"/>
          <w:szCs w:val="28"/>
        </w:rPr>
        <w:t>Площадь ¾ квадрата. ______________________</w:t>
      </w:r>
    </w:p>
    <w:p w14:paraId="224AEDCC" w14:textId="5B19437B" w:rsidR="001F6E47" w:rsidRPr="00376883" w:rsidRDefault="001F6E47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C26732" wp14:editId="341944FA">
            <wp:extent cx="3505835" cy="140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4" t="49571" r="15654" b="23205"/>
                    <a:stretch/>
                  </pic:blipFill>
                  <pic:spPr bwMode="auto">
                    <a:xfrm>
                      <a:off x="0" y="0"/>
                      <a:ext cx="3552530" cy="142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17D44405" w14:textId="77777777" w:rsidR="00C22896" w:rsidRDefault="0034709D" w:rsidP="00C22896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09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Проверка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4C9" w:rsidRPr="0003354F">
        <w:rPr>
          <w:rFonts w:ascii="Times New Roman" w:hAnsi="Times New Roman" w:cs="Times New Roman"/>
          <w:b/>
          <w:sz w:val="28"/>
          <w:szCs w:val="28"/>
        </w:rPr>
        <w:t>(слайд 13)</w:t>
      </w:r>
      <w:r w:rsidR="00C22896" w:rsidRPr="00C228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D670A47" w14:textId="27422C77" w:rsidR="00376883" w:rsidRPr="00C22896" w:rsidRDefault="00C22896" w:rsidP="00C2289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09D">
        <w:rPr>
          <w:rFonts w:ascii="Times New Roman" w:hAnsi="Times New Roman" w:cs="Times New Roman"/>
          <w:i/>
          <w:sz w:val="28"/>
          <w:szCs w:val="28"/>
        </w:rPr>
        <w:t>Оценивание в листах самооценки.</w:t>
      </w:r>
      <w:r w:rsidRPr="000335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F15972" w14:textId="77777777" w:rsidR="00CA14C9" w:rsidRPr="0034709D" w:rsidRDefault="00376883" w:rsidP="00347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09D">
        <w:rPr>
          <w:rFonts w:ascii="Times New Roman" w:hAnsi="Times New Roman" w:cs="Times New Roman"/>
          <w:b/>
          <w:sz w:val="28"/>
          <w:szCs w:val="28"/>
        </w:rPr>
        <w:t>7. Первичная проверка понимания.</w:t>
      </w:r>
    </w:p>
    <w:p w14:paraId="09F68B96" w14:textId="77777777" w:rsidR="0034709D" w:rsidRDefault="00215694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09D">
        <w:rPr>
          <w:rFonts w:ascii="Times New Roman" w:hAnsi="Times New Roman" w:cs="Times New Roman"/>
          <w:sz w:val="28"/>
          <w:szCs w:val="28"/>
        </w:rPr>
        <w:t xml:space="preserve">- Вернемся к задаче 4. </w:t>
      </w:r>
    </w:p>
    <w:p w14:paraId="065E9D90" w14:textId="76CF4E2A" w:rsidR="0034709D" w:rsidRDefault="00215694" w:rsidP="00347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09D">
        <w:rPr>
          <w:rFonts w:ascii="Times New Roman" w:hAnsi="Times New Roman" w:cs="Times New Roman"/>
          <w:sz w:val="28"/>
          <w:szCs w:val="28"/>
        </w:rPr>
        <w:t>В книге 90 страниц. Сережа прочитал 2/9 доли книги. Сколько страниц прочитал Сережа?</w:t>
      </w:r>
      <w:r w:rsidR="0003354F" w:rsidRPr="003470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4709D" w:rsidRPr="0034709D">
        <w:rPr>
          <w:rFonts w:ascii="Times New Roman" w:hAnsi="Times New Roman" w:cs="Times New Roman"/>
          <w:b/>
          <w:sz w:val="28"/>
          <w:szCs w:val="28"/>
        </w:rPr>
        <w:t>(слайд 14)</w:t>
      </w:r>
    </w:p>
    <w:p w14:paraId="59E7E530" w14:textId="6217FE2C" w:rsidR="00215694" w:rsidRPr="0034709D" w:rsidRDefault="00215694" w:rsidP="0034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09D">
        <w:rPr>
          <w:rFonts w:ascii="Times New Roman" w:hAnsi="Times New Roman" w:cs="Times New Roman"/>
          <w:sz w:val="28"/>
          <w:szCs w:val="28"/>
        </w:rPr>
        <w:t>-</w:t>
      </w:r>
      <w:r w:rsidR="0034709D">
        <w:rPr>
          <w:rFonts w:ascii="Times New Roman" w:hAnsi="Times New Roman" w:cs="Times New Roman"/>
          <w:sz w:val="28"/>
          <w:szCs w:val="28"/>
        </w:rPr>
        <w:t xml:space="preserve"> </w:t>
      </w:r>
      <w:r w:rsidRPr="0034709D">
        <w:rPr>
          <w:rFonts w:ascii="Times New Roman" w:hAnsi="Times New Roman" w:cs="Times New Roman"/>
          <w:sz w:val="28"/>
          <w:szCs w:val="28"/>
        </w:rPr>
        <w:t>Как узнать 2/9 числа 90</w:t>
      </w:r>
      <w:r w:rsidRPr="0034709D">
        <w:rPr>
          <w:rFonts w:ascii="Times New Roman" w:hAnsi="Times New Roman" w:cs="Times New Roman"/>
          <w:i/>
          <w:sz w:val="28"/>
          <w:szCs w:val="28"/>
        </w:rPr>
        <w:t>?  (</w:t>
      </w:r>
      <w:proofErr w:type="gramStart"/>
      <w:r w:rsidRPr="0034709D">
        <w:rPr>
          <w:rFonts w:ascii="Times New Roman" w:hAnsi="Times New Roman" w:cs="Times New Roman"/>
          <w:i/>
          <w:sz w:val="28"/>
          <w:szCs w:val="28"/>
        </w:rPr>
        <w:t>90</w:t>
      </w:r>
      <w:r w:rsidR="003470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709D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3470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709D">
        <w:rPr>
          <w:rFonts w:ascii="Times New Roman" w:hAnsi="Times New Roman" w:cs="Times New Roman"/>
          <w:i/>
          <w:sz w:val="28"/>
          <w:szCs w:val="28"/>
        </w:rPr>
        <w:t>9</w:t>
      </w:r>
      <w:r w:rsidR="008B2F6F">
        <w:rPr>
          <w:rFonts w:ascii="Times New Roman" w:hAnsi="Times New Roman" w:cs="Times New Roman"/>
          <w:i/>
          <w:sz w:val="28"/>
          <w:szCs w:val="28"/>
        </w:rPr>
        <w:t xml:space="preserve"> · 2</w:t>
      </w:r>
      <w:r w:rsidR="003470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709D">
        <w:rPr>
          <w:rFonts w:ascii="Times New Roman" w:hAnsi="Times New Roman" w:cs="Times New Roman"/>
          <w:i/>
          <w:sz w:val="28"/>
          <w:szCs w:val="28"/>
        </w:rPr>
        <w:t>=</w:t>
      </w:r>
      <w:r w:rsidR="003470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709D">
        <w:rPr>
          <w:rFonts w:ascii="Times New Roman" w:hAnsi="Times New Roman" w:cs="Times New Roman"/>
          <w:i/>
          <w:sz w:val="28"/>
          <w:szCs w:val="28"/>
        </w:rPr>
        <w:t>20 страниц)</w:t>
      </w:r>
    </w:p>
    <w:p w14:paraId="2E696629" w14:textId="327425B3" w:rsidR="0003354F" w:rsidRPr="0034709D" w:rsidRDefault="00215694" w:rsidP="00347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09D">
        <w:rPr>
          <w:rFonts w:ascii="Times New Roman" w:hAnsi="Times New Roman" w:cs="Times New Roman"/>
          <w:b/>
          <w:sz w:val="28"/>
          <w:szCs w:val="28"/>
        </w:rPr>
        <w:t>8. Самостоятельная работа с самопроверкой по эталону.</w:t>
      </w:r>
    </w:p>
    <w:p w14:paraId="134A692B" w14:textId="3107BA10" w:rsidR="00215694" w:rsidRDefault="00215694" w:rsidP="0034709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Карточка</w:t>
      </w:r>
      <w:r w:rsidR="00AC2216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735B1" w:rsidRPr="003735B1" w14:paraId="5194EC4B" w14:textId="77777777" w:rsidTr="00AB1AB7">
        <w:trPr>
          <w:trHeight w:val="6228"/>
        </w:trPr>
        <w:tc>
          <w:tcPr>
            <w:tcW w:w="9345" w:type="dxa"/>
            <w:shd w:val="clear" w:color="auto" w:fill="FFFFFF" w:themeFill="background1"/>
          </w:tcPr>
          <w:p w14:paraId="2D3EDE31" w14:textId="77777777" w:rsidR="00215694" w:rsidRDefault="00215694" w:rsidP="0021569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Найти:</w:t>
            </w:r>
          </w:p>
          <w:p w14:paraId="2C5E430F" w14:textId="77777777" w:rsidR="00215694" w:rsidRDefault="00215694" w:rsidP="00215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694">
              <w:rPr>
                <w:rFonts w:ascii="Times New Roman" w:hAnsi="Times New Roman" w:cs="Times New Roman"/>
                <w:sz w:val="28"/>
                <w:szCs w:val="28"/>
              </w:rPr>
              <w:t>3/5 числа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5/10 числа 200</w:t>
            </w:r>
          </w:p>
          <w:p w14:paraId="7D13574E" w14:textId="77777777" w:rsidR="00215694" w:rsidRDefault="00215694" w:rsidP="00215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 числа 18                              7/10 числа 800</w:t>
            </w:r>
          </w:p>
          <w:p w14:paraId="6B48AA43" w14:textId="77777777" w:rsidR="00215694" w:rsidRDefault="00215694" w:rsidP="00215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 числа 50                              4/6 числа 66</w:t>
            </w:r>
          </w:p>
          <w:p w14:paraId="74DDBDF2" w14:textId="77777777" w:rsidR="00215694" w:rsidRDefault="00215694" w:rsidP="00215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6/10 числа 300</w:t>
            </w:r>
          </w:p>
          <w:p w14:paraId="4538AF14" w14:textId="77777777" w:rsidR="00215694" w:rsidRDefault="00215694" w:rsidP="00215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ED05C" w14:textId="77777777" w:rsidR="00215694" w:rsidRDefault="00215694" w:rsidP="0021569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694">
              <w:rPr>
                <w:rFonts w:ascii="Times New Roman" w:hAnsi="Times New Roman" w:cs="Times New Roman"/>
                <w:b/>
                <w:sz w:val="28"/>
                <w:szCs w:val="28"/>
              </w:rPr>
              <w:t>Реши задачу:</w:t>
            </w:r>
          </w:p>
          <w:p w14:paraId="57E329AB" w14:textId="77777777" w:rsidR="00215694" w:rsidRDefault="00215694" w:rsidP="00215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694">
              <w:rPr>
                <w:rFonts w:ascii="Times New Roman" w:hAnsi="Times New Roman" w:cs="Times New Roman"/>
                <w:sz w:val="28"/>
                <w:szCs w:val="28"/>
              </w:rPr>
              <w:t>В четвертых</w:t>
            </w:r>
            <w:proofErr w:type="gramEnd"/>
            <w:r w:rsidRPr="00215694">
              <w:rPr>
                <w:rFonts w:ascii="Times New Roman" w:hAnsi="Times New Roman" w:cs="Times New Roman"/>
                <w:sz w:val="28"/>
                <w:szCs w:val="28"/>
              </w:rPr>
              <w:t xml:space="preserve"> классах 75 учащихся. Из них – 3/5 – хорошисты. Сколько </w:t>
            </w:r>
            <w:proofErr w:type="gramStart"/>
            <w:r w:rsidRPr="00215694">
              <w:rPr>
                <w:rFonts w:ascii="Times New Roman" w:hAnsi="Times New Roman" w:cs="Times New Roman"/>
                <w:sz w:val="28"/>
                <w:szCs w:val="28"/>
              </w:rPr>
              <w:t>хорошистов  в</w:t>
            </w:r>
            <w:proofErr w:type="gramEnd"/>
            <w:r w:rsidRPr="00215694">
              <w:rPr>
                <w:rFonts w:ascii="Times New Roman" w:hAnsi="Times New Roman" w:cs="Times New Roman"/>
                <w:sz w:val="28"/>
                <w:szCs w:val="28"/>
              </w:rPr>
              <w:t xml:space="preserve"> четвертых классах?</w:t>
            </w:r>
          </w:p>
          <w:p w14:paraId="7F8D6953" w14:textId="77777777" w:rsidR="00215694" w:rsidRDefault="00215694" w:rsidP="00215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EC9D9" w14:textId="77777777" w:rsidR="00215694" w:rsidRDefault="00215694" w:rsidP="0021569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Дополнительно:</w:t>
            </w:r>
          </w:p>
          <w:p w14:paraId="5A6F6B7F" w14:textId="683666B4" w:rsidR="00215694" w:rsidRDefault="00215694" w:rsidP="0021569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694">
              <w:rPr>
                <w:rFonts w:ascii="Times New Roman" w:hAnsi="Times New Roman" w:cs="Times New Roman"/>
                <w:b/>
                <w:sz w:val="28"/>
                <w:szCs w:val="28"/>
              </w:rPr>
              <w:t>Реши задачу:</w:t>
            </w:r>
          </w:p>
          <w:p w14:paraId="0A0EE2F5" w14:textId="3A650D6B" w:rsidR="00215694" w:rsidRPr="00E9386B" w:rsidRDefault="00E9386B" w:rsidP="00215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86B">
              <w:rPr>
                <w:rFonts w:ascii="Times New Roman" w:hAnsi="Times New Roman" w:cs="Times New Roman"/>
                <w:sz w:val="28"/>
                <w:szCs w:val="28"/>
              </w:rPr>
              <w:t>Книга стоит 180 рублей. Цена блокнота составляет 3/9 стоимости книги. Сколько стоит блокнот?</w:t>
            </w:r>
          </w:p>
          <w:p w14:paraId="4E3BD3BA" w14:textId="77777777" w:rsidR="00215694" w:rsidRPr="00215694" w:rsidRDefault="00215694" w:rsidP="00215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5D80F" w14:textId="77777777" w:rsidR="00215694" w:rsidRDefault="00E9386B" w:rsidP="0021569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86B">
              <w:rPr>
                <w:rFonts w:ascii="Times New Roman" w:hAnsi="Times New Roman" w:cs="Times New Roman"/>
                <w:b/>
                <w:sz w:val="28"/>
                <w:szCs w:val="28"/>
              </w:rPr>
              <w:t>Реши задачу:</w:t>
            </w:r>
          </w:p>
          <w:p w14:paraId="23449E90" w14:textId="77777777" w:rsidR="00E9386B" w:rsidRPr="00E9386B" w:rsidRDefault="00E9386B" w:rsidP="00E938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86B">
              <w:rPr>
                <w:rFonts w:ascii="Times New Roman" w:hAnsi="Times New Roman" w:cs="Times New Roman"/>
                <w:sz w:val="28"/>
                <w:szCs w:val="28"/>
              </w:rPr>
              <w:t>Узнай, сколько каких продуктов (в граммах) нужно взять для приготовления 600 г. теста?</w:t>
            </w:r>
          </w:p>
          <w:p w14:paraId="1F704334" w14:textId="7772F5E8" w:rsidR="00E9386B" w:rsidRPr="0003354F" w:rsidRDefault="00E9386B" w:rsidP="000335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page" w:tblpX="5131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2"/>
              <w:gridCol w:w="3119"/>
            </w:tblGrid>
            <w:tr w:rsidR="00AB1AB7" w14:paraId="6455BAF8" w14:textId="77777777" w:rsidTr="0039380E">
              <w:tc>
                <w:tcPr>
                  <w:tcW w:w="442" w:type="dxa"/>
                  <w:tcBorders>
                    <w:bottom w:val="single" w:sz="2" w:space="0" w:color="auto"/>
                    <w:right w:val="single" w:sz="4" w:space="0" w:color="002060"/>
                  </w:tcBorders>
                  <w:shd w:val="clear" w:color="auto" w:fill="00B050"/>
                </w:tcPr>
                <w:p w14:paraId="72D12711" w14:textId="77777777" w:rsidR="00AB1AB7" w:rsidRDefault="00AB1AB7" w:rsidP="00AB1AB7">
                  <w:pPr>
                    <w:tabs>
                      <w:tab w:val="left" w:pos="1170"/>
                      <w:tab w:val="left" w:pos="1710"/>
                    </w:tabs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002060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CD4A1F2" w14:textId="77777777" w:rsidR="00AB1AB7" w:rsidRDefault="00AB1AB7" w:rsidP="00AB1AB7">
                  <w:pPr>
                    <w:tabs>
                      <w:tab w:val="left" w:pos="1170"/>
                      <w:tab w:val="left" w:pos="1710"/>
                    </w:tabs>
                  </w:pPr>
                  <w:r>
                    <w:t>- мука</w:t>
                  </w:r>
                </w:p>
              </w:tc>
            </w:tr>
            <w:tr w:rsidR="0039380E" w14:paraId="5001C08F" w14:textId="77777777" w:rsidTr="0039380E">
              <w:trPr>
                <w:gridAfter w:val="1"/>
                <w:wAfter w:w="3119" w:type="dxa"/>
              </w:trPr>
              <w:tc>
                <w:tcPr>
                  <w:tcW w:w="442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14:paraId="47F2B82D" w14:textId="77777777" w:rsidR="0039380E" w:rsidRDefault="0039380E" w:rsidP="00AB1AB7">
                  <w:pPr>
                    <w:tabs>
                      <w:tab w:val="left" w:pos="1170"/>
                      <w:tab w:val="left" w:pos="1710"/>
                    </w:tabs>
                  </w:pPr>
                </w:p>
              </w:tc>
            </w:tr>
            <w:tr w:rsidR="00AB1AB7" w14:paraId="750BB782" w14:textId="77777777" w:rsidTr="0039380E">
              <w:tc>
                <w:tcPr>
                  <w:tcW w:w="442" w:type="dxa"/>
                  <w:tcBorders>
                    <w:top w:val="single" w:sz="2" w:space="0" w:color="auto"/>
                    <w:right w:val="single" w:sz="4" w:space="0" w:color="002060"/>
                  </w:tcBorders>
                  <w:shd w:val="clear" w:color="auto" w:fill="FFC000"/>
                </w:tcPr>
                <w:p w14:paraId="6E450DEE" w14:textId="77777777" w:rsidR="00AB1AB7" w:rsidRDefault="00AB1AB7" w:rsidP="00AB1AB7">
                  <w:pPr>
                    <w:tabs>
                      <w:tab w:val="left" w:pos="1170"/>
                      <w:tab w:val="left" w:pos="1710"/>
                    </w:tabs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002060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A345773" w14:textId="77777777" w:rsidR="00AB1AB7" w:rsidRDefault="00AB1AB7" w:rsidP="00AB1AB7">
                  <w:pPr>
                    <w:tabs>
                      <w:tab w:val="left" w:pos="1170"/>
                      <w:tab w:val="left" w:pos="1710"/>
                    </w:tabs>
                  </w:pPr>
                  <w:r>
                    <w:t>- масло</w:t>
                  </w:r>
                </w:p>
              </w:tc>
            </w:tr>
            <w:tr w:rsidR="0039380E" w14:paraId="6B0FB114" w14:textId="77777777" w:rsidTr="00AB1AB7">
              <w:trPr>
                <w:gridAfter w:val="1"/>
                <w:wAfter w:w="3119" w:type="dxa"/>
              </w:trPr>
              <w:tc>
                <w:tcPr>
                  <w:tcW w:w="442" w:type="dxa"/>
                  <w:tcBorders>
                    <w:left w:val="nil"/>
                    <w:right w:val="nil"/>
                  </w:tcBorders>
                </w:tcPr>
                <w:p w14:paraId="5D8BE32C" w14:textId="77777777" w:rsidR="0039380E" w:rsidRDefault="0039380E" w:rsidP="00AB1AB7">
                  <w:pPr>
                    <w:tabs>
                      <w:tab w:val="left" w:pos="1170"/>
                      <w:tab w:val="left" w:pos="1710"/>
                    </w:tabs>
                  </w:pPr>
                </w:p>
              </w:tc>
            </w:tr>
            <w:tr w:rsidR="00AB1AB7" w14:paraId="0C47447F" w14:textId="77777777" w:rsidTr="00AB1AB7">
              <w:tc>
                <w:tcPr>
                  <w:tcW w:w="442" w:type="dxa"/>
                  <w:tcBorders>
                    <w:right w:val="single" w:sz="4" w:space="0" w:color="002060"/>
                  </w:tcBorders>
                  <w:shd w:val="clear" w:color="auto" w:fill="0070C0"/>
                </w:tcPr>
                <w:p w14:paraId="54094B6B" w14:textId="77777777" w:rsidR="00AB1AB7" w:rsidRDefault="00AB1AB7" w:rsidP="00AB1AB7">
                  <w:pPr>
                    <w:tabs>
                      <w:tab w:val="left" w:pos="1170"/>
                      <w:tab w:val="left" w:pos="1710"/>
                    </w:tabs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002060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39F2B28" w14:textId="77777777" w:rsidR="00AB1AB7" w:rsidRDefault="00AB1AB7" w:rsidP="00AB1AB7">
                  <w:pPr>
                    <w:tabs>
                      <w:tab w:val="left" w:pos="1170"/>
                      <w:tab w:val="left" w:pos="1710"/>
                    </w:tabs>
                  </w:pPr>
                  <w:r>
                    <w:t>- яйца</w:t>
                  </w:r>
                </w:p>
              </w:tc>
            </w:tr>
            <w:tr w:rsidR="0039380E" w14:paraId="00B90EC8" w14:textId="77777777" w:rsidTr="00AB1AB7">
              <w:trPr>
                <w:gridAfter w:val="1"/>
                <w:wAfter w:w="3119" w:type="dxa"/>
              </w:trPr>
              <w:tc>
                <w:tcPr>
                  <w:tcW w:w="442" w:type="dxa"/>
                  <w:tcBorders>
                    <w:left w:val="nil"/>
                    <w:right w:val="nil"/>
                  </w:tcBorders>
                </w:tcPr>
                <w:p w14:paraId="251B80FF" w14:textId="77777777" w:rsidR="0039380E" w:rsidRDefault="0039380E" w:rsidP="00AB1AB7">
                  <w:pPr>
                    <w:tabs>
                      <w:tab w:val="left" w:pos="1170"/>
                      <w:tab w:val="left" w:pos="1710"/>
                    </w:tabs>
                  </w:pPr>
                </w:p>
              </w:tc>
            </w:tr>
            <w:tr w:rsidR="00AB1AB7" w14:paraId="341C431D" w14:textId="77777777" w:rsidTr="0039380E">
              <w:tc>
                <w:tcPr>
                  <w:tcW w:w="442" w:type="dxa"/>
                  <w:tcBorders>
                    <w:right w:val="single" w:sz="4" w:space="0" w:color="002060"/>
                  </w:tcBorders>
                  <w:shd w:val="clear" w:color="auto" w:fill="FF0066"/>
                </w:tcPr>
                <w:p w14:paraId="5678C0B5" w14:textId="77777777" w:rsidR="00AB1AB7" w:rsidRDefault="00AB1AB7" w:rsidP="00AB1AB7">
                  <w:pPr>
                    <w:tabs>
                      <w:tab w:val="left" w:pos="1170"/>
                      <w:tab w:val="left" w:pos="1710"/>
                    </w:tabs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002060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185C67B" w14:textId="77777777" w:rsidR="00AB1AB7" w:rsidRDefault="00AB1AB7" w:rsidP="00AB1AB7">
                  <w:pPr>
                    <w:tabs>
                      <w:tab w:val="left" w:pos="1170"/>
                      <w:tab w:val="left" w:pos="1710"/>
                    </w:tabs>
                  </w:pPr>
                  <w:r>
                    <w:t>- сахар</w:t>
                  </w:r>
                </w:p>
              </w:tc>
            </w:tr>
          </w:tbl>
          <w:p w14:paraId="2043515C" w14:textId="6CA93ABC" w:rsidR="007B7F61" w:rsidRPr="0003354F" w:rsidRDefault="00AB1AB7" w:rsidP="000335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11">
              <w:rPr>
                <w:noProof/>
              </w:rPr>
              <w:drawing>
                <wp:inline distT="0" distB="0" distL="0" distR="0" wp14:anchorId="2632F410" wp14:editId="636AD54F">
                  <wp:extent cx="2133600" cy="21050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61">
              <w:t xml:space="preserve">  </w:t>
            </w:r>
          </w:p>
        </w:tc>
      </w:tr>
    </w:tbl>
    <w:p w14:paraId="6D14D35F" w14:textId="77777777" w:rsidR="00215694" w:rsidRPr="00215694" w:rsidRDefault="00215694" w:rsidP="002156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5933401" w14:textId="1CE85DFF" w:rsidR="009807AA" w:rsidRDefault="0034709D" w:rsidP="008555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Самопроверка по эталону, оценивание в листах самооценки.</w:t>
      </w:r>
    </w:p>
    <w:p w14:paraId="196ACC97" w14:textId="0331349B" w:rsidR="0034709D" w:rsidRDefault="0034709D" w:rsidP="008555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Рефлексия</w:t>
      </w:r>
    </w:p>
    <w:p w14:paraId="11BBDEFA" w14:textId="7289F6EF" w:rsidR="0034709D" w:rsidRDefault="0034709D" w:rsidP="008555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09D">
        <w:rPr>
          <w:rFonts w:ascii="Times New Roman" w:hAnsi="Times New Roman" w:cs="Times New Roman"/>
          <w:i/>
          <w:sz w:val="28"/>
          <w:szCs w:val="28"/>
        </w:rPr>
        <w:t>Дольки яблока у каждого обучающегося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1D325F6" w14:textId="5BCF5816" w:rsidR="0034709D" w:rsidRDefault="0034709D" w:rsidP="008555BA">
      <w:pPr>
        <w:jc w:val="both"/>
        <w:rPr>
          <w:rFonts w:ascii="Times New Roman" w:hAnsi="Times New Roman" w:cs="Times New Roman"/>
          <w:sz w:val="28"/>
          <w:szCs w:val="28"/>
        </w:rPr>
      </w:pPr>
      <w:r w:rsidRPr="0034709D">
        <w:rPr>
          <w:rFonts w:ascii="Times New Roman" w:hAnsi="Times New Roman" w:cs="Times New Roman"/>
          <w:sz w:val="28"/>
          <w:szCs w:val="28"/>
        </w:rPr>
        <w:t>Раскрасьте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733AD4" w14:textId="13D2456A" w:rsidR="0034709D" w:rsidRDefault="0034709D" w:rsidP="008555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мне все понятно </w:t>
      </w:r>
      <w:r w:rsidR="00F26EC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зеленый</w:t>
      </w:r>
    </w:p>
    <w:p w14:paraId="7B0222BB" w14:textId="19413220" w:rsidR="00F26EC3" w:rsidRDefault="00F26EC3" w:rsidP="008555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еще поработать- желтый</w:t>
      </w:r>
    </w:p>
    <w:p w14:paraId="469EB0FD" w14:textId="5121C4F1" w:rsidR="00F26EC3" w:rsidRDefault="00F26EC3" w:rsidP="008555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многое непонятно – красный</w:t>
      </w:r>
    </w:p>
    <w:p w14:paraId="26D97DCF" w14:textId="645E5E24" w:rsidR="00F26EC3" w:rsidRDefault="00F26EC3" w:rsidP="008555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прикрепите дольки яблока на доску. </w:t>
      </w:r>
    </w:p>
    <w:p w14:paraId="134E7960" w14:textId="148CD9D3" w:rsidR="00F26EC3" w:rsidRPr="00F26EC3" w:rsidRDefault="00F26EC3" w:rsidP="008555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EC3">
        <w:rPr>
          <w:rFonts w:ascii="Times New Roman" w:hAnsi="Times New Roman" w:cs="Times New Roman"/>
          <w:i/>
          <w:sz w:val="28"/>
          <w:szCs w:val="28"/>
        </w:rPr>
        <w:t>(Посмотреть: какая доля класса все поняла? Какой доле класса еще надо поработать? Какой доле класса многое непонятно?)</w:t>
      </w:r>
    </w:p>
    <w:p w14:paraId="2E5AA68C" w14:textId="6EE220F8" w:rsidR="009807AA" w:rsidRDefault="00F26EC3" w:rsidP="008555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C3">
        <w:rPr>
          <w:rFonts w:ascii="Times New Roman" w:hAnsi="Times New Roman" w:cs="Times New Roman"/>
          <w:b/>
          <w:sz w:val="28"/>
          <w:szCs w:val="28"/>
        </w:rPr>
        <w:t>10. итог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417AAC0" w14:textId="6AF05674" w:rsidR="00F26EC3" w:rsidRDefault="00F26EC3" w:rsidP="008555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была тема урока?</w:t>
      </w:r>
    </w:p>
    <w:p w14:paraId="213198C7" w14:textId="5D2216CD" w:rsidR="00F26EC3" w:rsidRDefault="00F26EC3" w:rsidP="008555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цель ставили на уроке?</w:t>
      </w:r>
    </w:p>
    <w:p w14:paraId="7FD1ABCF" w14:textId="59F26EBD" w:rsidR="00F26EC3" w:rsidRDefault="00F26EC3" w:rsidP="008555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найти несколько долей целого?</w:t>
      </w:r>
    </w:p>
    <w:p w14:paraId="448F3FCC" w14:textId="3C350945" w:rsidR="00F26EC3" w:rsidRDefault="00F26EC3" w:rsidP="008555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Возьмите оценочные листы и поставьте себе итоговую оценку в последней строке. </w:t>
      </w:r>
    </w:p>
    <w:p w14:paraId="59B16412" w14:textId="4EDE727F" w:rsidR="00F26EC3" w:rsidRDefault="00F26EC3" w:rsidP="008555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C3">
        <w:rPr>
          <w:rFonts w:ascii="Times New Roman" w:hAnsi="Times New Roman" w:cs="Times New Roman"/>
          <w:b/>
          <w:sz w:val="28"/>
          <w:szCs w:val="28"/>
        </w:rPr>
        <w:t xml:space="preserve">11. </w:t>
      </w:r>
      <w:bookmarkStart w:id="0" w:name="_GoBack"/>
      <w:r w:rsidRPr="00F26EC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F26EC3">
        <w:rPr>
          <w:rFonts w:ascii="Times New Roman" w:hAnsi="Times New Roman" w:cs="Times New Roman"/>
          <w:sz w:val="28"/>
          <w:szCs w:val="28"/>
        </w:rPr>
        <w:t>. (на выбор)</w:t>
      </w:r>
    </w:p>
    <w:p w14:paraId="46DB53EB" w14:textId="2264F255" w:rsidR="00F26EC3" w:rsidRDefault="00F26EC3" w:rsidP="008555BA">
      <w:pPr>
        <w:jc w:val="both"/>
        <w:rPr>
          <w:rFonts w:ascii="Times New Roman" w:hAnsi="Times New Roman" w:cs="Times New Roman"/>
          <w:sz w:val="28"/>
          <w:szCs w:val="28"/>
        </w:rPr>
      </w:pPr>
      <w:r w:rsidRPr="00F26EC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Карточка. Дополнительное задание 2.</w:t>
      </w:r>
    </w:p>
    <w:p w14:paraId="15B17B07" w14:textId="4E9E377E" w:rsidR="00F26EC3" w:rsidRDefault="00F26EC3" w:rsidP="008555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задачу на нахождение нескольких долей целого.</w:t>
      </w:r>
    </w:p>
    <w:p w14:paraId="52545A4F" w14:textId="035F9E78" w:rsidR="00F26EC3" w:rsidRPr="00F26EC3" w:rsidRDefault="00F26EC3" w:rsidP="008555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Учебник стр. 64 № 291</w:t>
      </w:r>
    </w:p>
    <w:bookmarkEnd w:id="0"/>
    <w:p w14:paraId="1EFFCFF6" w14:textId="13A02FC7" w:rsidR="009807AA" w:rsidRDefault="00F26EC3" w:rsidP="00F26E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26EC3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самооценки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2126"/>
        <w:gridCol w:w="1979"/>
      </w:tblGrid>
      <w:tr w:rsidR="00F26EC3" w14:paraId="4885FD37" w14:textId="77777777" w:rsidTr="00AC2216">
        <w:tc>
          <w:tcPr>
            <w:tcW w:w="3256" w:type="dxa"/>
          </w:tcPr>
          <w:p w14:paraId="63808F11" w14:textId="08DD3330" w:rsidR="00F26EC3" w:rsidRPr="00AC2216" w:rsidRDefault="00AC2216" w:rsidP="00F26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1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1984" w:type="dxa"/>
          </w:tcPr>
          <w:p w14:paraId="55FD5AAA" w14:textId="00380B0D" w:rsidR="00F26EC3" w:rsidRPr="00AC2216" w:rsidRDefault="00AC2216" w:rsidP="00F26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Справились </w:t>
            </w:r>
          </w:p>
        </w:tc>
        <w:tc>
          <w:tcPr>
            <w:tcW w:w="2126" w:type="dxa"/>
          </w:tcPr>
          <w:p w14:paraId="738BFD47" w14:textId="587EBC93" w:rsidR="00F26EC3" w:rsidRPr="00AC2216" w:rsidRDefault="00AC2216" w:rsidP="00F26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16">
              <w:rPr>
                <w:rFonts w:ascii="Times New Roman" w:hAnsi="Times New Roman" w:cs="Times New Roman"/>
                <w:b/>
                <w:sz w:val="28"/>
                <w:szCs w:val="28"/>
              </w:rPr>
              <w:t>Испытывали трудности</w:t>
            </w:r>
          </w:p>
        </w:tc>
        <w:tc>
          <w:tcPr>
            <w:tcW w:w="1979" w:type="dxa"/>
          </w:tcPr>
          <w:p w14:paraId="5C807E9C" w14:textId="4F98D6D8" w:rsidR="00F26EC3" w:rsidRPr="00AC2216" w:rsidRDefault="00AC2216" w:rsidP="00F26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16">
              <w:rPr>
                <w:rFonts w:ascii="Times New Roman" w:hAnsi="Times New Roman" w:cs="Times New Roman"/>
                <w:b/>
                <w:sz w:val="28"/>
                <w:szCs w:val="28"/>
              </w:rPr>
              <w:t>Не справились</w:t>
            </w:r>
          </w:p>
        </w:tc>
      </w:tr>
      <w:tr w:rsidR="00F26EC3" w14:paraId="1441227A" w14:textId="77777777" w:rsidTr="00AC2216">
        <w:tc>
          <w:tcPr>
            <w:tcW w:w="3256" w:type="dxa"/>
          </w:tcPr>
          <w:p w14:paraId="574FF8F3" w14:textId="043D6B8D" w:rsidR="00F26EC3" w:rsidRDefault="00AC2216" w:rsidP="00F26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группе- выдвижение гипотез</w:t>
            </w:r>
          </w:p>
        </w:tc>
        <w:tc>
          <w:tcPr>
            <w:tcW w:w="1984" w:type="dxa"/>
          </w:tcPr>
          <w:p w14:paraId="320E778B" w14:textId="77777777" w:rsidR="00F26EC3" w:rsidRDefault="00F26EC3" w:rsidP="00F26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0CCD3C" w14:textId="77777777" w:rsidR="00F26EC3" w:rsidRDefault="00F26EC3" w:rsidP="00F26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362A6A6A" w14:textId="77777777" w:rsidR="00F26EC3" w:rsidRDefault="00F26EC3" w:rsidP="00F26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EC3" w14:paraId="4C70D047" w14:textId="77777777" w:rsidTr="00AC2216">
        <w:tc>
          <w:tcPr>
            <w:tcW w:w="3256" w:type="dxa"/>
          </w:tcPr>
          <w:p w14:paraId="21D45E1E" w14:textId="454E3348" w:rsidR="00F26EC3" w:rsidRDefault="00AC2216" w:rsidP="00F26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 - карточка</w:t>
            </w:r>
          </w:p>
        </w:tc>
        <w:tc>
          <w:tcPr>
            <w:tcW w:w="1984" w:type="dxa"/>
          </w:tcPr>
          <w:p w14:paraId="6B2B566C" w14:textId="77777777" w:rsidR="00F26EC3" w:rsidRDefault="00F26EC3" w:rsidP="00F26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89F6FE8" w14:textId="77777777" w:rsidR="00F26EC3" w:rsidRDefault="00F26EC3" w:rsidP="00F26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17950F18" w14:textId="77777777" w:rsidR="00F26EC3" w:rsidRDefault="00F26EC3" w:rsidP="00F26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EC3" w14:paraId="0F3544F7" w14:textId="77777777" w:rsidTr="00AC2216">
        <w:tc>
          <w:tcPr>
            <w:tcW w:w="3256" w:type="dxa"/>
          </w:tcPr>
          <w:p w14:paraId="1EF3155A" w14:textId="0E3F9F20" w:rsidR="00F26EC3" w:rsidRDefault="00AC2216" w:rsidP="00F26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решение 1 задания</w:t>
            </w:r>
          </w:p>
        </w:tc>
        <w:tc>
          <w:tcPr>
            <w:tcW w:w="1984" w:type="dxa"/>
          </w:tcPr>
          <w:p w14:paraId="6E86E433" w14:textId="77777777" w:rsidR="00F26EC3" w:rsidRDefault="00F26EC3" w:rsidP="00F26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ED75CF" w14:textId="77777777" w:rsidR="00F26EC3" w:rsidRDefault="00F26EC3" w:rsidP="00F26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7BCD54A5" w14:textId="77777777" w:rsidR="00F26EC3" w:rsidRDefault="00F26EC3" w:rsidP="00F26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EC3" w14:paraId="770B207B" w14:textId="77777777" w:rsidTr="00AC2216">
        <w:tc>
          <w:tcPr>
            <w:tcW w:w="3256" w:type="dxa"/>
          </w:tcPr>
          <w:p w14:paraId="09A37780" w14:textId="37B42599" w:rsidR="00F26EC3" w:rsidRDefault="00AC2216" w:rsidP="00F26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решение задачи</w:t>
            </w:r>
          </w:p>
        </w:tc>
        <w:tc>
          <w:tcPr>
            <w:tcW w:w="1984" w:type="dxa"/>
          </w:tcPr>
          <w:p w14:paraId="5F2C0CB7" w14:textId="77777777" w:rsidR="00F26EC3" w:rsidRDefault="00F26EC3" w:rsidP="00F26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F0B08F" w14:textId="77777777" w:rsidR="00F26EC3" w:rsidRDefault="00F26EC3" w:rsidP="00F26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27B21CE4" w14:textId="77777777" w:rsidR="00F26EC3" w:rsidRDefault="00F26EC3" w:rsidP="00F26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EC3" w14:paraId="3BB9001D" w14:textId="77777777" w:rsidTr="00AC2216">
        <w:tc>
          <w:tcPr>
            <w:tcW w:w="3256" w:type="dxa"/>
          </w:tcPr>
          <w:p w14:paraId="635E8429" w14:textId="77777777" w:rsidR="00AC2216" w:rsidRDefault="00AC2216" w:rsidP="00F26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E9FDBB" w14:textId="31F6C7DF" w:rsidR="00F26EC3" w:rsidRPr="00AC2216" w:rsidRDefault="00AC2216" w:rsidP="00F26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16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за урок</w:t>
            </w:r>
          </w:p>
        </w:tc>
        <w:tc>
          <w:tcPr>
            <w:tcW w:w="1984" w:type="dxa"/>
          </w:tcPr>
          <w:p w14:paraId="725E97E9" w14:textId="77777777" w:rsidR="00AC2216" w:rsidRDefault="00AC2216" w:rsidP="00AC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7A9E7" w14:textId="084C4E25" w:rsidR="00AC2216" w:rsidRDefault="00AC2216" w:rsidP="00AC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FDDAE3" w14:textId="77777777" w:rsidR="00F26EC3" w:rsidRDefault="00F26EC3" w:rsidP="00F26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8C2FEE3" w14:textId="77777777" w:rsidR="00F26EC3" w:rsidRDefault="00F26EC3" w:rsidP="00F26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4615DE" w14:textId="4C0C11A8" w:rsidR="00FA3D35" w:rsidRPr="00FA3D35" w:rsidRDefault="00FA3D35" w:rsidP="00FA3D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3D35" w:rsidRPr="00FA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5" o:spid="_x0000_i1026" type="#_x0000_t75" style="width:29.25pt;height:28.5pt;visibility:visible;mso-wrap-style:square" o:bullet="t">
        <v:imagedata r:id="rId1" o:title=""/>
      </v:shape>
    </w:pict>
  </w:numPicBullet>
  <w:abstractNum w:abstractNumId="0" w15:restartNumberingAfterBreak="0">
    <w:nsid w:val="141C36A7"/>
    <w:multiLevelType w:val="hybridMultilevel"/>
    <w:tmpl w:val="801E99C0"/>
    <w:lvl w:ilvl="0" w:tplc="6D4A1B2A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 w15:restartNumberingAfterBreak="0">
    <w:nsid w:val="1BD74F24"/>
    <w:multiLevelType w:val="hybridMultilevel"/>
    <w:tmpl w:val="C39A9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26818"/>
    <w:multiLevelType w:val="hybridMultilevel"/>
    <w:tmpl w:val="5EA07CF6"/>
    <w:lvl w:ilvl="0" w:tplc="57B8A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542D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A7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76D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14B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E22D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E0D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670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0C9D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D19507E"/>
    <w:multiLevelType w:val="hybridMultilevel"/>
    <w:tmpl w:val="D8DE5940"/>
    <w:lvl w:ilvl="0" w:tplc="6BC85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2C4"/>
    <w:multiLevelType w:val="hybridMultilevel"/>
    <w:tmpl w:val="EDFA375C"/>
    <w:lvl w:ilvl="0" w:tplc="AA40E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32BD6"/>
    <w:multiLevelType w:val="hybridMultilevel"/>
    <w:tmpl w:val="92E6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E3374"/>
    <w:multiLevelType w:val="hybridMultilevel"/>
    <w:tmpl w:val="4642D380"/>
    <w:lvl w:ilvl="0" w:tplc="FFA884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B0"/>
    <w:rsid w:val="0003354F"/>
    <w:rsid w:val="00060707"/>
    <w:rsid w:val="000C7F50"/>
    <w:rsid w:val="00114511"/>
    <w:rsid w:val="001F6E47"/>
    <w:rsid w:val="00215694"/>
    <w:rsid w:val="002336D3"/>
    <w:rsid w:val="0034709D"/>
    <w:rsid w:val="00347D55"/>
    <w:rsid w:val="003735B1"/>
    <w:rsid w:val="00376883"/>
    <w:rsid w:val="0039380E"/>
    <w:rsid w:val="00412730"/>
    <w:rsid w:val="00444567"/>
    <w:rsid w:val="00464756"/>
    <w:rsid w:val="00590862"/>
    <w:rsid w:val="0065288F"/>
    <w:rsid w:val="006875FC"/>
    <w:rsid w:val="006E7297"/>
    <w:rsid w:val="0070077F"/>
    <w:rsid w:val="00744B7E"/>
    <w:rsid w:val="007B7F61"/>
    <w:rsid w:val="00817349"/>
    <w:rsid w:val="008555BA"/>
    <w:rsid w:val="008B2F6F"/>
    <w:rsid w:val="008D476F"/>
    <w:rsid w:val="009807AA"/>
    <w:rsid w:val="009F7B8B"/>
    <w:rsid w:val="00A82188"/>
    <w:rsid w:val="00AB1AB7"/>
    <w:rsid w:val="00AC2216"/>
    <w:rsid w:val="00AC7928"/>
    <w:rsid w:val="00BC0AB0"/>
    <w:rsid w:val="00BD77E9"/>
    <w:rsid w:val="00C22896"/>
    <w:rsid w:val="00CA14C9"/>
    <w:rsid w:val="00D32A2C"/>
    <w:rsid w:val="00D6437F"/>
    <w:rsid w:val="00E017AE"/>
    <w:rsid w:val="00E9386B"/>
    <w:rsid w:val="00ED22B1"/>
    <w:rsid w:val="00F02505"/>
    <w:rsid w:val="00F26EC3"/>
    <w:rsid w:val="00FA2902"/>
    <w:rsid w:val="00FA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6A32BC"/>
  <w15:chartTrackingRefBased/>
  <w15:docId w15:val="{BF43E43D-903D-4F98-BEA5-78FF3207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Cs/>
        <w:sz w:val="34"/>
        <w:szCs w:val="3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FC"/>
    <w:pPr>
      <w:ind w:left="720"/>
      <w:contextualSpacing/>
    </w:pPr>
  </w:style>
  <w:style w:type="table" w:styleId="a4">
    <w:name w:val="Table Grid"/>
    <w:basedOn w:val="a1"/>
    <w:uiPriority w:val="39"/>
    <w:rsid w:val="00CA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B46CC-067D-47A3-BD50-74C9601F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2024-01-23T15:31:00Z</dcterms:created>
  <dcterms:modified xsi:type="dcterms:W3CDTF">2024-01-27T10:43:00Z</dcterms:modified>
</cp:coreProperties>
</file>