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DC57E" w14:textId="6B1E5B72" w:rsidR="006617FF" w:rsidRPr="006E3EE6" w:rsidRDefault="006617FF" w:rsidP="006E3EE6">
      <w:pPr>
        <w:spacing w:after="0" w:line="276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3EE6">
        <w:rPr>
          <w:rFonts w:ascii="Times New Roman" w:hAnsi="Times New Roman" w:cs="Times New Roman"/>
          <w:color w:val="000000" w:themeColor="text1"/>
          <w:sz w:val="24"/>
          <w:szCs w:val="24"/>
        </w:rPr>
        <w:t>Первый урок в</w:t>
      </w:r>
      <w:r w:rsidRPr="006E3EE6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6E3EE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6E3EE6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6E3EE6">
        <w:rPr>
          <w:rFonts w:ascii="Times New Roman" w:hAnsi="Times New Roman" w:cs="Times New Roman"/>
          <w:color w:val="000000" w:themeColor="text1"/>
          <w:sz w:val="24"/>
          <w:szCs w:val="24"/>
        </w:rPr>
        <w:t>классе по</w:t>
      </w:r>
      <w:r w:rsidRPr="006E3EE6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6E3EE6">
        <w:rPr>
          <w:rFonts w:ascii="Times New Roman" w:hAnsi="Times New Roman" w:cs="Times New Roman"/>
          <w:color w:val="000000" w:themeColor="text1"/>
          <w:sz w:val="24"/>
          <w:szCs w:val="24"/>
        </w:rPr>
        <w:t>технологии "</w:t>
      </w:r>
      <w:r w:rsidR="006E3EE6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6E3EE6" w:rsidRPr="006E3EE6">
        <w:rPr>
          <w:rFonts w:ascii="Times New Roman" w:hAnsi="Times New Roman" w:cs="Times New Roman"/>
          <w:color w:val="000000" w:themeColor="text1"/>
          <w:sz w:val="24"/>
          <w:szCs w:val="24"/>
        </w:rPr>
        <w:t>ехнологии вокруг нас</w:t>
      </w:r>
      <w:r w:rsidRPr="006E3EE6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</w:p>
    <w:p w14:paraId="0A3BF33E" w14:textId="77777777" w:rsidR="0064211E" w:rsidRPr="006E3EE6" w:rsidRDefault="0064211E" w:rsidP="006E3EE6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EF5915" w14:textId="77777777" w:rsidR="0064211E" w:rsidRPr="006E3EE6" w:rsidRDefault="0064211E" w:rsidP="006E3EE6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394003" w14:textId="5BF301FF" w:rsidR="00381247" w:rsidRPr="006E3EE6" w:rsidRDefault="00381247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EE6">
        <w:rPr>
          <w:rFonts w:ascii="Times New Roman" w:hAnsi="Times New Roman" w:cs="Times New Roman"/>
          <w:b/>
          <w:sz w:val="24"/>
          <w:szCs w:val="24"/>
        </w:rPr>
        <w:t>Тема урока:</w:t>
      </w:r>
      <w:r w:rsidRPr="006E3EE6">
        <w:rPr>
          <w:rFonts w:ascii="Times New Roman" w:hAnsi="Times New Roman" w:cs="Times New Roman"/>
          <w:sz w:val="24"/>
          <w:szCs w:val="24"/>
        </w:rPr>
        <w:t xml:space="preserve"> </w:t>
      </w:r>
      <w:r w:rsidR="006E3EE6" w:rsidRPr="006E3EE6">
        <w:rPr>
          <w:rFonts w:ascii="Times New Roman" w:hAnsi="Times New Roman" w:cs="Times New Roman"/>
          <w:sz w:val="24"/>
          <w:szCs w:val="24"/>
        </w:rPr>
        <w:t>технологии вокруг нас</w:t>
      </w:r>
    </w:p>
    <w:p w14:paraId="1C599493" w14:textId="77777777" w:rsidR="00381247" w:rsidRPr="006E3EE6" w:rsidRDefault="00381247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EE6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6E3EE6">
        <w:rPr>
          <w:rFonts w:ascii="Times New Roman" w:hAnsi="Times New Roman" w:cs="Times New Roman"/>
          <w:sz w:val="24"/>
          <w:szCs w:val="24"/>
        </w:rPr>
        <w:t xml:space="preserve"> урок изучения нового материала</w:t>
      </w:r>
    </w:p>
    <w:p w14:paraId="33A58AF1" w14:textId="77777777" w:rsidR="008861A0" w:rsidRPr="006E3EE6" w:rsidRDefault="008861A0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3EE6">
        <w:rPr>
          <w:rFonts w:ascii="Times New Roman" w:hAnsi="Times New Roman" w:cs="Times New Roman"/>
          <w:b/>
          <w:sz w:val="24"/>
          <w:szCs w:val="24"/>
        </w:rPr>
        <w:t>Цели урока:</w:t>
      </w:r>
    </w:p>
    <w:p w14:paraId="70D01A96" w14:textId="77777777" w:rsidR="008861A0" w:rsidRPr="006E3EE6" w:rsidRDefault="008861A0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3EE6">
        <w:rPr>
          <w:rFonts w:ascii="Times New Roman" w:hAnsi="Times New Roman" w:cs="Times New Roman"/>
          <w:i/>
          <w:sz w:val="24"/>
          <w:szCs w:val="24"/>
        </w:rPr>
        <w:t>1. Образовательные</w:t>
      </w:r>
    </w:p>
    <w:p w14:paraId="7A98E0ED" w14:textId="77777777" w:rsidR="008861A0" w:rsidRPr="006E3EE6" w:rsidRDefault="008861A0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EE6">
        <w:rPr>
          <w:rFonts w:ascii="Times New Roman" w:hAnsi="Times New Roman" w:cs="Times New Roman"/>
          <w:sz w:val="24"/>
          <w:szCs w:val="24"/>
        </w:rPr>
        <w:t xml:space="preserve">- Способствовать запоминанию основной терминологии технологических процессов, </w:t>
      </w:r>
      <w:r w:rsidR="0064211E" w:rsidRPr="006E3EE6">
        <w:rPr>
          <w:rFonts w:ascii="Times New Roman" w:hAnsi="Times New Roman" w:cs="Times New Roman"/>
          <w:sz w:val="24"/>
          <w:szCs w:val="24"/>
        </w:rPr>
        <w:t>формированию представления о природном мире, мире технологий (мире людей)</w:t>
      </w:r>
    </w:p>
    <w:p w14:paraId="55F9EECA" w14:textId="77777777" w:rsidR="008861A0" w:rsidRPr="006E3EE6" w:rsidRDefault="008861A0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3EE6">
        <w:rPr>
          <w:rFonts w:ascii="Times New Roman" w:hAnsi="Times New Roman" w:cs="Times New Roman"/>
          <w:i/>
          <w:sz w:val="24"/>
          <w:szCs w:val="24"/>
        </w:rPr>
        <w:t>2. Развивающие</w:t>
      </w:r>
    </w:p>
    <w:p w14:paraId="704A9D9C" w14:textId="77777777" w:rsidR="008861A0" w:rsidRPr="006E3EE6" w:rsidRDefault="008861A0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EE6">
        <w:rPr>
          <w:rFonts w:ascii="Times New Roman" w:hAnsi="Times New Roman" w:cs="Times New Roman"/>
          <w:sz w:val="24"/>
          <w:szCs w:val="24"/>
        </w:rPr>
        <w:t>- Способствовать формированию и развитию познавательного интереса учащихся к предмету.</w:t>
      </w:r>
    </w:p>
    <w:p w14:paraId="798D6EE4" w14:textId="77777777" w:rsidR="008861A0" w:rsidRPr="006E3EE6" w:rsidRDefault="008861A0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3EE6">
        <w:rPr>
          <w:rFonts w:ascii="Times New Roman" w:hAnsi="Times New Roman" w:cs="Times New Roman"/>
          <w:i/>
          <w:sz w:val="24"/>
          <w:szCs w:val="24"/>
        </w:rPr>
        <w:t>3. Воспитательные</w:t>
      </w:r>
    </w:p>
    <w:p w14:paraId="41E41F88" w14:textId="77777777" w:rsidR="008861A0" w:rsidRPr="006E3EE6" w:rsidRDefault="008861A0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EE6">
        <w:rPr>
          <w:rFonts w:ascii="Times New Roman" w:hAnsi="Times New Roman" w:cs="Times New Roman"/>
          <w:sz w:val="24"/>
          <w:szCs w:val="24"/>
        </w:rPr>
        <w:t>- Способствовать воспитанию правильного отношен</w:t>
      </w:r>
      <w:r w:rsidR="00381247" w:rsidRPr="006E3EE6">
        <w:rPr>
          <w:rFonts w:ascii="Times New Roman" w:hAnsi="Times New Roman" w:cs="Times New Roman"/>
          <w:sz w:val="24"/>
          <w:szCs w:val="24"/>
        </w:rPr>
        <w:t>ия к общечеловеческим ценностям, бережному отношению к школьному оборудованию и принадлежностям.</w:t>
      </w:r>
    </w:p>
    <w:p w14:paraId="679A843D" w14:textId="77777777" w:rsidR="002F1C78" w:rsidRPr="006E3EE6" w:rsidRDefault="002F1C78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3EE6">
        <w:rPr>
          <w:rFonts w:ascii="Times New Roman" w:hAnsi="Times New Roman" w:cs="Times New Roman"/>
          <w:i/>
          <w:sz w:val="24"/>
          <w:szCs w:val="24"/>
        </w:rPr>
        <w:t>Методы ведения урока:</w:t>
      </w:r>
    </w:p>
    <w:p w14:paraId="2DCFFE37" w14:textId="77777777" w:rsidR="002F1C78" w:rsidRPr="006E3EE6" w:rsidRDefault="002F1C78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EE6">
        <w:rPr>
          <w:rFonts w:ascii="Times New Roman" w:hAnsi="Times New Roman" w:cs="Times New Roman"/>
          <w:sz w:val="24"/>
          <w:szCs w:val="24"/>
        </w:rPr>
        <w:t>- Словесные: беседа</w:t>
      </w:r>
    </w:p>
    <w:p w14:paraId="1F584698" w14:textId="77777777" w:rsidR="002F1C78" w:rsidRPr="006E3EE6" w:rsidRDefault="002F1C78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EE6">
        <w:rPr>
          <w:rFonts w:ascii="Times New Roman" w:hAnsi="Times New Roman" w:cs="Times New Roman"/>
          <w:sz w:val="24"/>
          <w:szCs w:val="24"/>
        </w:rPr>
        <w:t>- Наглядные: демонстрация</w:t>
      </w:r>
    </w:p>
    <w:p w14:paraId="1898FB0E" w14:textId="77777777" w:rsidR="0064211E" w:rsidRPr="006E3EE6" w:rsidRDefault="0064211E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3EE6">
        <w:rPr>
          <w:rFonts w:ascii="Times New Roman" w:hAnsi="Times New Roman" w:cs="Times New Roman"/>
          <w:b/>
          <w:sz w:val="24"/>
          <w:szCs w:val="24"/>
        </w:rPr>
        <w:t>Оборудование и материалы</w:t>
      </w:r>
    </w:p>
    <w:p w14:paraId="3FE406A7" w14:textId="77777777" w:rsidR="00965DDC" w:rsidRPr="006E3EE6" w:rsidRDefault="00965DDC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EE6">
        <w:rPr>
          <w:rFonts w:ascii="Times New Roman" w:hAnsi="Times New Roman" w:cs="Times New Roman"/>
          <w:sz w:val="24"/>
          <w:szCs w:val="24"/>
        </w:rPr>
        <w:t xml:space="preserve">- Учебник «Технология» 5 класс, </w:t>
      </w:r>
      <w:proofErr w:type="spellStart"/>
      <w:r w:rsidRPr="006E3EE6">
        <w:rPr>
          <w:rFonts w:ascii="Times New Roman" w:hAnsi="Times New Roman" w:cs="Times New Roman"/>
          <w:sz w:val="24"/>
          <w:szCs w:val="24"/>
        </w:rPr>
        <w:t>И.А.Сасова</w:t>
      </w:r>
      <w:proofErr w:type="spellEnd"/>
      <w:r w:rsidRPr="006E3EE6">
        <w:rPr>
          <w:rFonts w:ascii="Times New Roman" w:hAnsi="Times New Roman" w:cs="Times New Roman"/>
          <w:sz w:val="24"/>
          <w:szCs w:val="24"/>
        </w:rPr>
        <w:t>, издательство «</w:t>
      </w:r>
      <w:proofErr w:type="spellStart"/>
      <w:r w:rsidRPr="006E3EE6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6E3EE6">
        <w:rPr>
          <w:rFonts w:ascii="Times New Roman" w:hAnsi="Times New Roman" w:cs="Times New Roman"/>
          <w:sz w:val="24"/>
          <w:szCs w:val="24"/>
        </w:rPr>
        <w:t>-Граф», Москва, 2014</w:t>
      </w:r>
    </w:p>
    <w:p w14:paraId="29E001D9" w14:textId="77777777" w:rsidR="00965DDC" w:rsidRPr="006E3EE6" w:rsidRDefault="00965DDC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EE6">
        <w:rPr>
          <w:rFonts w:ascii="Times New Roman" w:hAnsi="Times New Roman" w:cs="Times New Roman"/>
          <w:sz w:val="24"/>
          <w:szCs w:val="24"/>
        </w:rPr>
        <w:t>- Компьютер</w:t>
      </w:r>
    </w:p>
    <w:p w14:paraId="11B398C2" w14:textId="77777777" w:rsidR="00965DDC" w:rsidRPr="006E3EE6" w:rsidRDefault="00965DDC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EE6">
        <w:rPr>
          <w:rFonts w:ascii="Times New Roman" w:hAnsi="Times New Roman" w:cs="Times New Roman"/>
          <w:sz w:val="24"/>
          <w:szCs w:val="24"/>
        </w:rPr>
        <w:t>- проектор</w:t>
      </w:r>
    </w:p>
    <w:p w14:paraId="31F8036C" w14:textId="77777777" w:rsidR="00965DDC" w:rsidRPr="006E3EE6" w:rsidRDefault="00965DDC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EE6">
        <w:rPr>
          <w:rFonts w:ascii="Times New Roman" w:hAnsi="Times New Roman" w:cs="Times New Roman"/>
          <w:sz w:val="24"/>
          <w:szCs w:val="24"/>
        </w:rPr>
        <w:t xml:space="preserve">- </w:t>
      </w:r>
      <w:r w:rsidR="002F1C78" w:rsidRPr="006E3EE6">
        <w:rPr>
          <w:rFonts w:ascii="Times New Roman" w:hAnsi="Times New Roman" w:cs="Times New Roman"/>
          <w:sz w:val="24"/>
          <w:szCs w:val="24"/>
        </w:rPr>
        <w:t xml:space="preserve">мультимедийная </w:t>
      </w:r>
      <w:r w:rsidRPr="006E3EE6">
        <w:rPr>
          <w:rFonts w:ascii="Times New Roman" w:hAnsi="Times New Roman" w:cs="Times New Roman"/>
          <w:sz w:val="24"/>
          <w:szCs w:val="24"/>
        </w:rPr>
        <w:t>презентация «Технология в жизни человека и общества»</w:t>
      </w:r>
    </w:p>
    <w:p w14:paraId="12A821E0" w14:textId="77777777" w:rsidR="00965DDC" w:rsidRPr="006E3EE6" w:rsidRDefault="00965DDC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EE6">
        <w:rPr>
          <w:rFonts w:ascii="Times New Roman" w:hAnsi="Times New Roman" w:cs="Times New Roman"/>
          <w:sz w:val="24"/>
          <w:szCs w:val="24"/>
        </w:rPr>
        <w:t>- тетрадь учащегося</w:t>
      </w:r>
    </w:p>
    <w:p w14:paraId="57284778" w14:textId="77777777" w:rsidR="0064211E" w:rsidRPr="006E3EE6" w:rsidRDefault="0064211E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4AB02B" w14:textId="77777777" w:rsidR="002F1C78" w:rsidRPr="006E3EE6" w:rsidRDefault="002F1C78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3EE6">
        <w:rPr>
          <w:rFonts w:ascii="Times New Roman" w:hAnsi="Times New Roman" w:cs="Times New Roman"/>
          <w:b/>
          <w:sz w:val="24"/>
          <w:szCs w:val="24"/>
        </w:rPr>
        <w:t>План урока:</w:t>
      </w:r>
    </w:p>
    <w:p w14:paraId="2F5538D7" w14:textId="77777777" w:rsidR="0064211E" w:rsidRPr="006E3EE6" w:rsidRDefault="0064211E" w:rsidP="006E3EE6">
      <w:pPr>
        <w:pStyle w:val="a8"/>
        <w:numPr>
          <w:ilvl w:val="0"/>
          <w:numId w:val="4"/>
        </w:num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EE6">
        <w:rPr>
          <w:rFonts w:ascii="Times New Roman" w:hAnsi="Times New Roman" w:cs="Times New Roman"/>
          <w:sz w:val="24"/>
          <w:szCs w:val="24"/>
        </w:rPr>
        <w:t xml:space="preserve">Организационный момент. </w:t>
      </w:r>
    </w:p>
    <w:p w14:paraId="73725410" w14:textId="77777777" w:rsidR="0064211E" w:rsidRPr="006E3EE6" w:rsidRDefault="0064211E" w:rsidP="006E3EE6">
      <w:pPr>
        <w:pStyle w:val="a8"/>
        <w:numPr>
          <w:ilvl w:val="0"/>
          <w:numId w:val="4"/>
        </w:num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EE6">
        <w:rPr>
          <w:rFonts w:ascii="Times New Roman" w:hAnsi="Times New Roman" w:cs="Times New Roman"/>
          <w:sz w:val="24"/>
          <w:szCs w:val="24"/>
        </w:rPr>
        <w:t>Сообщение познавательных сведений</w:t>
      </w:r>
    </w:p>
    <w:p w14:paraId="040FE05A" w14:textId="77777777" w:rsidR="00AC1795" w:rsidRPr="006E3EE6" w:rsidRDefault="0064211E" w:rsidP="006E3EE6">
      <w:pPr>
        <w:pStyle w:val="a8"/>
        <w:numPr>
          <w:ilvl w:val="0"/>
          <w:numId w:val="4"/>
        </w:num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EE6">
        <w:rPr>
          <w:rFonts w:ascii="Times New Roman" w:hAnsi="Times New Roman" w:cs="Times New Roman"/>
          <w:sz w:val="24"/>
          <w:szCs w:val="24"/>
        </w:rPr>
        <w:t xml:space="preserve">Закрепление </w:t>
      </w:r>
    </w:p>
    <w:p w14:paraId="701E9DF5" w14:textId="77777777" w:rsidR="002F1C78" w:rsidRPr="006E3EE6" w:rsidRDefault="002F1C78" w:rsidP="006E3EE6">
      <w:pPr>
        <w:pStyle w:val="a8"/>
        <w:numPr>
          <w:ilvl w:val="0"/>
          <w:numId w:val="4"/>
        </w:num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EE6">
        <w:rPr>
          <w:rFonts w:ascii="Times New Roman" w:hAnsi="Times New Roman" w:cs="Times New Roman"/>
          <w:sz w:val="24"/>
          <w:szCs w:val="24"/>
        </w:rPr>
        <w:t>Физк</w:t>
      </w:r>
      <w:r w:rsidR="0064211E" w:rsidRPr="006E3EE6">
        <w:rPr>
          <w:rFonts w:ascii="Times New Roman" w:hAnsi="Times New Roman" w:cs="Times New Roman"/>
          <w:sz w:val="24"/>
          <w:szCs w:val="24"/>
        </w:rPr>
        <w:t>ультминутка</w:t>
      </w:r>
    </w:p>
    <w:p w14:paraId="619EA1DC" w14:textId="77777777" w:rsidR="002F1C78" w:rsidRPr="006E3EE6" w:rsidRDefault="002F1C78" w:rsidP="006E3EE6">
      <w:pPr>
        <w:pStyle w:val="a8"/>
        <w:numPr>
          <w:ilvl w:val="0"/>
          <w:numId w:val="4"/>
        </w:num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EE6">
        <w:rPr>
          <w:rFonts w:ascii="Times New Roman" w:hAnsi="Times New Roman" w:cs="Times New Roman"/>
          <w:sz w:val="24"/>
          <w:szCs w:val="24"/>
        </w:rPr>
        <w:t>Заключительный инструктаж</w:t>
      </w:r>
    </w:p>
    <w:p w14:paraId="558874EE" w14:textId="10D22FF0" w:rsidR="002F1C78" w:rsidRPr="006E3EE6" w:rsidRDefault="002F1C78" w:rsidP="006E3EE6">
      <w:pPr>
        <w:pStyle w:val="a8"/>
        <w:numPr>
          <w:ilvl w:val="0"/>
          <w:numId w:val="4"/>
        </w:num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EE6">
        <w:rPr>
          <w:rFonts w:ascii="Times New Roman" w:hAnsi="Times New Roman" w:cs="Times New Roman"/>
          <w:sz w:val="24"/>
          <w:szCs w:val="24"/>
        </w:rPr>
        <w:t>итог урока</w:t>
      </w:r>
    </w:p>
    <w:p w14:paraId="6EFAA7B3" w14:textId="77777777" w:rsidR="00965DDC" w:rsidRPr="006E3EE6" w:rsidRDefault="00965DDC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3EE6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14:paraId="210064AE" w14:textId="77777777" w:rsidR="00965DDC" w:rsidRPr="006E3EE6" w:rsidRDefault="0064211E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EE6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965DDC" w:rsidRPr="006E3EE6">
        <w:rPr>
          <w:rFonts w:ascii="Times New Roman" w:hAnsi="Times New Roman" w:cs="Times New Roman"/>
          <w:b/>
          <w:sz w:val="24"/>
          <w:szCs w:val="24"/>
        </w:rPr>
        <w:t>Организационный момент:</w:t>
      </w:r>
    </w:p>
    <w:p w14:paraId="27233B5B" w14:textId="77777777" w:rsidR="00965DDC" w:rsidRPr="006E3EE6" w:rsidRDefault="0064211E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EE6">
        <w:rPr>
          <w:rFonts w:ascii="Times New Roman" w:hAnsi="Times New Roman" w:cs="Times New Roman"/>
          <w:sz w:val="24"/>
          <w:szCs w:val="24"/>
        </w:rPr>
        <w:t>- приветствие</w:t>
      </w:r>
    </w:p>
    <w:p w14:paraId="0DA8EB3A" w14:textId="77777777" w:rsidR="00047F08" w:rsidRPr="006E3EE6" w:rsidRDefault="00047F08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EE6">
        <w:rPr>
          <w:rFonts w:ascii="Times New Roman" w:hAnsi="Times New Roman" w:cs="Times New Roman"/>
          <w:sz w:val="24"/>
          <w:szCs w:val="24"/>
        </w:rPr>
        <w:t>- знакомство с учащимися</w:t>
      </w:r>
    </w:p>
    <w:p w14:paraId="2454C964" w14:textId="77777777" w:rsidR="00965DDC" w:rsidRPr="006E3EE6" w:rsidRDefault="00965DDC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EE6">
        <w:rPr>
          <w:rFonts w:ascii="Times New Roman" w:hAnsi="Times New Roman" w:cs="Times New Roman"/>
          <w:sz w:val="24"/>
          <w:szCs w:val="24"/>
        </w:rPr>
        <w:t>-до</w:t>
      </w:r>
      <w:r w:rsidR="0064211E" w:rsidRPr="006E3EE6">
        <w:rPr>
          <w:rFonts w:ascii="Times New Roman" w:hAnsi="Times New Roman" w:cs="Times New Roman"/>
          <w:sz w:val="24"/>
          <w:szCs w:val="24"/>
        </w:rPr>
        <w:t>ведение до учащихся плана урока</w:t>
      </w:r>
    </w:p>
    <w:p w14:paraId="63BED971" w14:textId="77777777" w:rsidR="0064211E" w:rsidRPr="006E3EE6" w:rsidRDefault="004D2BCD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3EE6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64211E" w:rsidRPr="006E3EE6">
        <w:rPr>
          <w:rFonts w:ascii="Times New Roman" w:hAnsi="Times New Roman" w:cs="Times New Roman"/>
          <w:b/>
          <w:sz w:val="24"/>
          <w:szCs w:val="24"/>
        </w:rPr>
        <w:t>Сообщение познавательных сведений</w:t>
      </w:r>
    </w:p>
    <w:p w14:paraId="2BA8B545" w14:textId="77777777" w:rsidR="007D6147" w:rsidRPr="006E3EE6" w:rsidRDefault="007D6147" w:rsidP="006E3EE6">
      <w:pPr>
        <w:pStyle w:val="a8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EE6">
        <w:rPr>
          <w:rFonts w:ascii="Times New Roman" w:hAnsi="Times New Roman" w:cs="Times New Roman"/>
          <w:sz w:val="24"/>
          <w:szCs w:val="24"/>
        </w:rPr>
        <w:t>С этого урока вы будете называться, дорогие ребята, юными мастерами. Не удивляйтесь. В очень скором времени вы ими станете. Наверное, вы не раз задумывались том, кем будете, когда вырастете, и, конечно, ещё не решили окончательно- ведь выбор профессий очень большой.</w:t>
      </w:r>
    </w:p>
    <w:p w14:paraId="023EDD28" w14:textId="77777777" w:rsidR="007D6147" w:rsidRPr="006E3EE6" w:rsidRDefault="007D6147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EE6">
        <w:rPr>
          <w:rFonts w:ascii="Times New Roman" w:hAnsi="Times New Roman" w:cs="Times New Roman"/>
          <w:sz w:val="24"/>
          <w:szCs w:val="24"/>
        </w:rPr>
        <w:t>Кем быть? Военным, врачом, поваром или лётчиком? А может столяром, слесарем или токарем?</w:t>
      </w:r>
    </w:p>
    <w:p w14:paraId="40B6E6C7" w14:textId="77777777" w:rsidR="007D6147" w:rsidRPr="006E3EE6" w:rsidRDefault="007D6147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EE6">
        <w:rPr>
          <w:rFonts w:ascii="Times New Roman" w:hAnsi="Times New Roman" w:cs="Times New Roman"/>
          <w:sz w:val="24"/>
          <w:szCs w:val="24"/>
        </w:rPr>
        <w:t>Мастер – самый уважаемый человек</w:t>
      </w:r>
      <w:r w:rsidR="00675628" w:rsidRPr="006E3EE6">
        <w:rPr>
          <w:rFonts w:ascii="Times New Roman" w:hAnsi="Times New Roman" w:cs="Times New Roman"/>
          <w:sz w:val="24"/>
          <w:szCs w:val="24"/>
        </w:rPr>
        <w:t>. На мастерах жизнь держится. Всё, необходимое человеку, сделано их золотыми руками.</w:t>
      </w:r>
    </w:p>
    <w:p w14:paraId="43C03052" w14:textId="77777777" w:rsidR="00675628" w:rsidRPr="006E3EE6" w:rsidRDefault="00675628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EE6">
        <w:rPr>
          <w:rFonts w:ascii="Times New Roman" w:hAnsi="Times New Roman" w:cs="Times New Roman"/>
          <w:sz w:val="24"/>
          <w:szCs w:val="24"/>
        </w:rPr>
        <w:lastRenderedPageBreak/>
        <w:t>А чтобы стать мастером, нужно хотеть, знать и уметь. Многое вы узнаете на уроках технологии. Технология – это творчество, работа, мастерство, последовательность технологических операций для получения желаемого результата.</w:t>
      </w:r>
    </w:p>
    <w:p w14:paraId="3F0A83F8" w14:textId="77777777" w:rsidR="009F3680" w:rsidRPr="006E3EE6" w:rsidRDefault="009F3680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E3EE6">
        <w:rPr>
          <w:rFonts w:ascii="Times New Roman" w:hAnsi="Times New Roman" w:cs="Times New Roman"/>
          <w:b/>
          <w:color w:val="FF0000"/>
          <w:sz w:val="24"/>
          <w:szCs w:val="24"/>
        </w:rPr>
        <w:t>Слайд 2</w:t>
      </w:r>
    </w:p>
    <w:p w14:paraId="11759431" w14:textId="77777777" w:rsidR="00675628" w:rsidRPr="006E3EE6" w:rsidRDefault="00675628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EE6">
        <w:rPr>
          <w:rFonts w:ascii="Times New Roman" w:hAnsi="Times New Roman" w:cs="Times New Roman"/>
          <w:sz w:val="24"/>
          <w:szCs w:val="24"/>
        </w:rPr>
        <w:t>Учебник, который вы держите в руках, поможет вам разобраться</w:t>
      </w:r>
      <w:proofErr w:type="gramStart"/>
      <w:r w:rsidRPr="006E3EE6">
        <w:rPr>
          <w:rFonts w:ascii="Times New Roman" w:hAnsi="Times New Roman" w:cs="Times New Roman"/>
          <w:sz w:val="24"/>
          <w:szCs w:val="24"/>
        </w:rPr>
        <w:t>: Что</w:t>
      </w:r>
      <w:proofErr w:type="gramEnd"/>
      <w:r w:rsidRPr="006E3EE6">
        <w:rPr>
          <w:rFonts w:ascii="Times New Roman" w:hAnsi="Times New Roman" w:cs="Times New Roman"/>
          <w:sz w:val="24"/>
          <w:szCs w:val="24"/>
        </w:rPr>
        <w:t xml:space="preserve"> такое </w:t>
      </w:r>
      <w:r w:rsidRPr="006E3EE6">
        <w:rPr>
          <w:rFonts w:ascii="Times New Roman" w:hAnsi="Times New Roman" w:cs="Times New Roman"/>
          <w:b/>
          <w:i/>
          <w:sz w:val="24"/>
          <w:szCs w:val="24"/>
        </w:rPr>
        <w:t>технология</w:t>
      </w:r>
      <w:r w:rsidRPr="006E3EE6">
        <w:rPr>
          <w:rFonts w:ascii="Times New Roman" w:hAnsi="Times New Roman" w:cs="Times New Roman"/>
          <w:sz w:val="24"/>
          <w:szCs w:val="24"/>
        </w:rPr>
        <w:t>?</w:t>
      </w:r>
    </w:p>
    <w:p w14:paraId="66C2E022" w14:textId="77777777" w:rsidR="00675628" w:rsidRPr="006E3EE6" w:rsidRDefault="00675628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EE6">
        <w:rPr>
          <w:rFonts w:ascii="Times New Roman" w:hAnsi="Times New Roman" w:cs="Times New Roman"/>
          <w:sz w:val="24"/>
          <w:szCs w:val="24"/>
        </w:rPr>
        <w:t>Вы читаете этот учебник, сидя за столом. Посмотрите вокруг себя. Что вы видите за окном, в комнате?</w:t>
      </w:r>
    </w:p>
    <w:p w14:paraId="5D1D6B5D" w14:textId="77777777" w:rsidR="00F50574" w:rsidRPr="006E3EE6" w:rsidRDefault="00675628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EE6">
        <w:rPr>
          <w:rFonts w:ascii="Times New Roman" w:hAnsi="Times New Roman" w:cs="Times New Roman"/>
          <w:i/>
          <w:sz w:val="24"/>
          <w:szCs w:val="24"/>
        </w:rPr>
        <w:t xml:space="preserve">За </w:t>
      </w:r>
      <w:r w:rsidRPr="006E3EE6">
        <w:rPr>
          <w:rFonts w:ascii="Times New Roman" w:hAnsi="Times New Roman" w:cs="Times New Roman"/>
          <w:i/>
          <w:sz w:val="24"/>
          <w:szCs w:val="24"/>
          <w:u w:val="single"/>
        </w:rPr>
        <w:t>окном</w:t>
      </w:r>
      <w:r w:rsidRPr="006E3EE6">
        <w:rPr>
          <w:rFonts w:ascii="Times New Roman" w:hAnsi="Times New Roman" w:cs="Times New Roman"/>
          <w:i/>
          <w:sz w:val="24"/>
          <w:szCs w:val="24"/>
        </w:rPr>
        <w:t xml:space="preserve">, возможно, светит </w:t>
      </w:r>
      <w:r w:rsidRPr="006E3EE6">
        <w:rPr>
          <w:rFonts w:ascii="Times New Roman" w:hAnsi="Times New Roman" w:cs="Times New Roman"/>
          <w:i/>
          <w:sz w:val="24"/>
          <w:szCs w:val="24"/>
          <w:u w:val="single"/>
        </w:rPr>
        <w:t>солнце</w:t>
      </w:r>
      <w:r w:rsidRPr="006E3EE6">
        <w:rPr>
          <w:rFonts w:ascii="Times New Roman" w:hAnsi="Times New Roman" w:cs="Times New Roman"/>
          <w:i/>
          <w:sz w:val="24"/>
          <w:szCs w:val="24"/>
        </w:rPr>
        <w:t xml:space="preserve"> и весело чирикают </w:t>
      </w:r>
      <w:r w:rsidRPr="006E3EE6">
        <w:rPr>
          <w:rFonts w:ascii="Times New Roman" w:hAnsi="Times New Roman" w:cs="Times New Roman"/>
          <w:i/>
          <w:sz w:val="24"/>
          <w:szCs w:val="24"/>
          <w:u w:val="single"/>
        </w:rPr>
        <w:t>воробьи.</w:t>
      </w:r>
      <w:r w:rsidRPr="006E3EE6">
        <w:rPr>
          <w:rFonts w:ascii="Times New Roman" w:hAnsi="Times New Roman" w:cs="Times New Roman"/>
          <w:i/>
          <w:sz w:val="24"/>
          <w:szCs w:val="24"/>
        </w:rPr>
        <w:t xml:space="preserve"> А может быть, идёт </w:t>
      </w:r>
      <w:r w:rsidRPr="006E3EE6">
        <w:rPr>
          <w:rFonts w:ascii="Times New Roman" w:hAnsi="Times New Roman" w:cs="Times New Roman"/>
          <w:i/>
          <w:sz w:val="24"/>
          <w:szCs w:val="24"/>
          <w:u w:val="single"/>
        </w:rPr>
        <w:t>дождь</w:t>
      </w:r>
      <w:r w:rsidRPr="006E3EE6">
        <w:rPr>
          <w:rFonts w:ascii="Times New Roman" w:hAnsi="Times New Roman" w:cs="Times New Roman"/>
          <w:i/>
          <w:sz w:val="24"/>
          <w:szCs w:val="24"/>
        </w:rPr>
        <w:t xml:space="preserve"> … По улице движутся машины</w:t>
      </w:r>
      <w:r w:rsidR="00C15C74" w:rsidRPr="006E3EE6">
        <w:rPr>
          <w:rFonts w:ascii="Times New Roman" w:hAnsi="Times New Roman" w:cs="Times New Roman"/>
          <w:i/>
          <w:sz w:val="24"/>
          <w:szCs w:val="24"/>
        </w:rPr>
        <w:t xml:space="preserve">. В комнате на </w:t>
      </w:r>
      <w:r w:rsidR="00C15C74" w:rsidRPr="006E3EE6">
        <w:rPr>
          <w:rFonts w:ascii="Times New Roman" w:hAnsi="Times New Roman" w:cs="Times New Roman"/>
          <w:i/>
          <w:sz w:val="24"/>
          <w:szCs w:val="24"/>
          <w:u w:val="single"/>
        </w:rPr>
        <w:t xml:space="preserve">столе </w:t>
      </w:r>
      <w:r w:rsidR="00C15C74" w:rsidRPr="006E3EE6">
        <w:rPr>
          <w:rFonts w:ascii="Times New Roman" w:hAnsi="Times New Roman" w:cs="Times New Roman"/>
          <w:i/>
          <w:sz w:val="24"/>
          <w:szCs w:val="24"/>
        </w:rPr>
        <w:t xml:space="preserve">лежат </w:t>
      </w:r>
      <w:r w:rsidR="00C15C74" w:rsidRPr="006E3EE6">
        <w:rPr>
          <w:rFonts w:ascii="Times New Roman" w:hAnsi="Times New Roman" w:cs="Times New Roman"/>
          <w:i/>
          <w:sz w:val="24"/>
          <w:szCs w:val="24"/>
          <w:u w:val="single"/>
        </w:rPr>
        <w:t>книги</w:t>
      </w:r>
      <w:r w:rsidR="00C15C74" w:rsidRPr="006E3EE6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C15C74" w:rsidRPr="006E3EE6">
        <w:rPr>
          <w:rFonts w:ascii="Times New Roman" w:hAnsi="Times New Roman" w:cs="Times New Roman"/>
          <w:sz w:val="24"/>
          <w:szCs w:val="24"/>
        </w:rPr>
        <w:t xml:space="preserve">Обратите внимание на подчёркнутые слова. Их можно разделить на две части. Первая – это мир природы. А вторая – это созданный человеком искусственный мир. Весь этот рукотворный мир появился с помощью </w:t>
      </w:r>
      <w:r w:rsidR="00C15C74" w:rsidRPr="006E3EE6">
        <w:rPr>
          <w:rFonts w:ascii="Times New Roman" w:hAnsi="Times New Roman" w:cs="Times New Roman"/>
          <w:b/>
          <w:i/>
          <w:sz w:val="24"/>
          <w:szCs w:val="24"/>
        </w:rPr>
        <w:t xml:space="preserve">технологий. </w:t>
      </w:r>
    </w:p>
    <w:p w14:paraId="4CACC805" w14:textId="77777777" w:rsidR="00C15C74" w:rsidRPr="006E3EE6" w:rsidRDefault="00C15C74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3EE6">
        <w:rPr>
          <w:rFonts w:ascii="Times New Roman" w:hAnsi="Times New Roman" w:cs="Times New Roman"/>
          <w:b/>
          <w:sz w:val="24"/>
          <w:szCs w:val="24"/>
        </w:rPr>
        <w:t>Технология – это процесс создания человеком полезных изделий и услуг.</w:t>
      </w:r>
    </w:p>
    <w:p w14:paraId="1B823D9D" w14:textId="77777777" w:rsidR="00C15C74" w:rsidRPr="006E3EE6" w:rsidRDefault="00C15C74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EE6">
        <w:rPr>
          <w:rFonts w:ascii="Times New Roman" w:hAnsi="Times New Roman" w:cs="Times New Roman"/>
          <w:sz w:val="24"/>
          <w:szCs w:val="24"/>
        </w:rPr>
        <w:t>Что нужно знать и уметь, чтобы создавать стулья и самолёты, пирожки и телевизоры, красивую одежду и уютный дом, мы и будем изучать на уроках технологии.</w:t>
      </w:r>
    </w:p>
    <w:p w14:paraId="6E8262AF" w14:textId="77777777" w:rsidR="00C15C74" w:rsidRPr="006E3EE6" w:rsidRDefault="00C15C74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E3EE6">
        <w:rPr>
          <w:rFonts w:ascii="Times New Roman" w:hAnsi="Times New Roman" w:cs="Times New Roman"/>
          <w:b/>
          <w:color w:val="FF0000"/>
          <w:sz w:val="24"/>
          <w:szCs w:val="24"/>
        </w:rPr>
        <w:t>Слайд 3</w:t>
      </w:r>
    </w:p>
    <w:p w14:paraId="1B10CBB0" w14:textId="77777777" w:rsidR="00C15C74" w:rsidRPr="006E3EE6" w:rsidRDefault="00C15C74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EE6">
        <w:rPr>
          <w:rFonts w:ascii="Times New Roman" w:hAnsi="Times New Roman" w:cs="Times New Roman"/>
          <w:sz w:val="24"/>
          <w:szCs w:val="24"/>
        </w:rPr>
        <w:t>Человек создаёт вещи не просто так, а чтобы</w:t>
      </w:r>
      <w:r w:rsidR="005E22F6" w:rsidRPr="006E3EE6">
        <w:rPr>
          <w:rFonts w:ascii="Times New Roman" w:hAnsi="Times New Roman" w:cs="Times New Roman"/>
          <w:sz w:val="24"/>
          <w:szCs w:val="24"/>
        </w:rPr>
        <w:t xml:space="preserve"> удовлетворить свои </w:t>
      </w:r>
      <w:r w:rsidR="005E22F6" w:rsidRPr="006E3EE6">
        <w:rPr>
          <w:rFonts w:ascii="Times New Roman" w:hAnsi="Times New Roman" w:cs="Times New Roman"/>
          <w:b/>
          <w:i/>
          <w:sz w:val="24"/>
          <w:szCs w:val="24"/>
        </w:rPr>
        <w:t>потребности</w:t>
      </w:r>
      <w:r w:rsidR="005E22F6" w:rsidRPr="006E3EE6">
        <w:rPr>
          <w:rFonts w:ascii="Times New Roman" w:hAnsi="Times New Roman" w:cs="Times New Roman"/>
          <w:sz w:val="24"/>
          <w:szCs w:val="24"/>
        </w:rPr>
        <w:t>.</w:t>
      </w:r>
    </w:p>
    <w:p w14:paraId="6E62D901" w14:textId="77777777" w:rsidR="005E22F6" w:rsidRPr="006E3EE6" w:rsidRDefault="005E22F6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EE6">
        <w:rPr>
          <w:rFonts w:ascii="Times New Roman" w:hAnsi="Times New Roman" w:cs="Times New Roman"/>
          <w:sz w:val="24"/>
          <w:szCs w:val="24"/>
        </w:rPr>
        <w:t>Человеку нужна пища, поэтому он научился ловить рыбу, возделывать злаковые растения, печь хлеб, доить коров.</w:t>
      </w:r>
    </w:p>
    <w:p w14:paraId="612BF2CC" w14:textId="77777777" w:rsidR="00D06A21" w:rsidRPr="006E3EE6" w:rsidRDefault="00D06A21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E3EE6">
        <w:rPr>
          <w:rFonts w:ascii="Times New Roman" w:hAnsi="Times New Roman" w:cs="Times New Roman"/>
          <w:b/>
          <w:color w:val="FF0000"/>
          <w:sz w:val="24"/>
          <w:szCs w:val="24"/>
        </w:rPr>
        <w:t>Слайд 4</w:t>
      </w:r>
    </w:p>
    <w:p w14:paraId="6E0E6AA0" w14:textId="77777777" w:rsidR="00D06A21" w:rsidRPr="006E3EE6" w:rsidRDefault="00D06A21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EE6">
        <w:rPr>
          <w:rFonts w:ascii="Times New Roman" w:hAnsi="Times New Roman" w:cs="Times New Roman"/>
          <w:sz w:val="24"/>
          <w:szCs w:val="24"/>
        </w:rPr>
        <w:t>Современные технологии.</w:t>
      </w:r>
    </w:p>
    <w:p w14:paraId="3A1D7942" w14:textId="77777777" w:rsidR="00D06A21" w:rsidRPr="006E3EE6" w:rsidRDefault="00D06A21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EE6">
        <w:rPr>
          <w:rFonts w:ascii="Times New Roman" w:hAnsi="Times New Roman" w:cs="Times New Roman"/>
          <w:sz w:val="24"/>
          <w:szCs w:val="24"/>
        </w:rPr>
        <w:t>Человеку необходима защита от непогоды и от непрошенных гостей – он научился использовать пещеры, рыть землянки, а потом и строить дома.</w:t>
      </w:r>
    </w:p>
    <w:p w14:paraId="17C199A4" w14:textId="77777777" w:rsidR="00D06A21" w:rsidRPr="006E3EE6" w:rsidRDefault="00D06A21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EE6">
        <w:rPr>
          <w:rFonts w:ascii="Times New Roman" w:hAnsi="Times New Roman" w:cs="Times New Roman"/>
          <w:sz w:val="24"/>
          <w:szCs w:val="24"/>
        </w:rPr>
        <w:t xml:space="preserve">Современные </w:t>
      </w:r>
      <w:r w:rsidRPr="006E3EE6">
        <w:rPr>
          <w:rFonts w:ascii="Times New Roman" w:hAnsi="Times New Roman" w:cs="Times New Roman"/>
          <w:b/>
          <w:i/>
          <w:sz w:val="24"/>
          <w:szCs w:val="24"/>
        </w:rPr>
        <w:t>строительные технологии</w:t>
      </w:r>
      <w:r w:rsidRPr="006E3EE6">
        <w:rPr>
          <w:rFonts w:ascii="Times New Roman" w:hAnsi="Times New Roman" w:cs="Times New Roman"/>
          <w:sz w:val="24"/>
          <w:szCs w:val="24"/>
        </w:rPr>
        <w:t xml:space="preserve"> позволяют создавать городские многоэтажки и уютные загородные дома, сохранять тепло в квартире и изолировать комнаты от городского шума.</w:t>
      </w:r>
    </w:p>
    <w:p w14:paraId="792FF90C" w14:textId="77777777" w:rsidR="003F55D8" w:rsidRPr="006E3EE6" w:rsidRDefault="003F55D8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E3EE6">
        <w:rPr>
          <w:rFonts w:ascii="Times New Roman" w:hAnsi="Times New Roman" w:cs="Times New Roman"/>
          <w:b/>
          <w:color w:val="FF0000"/>
          <w:sz w:val="24"/>
          <w:szCs w:val="24"/>
        </w:rPr>
        <w:t>Слайд 5</w:t>
      </w:r>
    </w:p>
    <w:p w14:paraId="407244B5" w14:textId="77777777" w:rsidR="003F55D8" w:rsidRPr="006E3EE6" w:rsidRDefault="003F55D8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EE6">
        <w:rPr>
          <w:rFonts w:ascii="Times New Roman" w:hAnsi="Times New Roman" w:cs="Times New Roman"/>
          <w:sz w:val="24"/>
          <w:szCs w:val="24"/>
        </w:rPr>
        <w:t xml:space="preserve">Для того чтобы перевозить грузы, передвигаться и путешествовать, человек совершенствует </w:t>
      </w:r>
      <w:r w:rsidRPr="006E3EE6">
        <w:rPr>
          <w:rFonts w:ascii="Times New Roman" w:hAnsi="Times New Roman" w:cs="Times New Roman"/>
          <w:b/>
          <w:i/>
          <w:sz w:val="24"/>
          <w:szCs w:val="24"/>
        </w:rPr>
        <w:t>транспортные технологии</w:t>
      </w:r>
      <w:r w:rsidRPr="006E3EE6">
        <w:rPr>
          <w:rFonts w:ascii="Times New Roman" w:hAnsi="Times New Roman" w:cs="Times New Roman"/>
          <w:sz w:val="24"/>
          <w:szCs w:val="24"/>
        </w:rPr>
        <w:t>.</w:t>
      </w:r>
    </w:p>
    <w:p w14:paraId="7AC2BDA0" w14:textId="77777777" w:rsidR="003F55D8" w:rsidRPr="006E3EE6" w:rsidRDefault="00937840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EE6">
        <w:rPr>
          <w:rFonts w:ascii="Times New Roman" w:hAnsi="Times New Roman" w:cs="Times New Roman"/>
          <w:sz w:val="24"/>
          <w:szCs w:val="24"/>
        </w:rPr>
        <w:t>А какие виды транспорта вы знаете?</w:t>
      </w:r>
    </w:p>
    <w:p w14:paraId="1BF19638" w14:textId="77777777" w:rsidR="00937840" w:rsidRPr="006E3EE6" w:rsidRDefault="00937840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E3EE6">
        <w:rPr>
          <w:rFonts w:ascii="Times New Roman" w:hAnsi="Times New Roman" w:cs="Times New Roman"/>
          <w:b/>
          <w:color w:val="FF0000"/>
          <w:sz w:val="24"/>
          <w:szCs w:val="24"/>
        </w:rPr>
        <w:t>Слайд 6</w:t>
      </w:r>
    </w:p>
    <w:p w14:paraId="1E1C95D2" w14:textId="77777777" w:rsidR="00937840" w:rsidRPr="006E3EE6" w:rsidRDefault="00937840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EE6">
        <w:rPr>
          <w:rFonts w:ascii="Times New Roman" w:hAnsi="Times New Roman" w:cs="Times New Roman"/>
          <w:sz w:val="24"/>
          <w:szCs w:val="24"/>
        </w:rPr>
        <w:t xml:space="preserve">В последнее время очень быстро развиваются технологии связи, или </w:t>
      </w:r>
      <w:r w:rsidRPr="006E3EE6">
        <w:rPr>
          <w:rFonts w:ascii="Times New Roman" w:hAnsi="Times New Roman" w:cs="Times New Roman"/>
          <w:b/>
          <w:i/>
          <w:sz w:val="24"/>
          <w:szCs w:val="24"/>
        </w:rPr>
        <w:t>коммуникации</w:t>
      </w:r>
      <w:r w:rsidRPr="006E3EE6">
        <w:rPr>
          <w:rFonts w:ascii="Times New Roman" w:hAnsi="Times New Roman" w:cs="Times New Roman"/>
          <w:sz w:val="24"/>
          <w:szCs w:val="24"/>
        </w:rPr>
        <w:t>. К современным средствам коммуникаций относят компьютерная сеть Интернет, телефоны, радио, факсы, электронная почта.</w:t>
      </w:r>
    </w:p>
    <w:p w14:paraId="49AC6AF6" w14:textId="77777777" w:rsidR="00882927" w:rsidRPr="006E3EE6" w:rsidRDefault="00882927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E3EE6">
        <w:rPr>
          <w:rFonts w:ascii="Times New Roman" w:hAnsi="Times New Roman" w:cs="Times New Roman"/>
          <w:b/>
          <w:color w:val="FF0000"/>
          <w:sz w:val="24"/>
          <w:szCs w:val="24"/>
        </w:rPr>
        <w:t>Слайд 7</w:t>
      </w:r>
    </w:p>
    <w:p w14:paraId="769038C1" w14:textId="77777777" w:rsidR="00882927" w:rsidRPr="006E3EE6" w:rsidRDefault="00882927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EE6">
        <w:rPr>
          <w:rFonts w:ascii="Times New Roman" w:hAnsi="Times New Roman" w:cs="Times New Roman"/>
          <w:sz w:val="24"/>
          <w:szCs w:val="24"/>
        </w:rPr>
        <w:t xml:space="preserve">Чем больше новых предметов создаёт человек, тем больше у него возникает новых потребностей. И эти новые потребности вновь подталкивают на развитие технологий. </w:t>
      </w:r>
    </w:p>
    <w:p w14:paraId="15DE38B4" w14:textId="77777777" w:rsidR="00882927" w:rsidRPr="006E3EE6" w:rsidRDefault="00882927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EE6">
        <w:rPr>
          <w:rFonts w:ascii="Times New Roman" w:hAnsi="Times New Roman" w:cs="Times New Roman"/>
          <w:sz w:val="24"/>
          <w:szCs w:val="24"/>
        </w:rPr>
        <w:t>Более 100 лет назад (в 1895 г.) русский учёный Александр Степанович Попов изобрёл радиоприёмник и радиопередатчик. С помощью радиопередатчика стало возможным посылать сообщения в закодированном виде.</w:t>
      </w:r>
    </w:p>
    <w:p w14:paraId="09321D26" w14:textId="77777777" w:rsidR="00882927" w:rsidRPr="006E3EE6" w:rsidRDefault="00C63270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E3EE6">
        <w:rPr>
          <w:rFonts w:ascii="Times New Roman" w:hAnsi="Times New Roman" w:cs="Times New Roman"/>
          <w:b/>
          <w:color w:val="FF0000"/>
          <w:sz w:val="24"/>
          <w:szCs w:val="24"/>
        </w:rPr>
        <w:t>Слайд 8</w:t>
      </w:r>
    </w:p>
    <w:p w14:paraId="6294E06B" w14:textId="77777777" w:rsidR="00C63270" w:rsidRPr="006E3EE6" w:rsidRDefault="00C63270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EE6">
        <w:rPr>
          <w:rFonts w:ascii="Times New Roman" w:hAnsi="Times New Roman" w:cs="Times New Roman"/>
          <w:sz w:val="24"/>
          <w:szCs w:val="24"/>
        </w:rPr>
        <w:t xml:space="preserve">Как вы, наверное, уже догадались, радиослушатели сразу захотели быть не только слушателями, но и зрителями. Возникла потребность в передаче изображения на большие расстояния. </w:t>
      </w:r>
    </w:p>
    <w:p w14:paraId="047249C2" w14:textId="77777777" w:rsidR="00C63270" w:rsidRPr="006E3EE6" w:rsidRDefault="00C63270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EE6">
        <w:rPr>
          <w:rFonts w:ascii="Times New Roman" w:hAnsi="Times New Roman" w:cs="Times New Roman"/>
          <w:sz w:val="24"/>
          <w:szCs w:val="24"/>
        </w:rPr>
        <w:t xml:space="preserve">Чтобы обеспечить хорошее качество телепередач, антенну телевизионного передатчика надо установить, как можно выше. Для </w:t>
      </w:r>
      <w:r w:rsidR="004E6EAE" w:rsidRPr="006E3EE6">
        <w:rPr>
          <w:rFonts w:ascii="Times New Roman" w:hAnsi="Times New Roman" w:cs="Times New Roman"/>
          <w:sz w:val="24"/>
          <w:szCs w:val="24"/>
        </w:rPr>
        <w:t>этого строят</w:t>
      </w:r>
      <w:r w:rsidRPr="006E3EE6">
        <w:rPr>
          <w:rFonts w:ascii="Times New Roman" w:hAnsi="Times New Roman" w:cs="Times New Roman"/>
          <w:sz w:val="24"/>
          <w:szCs w:val="24"/>
        </w:rPr>
        <w:t xml:space="preserve"> телевизионные башни. Высота останкинской телебашни в </w:t>
      </w:r>
      <w:r w:rsidR="004E6EAE" w:rsidRPr="006E3EE6">
        <w:rPr>
          <w:rFonts w:ascii="Times New Roman" w:hAnsi="Times New Roman" w:cs="Times New Roman"/>
          <w:sz w:val="24"/>
          <w:szCs w:val="24"/>
        </w:rPr>
        <w:t>Москве</w:t>
      </w:r>
      <w:r w:rsidRPr="006E3EE6">
        <w:rPr>
          <w:rFonts w:ascii="Times New Roman" w:hAnsi="Times New Roman" w:cs="Times New Roman"/>
          <w:sz w:val="24"/>
          <w:szCs w:val="24"/>
        </w:rPr>
        <w:t xml:space="preserve"> 540 метров</w:t>
      </w:r>
      <w:r w:rsidR="004E6EAE" w:rsidRPr="006E3EE6">
        <w:rPr>
          <w:rFonts w:ascii="Times New Roman" w:hAnsi="Times New Roman" w:cs="Times New Roman"/>
          <w:sz w:val="24"/>
          <w:szCs w:val="24"/>
        </w:rPr>
        <w:t>.</w:t>
      </w:r>
    </w:p>
    <w:p w14:paraId="2F8445A2" w14:textId="77777777" w:rsidR="004E6EAE" w:rsidRPr="006E3EE6" w:rsidRDefault="004E6EAE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E3EE6">
        <w:rPr>
          <w:rFonts w:ascii="Times New Roman" w:hAnsi="Times New Roman" w:cs="Times New Roman"/>
          <w:b/>
          <w:color w:val="FF0000"/>
          <w:sz w:val="24"/>
          <w:szCs w:val="24"/>
        </w:rPr>
        <w:t>Слайд 9</w:t>
      </w:r>
    </w:p>
    <w:p w14:paraId="00702D80" w14:textId="77777777" w:rsidR="00C15C74" w:rsidRPr="006E3EE6" w:rsidRDefault="004E6EAE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EE6">
        <w:rPr>
          <w:rFonts w:ascii="Times New Roman" w:hAnsi="Times New Roman" w:cs="Times New Roman"/>
          <w:sz w:val="24"/>
          <w:szCs w:val="24"/>
        </w:rPr>
        <w:lastRenderedPageBreak/>
        <w:t xml:space="preserve">Путь от первого радиоприёмника </w:t>
      </w:r>
      <w:proofErr w:type="spellStart"/>
      <w:r w:rsidRPr="006E3EE6">
        <w:rPr>
          <w:rFonts w:ascii="Times New Roman" w:hAnsi="Times New Roman" w:cs="Times New Roman"/>
          <w:sz w:val="24"/>
          <w:szCs w:val="24"/>
        </w:rPr>
        <w:t>А.С.Попов</w:t>
      </w:r>
      <w:proofErr w:type="spellEnd"/>
      <w:r w:rsidRPr="006E3EE6">
        <w:rPr>
          <w:rFonts w:ascii="Times New Roman" w:hAnsi="Times New Roman" w:cs="Times New Roman"/>
          <w:sz w:val="24"/>
          <w:szCs w:val="24"/>
        </w:rPr>
        <w:t xml:space="preserve"> до спутникового телевидения был пройден за 100 лет. И на всём этом пути работа учёных и инженеров «подстёгивалась» потребностью людей в получении информации и разработке новых технологий. </w:t>
      </w:r>
    </w:p>
    <w:p w14:paraId="6A8E2C36" w14:textId="77777777" w:rsidR="00AC1795" w:rsidRPr="006E3EE6" w:rsidRDefault="00AC1795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3EE6">
        <w:rPr>
          <w:rFonts w:ascii="Times New Roman" w:hAnsi="Times New Roman" w:cs="Times New Roman"/>
          <w:b/>
          <w:sz w:val="24"/>
          <w:szCs w:val="24"/>
        </w:rPr>
        <w:t xml:space="preserve">3. Закрепление </w:t>
      </w:r>
    </w:p>
    <w:p w14:paraId="6B4313F8" w14:textId="77777777" w:rsidR="00AC1795" w:rsidRPr="006E3EE6" w:rsidRDefault="00AC1795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E3EE6">
        <w:rPr>
          <w:rFonts w:ascii="Times New Roman" w:hAnsi="Times New Roman" w:cs="Times New Roman"/>
          <w:b/>
          <w:color w:val="FF0000"/>
          <w:sz w:val="24"/>
          <w:szCs w:val="24"/>
        </w:rPr>
        <w:t>Слайд 10</w:t>
      </w:r>
    </w:p>
    <w:p w14:paraId="0761FC2C" w14:textId="77777777" w:rsidR="00AC1795" w:rsidRPr="006E3EE6" w:rsidRDefault="00AC1795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3EE6">
        <w:rPr>
          <w:rFonts w:ascii="Times New Roman" w:hAnsi="Times New Roman" w:cs="Times New Roman"/>
          <w:i/>
          <w:sz w:val="24"/>
          <w:szCs w:val="24"/>
        </w:rPr>
        <w:t>Задание 1</w:t>
      </w:r>
    </w:p>
    <w:p w14:paraId="5513C6D3" w14:textId="77777777" w:rsidR="00AC1795" w:rsidRPr="006E3EE6" w:rsidRDefault="00AC1795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EE6">
        <w:rPr>
          <w:rFonts w:ascii="Times New Roman" w:hAnsi="Times New Roman" w:cs="Times New Roman"/>
          <w:sz w:val="24"/>
          <w:szCs w:val="24"/>
        </w:rPr>
        <w:t>Прочитайте перечисленные понятия, подумайте и определите, какие из них относятся к миру природы, а какие – к миру технологий?</w:t>
      </w:r>
    </w:p>
    <w:p w14:paraId="72BF783F" w14:textId="77777777" w:rsidR="00CF2BBD" w:rsidRPr="006E3EE6" w:rsidRDefault="00CF2BBD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EE6">
        <w:rPr>
          <w:rFonts w:ascii="Times New Roman" w:hAnsi="Times New Roman" w:cs="Times New Roman"/>
          <w:sz w:val="24"/>
          <w:szCs w:val="24"/>
        </w:rPr>
        <w:t>1.     Вода в реке</w:t>
      </w:r>
    </w:p>
    <w:p w14:paraId="367502CC" w14:textId="77777777" w:rsidR="00F03EF2" w:rsidRPr="006E3EE6" w:rsidRDefault="00F03EF2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EE6">
        <w:rPr>
          <w:rFonts w:ascii="Times New Roman" w:hAnsi="Times New Roman" w:cs="Times New Roman"/>
          <w:sz w:val="24"/>
          <w:szCs w:val="24"/>
        </w:rPr>
        <w:t>2.     Тепло в квартире</w:t>
      </w:r>
    </w:p>
    <w:p w14:paraId="41F913F7" w14:textId="77777777" w:rsidR="00CF2BBD" w:rsidRPr="006E3EE6" w:rsidRDefault="00CF2BBD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EE6">
        <w:rPr>
          <w:rFonts w:ascii="Times New Roman" w:hAnsi="Times New Roman" w:cs="Times New Roman"/>
          <w:sz w:val="24"/>
          <w:szCs w:val="24"/>
        </w:rPr>
        <w:t>3.     Тепло от солнца</w:t>
      </w:r>
    </w:p>
    <w:p w14:paraId="0B7FCBFE" w14:textId="77777777" w:rsidR="00CF2BBD" w:rsidRPr="006E3EE6" w:rsidRDefault="00CF2BBD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EE6">
        <w:rPr>
          <w:rFonts w:ascii="Times New Roman" w:hAnsi="Times New Roman" w:cs="Times New Roman"/>
          <w:sz w:val="24"/>
          <w:szCs w:val="24"/>
        </w:rPr>
        <w:t>4.     Дождь</w:t>
      </w:r>
    </w:p>
    <w:p w14:paraId="40C179E8" w14:textId="77777777" w:rsidR="00CF2BBD" w:rsidRPr="006E3EE6" w:rsidRDefault="00CF2BBD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EE6">
        <w:rPr>
          <w:rFonts w:ascii="Times New Roman" w:hAnsi="Times New Roman" w:cs="Times New Roman"/>
          <w:sz w:val="24"/>
          <w:szCs w:val="24"/>
        </w:rPr>
        <w:t>5.     Поливальная установка</w:t>
      </w:r>
    </w:p>
    <w:p w14:paraId="596EA0AE" w14:textId="77777777" w:rsidR="00CF2BBD" w:rsidRPr="006E3EE6" w:rsidRDefault="00CF2BBD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EE6">
        <w:rPr>
          <w:rFonts w:ascii="Times New Roman" w:hAnsi="Times New Roman" w:cs="Times New Roman"/>
          <w:sz w:val="24"/>
          <w:szCs w:val="24"/>
        </w:rPr>
        <w:t>6.     Телефон</w:t>
      </w:r>
    </w:p>
    <w:p w14:paraId="04172688" w14:textId="77777777" w:rsidR="00CF2BBD" w:rsidRPr="006E3EE6" w:rsidRDefault="00CF2BBD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EE6">
        <w:rPr>
          <w:rFonts w:ascii="Times New Roman" w:hAnsi="Times New Roman" w:cs="Times New Roman"/>
          <w:sz w:val="24"/>
          <w:szCs w:val="24"/>
        </w:rPr>
        <w:t>7.     Эхо</w:t>
      </w:r>
    </w:p>
    <w:p w14:paraId="072DD16D" w14:textId="77777777" w:rsidR="00CF2BBD" w:rsidRPr="006E3EE6" w:rsidRDefault="00CF2BBD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EE6">
        <w:rPr>
          <w:rFonts w:ascii="Times New Roman" w:hAnsi="Times New Roman" w:cs="Times New Roman"/>
          <w:sz w:val="24"/>
          <w:szCs w:val="24"/>
        </w:rPr>
        <w:t>8.     Рыба в море</w:t>
      </w:r>
    </w:p>
    <w:p w14:paraId="03C807E9" w14:textId="77777777" w:rsidR="00CF2BBD" w:rsidRPr="006E3EE6" w:rsidRDefault="00CF2BBD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EE6">
        <w:rPr>
          <w:rFonts w:ascii="Times New Roman" w:hAnsi="Times New Roman" w:cs="Times New Roman"/>
          <w:sz w:val="24"/>
          <w:szCs w:val="24"/>
        </w:rPr>
        <w:t>9.     Рыбные консервы</w:t>
      </w:r>
    </w:p>
    <w:p w14:paraId="2BE429CC" w14:textId="77777777" w:rsidR="00F03EF2" w:rsidRPr="006E3EE6" w:rsidRDefault="00F03EF2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EE6">
        <w:rPr>
          <w:rFonts w:ascii="Times New Roman" w:hAnsi="Times New Roman" w:cs="Times New Roman"/>
          <w:sz w:val="24"/>
          <w:szCs w:val="24"/>
        </w:rPr>
        <w:t>10.   Природные пещеры</w:t>
      </w:r>
    </w:p>
    <w:p w14:paraId="6B243AC4" w14:textId="77777777" w:rsidR="00CF2BBD" w:rsidRPr="006E3EE6" w:rsidRDefault="00CF2BBD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EE6">
        <w:rPr>
          <w:rFonts w:ascii="Times New Roman" w:hAnsi="Times New Roman" w:cs="Times New Roman"/>
          <w:sz w:val="24"/>
          <w:szCs w:val="24"/>
        </w:rPr>
        <w:t>11.   Землянки для проживания людей</w:t>
      </w:r>
    </w:p>
    <w:p w14:paraId="67EF723A" w14:textId="77777777" w:rsidR="00CF2BBD" w:rsidRPr="006E3EE6" w:rsidRDefault="00CF2BBD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EE6">
        <w:rPr>
          <w:rFonts w:ascii="Times New Roman" w:hAnsi="Times New Roman" w:cs="Times New Roman"/>
          <w:sz w:val="24"/>
          <w:szCs w:val="24"/>
        </w:rPr>
        <w:t>12.   Трава в лесу</w:t>
      </w:r>
    </w:p>
    <w:p w14:paraId="67FE132E" w14:textId="77777777" w:rsidR="00CF2BBD" w:rsidRPr="006E3EE6" w:rsidRDefault="00CF2BBD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EE6">
        <w:rPr>
          <w:rFonts w:ascii="Times New Roman" w:hAnsi="Times New Roman" w:cs="Times New Roman"/>
          <w:sz w:val="24"/>
          <w:szCs w:val="24"/>
        </w:rPr>
        <w:t>13.   Сено</w:t>
      </w:r>
    </w:p>
    <w:p w14:paraId="1932AC12" w14:textId="77777777" w:rsidR="00CF2BBD" w:rsidRPr="006E3EE6" w:rsidRDefault="00CF2BBD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EE6">
        <w:rPr>
          <w:rFonts w:ascii="Times New Roman" w:hAnsi="Times New Roman" w:cs="Times New Roman"/>
          <w:sz w:val="24"/>
          <w:szCs w:val="24"/>
        </w:rPr>
        <w:t>14.   Берёза</w:t>
      </w:r>
    </w:p>
    <w:p w14:paraId="47FFF8A5" w14:textId="77777777" w:rsidR="00CF2BBD" w:rsidRPr="006E3EE6" w:rsidRDefault="00CF2BBD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EE6">
        <w:rPr>
          <w:rFonts w:ascii="Times New Roman" w:hAnsi="Times New Roman" w:cs="Times New Roman"/>
          <w:sz w:val="24"/>
          <w:szCs w:val="24"/>
        </w:rPr>
        <w:t>15.   Древесина</w:t>
      </w:r>
    </w:p>
    <w:p w14:paraId="41F29E12" w14:textId="77777777" w:rsidR="00CF2BBD" w:rsidRPr="006E3EE6" w:rsidRDefault="00CF2BBD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EE6">
        <w:rPr>
          <w:rFonts w:ascii="Times New Roman" w:hAnsi="Times New Roman" w:cs="Times New Roman"/>
          <w:sz w:val="24"/>
          <w:szCs w:val="24"/>
        </w:rPr>
        <w:t xml:space="preserve">16.   Доска                                                                                                                            </w:t>
      </w:r>
      <w:r w:rsidR="00F03EF2" w:rsidRPr="006E3EE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E3EE6">
        <w:rPr>
          <w:rFonts w:ascii="Times New Roman" w:hAnsi="Times New Roman" w:cs="Times New Roman"/>
          <w:sz w:val="24"/>
          <w:szCs w:val="24"/>
        </w:rPr>
        <w:t xml:space="preserve">17.   Фанера                                                        </w:t>
      </w:r>
    </w:p>
    <w:p w14:paraId="13A6E0FF" w14:textId="77777777" w:rsidR="006711B1" w:rsidRPr="006E3EE6" w:rsidRDefault="006711B1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EE6">
        <w:rPr>
          <w:rFonts w:ascii="Times New Roman" w:hAnsi="Times New Roman" w:cs="Times New Roman"/>
          <w:sz w:val="24"/>
          <w:szCs w:val="24"/>
        </w:rPr>
        <w:t>18.   Сталь</w:t>
      </w:r>
    </w:p>
    <w:p w14:paraId="041262EB" w14:textId="77777777" w:rsidR="006711B1" w:rsidRPr="006E3EE6" w:rsidRDefault="006711B1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EE6">
        <w:rPr>
          <w:rFonts w:ascii="Times New Roman" w:hAnsi="Times New Roman" w:cs="Times New Roman"/>
          <w:sz w:val="24"/>
          <w:szCs w:val="24"/>
        </w:rPr>
        <w:t>19.    Чугун</w:t>
      </w:r>
    </w:p>
    <w:p w14:paraId="50698166" w14:textId="77777777" w:rsidR="00CF2BBD" w:rsidRPr="006E3EE6" w:rsidRDefault="00CF2BBD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EE6">
        <w:rPr>
          <w:rFonts w:ascii="Times New Roman" w:hAnsi="Times New Roman" w:cs="Times New Roman"/>
          <w:sz w:val="24"/>
          <w:szCs w:val="24"/>
        </w:rPr>
        <w:t>20.   Проволока</w:t>
      </w:r>
    </w:p>
    <w:p w14:paraId="7A961073" w14:textId="77777777" w:rsidR="00CF2BBD" w:rsidRPr="006E3EE6" w:rsidRDefault="00CF2BBD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EE6">
        <w:rPr>
          <w:rFonts w:ascii="Times New Roman" w:hAnsi="Times New Roman" w:cs="Times New Roman"/>
          <w:sz w:val="24"/>
          <w:szCs w:val="24"/>
        </w:rPr>
        <w:t>21. Жесть</w:t>
      </w:r>
    </w:p>
    <w:p w14:paraId="6A020948" w14:textId="77777777" w:rsidR="00CF2BBD" w:rsidRPr="006E3EE6" w:rsidRDefault="00CF2BBD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EE6">
        <w:rPr>
          <w:rFonts w:ascii="Times New Roman" w:hAnsi="Times New Roman" w:cs="Times New Roman"/>
          <w:sz w:val="24"/>
          <w:szCs w:val="24"/>
        </w:rPr>
        <w:t>22. Рельсы</w:t>
      </w:r>
    </w:p>
    <w:p w14:paraId="6B2AF295" w14:textId="77777777" w:rsidR="00F03EF2" w:rsidRPr="006E3EE6" w:rsidRDefault="00F03EF2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EE6">
        <w:rPr>
          <w:rFonts w:ascii="Times New Roman" w:hAnsi="Times New Roman" w:cs="Times New Roman"/>
          <w:sz w:val="24"/>
          <w:szCs w:val="24"/>
        </w:rPr>
        <w:t>23. Шпалы</w:t>
      </w:r>
    </w:p>
    <w:p w14:paraId="69A93FC1" w14:textId="77777777" w:rsidR="00CF2BBD" w:rsidRPr="006E3EE6" w:rsidRDefault="00CF2BBD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E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14:paraId="1CFFB23F" w14:textId="77777777" w:rsidR="00AC1795" w:rsidRPr="006E3EE6" w:rsidRDefault="00AC1795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EE6">
        <w:rPr>
          <w:rFonts w:ascii="Times New Roman" w:hAnsi="Times New Roman" w:cs="Times New Roman"/>
          <w:sz w:val="24"/>
          <w:szCs w:val="24"/>
        </w:rPr>
        <w:t>Пост</w:t>
      </w:r>
      <w:r w:rsidR="006711B1" w:rsidRPr="006E3EE6">
        <w:rPr>
          <w:rFonts w:ascii="Times New Roman" w:hAnsi="Times New Roman" w:cs="Times New Roman"/>
          <w:sz w:val="24"/>
          <w:szCs w:val="24"/>
        </w:rPr>
        <w:t>р</w:t>
      </w:r>
      <w:r w:rsidRPr="006E3EE6">
        <w:rPr>
          <w:rFonts w:ascii="Times New Roman" w:hAnsi="Times New Roman" w:cs="Times New Roman"/>
          <w:sz w:val="24"/>
          <w:szCs w:val="24"/>
        </w:rPr>
        <w:t>ойте в тетради</w:t>
      </w:r>
      <w:r w:rsidR="006711B1" w:rsidRPr="006E3EE6">
        <w:rPr>
          <w:rFonts w:ascii="Times New Roman" w:hAnsi="Times New Roman" w:cs="Times New Roman"/>
          <w:sz w:val="24"/>
          <w:szCs w:val="24"/>
        </w:rPr>
        <w:t xml:space="preserve"> таблицу и впишите в неё ответы</w:t>
      </w:r>
      <w:r w:rsidR="00CF2BBD" w:rsidRPr="006E3EE6">
        <w:rPr>
          <w:rFonts w:ascii="Times New Roman" w:hAnsi="Times New Roman" w:cs="Times New Roman"/>
          <w:sz w:val="24"/>
          <w:szCs w:val="24"/>
        </w:rPr>
        <w:t xml:space="preserve"> </w:t>
      </w:r>
      <w:r w:rsidR="006711B1" w:rsidRPr="006E3EE6">
        <w:rPr>
          <w:rFonts w:ascii="Times New Roman" w:hAnsi="Times New Roman" w:cs="Times New Roman"/>
          <w:sz w:val="24"/>
          <w:szCs w:val="24"/>
        </w:rPr>
        <w:t>(</w:t>
      </w:r>
      <w:r w:rsidR="00CF2BBD" w:rsidRPr="006E3EE6">
        <w:rPr>
          <w:rFonts w:ascii="Times New Roman" w:hAnsi="Times New Roman" w:cs="Times New Roman"/>
          <w:sz w:val="24"/>
          <w:szCs w:val="24"/>
        </w:rPr>
        <w:t>вместо слов пишите цифры</w:t>
      </w:r>
      <w:r w:rsidR="006711B1" w:rsidRPr="006E3EE6">
        <w:rPr>
          <w:rFonts w:ascii="Times New Roman" w:hAnsi="Times New Roman" w:cs="Times New Roman"/>
          <w:sz w:val="24"/>
          <w:szCs w:val="24"/>
        </w:rPr>
        <w:t>)</w:t>
      </w:r>
      <w:r w:rsidR="00CF2BBD" w:rsidRPr="006E3EE6">
        <w:rPr>
          <w:rFonts w:ascii="Times New Roman" w:hAnsi="Times New Roman" w:cs="Times New Roman"/>
          <w:sz w:val="24"/>
          <w:szCs w:val="24"/>
        </w:rPr>
        <w:t>:</w:t>
      </w:r>
    </w:p>
    <w:p w14:paraId="1865DA47" w14:textId="77777777" w:rsidR="00CF2BBD" w:rsidRPr="006E3EE6" w:rsidRDefault="00CF2BBD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AC1795" w:rsidRPr="006E3EE6" w14:paraId="586FBBA8" w14:textId="77777777" w:rsidTr="00AC1795">
        <w:tc>
          <w:tcPr>
            <w:tcW w:w="4390" w:type="dxa"/>
          </w:tcPr>
          <w:p w14:paraId="1673A2E6" w14:textId="77777777" w:rsidR="00AC1795" w:rsidRPr="006E3EE6" w:rsidRDefault="00CF2BBD" w:rsidP="006E3EE6">
            <w:pPr>
              <w:pStyle w:val="a8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EE6">
              <w:rPr>
                <w:rFonts w:ascii="Times New Roman" w:hAnsi="Times New Roman" w:cs="Times New Roman"/>
                <w:sz w:val="24"/>
                <w:szCs w:val="24"/>
              </w:rPr>
              <w:t>Мир природы</w:t>
            </w:r>
          </w:p>
        </w:tc>
        <w:tc>
          <w:tcPr>
            <w:tcW w:w="4955" w:type="dxa"/>
          </w:tcPr>
          <w:p w14:paraId="6D3D0182" w14:textId="77777777" w:rsidR="00AC1795" w:rsidRPr="006E3EE6" w:rsidRDefault="00CF2BBD" w:rsidP="006E3EE6">
            <w:pPr>
              <w:pStyle w:val="a8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EE6">
              <w:rPr>
                <w:rFonts w:ascii="Times New Roman" w:hAnsi="Times New Roman" w:cs="Times New Roman"/>
                <w:sz w:val="24"/>
                <w:szCs w:val="24"/>
              </w:rPr>
              <w:t>Мир технологий</w:t>
            </w:r>
          </w:p>
        </w:tc>
      </w:tr>
      <w:tr w:rsidR="00AC1795" w:rsidRPr="006E3EE6" w14:paraId="77EA81C6" w14:textId="77777777" w:rsidTr="00AC1795">
        <w:tc>
          <w:tcPr>
            <w:tcW w:w="4390" w:type="dxa"/>
          </w:tcPr>
          <w:p w14:paraId="517EF75E" w14:textId="77777777" w:rsidR="00AC1795" w:rsidRPr="006E3EE6" w:rsidRDefault="00AC1795" w:rsidP="006E3EE6">
            <w:pPr>
              <w:pStyle w:val="a8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</w:tcPr>
          <w:p w14:paraId="0EE4BB1A" w14:textId="77777777" w:rsidR="00AC1795" w:rsidRPr="006E3EE6" w:rsidRDefault="00AC1795" w:rsidP="006E3EE6">
            <w:pPr>
              <w:pStyle w:val="a8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818502" w14:textId="77777777" w:rsidR="00AC1795" w:rsidRPr="006E3EE6" w:rsidRDefault="00AC1795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5D89623" w14:textId="77777777" w:rsidR="00AE71BA" w:rsidRPr="006E3EE6" w:rsidRDefault="00AE71BA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3EE6">
        <w:rPr>
          <w:rFonts w:ascii="Times New Roman" w:hAnsi="Times New Roman" w:cs="Times New Roman"/>
          <w:i/>
          <w:sz w:val="24"/>
          <w:szCs w:val="24"/>
        </w:rPr>
        <w:t>Ответы:</w:t>
      </w:r>
    </w:p>
    <w:p w14:paraId="710492A8" w14:textId="77777777" w:rsidR="004D2BCD" w:rsidRPr="006E3EE6" w:rsidRDefault="004D2BCD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AE71BA" w:rsidRPr="006E3EE6" w14:paraId="34729192" w14:textId="77777777" w:rsidTr="00384D71">
        <w:tc>
          <w:tcPr>
            <w:tcW w:w="4390" w:type="dxa"/>
          </w:tcPr>
          <w:p w14:paraId="577B1DFB" w14:textId="77777777" w:rsidR="00AE71BA" w:rsidRPr="006E3EE6" w:rsidRDefault="00AE71BA" w:rsidP="006E3EE6">
            <w:pPr>
              <w:pStyle w:val="a8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EE6">
              <w:rPr>
                <w:rFonts w:ascii="Times New Roman" w:hAnsi="Times New Roman" w:cs="Times New Roman"/>
                <w:sz w:val="24"/>
                <w:szCs w:val="24"/>
              </w:rPr>
              <w:t>Мир природы</w:t>
            </w:r>
          </w:p>
        </w:tc>
        <w:tc>
          <w:tcPr>
            <w:tcW w:w="4955" w:type="dxa"/>
          </w:tcPr>
          <w:p w14:paraId="293A1634" w14:textId="77777777" w:rsidR="00AE71BA" w:rsidRPr="006E3EE6" w:rsidRDefault="00AE71BA" w:rsidP="006E3EE6">
            <w:pPr>
              <w:pStyle w:val="a8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EE6">
              <w:rPr>
                <w:rFonts w:ascii="Times New Roman" w:hAnsi="Times New Roman" w:cs="Times New Roman"/>
                <w:sz w:val="24"/>
                <w:szCs w:val="24"/>
              </w:rPr>
              <w:t>Мир технологий</w:t>
            </w:r>
          </w:p>
        </w:tc>
      </w:tr>
      <w:tr w:rsidR="00AE71BA" w:rsidRPr="006E3EE6" w14:paraId="5C69C2D1" w14:textId="77777777" w:rsidTr="00384D71">
        <w:tc>
          <w:tcPr>
            <w:tcW w:w="4390" w:type="dxa"/>
          </w:tcPr>
          <w:p w14:paraId="2A476F39" w14:textId="77777777" w:rsidR="00AE71BA" w:rsidRPr="006E3EE6" w:rsidRDefault="00815CBD" w:rsidP="006E3EE6">
            <w:pPr>
              <w:pStyle w:val="a8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EE6">
              <w:rPr>
                <w:rFonts w:ascii="Times New Roman" w:hAnsi="Times New Roman" w:cs="Times New Roman"/>
                <w:sz w:val="24"/>
                <w:szCs w:val="24"/>
              </w:rPr>
              <w:t>1, 3, 4, 7, 8, 10, 12, 13, 14, 15</w:t>
            </w:r>
          </w:p>
        </w:tc>
        <w:tc>
          <w:tcPr>
            <w:tcW w:w="4955" w:type="dxa"/>
          </w:tcPr>
          <w:p w14:paraId="1182A7BD" w14:textId="77777777" w:rsidR="00AE71BA" w:rsidRPr="006E3EE6" w:rsidRDefault="00815CBD" w:rsidP="006E3EE6">
            <w:pPr>
              <w:pStyle w:val="a8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EE6">
              <w:rPr>
                <w:rFonts w:ascii="Times New Roman" w:hAnsi="Times New Roman" w:cs="Times New Roman"/>
                <w:sz w:val="24"/>
                <w:szCs w:val="24"/>
              </w:rPr>
              <w:t>2, 5, 6, 9, 16,17, 18, 19,20, 21, 22, 23</w:t>
            </w:r>
          </w:p>
        </w:tc>
      </w:tr>
    </w:tbl>
    <w:p w14:paraId="6063BEDD" w14:textId="77777777" w:rsidR="00AE71BA" w:rsidRPr="006E3EE6" w:rsidRDefault="00AE71BA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9E168C" w14:textId="77777777" w:rsidR="00AE71BA" w:rsidRPr="006E3EE6" w:rsidRDefault="00AE71BA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E3EE6">
        <w:rPr>
          <w:rFonts w:ascii="Times New Roman" w:hAnsi="Times New Roman" w:cs="Times New Roman"/>
          <w:b/>
          <w:color w:val="FF0000"/>
          <w:sz w:val="24"/>
          <w:szCs w:val="24"/>
        </w:rPr>
        <w:t>Слайд 11</w:t>
      </w:r>
    </w:p>
    <w:p w14:paraId="64D3F922" w14:textId="77777777" w:rsidR="00CF2BBD" w:rsidRPr="006E3EE6" w:rsidRDefault="00CF2BBD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3EE6">
        <w:rPr>
          <w:rFonts w:ascii="Times New Roman" w:hAnsi="Times New Roman" w:cs="Times New Roman"/>
          <w:i/>
          <w:sz w:val="24"/>
          <w:szCs w:val="24"/>
        </w:rPr>
        <w:t>Задание 2</w:t>
      </w:r>
    </w:p>
    <w:p w14:paraId="33098C5B" w14:textId="77777777" w:rsidR="00CF2BBD" w:rsidRPr="006E3EE6" w:rsidRDefault="00CF2BBD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EE6">
        <w:rPr>
          <w:rFonts w:ascii="Times New Roman" w:hAnsi="Times New Roman" w:cs="Times New Roman"/>
          <w:sz w:val="24"/>
          <w:szCs w:val="24"/>
        </w:rPr>
        <w:t>Что можно считать технологическим процессом?</w:t>
      </w:r>
    </w:p>
    <w:p w14:paraId="105A5455" w14:textId="77777777" w:rsidR="006711B1" w:rsidRPr="006E3EE6" w:rsidRDefault="006711B1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EE6">
        <w:rPr>
          <w:rFonts w:ascii="Times New Roman" w:hAnsi="Times New Roman" w:cs="Times New Roman"/>
          <w:sz w:val="24"/>
          <w:szCs w:val="24"/>
        </w:rPr>
        <w:t>1.      Создание искусственных спутников Земли</w:t>
      </w:r>
    </w:p>
    <w:p w14:paraId="7461E91D" w14:textId="77777777" w:rsidR="006711B1" w:rsidRPr="006E3EE6" w:rsidRDefault="006711B1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EE6">
        <w:rPr>
          <w:rFonts w:ascii="Times New Roman" w:hAnsi="Times New Roman" w:cs="Times New Roman"/>
          <w:sz w:val="24"/>
          <w:szCs w:val="24"/>
        </w:rPr>
        <w:t>2.      Наличие спутников у планеты Сатурн</w:t>
      </w:r>
    </w:p>
    <w:p w14:paraId="6B38EC21" w14:textId="77777777" w:rsidR="006711B1" w:rsidRPr="006E3EE6" w:rsidRDefault="006711B1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EE6">
        <w:rPr>
          <w:rFonts w:ascii="Times New Roman" w:hAnsi="Times New Roman" w:cs="Times New Roman"/>
          <w:sz w:val="24"/>
          <w:szCs w:val="24"/>
        </w:rPr>
        <w:t>3.      Течение в реках</w:t>
      </w:r>
    </w:p>
    <w:p w14:paraId="01C78BBA" w14:textId="77777777" w:rsidR="006711B1" w:rsidRPr="006E3EE6" w:rsidRDefault="006711B1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EE6">
        <w:rPr>
          <w:rFonts w:ascii="Times New Roman" w:hAnsi="Times New Roman" w:cs="Times New Roman"/>
          <w:sz w:val="24"/>
          <w:szCs w:val="24"/>
        </w:rPr>
        <w:lastRenderedPageBreak/>
        <w:t>4.      Сброс воды в реках на гидростанциях?</w:t>
      </w:r>
    </w:p>
    <w:p w14:paraId="5F481B09" w14:textId="77777777" w:rsidR="004D2BCD" w:rsidRPr="006E3EE6" w:rsidRDefault="004D2BCD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421883" w14:textId="77777777" w:rsidR="00A42617" w:rsidRPr="006E3EE6" w:rsidRDefault="00A42617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3EE6">
        <w:rPr>
          <w:rFonts w:ascii="Times New Roman" w:hAnsi="Times New Roman" w:cs="Times New Roman"/>
          <w:i/>
          <w:sz w:val="24"/>
          <w:szCs w:val="24"/>
        </w:rPr>
        <w:t>Ответы:</w:t>
      </w:r>
    </w:p>
    <w:p w14:paraId="3EB34E2E" w14:textId="77777777" w:rsidR="00A42617" w:rsidRPr="006E3EE6" w:rsidRDefault="00A42617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EE6">
        <w:rPr>
          <w:rFonts w:ascii="Times New Roman" w:hAnsi="Times New Roman" w:cs="Times New Roman"/>
          <w:sz w:val="24"/>
          <w:szCs w:val="24"/>
        </w:rPr>
        <w:t>1, 4</w:t>
      </w:r>
    </w:p>
    <w:p w14:paraId="7FCB0676" w14:textId="77777777" w:rsidR="00AC1795" w:rsidRPr="006E3EE6" w:rsidRDefault="00AC1795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C3CF36" w14:textId="77777777" w:rsidR="00047F08" w:rsidRPr="006E3EE6" w:rsidRDefault="00047F08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3EE6">
        <w:rPr>
          <w:rFonts w:ascii="Times New Roman" w:hAnsi="Times New Roman" w:cs="Times New Roman"/>
          <w:b/>
          <w:sz w:val="24"/>
          <w:szCs w:val="24"/>
        </w:rPr>
        <w:t>4. Физкультминутка.</w:t>
      </w:r>
    </w:p>
    <w:p w14:paraId="34F10549" w14:textId="77777777" w:rsidR="002F1C78" w:rsidRPr="006E3EE6" w:rsidRDefault="00047F08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3EE6">
        <w:rPr>
          <w:rFonts w:ascii="Times New Roman" w:hAnsi="Times New Roman" w:cs="Times New Roman"/>
          <w:b/>
          <w:sz w:val="24"/>
          <w:szCs w:val="24"/>
        </w:rPr>
        <w:t xml:space="preserve">5. Заключительный инструктаж </w:t>
      </w:r>
    </w:p>
    <w:p w14:paraId="1D64A3FA" w14:textId="77777777" w:rsidR="002F1C78" w:rsidRPr="006E3EE6" w:rsidRDefault="00047F08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EE6">
        <w:rPr>
          <w:rFonts w:ascii="Times New Roman" w:hAnsi="Times New Roman" w:cs="Times New Roman"/>
          <w:sz w:val="24"/>
          <w:szCs w:val="24"/>
        </w:rPr>
        <w:t xml:space="preserve">- анализ выполнения работы «Повторение» </w:t>
      </w:r>
    </w:p>
    <w:p w14:paraId="38F37B39" w14:textId="77777777" w:rsidR="00AE71BA" w:rsidRPr="006E3EE6" w:rsidRDefault="002F1C78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EE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47F08" w:rsidRPr="006E3EE6">
        <w:rPr>
          <w:rFonts w:ascii="Times New Roman" w:hAnsi="Times New Roman" w:cs="Times New Roman"/>
          <w:sz w:val="24"/>
          <w:szCs w:val="24"/>
        </w:rPr>
        <w:t>Инструктаж по выполнению домашнего задания</w:t>
      </w:r>
    </w:p>
    <w:p w14:paraId="6FCB0588" w14:textId="77777777" w:rsidR="002F1C78" w:rsidRPr="006E3EE6" w:rsidRDefault="00AE71BA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E3EE6">
        <w:rPr>
          <w:rFonts w:ascii="Times New Roman" w:hAnsi="Times New Roman" w:cs="Times New Roman"/>
          <w:b/>
          <w:color w:val="FF0000"/>
          <w:sz w:val="24"/>
          <w:szCs w:val="24"/>
        </w:rPr>
        <w:t>Слайд 12</w:t>
      </w:r>
      <w:r w:rsidR="00047F08" w:rsidRPr="006E3EE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5AA02BB7" w14:textId="77777777" w:rsidR="00AE71BA" w:rsidRPr="006E3EE6" w:rsidRDefault="00AE71BA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EE6">
        <w:rPr>
          <w:rFonts w:ascii="Times New Roman" w:hAnsi="Times New Roman" w:cs="Times New Roman"/>
          <w:sz w:val="24"/>
          <w:szCs w:val="24"/>
        </w:rPr>
        <w:t>Д/з:</w:t>
      </w:r>
    </w:p>
    <w:p w14:paraId="4DB9E851" w14:textId="77777777" w:rsidR="00AE71BA" w:rsidRPr="006E3EE6" w:rsidRDefault="00AE71BA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EE6">
        <w:rPr>
          <w:rFonts w:ascii="Times New Roman" w:hAnsi="Times New Roman" w:cs="Times New Roman"/>
          <w:sz w:val="24"/>
          <w:szCs w:val="24"/>
        </w:rPr>
        <w:t>Найдите в интернете информацию о том, какие природные и искусственные материалы человек использует в повседневной жизни, подготовьте сообщение на эту тему.</w:t>
      </w:r>
    </w:p>
    <w:p w14:paraId="70124749" w14:textId="77777777" w:rsidR="00047F08" w:rsidRPr="006E3EE6" w:rsidRDefault="002F1C78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3EE6">
        <w:rPr>
          <w:rFonts w:ascii="Times New Roman" w:hAnsi="Times New Roman" w:cs="Times New Roman"/>
          <w:b/>
          <w:sz w:val="24"/>
          <w:szCs w:val="24"/>
        </w:rPr>
        <w:t>6</w:t>
      </w:r>
      <w:r w:rsidR="00047F08" w:rsidRPr="006E3EE6">
        <w:rPr>
          <w:rFonts w:ascii="Times New Roman" w:hAnsi="Times New Roman" w:cs="Times New Roman"/>
          <w:b/>
          <w:sz w:val="24"/>
          <w:szCs w:val="24"/>
        </w:rPr>
        <w:t>. итог урока:</w:t>
      </w:r>
    </w:p>
    <w:p w14:paraId="0845AFE3" w14:textId="77777777" w:rsidR="00381247" w:rsidRPr="006E3EE6" w:rsidRDefault="00381247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EE6">
        <w:rPr>
          <w:rFonts w:ascii="Times New Roman" w:hAnsi="Times New Roman" w:cs="Times New Roman"/>
          <w:sz w:val="24"/>
          <w:szCs w:val="24"/>
        </w:rPr>
        <w:t>- что нового вы узнали на уроке?</w:t>
      </w:r>
    </w:p>
    <w:p w14:paraId="74794E62" w14:textId="77777777" w:rsidR="00047F08" w:rsidRPr="006E3EE6" w:rsidRDefault="00047F08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EE6">
        <w:rPr>
          <w:rFonts w:ascii="Times New Roman" w:hAnsi="Times New Roman" w:cs="Times New Roman"/>
          <w:sz w:val="24"/>
          <w:szCs w:val="24"/>
        </w:rPr>
        <w:t>- сообщение учителя о достижении целей урока;</w:t>
      </w:r>
    </w:p>
    <w:p w14:paraId="6CC10B45" w14:textId="77777777" w:rsidR="00047F08" w:rsidRPr="006E3EE6" w:rsidRDefault="00047F08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EE6">
        <w:rPr>
          <w:rFonts w:ascii="Times New Roman" w:hAnsi="Times New Roman" w:cs="Times New Roman"/>
          <w:sz w:val="24"/>
          <w:szCs w:val="24"/>
        </w:rPr>
        <w:t>- выставление отметок в классн</w:t>
      </w:r>
      <w:r w:rsidR="00AE71BA" w:rsidRPr="006E3EE6">
        <w:rPr>
          <w:rFonts w:ascii="Times New Roman" w:hAnsi="Times New Roman" w:cs="Times New Roman"/>
          <w:sz w:val="24"/>
          <w:szCs w:val="24"/>
        </w:rPr>
        <w:t>ый журнал и в дневники учащихся.</w:t>
      </w:r>
    </w:p>
    <w:p w14:paraId="240B074C" w14:textId="77777777" w:rsidR="00AE71BA" w:rsidRPr="006E3EE6" w:rsidRDefault="00AE71BA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23C1B4" w14:textId="77777777" w:rsidR="00047F08" w:rsidRPr="006E3EE6" w:rsidRDefault="002F1C78" w:rsidP="006E3EE6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3EE6">
        <w:rPr>
          <w:rFonts w:ascii="Times New Roman" w:hAnsi="Times New Roman" w:cs="Times New Roman"/>
          <w:b/>
          <w:sz w:val="24"/>
          <w:szCs w:val="24"/>
        </w:rPr>
        <w:t>Источники:</w:t>
      </w:r>
    </w:p>
    <w:p w14:paraId="34CB0117" w14:textId="77777777" w:rsidR="00384D71" w:rsidRPr="006E3EE6" w:rsidRDefault="00AC57FA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EE6">
        <w:rPr>
          <w:rFonts w:ascii="Times New Roman" w:hAnsi="Times New Roman" w:cs="Times New Roman"/>
          <w:sz w:val="24"/>
          <w:szCs w:val="24"/>
        </w:rPr>
        <w:t xml:space="preserve">      </w:t>
      </w:r>
      <w:r w:rsidR="00384D71" w:rsidRPr="006E3EE6">
        <w:rPr>
          <w:rFonts w:ascii="Times New Roman" w:hAnsi="Times New Roman" w:cs="Times New Roman"/>
          <w:sz w:val="24"/>
          <w:szCs w:val="24"/>
        </w:rPr>
        <w:t>Технология, 5</w:t>
      </w:r>
      <w:r w:rsidRPr="006E3EE6">
        <w:rPr>
          <w:rFonts w:ascii="Times New Roman" w:hAnsi="Times New Roman" w:cs="Times New Roman"/>
          <w:sz w:val="24"/>
          <w:szCs w:val="24"/>
        </w:rPr>
        <w:t xml:space="preserve"> класс, </w:t>
      </w:r>
      <w:proofErr w:type="spellStart"/>
      <w:r w:rsidR="000461C6" w:rsidRPr="006E3EE6">
        <w:rPr>
          <w:rFonts w:ascii="Times New Roman" w:hAnsi="Times New Roman" w:cs="Times New Roman"/>
          <w:sz w:val="24"/>
          <w:szCs w:val="24"/>
        </w:rPr>
        <w:t>И.А.Сасова</w:t>
      </w:r>
      <w:proofErr w:type="spellEnd"/>
      <w:r w:rsidR="00384D71" w:rsidRPr="006E3EE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AF59C01" w14:textId="77777777" w:rsidR="00384D71" w:rsidRPr="006E3EE6" w:rsidRDefault="00AC57FA" w:rsidP="006E3EE6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EE6">
        <w:rPr>
          <w:rFonts w:ascii="Times New Roman" w:hAnsi="Times New Roman" w:cs="Times New Roman"/>
          <w:sz w:val="24"/>
          <w:szCs w:val="24"/>
        </w:rPr>
        <w:t xml:space="preserve">      </w:t>
      </w:r>
      <w:r w:rsidR="00384D71" w:rsidRPr="006E3EE6">
        <w:rPr>
          <w:rFonts w:ascii="Times New Roman" w:hAnsi="Times New Roman" w:cs="Times New Roman"/>
          <w:sz w:val="24"/>
          <w:szCs w:val="24"/>
        </w:rPr>
        <w:t>Москва, изд</w:t>
      </w:r>
      <w:r w:rsidRPr="006E3EE6">
        <w:rPr>
          <w:rFonts w:ascii="Times New Roman" w:hAnsi="Times New Roman" w:cs="Times New Roman"/>
          <w:sz w:val="24"/>
          <w:szCs w:val="24"/>
        </w:rPr>
        <w:t xml:space="preserve">ательство «Вентана-Граф»,2014 </w:t>
      </w:r>
    </w:p>
    <w:p w14:paraId="6B6ECB98" w14:textId="77777777" w:rsidR="00047F08" w:rsidRPr="0064211E" w:rsidRDefault="00047F08" w:rsidP="006E3EE6">
      <w:pPr>
        <w:spacing w:after="0" w:line="276" w:lineRule="auto"/>
        <w:contextualSpacing/>
        <w:jc w:val="both"/>
        <w:rPr>
          <w:sz w:val="28"/>
          <w:szCs w:val="28"/>
        </w:rPr>
      </w:pPr>
    </w:p>
    <w:p w14:paraId="14858287" w14:textId="77777777" w:rsidR="00965DDC" w:rsidRPr="0064211E" w:rsidRDefault="00965DDC" w:rsidP="006E3EE6">
      <w:pPr>
        <w:spacing w:after="0" w:line="276" w:lineRule="auto"/>
        <w:contextualSpacing/>
        <w:jc w:val="both"/>
        <w:rPr>
          <w:rFonts w:ascii="Verdana" w:hAnsi="Verdana"/>
          <w:b/>
          <w:color w:val="000000" w:themeColor="text1"/>
          <w:sz w:val="28"/>
          <w:szCs w:val="28"/>
        </w:rPr>
      </w:pPr>
    </w:p>
    <w:p w14:paraId="60ED35B4" w14:textId="77777777" w:rsidR="00965DDC" w:rsidRPr="0064211E" w:rsidRDefault="00965DDC" w:rsidP="006E3EE6">
      <w:pPr>
        <w:spacing w:after="0" w:line="276" w:lineRule="auto"/>
        <w:contextualSpacing/>
        <w:jc w:val="both"/>
        <w:rPr>
          <w:rFonts w:ascii="Verdana" w:hAnsi="Verdana"/>
          <w:b/>
          <w:color w:val="000000" w:themeColor="text1"/>
          <w:sz w:val="28"/>
          <w:szCs w:val="28"/>
        </w:rPr>
      </w:pPr>
    </w:p>
    <w:p w14:paraId="0732313B" w14:textId="77777777" w:rsidR="00965DDC" w:rsidRPr="0064211E" w:rsidRDefault="00965DDC" w:rsidP="006E3EE6">
      <w:pPr>
        <w:spacing w:after="0" w:line="276" w:lineRule="auto"/>
        <w:contextualSpacing/>
        <w:jc w:val="both"/>
        <w:rPr>
          <w:rFonts w:ascii="Verdana" w:hAnsi="Verdana"/>
          <w:color w:val="000000" w:themeColor="text1"/>
          <w:sz w:val="28"/>
          <w:szCs w:val="28"/>
        </w:rPr>
      </w:pPr>
    </w:p>
    <w:p w14:paraId="2B975B0F" w14:textId="77777777" w:rsidR="00965DDC" w:rsidRPr="0064211E" w:rsidRDefault="00965DDC" w:rsidP="006E3EE6">
      <w:pPr>
        <w:spacing w:after="0" w:line="276" w:lineRule="auto"/>
        <w:contextualSpacing/>
        <w:jc w:val="both"/>
        <w:rPr>
          <w:rFonts w:ascii="Verdana" w:hAnsi="Verdana"/>
          <w:b/>
          <w:color w:val="000000" w:themeColor="text1"/>
          <w:sz w:val="28"/>
          <w:szCs w:val="28"/>
        </w:rPr>
      </w:pPr>
    </w:p>
    <w:p w14:paraId="688D11E2" w14:textId="77777777" w:rsidR="008861A0" w:rsidRPr="0064211E" w:rsidRDefault="008861A0" w:rsidP="006E3EE6">
      <w:pPr>
        <w:spacing w:after="0" w:line="276" w:lineRule="auto"/>
        <w:contextualSpacing/>
        <w:jc w:val="both"/>
        <w:rPr>
          <w:rFonts w:ascii="Verdana" w:hAnsi="Verdana"/>
          <w:color w:val="000000" w:themeColor="text1"/>
          <w:sz w:val="28"/>
          <w:szCs w:val="28"/>
        </w:rPr>
      </w:pPr>
    </w:p>
    <w:p w14:paraId="06F3F73A" w14:textId="77777777" w:rsidR="008861A0" w:rsidRPr="0064211E" w:rsidRDefault="008861A0" w:rsidP="006E3EE6">
      <w:pPr>
        <w:spacing w:after="0" w:line="276" w:lineRule="auto"/>
        <w:contextualSpacing/>
        <w:jc w:val="both"/>
        <w:rPr>
          <w:rFonts w:ascii="Verdana" w:hAnsi="Verdana"/>
          <w:color w:val="000000" w:themeColor="text1"/>
          <w:sz w:val="28"/>
          <w:szCs w:val="28"/>
        </w:rPr>
      </w:pPr>
    </w:p>
    <w:p w14:paraId="586023AA" w14:textId="77777777" w:rsidR="008861A0" w:rsidRPr="0064211E" w:rsidRDefault="008861A0" w:rsidP="006E3EE6">
      <w:pPr>
        <w:spacing w:after="0" w:line="276" w:lineRule="auto"/>
        <w:contextualSpacing/>
        <w:jc w:val="both"/>
        <w:rPr>
          <w:rFonts w:ascii="Verdana" w:hAnsi="Verdana"/>
          <w:color w:val="000000" w:themeColor="text1"/>
          <w:sz w:val="28"/>
          <w:szCs w:val="28"/>
        </w:rPr>
      </w:pPr>
    </w:p>
    <w:p w14:paraId="7B45286A" w14:textId="77777777" w:rsidR="008861A0" w:rsidRPr="0064211E" w:rsidRDefault="008861A0" w:rsidP="006E3EE6">
      <w:pPr>
        <w:spacing w:after="0" w:line="276" w:lineRule="auto"/>
        <w:contextualSpacing/>
        <w:jc w:val="both"/>
        <w:rPr>
          <w:rFonts w:ascii="Verdana" w:hAnsi="Verdana"/>
          <w:color w:val="000000" w:themeColor="text1"/>
          <w:sz w:val="28"/>
          <w:szCs w:val="28"/>
        </w:rPr>
      </w:pPr>
    </w:p>
    <w:p w14:paraId="272C6DC9" w14:textId="77777777" w:rsidR="008861A0" w:rsidRPr="0064211E" w:rsidRDefault="008861A0" w:rsidP="006E3EE6">
      <w:pPr>
        <w:spacing w:after="0" w:line="276" w:lineRule="auto"/>
        <w:contextualSpacing/>
        <w:jc w:val="both"/>
        <w:rPr>
          <w:rFonts w:ascii="Verdana" w:hAnsi="Verdana"/>
          <w:color w:val="000000" w:themeColor="text1"/>
          <w:sz w:val="28"/>
          <w:szCs w:val="28"/>
        </w:rPr>
      </w:pPr>
    </w:p>
    <w:p w14:paraId="6E7C747C" w14:textId="77777777" w:rsidR="006617FF" w:rsidRPr="0064211E" w:rsidRDefault="006617FF" w:rsidP="006E3EE6">
      <w:pPr>
        <w:spacing w:after="0" w:line="276" w:lineRule="auto"/>
        <w:contextualSpacing/>
        <w:jc w:val="both"/>
        <w:rPr>
          <w:rFonts w:ascii="Verdana" w:hAnsi="Verdana"/>
          <w:color w:val="000000" w:themeColor="text1"/>
          <w:sz w:val="28"/>
          <w:szCs w:val="28"/>
        </w:rPr>
      </w:pPr>
    </w:p>
    <w:p w14:paraId="378DA94A" w14:textId="77777777" w:rsidR="006617FF" w:rsidRPr="006617FF" w:rsidRDefault="006617FF" w:rsidP="006E3EE6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617FF" w:rsidRPr="006617FF" w:rsidSect="0064211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778EB" w14:textId="77777777" w:rsidR="003A67A4" w:rsidRDefault="003A67A4" w:rsidP="002F1C78">
      <w:pPr>
        <w:spacing w:after="0" w:line="240" w:lineRule="auto"/>
      </w:pPr>
      <w:r>
        <w:separator/>
      </w:r>
    </w:p>
  </w:endnote>
  <w:endnote w:type="continuationSeparator" w:id="0">
    <w:p w14:paraId="06D9BF59" w14:textId="77777777" w:rsidR="003A67A4" w:rsidRDefault="003A67A4" w:rsidP="002F1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4599E" w14:textId="77777777" w:rsidR="003A67A4" w:rsidRDefault="003A67A4" w:rsidP="002F1C78">
      <w:pPr>
        <w:spacing w:after="0" w:line="240" w:lineRule="auto"/>
      </w:pPr>
      <w:r>
        <w:separator/>
      </w:r>
    </w:p>
  </w:footnote>
  <w:footnote w:type="continuationSeparator" w:id="0">
    <w:p w14:paraId="7279F271" w14:textId="77777777" w:rsidR="003A67A4" w:rsidRDefault="003A67A4" w:rsidP="002F1C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D2B7F"/>
    <w:multiLevelType w:val="hybridMultilevel"/>
    <w:tmpl w:val="8334F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16977"/>
    <w:multiLevelType w:val="hybridMultilevel"/>
    <w:tmpl w:val="53B6C1F4"/>
    <w:lvl w:ilvl="0" w:tplc="F21CB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2369FC"/>
    <w:multiLevelType w:val="hybridMultilevel"/>
    <w:tmpl w:val="A1BE659C"/>
    <w:lvl w:ilvl="0" w:tplc="A0D6D09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FB006D"/>
    <w:multiLevelType w:val="hybridMultilevel"/>
    <w:tmpl w:val="58460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590942">
    <w:abstractNumId w:val="2"/>
  </w:num>
  <w:num w:numId="2" w16cid:durableId="1563981575">
    <w:abstractNumId w:val="1"/>
  </w:num>
  <w:num w:numId="3" w16cid:durableId="1963536475">
    <w:abstractNumId w:val="3"/>
  </w:num>
  <w:num w:numId="4" w16cid:durableId="1027171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2DF"/>
    <w:rsid w:val="000461C6"/>
    <w:rsid w:val="00047F08"/>
    <w:rsid w:val="000910F8"/>
    <w:rsid w:val="002015B1"/>
    <w:rsid w:val="002F1C78"/>
    <w:rsid w:val="0030059A"/>
    <w:rsid w:val="00381247"/>
    <w:rsid w:val="00384D71"/>
    <w:rsid w:val="003A67A4"/>
    <w:rsid w:val="003F55D8"/>
    <w:rsid w:val="004D2BCD"/>
    <w:rsid w:val="004E6EAE"/>
    <w:rsid w:val="005E22F6"/>
    <w:rsid w:val="0064211E"/>
    <w:rsid w:val="006617FF"/>
    <w:rsid w:val="006711B1"/>
    <w:rsid w:val="00675628"/>
    <w:rsid w:val="006E3EE6"/>
    <w:rsid w:val="007D6147"/>
    <w:rsid w:val="00815CBD"/>
    <w:rsid w:val="00882927"/>
    <w:rsid w:val="008861A0"/>
    <w:rsid w:val="00937840"/>
    <w:rsid w:val="00965DDC"/>
    <w:rsid w:val="009F3680"/>
    <w:rsid w:val="00A42617"/>
    <w:rsid w:val="00A9197F"/>
    <w:rsid w:val="00AC1795"/>
    <w:rsid w:val="00AC57FA"/>
    <w:rsid w:val="00AE71BA"/>
    <w:rsid w:val="00C15C74"/>
    <w:rsid w:val="00C63270"/>
    <w:rsid w:val="00CF2BBD"/>
    <w:rsid w:val="00D00021"/>
    <w:rsid w:val="00D06A21"/>
    <w:rsid w:val="00D252DF"/>
    <w:rsid w:val="00F03EF2"/>
    <w:rsid w:val="00F5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F2330"/>
  <w15:chartTrackingRefBased/>
  <w15:docId w15:val="{46C28D66-AC20-4DE9-B7FF-3ABDBC2D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1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617FF"/>
  </w:style>
  <w:style w:type="paragraph" w:styleId="a3">
    <w:name w:val="List Paragraph"/>
    <w:basedOn w:val="a"/>
    <w:uiPriority w:val="34"/>
    <w:qFormat/>
    <w:rsid w:val="00965DD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F1C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1C78"/>
  </w:style>
  <w:style w:type="paragraph" w:styleId="a6">
    <w:name w:val="footer"/>
    <w:basedOn w:val="a"/>
    <w:link w:val="a7"/>
    <w:uiPriority w:val="99"/>
    <w:unhideWhenUsed/>
    <w:rsid w:val="002F1C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1C78"/>
  </w:style>
  <w:style w:type="paragraph" w:styleId="a8">
    <w:name w:val="No Spacing"/>
    <w:uiPriority w:val="1"/>
    <w:qFormat/>
    <w:rsid w:val="0064211E"/>
    <w:pPr>
      <w:spacing w:after="0" w:line="240" w:lineRule="auto"/>
    </w:pPr>
  </w:style>
  <w:style w:type="table" w:styleId="a9">
    <w:name w:val="Table Grid"/>
    <w:basedOn w:val="a1"/>
    <w:uiPriority w:val="39"/>
    <w:rsid w:val="00AC1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384D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5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 L</dc:creator>
  <cp:keywords/>
  <dc:description/>
  <cp:lastModifiedBy>ольга евфиц</cp:lastModifiedBy>
  <cp:revision>2</cp:revision>
  <dcterms:created xsi:type="dcterms:W3CDTF">2023-09-04T10:04:00Z</dcterms:created>
  <dcterms:modified xsi:type="dcterms:W3CDTF">2023-09-04T10:04:00Z</dcterms:modified>
</cp:coreProperties>
</file>