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6C3" w:rsidRPr="00A8373D" w:rsidRDefault="003766C3" w:rsidP="00A837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A8373D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Технологическая карта урока информатики</w:t>
      </w:r>
      <w:r w:rsidR="0045736D" w:rsidRPr="00A8373D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на тему «</w:t>
      </w:r>
      <w:r w:rsidR="00A8373D" w:rsidRPr="00A8373D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Визуальное оформление текста</w:t>
      </w:r>
      <w:r w:rsidR="00A8373D" w:rsidRPr="00A8373D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 в текстовом редакторе </w:t>
      </w:r>
      <w:r w:rsidR="00A8373D" w:rsidRPr="00A8373D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  <w:lang w:val="en-US"/>
        </w:rPr>
        <w:t>Microsoft</w:t>
      </w:r>
      <w:r w:rsidR="00A8373D" w:rsidRPr="00A8373D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 </w:t>
      </w:r>
      <w:r w:rsidR="00A8373D" w:rsidRPr="00A8373D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  <w:lang w:val="en-US"/>
        </w:rPr>
        <w:t>Word</w:t>
      </w:r>
      <w:r w:rsidR="0045736D" w:rsidRPr="00A8373D">
        <w:rPr>
          <w:rFonts w:ascii="Times New Roman" w:hAnsi="Times New Roman" w:cs="Times New Roman"/>
          <w:b/>
          <w:sz w:val="24"/>
          <w:szCs w:val="24"/>
        </w:rPr>
        <w:t>»</w:t>
      </w:r>
    </w:p>
    <w:p w:rsidR="003766C3" w:rsidRPr="00A8373D" w:rsidRDefault="0045736D" w:rsidP="00A8373D">
      <w:pPr>
        <w:spacing w:after="0" w:line="240" w:lineRule="auto"/>
        <w:jc w:val="right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A8373D">
        <w:rPr>
          <w:rFonts w:ascii="Times New Roman" w:eastAsia="Times New Roman" w:hAnsi="Times New Roman"/>
          <w:bCs/>
          <w:kern w:val="36"/>
          <w:sz w:val="24"/>
          <w:szCs w:val="24"/>
        </w:rPr>
        <w:t>Разработчик: Маслова Марина Валерьевна</w:t>
      </w:r>
    </w:p>
    <w:p w:rsidR="00A8373D" w:rsidRPr="00A8373D" w:rsidRDefault="00A8373D" w:rsidP="00A8373D">
      <w:pPr>
        <w:spacing w:after="0" w:line="240" w:lineRule="auto"/>
        <w:jc w:val="right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A8373D">
        <w:rPr>
          <w:rFonts w:ascii="Times New Roman" w:eastAsia="Times New Roman" w:hAnsi="Times New Roman"/>
          <w:bCs/>
          <w:kern w:val="36"/>
          <w:sz w:val="24"/>
          <w:szCs w:val="24"/>
        </w:rPr>
        <w:t>Учитель информатики</w:t>
      </w:r>
    </w:p>
    <w:p w:rsidR="00A8373D" w:rsidRPr="00A8373D" w:rsidRDefault="00A8373D" w:rsidP="00A8373D">
      <w:pPr>
        <w:spacing w:after="0" w:line="240" w:lineRule="auto"/>
        <w:jc w:val="right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A8373D">
        <w:rPr>
          <w:rFonts w:ascii="Times New Roman" w:eastAsia="Times New Roman" w:hAnsi="Times New Roman"/>
          <w:bCs/>
          <w:kern w:val="36"/>
          <w:sz w:val="24"/>
          <w:szCs w:val="24"/>
        </w:rPr>
        <w:t>Муниципальное бюджетное общеобразовательное учреждение</w:t>
      </w:r>
    </w:p>
    <w:p w:rsidR="00A8373D" w:rsidRPr="00A8373D" w:rsidRDefault="00A8373D" w:rsidP="00A8373D">
      <w:pPr>
        <w:spacing w:after="0" w:line="240" w:lineRule="auto"/>
        <w:jc w:val="right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A8373D">
        <w:rPr>
          <w:rFonts w:ascii="Times New Roman" w:eastAsia="Times New Roman" w:hAnsi="Times New Roman"/>
          <w:bCs/>
          <w:kern w:val="36"/>
          <w:sz w:val="24"/>
          <w:szCs w:val="24"/>
        </w:rPr>
        <w:t>Средняя общеобразовательная школа №20</w:t>
      </w:r>
    </w:p>
    <w:p w:rsidR="00A8373D" w:rsidRPr="00A8373D" w:rsidRDefault="00A8373D" w:rsidP="00A8373D">
      <w:pPr>
        <w:spacing w:after="0" w:line="240" w:lineRule="auto"/>
        <w:jc w:val="right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A8373D">
        <w:rPr>
          <w:rFonts w:ascii="Times New Roman" w:eastAsia="Times New Roman" w:hAnsi="Times New Roman"/>
          <w:bCs/>
          <w:kern w:val="36"/>
          <w:sz w:val="24"/>
          <w:szCs w:val="24"/>
        </w:rPr>
        <w:t>(МБОУ СОШ №20)</w:t>
      </w:r>
    </w:p>
    <w:p w:rsidR="00A8373D" w:rsidRPr="00A8373D" w:rsidRDefault="00A8373D" w:rsidP="00A8373D">
      <w:pPr>
        <w:spacing w:after="0" w:line="240" w:lineRule="auto"/>
        <w:jc w:val="right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A8373D">
        <w:rPr>
          <w:rFonts w:ascii="Times New Roman" w:eastAsia="Times New Roman" w:hAnsi="Times New Roman"/>
          <w:bCs/>
          <w:kern w:val="36"/>
          <w:sz w:val="24"/>
          <w:szCs w:val="24"/>
        </w:rPr>
        <w:t>Ханты-Мансийский автономный округ-ЮГРА</w:t>
      </w:r>
    </w:p>
    <w:p w:rsidR="00A8373D" w:rsidRPr="00A8373D" w:rsidRDefault="00A8373D" w:rsidP="00A8373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spellStart"/>
      <w:r w:rsidRPr="00A8373D">
        <w:rPr>
          <w:rFonts w:ascii="Times New Roman" w:eastAsia="Times New Roman" w:hAnsi="Times New Roman"/>
          <w:bCs/>
          <w:kern w:val="36"/>
          <w:sz w:val="24"/>
          <w:szCs w:val="24"/>
        </w:rPr>
        <w:t>г</w:t>
      </w:r>
      <w:proofErr w:type="gramStart"/>
      <w:r w:rsidRPr="00A8373D">
        <w:rPr>
          <w:rFonts w:ascii="Times New Roman" w:eastAsia="Times New Roman" w:hAnsi="Times New Roman"/>
          <w:bCs/>
          <w:kern w:val="36"/>
          <w:sz w:val="24"/>
          <w:szCs w:val="24"/>
        </w:rPr>
        <w:t>.С</w:t>
      </w:r>
      <w:proofErr w:type="gramEnd"/>
      <w:r w:rsidRPr="00A8373D">
        <w:rPr>
          <w:rFonts w:ascii="Times New Roman" w:eastAsia="Times New Roman" w:hAnsi="Times New Roman"/>
          <w:bCs/>
          <w:kern w:val="36"/>
          <w:sz w:val="24"/>
          <w:szCs w:val="24"/>
        </w:rPr>
        <w:t>ургут</w:t>
      </w:r>
      <w:proofErr w:type="spellEnd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90"/>
        <w:gridCol w:w="827"/>
        <w:gridCol w:w="2835"/>
        <w:gridCol w:w="2126"/>
        <w:gridCol w:w="1418"/>
      </w:tblGrid>
      <w:tr w:rsidR="003766C3" w:rsidRPr="00A8373D" w:rsidTr="00B34830"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6C3" w:rsidRPr="00A8373D" w:rsidRDefault="003766C3" w:rsidP="00A837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A8373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Образовательная организация </w:t>
            </w:r>
          </w:p>
        </w:tc>
        <w:tc>
          <w:tcPr>
            <w:tcW w:w="7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C3" w:rsidRPr="00A8373D" w:rsidRDefault="0045736D" w:rsidP="00A837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A8373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МБОУ СОШ №20</w:t>
            </w:r>
            <w:r w:rsidR="0040497F" w:rsidRPr="00A8373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</w:t>
            </w:r>
          </w:p>
        </w:tc>
      </w:tr>
      <w:tr w:rsidR="003766C3" w:rsidRPr="00A8373D" w:rsidTr="00B34830">
        <w:trPr>
          <w:trHeight w:val="611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C3" w:rsidRPr="00A8373D" w:rsidRDefault="003766C3" w:rsidP="00A837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A8373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Возрастная категория </w:t>
            </w:r>
            <w:proofErr w:type="gramStart"/>
            <w:r w:rsidRPr="00A8373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8373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/класс</w:t>
            </w:r>
          </w:p>
        </w:tc>
        <w:tc>
          <w:tcPr>
            <w:tcW w:w="7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C3" w:rsidRPr="00A8373D" w:rsidRDefault="0045736D" w:rsidP="00A837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A8373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7 класс</w:t>
            </w:r>
            <w:r w:rsidR="0040497F" w:rsidRPr="00A8373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</w:tr>
      <w:tr w:rsidR="003766C3" w:rsidRPr="00A8373D" w:rsidTr="00B34830"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C3" w:rsidRPr="00A8373D" w:rsidRDefault="003766C3" w:rsidP="00A837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A8373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6C3" w:rsidRPr="00A8373D" w:rsidRDefault="00A8373D" w:rsidP="00A837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bookmarkStart w:id="0" w:name="_GoBack"/>
            <w:r w:rsidRPr="00A8373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Визуальное оформление текста в текстовом редакторе </w:t>
            </w:r>
            <w:r w:rsidRPr="00A8373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en-US"/>
              </w:rPr>
              <w:t>Microsoft</w:t>
            </w:r>
            <w:r w:rsidRPr="00A8373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A8373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en-US"/>
              </w:rPr>
              <w:t>Word</w:t>
            </w:r>
            <w:bookmarkEnd w:id="0"/>
            <w:r w:rsidRPr="00A8373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0497F" w:rsidRPr="00A8373D" w:rsidTr="00B34830"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7F" w:rsidRPr="00A8373D" w:rsidRDefault="0040497F" w:rsidP="00A837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A8373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7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7F" w:rsidRPr="00A8373D" w:rsidRDefault="0040497F" w:rsidP="00A8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3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</w:tr>
      <w:tr w:rsidR="0045736D" w:rsidRPr="00A8373D" w:rsidTr="00B34830"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36D" w:rsidRPr="00A8373D" w:rsidRDefault="0045736D" w:rsidP="00A837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A8373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7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EC4" w:rsidRPr="00A8373D" w:rsidRDefault="00865EC4" w:rsidP="00A8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3D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у учащихся представления  о текстовых документах, функциях и технологиях их создания, структуры документа, способов создания текстовых документов. </w:t>
            </w:r>
          </w:p>
          <w:p w:rsidR="0045736D" w:rsidRPr="00A8373D" w:rsidRDefault="00865EC4" w:rsidP="00A8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3D">
              <w:rPr>
                <w:rFonts w:ascii="Times New Roman" w:hAnsi="Times New Roman" w:cs="Times New Roman"/>
                <w:sz w:val="24"/>
                <w:szCs w:val="24"/>
              </w:rPr>
              <w:t>Прививать навыки использования текстового процессора.</w:t>
            </w:r>
          </w:p>
        </w:tc>
      </w:tr>
      <w:tr w:rsidR="0045736D" w:rsidRPr="00A8373D" w:rsidTr="00B34830"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6D" w:rsidRPr="00A8373D" w:rsidRDefault="0045736D" w:rsidP="00A837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A8373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Задачи</w:t>
            </w:r>
          </w:p>
        </w:tc>
        <w:tc>
          <w:tcPr>
            <w:tcW w:w="7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EC4" w:rsidRPr="00A8373D" w:rsidRDefault="00865EC4" w:rsidP="00A8373D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359" w:hanging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3D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о сущности понятия «документ», о структуре текстового документа;</w:t>
            </w:r>
          </w:p>
          <w:p w:rsidR="00865EC4" w:rsidRPr="00A8373D" w:rsidRDefault="00865EC4" w:rsidP="00A8373D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359" w:hanging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3D">
              <w:rPr>
                <w:rFonts w:ascii="Times New Roman" w:hAnsi="Times New Roman" w:cs="Times New Roman"/>
                <w:sz w:val="24"/>
                <w:szCs w:val="24"/>
              </w:rPr>
              <w:t>познакомить с функциями текстового редактора;</w:t>
            </w:r>
          </w:p>
          <w:p w:rsidR="00865EC4" w:rsidRPr="00A8373D" w:rsidRDefault="00865EC4" w:rsidP="00A8373D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359" w:hanging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3D">
              <w:rPr>
                <w:rFonts w:ascii="Times New Roman" w:hAnsi="Times New Roman" w:cs="Times New Roman"/>
                <w:sz w:val="24"/>
                <w:szCs w:val="24"/>
              </w:rPr>
              <w:t>систематизировать представления о компьютерных инструментах создания текстовых документов;</w:t>
            </w:r>
          </w:p>
          <w:p w:rsidR="0045736D" w:rsidRPr="00A8373D" w:rsidRDefault="00865EC4" w:rsidP="00A8373D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359" w:hanging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3D">
              <w:rPr>
                <w:rFonts w:ascii="Times New Roman" w:hAnsi="Times New Roman" w:cs="Times New Roman"/>
                <w:sz w:val="24"/>
                <w:szCs w:val="24"/>
              </w:rPr>
              <w:t>сформировать навыки работы с данным программным продуктом.</w:t>
            </w:r>
          </w:p>
        </w:tc>
      </w:tr>
      <w:tr w:rsidR="0045736D" w:rsidRPr="00A8373D" w:rsidTr="00B34830">
        <w:trPr>
          <w:trHeight w:val="1599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36D" w:rsidRPr="00A8373D" w:rsidRDefault="0045736D" w:rsidP="00A837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A8373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Планируемые образовательные результаты </w:t>
            </w:r>
          </w:p>
        </w:tc>
        <w:tc>
          <w:tcPr>
            <w:tcW w:w="7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EC4" w:rsidRPr="00A8373D" w:rsidRDefault="00865EC4" w:rsidP="00A8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Личностные: </w:t>
            </w:r>
            <w:r w:rsidRPr="00A8373D">
              <w:rPr>
                <w:rFonts w:ascii="Times New Roman" w:hAnsi="Times New Roman" w:cs="Times New Roman"/>
                <w:sz w:val="24"/>
                <w:szCs w:val="24"/>
              </w:rPr>
      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общества.</w:t>
            </w:r>
          </w:p>
          <w:p w:rsidR="00865EC4" w:rsidRPr="00A8373D" w:rsidRDefault="00865EC4" w:rsidP="00A8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Предметные: </w:t>
            </w:r>
            <w:r w:rsidRPr="00A8373D">
              <w:rPr>
                <w:rFonts w:ascii="Times New Roman" w:hAnsi="Times New Roman" w:cs="Times New Roman"/>
                <w:sz w:val="24"/>
                <w:szCs w:val="24"/>
              </w:rPr>
              <w:t>систематизированные представления о технологиях подготовки текстовых документов, знание структурированных компонентов текстовых документов.</w:t>
            </w:r>
          </w:p>
          <w:p w:rsidR="0045736D" w:rsidRPr="00A8373D" w:rsidRDefault="00865EC4" w:rsidP="00A8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373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Метапредметные</w:t>
            </w:r>
            <w:proofErr w:type="spellEnd"/>
            <w:r w:rsidRPr="00A8373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  <w:r w:rsidRPr="00A83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373D">
              <w:rPr>
                <w:rFonts w:ascii="Times New Roman" w:hAnsi="Times New Roman" w:cs="Times New Roman"/>
                <w:sz w:val="24"/>
                <w:szCs w:val="24"/>
              </w:rPr>
              <w:t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задачи.</w:t>
            </w:r>
          </w:p>
        </w:tc>
      </w:tr>
      <w:tr w:rsidR="0045736D" w:rsidRPr="00A8373D" w:rsidTr="00B34830"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36D" w:rsidRPr="00A8373D" w:rsidRDefault="0045736D" w:rsidP="00A837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A8373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7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6D" w:rsidRPr="00A8373D" w:rsidRDefault="00890921" w:rsidP="00A8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A837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65EC4" w:rsidRPr="00A8373D">
              <w:rPr>
                <w:rFonts w:ascii="Times New Roman" w:hAnsi="Times New Roman" w:cs="Times New Roman"/>
                <w:sz w:val="24"/>
                <w:szCs w:val="24"/>
              </w:rPr>
              <w:t>окумент, текстовый документ, структурные элементы текстового документа, технология подготовки текстовых документов, текстовый редактор, текстовый процессор</w:t>
            </w:r>
            <w:r w:rsidRPr="00A837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736D" w:rsidRPr="00A8373D" w:rsidTr="00B34830"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36D" w:rsidRPr="00A8373D" w:rsidRDefault="0045736D" w:rsidP="00A837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A8373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Формы, методы, технологии обучения, в том числе ЭО (электронное обучение) и ДОТ</w:t>
            </w:r>
            <w:r w:rsidRPr="00A8373D">
              <w:rPr>
                <w:sz w:val="24"/>
                <w:szCs w:val="24"/>
              </w:rPr>
              <w:t xml:space="preserve"> </w:t>
            </w:r>
            <w:r w:rsidRPr="00A8373D">
              <w:rPr>
                <w:sz w:val="24"/>
                <w:szCs w:val="24"/>
              </w:rPr>
              <w:lastRenderedPageBreak/>
              <w:t>(</w:t>
            </w:r>
            <w:r w:rsidRPr="00A8373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дистанционные образовательные технологии) </w:t>
            </w:r>
          </w:p>
        </w:tc>
        <w:tc>
          <w:tcPr>
            <w:tcW w:w="7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6D" w:rsidRPr="00A8373D" w:rsidRDefault="00890921" w:rsidP="00A8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A837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Фронтальная, </w:t>
            </w:r>
            <w:r w:rsidRPr="00A8373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индивидуальная, </w:t>
            </w:r>
            <w:r w:rsidR="00FD2AC7" w:rsidRPr="00A8373D">
              <w:rPr>
                <w:rFonts w:ascii="Times New Roman" w:hAnsi="Times New Roman" w:cs="Times New Roman"/>
                <w:iCs/>
                <w:sz w:val="24"/>
                <w:szCs w:val="24"/>
              </w:rPr>
              <w:t>парная</w:t>
            </w:r>
            <w:r w:rsidR="0045736D" w:rsidRPr="00A837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736D" w:rsidRPr="00A8373D" w:rsidTr="00B34830"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36D" w:rsidRPr="00A8373D" w:rsidRDefault="0045736D" w:rsidP="00A837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A8373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Средства обучения</w:t>
            </w:r>
          </w:p>
        </w:tc>
        <w:tc>
          <w:tcPr>
            <w:tcW w:w="7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6D" w:rsidRPr="00A8373D" w:rsidRDefault="0045736D" w:rsidP="00A8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4"/>
                <w:szCs w:val="24"/>
              </w:rPr>
            </w:pPr>
            <w:r w:rsidRPr="00A837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ЦОК (Цифровой образовательный контент) </w:t>
            </w:r>
            <w:proofErr w:type="spellStart"/>
            <w:r w:rsidR="00890921" w:rsidRPr="00A8373D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="00890921" w:rsidRPr="00A8373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890921" w:rsidRPr="00A8373D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  <w:r w:rsidR="00890921" w:rsidRPr="00A837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736D" w:rsidRPr="00A8373D" w:rsidTr="00B34830"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36D" w:rsidRPr="00A8373D" w:rsidRDefault="0045736D" w:rsidP="00A837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A8373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Учебно-методическое обеспечение</w:t>
            </w:r>
          </w:p>
        </w:tc>
        <w:tc>
          <w:tcPr>
            <w:tcW w:w="7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36D" w:rsidRPr="00A8373D" w:rsidRDefault="00890921" w:rsidP="00A837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A8373D">
              <w:rPr>
                <w:rFonts w:ascii="Times New Roman" w:hAnsi="Times New Roman" w:cs="Times New Roman"/>
                <w:sz w:val="24"/>
                <w:szCs w:val="24"/>
              </w:rPr>
              <w:t xml:space="preserve">Учебник информатики 7 класс </w:t>
            </w:r>
            <w:proofErr w:type="spellStart"/>
            <w:r w:rsidRPr="00A8373D">
              <w:rPr>
                <w:rFonts w:ascii="Times New Roman" w:hAnsi="Times New Roman" w:cs="Times New Roman"/>
                <w:sz w:val="24"/>
                <w:szCs w:val="24"/>
              </w:rPr>
              <w:t>Л.Л.Босова</w:t>
            </w:r>
            <w:proofErr w:type="spellEnd"/>
            <w:r w:rsidRPr="00A837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373D">
              <w:rPr>
                <w:rFonts w:ascii="Times New Roman" w:hAnsi="Times New Roman" w:cs="Times New Roman"/>
                <w:sz w:val="24"/>
                <w:szCs w:val="24"/>
              </w:rPr>
              <w:t>А.Ю.Босова</w:t>
            </w:r>
            <w:proofErr w:type="spellEnd"/>
            <w:r w:rsidRPr="00A8373D">
              <w:rPr>
                <w:rFonts w:ascii="Times New Roman" w:hAnsi="Times New Roman" w:cs="Times New Roman"/>
                <w:sz w:val="24"/>
                <w:szCs w:val="24"/>
              </w:rPr>
              <w:t>, презентация, интерактивная панель, раздаточный материал, п</w:t>
            </w:r>
            <w:r w:rsidR="0045736D" w:rsidRPr="00A8373D">
              <w:rPr>
                <w:rFonts w:ascii="Times New Roman" w:hAnsi="Times New Roman" w:cs="Times New Roman"/>
                <w:sz w:val="24"/>
                <w:szCs w:val="24"/>
              </w:rPr>
              <w:t>роектор, компьютеры с выходом в интернет, планшеты или телефоны, карточки-задания</w:t>
            </w:r>
            <w:r w:rsidR="00FD2AC7" w:rsidRPr="00A8373D">
              <w:rPr>
                <w:rFonts w:ascii="Times New Roman" w:hAnsi="Times New Roman" w:cs="Times New Roman"/>
                <w:sz w:val="24"/>
                <w:szCs w:val="24"/>
              </w:rPr>
              <w:t xml:space="preserve"> в рабочей тетради</w:t>
            </w:r>
            <w:r w:rsidR="0045736D" w:rsidRPr="00A837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736D" w:rsidRPr="00A8373D" w:rsidTr="00B34830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36D" w:rsidRPr="00A8373D" w:rsidRDefault="0045736D" w:rsidP="00A83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A8373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План урока</w:t>
            </w:r>
          </w:p>
        </w:tc>
      </w:tr>
      <w:tr w:rsidR="0040497F" w:rsidRPr="00A8373D" w:rsidTr="00B3483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97F" w:rsidRPr="00A8373D" w:rsidRDefault="0040497F" w:rsidP="00A83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A8373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Этапы занятия / мероприятия (время этапа)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7F" w:rsidRPr="00A8373D" w:rsidRDefault="0040497F" w:rsidP="00A83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A8373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Используемые дидактические средства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7F" w:rsidRPr="00A8373D" w:rsidRDefault="0040497F" w:rsidP="00A83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A8373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7F" w:rsidRPr="00A8373D" w:rsidRDefault="0040497F" w:rsidP="00A83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A8373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7F" w:rsidRPr="00A8373D" w:rsidRDefault="0040497F" w:rsidP="00A83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A8373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Образовательный результат</w:t>
            </w:r>
          </w:p>
        </w:tc>
      </w:tr>
      <w:tr w:rsidR="0040497F" w:rsidRPr="00A8373D" w:rsidTr="00B34830">
        <w:trPr>
          <w:trHeight w:val="98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7F" w:rsidRPr="00A8373D" w:rsidRDefault="0040497F" w:rsidP="00A8373D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A8373D">
              <w:rPr>
                <w:rFonts w:ascii="Times New Roman" w:eastAsia="Arial" w:hAnsi="Times New Roman"/>
                <w:b/>
                <w:sz w:val="24"/>
                <w:szCs w:val="24"/>
              </w:rPr>
              <w:t>Организационный момент. Мотивация к учебной деятельности.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7F" w:rsidRPr="00A8373D" w:rsidRDefault="0040497F" w:rsidP="00A83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7F" w:rsidRPr="00A8373D" w:rsidRDefault="0040497F" w:rsidP="00A8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3D">
              <w:rPr>
                <w:rFonts w:ascii="Times New Roman" w:hAnsi="Times New Roman" w:cs="Times New Roman"/>
                <w:sz w:val="24"/>
                <w:szCs w:val="24"/>
              </w:rPr>
              <w:t>Приветствует учащихся;</w:t>
            </w:r>
          </w:p>
          <w:p w:rsidR="0040497F" w:rsidRPr="00A8373D" w:rsidRDefault="0040497F" w:rsidP="00A83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73D"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готовность </w:t>
            </w:r>
            <w:proofErr w:type="gramStart"/>
            <w:r w:rsidRPr="00A8373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8373D">
              <w:rPr>
                <w:rFonts w:ascii="Times New Roman" w:hAnsi="Times New Roman" w:cs="Times New Roman"/>
                <w:sz w:val="24"/>
                <w:szCs w:val="24"/>
              </w:rPr>
              <w:t xml:space="preserve"> к уроку.</w:t>
            </w:r>
          </w:p>
          <w:p w:rsidR="0040497F" w:rsidRPr="00A8373D" w:rsidRDefault="0040497F" w:rsidP="00A8373D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Здравствуйте  ребята! Я рада всех вас видеть. Мне бы очень хотелось, чтобы сегодня у всех вас было хорошее настроение. И поэтому, для сегодняшнего нашего урока, я взяла вот такой девиз:</w:t>
            </w:r>
          </w:p>
          <w:p w:rsidR="0040497F" w:rsidRPr="00A8373D" w:rsidRDefault="0040497F" w:rsidP="00A8373D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3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A8373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Информатика - основа нового века.</w:t>
            </w:r>
            <w:r w:rsidRPr="00A8373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 w:rsidRPr="00A8373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Без информатики миром правит дезинформация.</w:t>
            </w:r>
            <w:r w:rsidRPr="00A8373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 w:rsidRPr="00A8373D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Информатика - залог процветания в новом веке.</w:t>
            </w:r>
          </w:p>
          <w:p w:rsidR="0040497F" w:rsidRPr="00A8373D" w:rsidRDefault="0040497F" w:rsidP="00A83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7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 этим девизом мы и начнём наш урок.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7F" w:rsidRPr="00A8373D" w:rsidRDefault="0040497F" w:rsidP="00A8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3D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учителя; проверяют наличие учебного материала на столах, организует свое рабочее место</w:t>
            </w:r>
            <w:r w:rsidRPr="00A8373D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7F" w:rsidRPr="00A8373D" w:rsidRDefault="0040497F" w:rsidP="00A8373D">
            <w:pPr>
              <w:spacing w:after="0" w:line="240" w:lineRule="auto"/>
              <w:contextualSpacing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</w:tc>
      </w:tr>
      <w:tr w:rsidR="00041342" w:rsidRPr="00A8373D" w:rsidTr="00B3483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42" w:rsidRPr="00A8373D" w:rsidRDefault="00041342" w:rsidP="00A837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A8373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2. Мотивация к учебной деятельности. Формулировка темы урока.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42" w:rsidRPr="00A8373D" w:rsidRDefault="00041342" w:rsidP="00A837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A8373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Презентация «Функции текстового редактора» (</w:t>
            </w:r>
            <w:proofErr w:type="spellStart"/>
            <w:r w:rsidRPr="00A8373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Яндекс</w:t>
            </w:r>
            <w:proofErr w:type="gramStart"/>
            <w:r w:rsidRPr="00A8373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.у</w:t>
            </w:r>
            <w:proofErr w:type="gramEnd"/>
            <w:r w:rsidRPr="00A8373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чебник</w:t>
            </w:r>
            <w:proofErr w:type="spellEnd"/>
            <w:r w:rsidRPr="00A8373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42" w:rsidRPr="00A8373D" w:rsidRDefault="00041342" w:rsidP="00A8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3D">
              <w:rPr>
                <w:rFonts w:ascii="Times New Roman" w:hAnsi="Times New Roman" w:cs="Times New Roman"/>
                <w:sz w:val="24"/>
                <w:szCs w:val="24"/>
              </w:rPr>
              <w:t>Предлагает ученикам посмотреть 2 вида объявлений.</w:t>
            </w:r>
          </w:p>
          <w:p w:rsidR="00041342" w:rsidRPr="00A8373D" w:rsidRDefault="00041342" w:rsidP="00A8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3D">
              <w:rPr>
                <w:rFonts w:ascii="Times New Roman" w:hAnsi="Times New Roman" w:cs="Times New Roman"/>
                <w:sz w:val="24"/>
                <w:szCs w:val="24"/>
              </w:rPr>
              <w:t>Организует беседу с целью формулирования темы:</w:t>
            </w:r>
          </w:p>
          <w:p w:rsidR="00041342" w:rsidRPr="00A8373D" w:rsidRDefault="00041342" w:rsidP="00A8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3D">
              <w:rPr>
                <w:rFonts w:ascii="Times New Roman" w:hAnsi="Times New Roman" w:cs="Times New Roman"/>
                <w:sz w:val="24"/>
                <w:szCs w:val="24"/>
              </w:rPr>
              <w:t>Давайте посмотри на два объявления. Мы можем их встретить в повседневной жизни (Приложение 1).</w:t>
            </w:r>
          </w:p>
          <w:p w:rsidR="00041342" w:rsidRPr="00A8373D" w:rsidRDefault="00041342" w:rsidP="00A83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73D">
              <w:rPr>
                <w:rFonts w:ascii="Times New Roman" w:hAnsi="Times New Roman" w:cs="Times New Roman"/>
                <w:sz w:val="24"/>
                <w:szCs w:val="24"/>
              </w:rPr>
              <w:t>Как вы думаете, какую задачу решают эти тексты?</w:t>
            </w:r>
          </w:p>
          <w:p w:rsidR="00041342" w:rsidRPr="00A8373D" w:rsidRDefault="00041342" w:rsidP="00A83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73D">
              <w:rPr>
                <w:rFonts w:ascii="Times New Roman" w:hAnsi="Times New Roman" w:cs="Times New Roman"/>
                <w:sz w:val="24"/>
                <w:szCs w:val="24"/>
              </w:rPr>
              <w:t>Чем они отличаются?</w:t>
            </w:r>
          </w:p>
          <w:p w:rsidR="00041342" w:rsidRPr="00A8373D" w:rsidRDefault="00041342" w:rsidP="00A83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73D">
              <w:rPr>
                <w:rFonts w:ascii="Times New Roman" w:hAnsi="Times New Roman" w:cs="Times New Roman"/>
                <w:sz w:val="24"/>
                <w:szCs w:val="24"/>
              </w:rPr>
              <w:t xml:space="preserve">На какое объявление откликнется больше </w:t>
            </w:r>
            <w:r w:rsidRPr="00A83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людей? Почему?</w:t>
            </w:r>
          </w:p>
          <w:p w:rsidR="00041342" w:rsidRPr="00A8373D" w:rsidRDefault="00041342" w:rsidP="00A837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A8373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Какие возможность компьютерных технологий применили создатели объявлений?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42" w:rsidRPr="00A8373D" w:rsidRDefault="00041342" w:rsidP="00A8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Рассматривают объявления.</w:t>
            </w:r>
          </w:p>
          <w:p w:rsidR="00041342" w:rsidRPr="00A8373D" w:rsidRDefault="00041342" w:rsidP="00A8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342" w:rsidRPr="00A8373D" w:rsidRDefault="00041342" w:rsidP="00A8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342" w:rsidRPr="00A8373D" w:rsidRDefault="00041342" w:rsidP="00A8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3D"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 форматы объявлений, отвечают на вопросы учителя </w:t>
            </w:r>
          </w:p>
          <w:p w:rsidR="00041342" w:rsidRPr="00A8373D" w:rsidRDefault="00041342" w:rsidP="00A8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342" w:rsidRPr="00A8373D" w:rsidRDefault="00041342" w:rsidP="00A8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342" w:rsidRPr="00A8373D" w:rsidRDefault="00041342" w:rsidP="00A8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342" w:rsidRPr="00A8373D" w:rsidRDefault="00041342" w:rsidP="00A8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342" w:rsidRPr="00A8373D" w:rsidRDefault="00041342" w:rsidP="00A8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342" w:rsidRPr="00A8373D" w:rsidRDefault="00041342" w:rsidP="00A8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342" w:rsidRPr="00A8373D" w:rsidRDefault="00041342" w:rsidP="00A8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342" w:rsidRPr="00A8373D" w:rsidRDefault="00041342" w:rsidP="00A8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3D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</w:t>
            </w:r>
            <w:r w:rsidRPr="00A83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тему урока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42" w:rsidRPr="00A8373D" w:rsidRDefault="00041342" w:rsidP="00A8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A83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Сформулирована тема урока «</w:t>
            </w:r>
            <w:r w:rsidRPr="00A8373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Функции текстового редактора</w:t>
            </w:r>
            <w:r w:rsidRPr="00A8373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041342" w:rsidRPr="00A8373D" w:rsidTr="00B3483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42" w:rsidRPr="00A8373D" w:rsidRDefault="00041342" w:rsidP="00A8373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8373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lastRenderedPageBreak/>
              <w:t xml:space="preserve">3. </w:t>
            </w:r>
            <w:r w:rsidRPr="00A8373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Актуализация  знаний.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42" w:rsidRPr="00A8373D" w:rsidRDefault="00EF64BE" w:rsidP="00A837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A8373D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proofErr w:type="gramStart"/>
            <w:r w:rsidRPr="00A8373D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A8373D">
              <w:rPr>
                <w:rFonts w:ascii="Times New Roman" w:hAnsi="Times New Roman" w:cs="Times New Roman"/>
                <w:sz w:val="24"/>
                <w:szCs w:val="24"/>
              </w:rPr>
              <w:t xml:space="preserve">й Ар </w:t>
            </w:r>
            <w:proofErr w:type="spellStart"/>
            <w:r w:rsidRPr="00A8373D">
              <w:rPr>
                <w:rFonts w:ascii="Times New Roman" w:hAnsi="Times New Roman" w:cs="Times New Roman"/>
                <w:sz w:val="24"/>
                <w:szCs w:val="24"/>
              </w:rPr>
              <w:t>Гайд</w:t>
            </w:r>
            <w:proofErr w:type="spellEnd"/>
            <w:r w:rsidRPr="00A8373D">
              <w:rPr>
                <w:rFonts w:ascii="Times New Roman" w:hAnsi="Times New Roman" w:cs="Times New Roman"/>
                <w:sz w:val="24"/>
                <w:szCs w:val="24"/>
              </w:rPr>
              <w:t xml:space="preserve"> (До/после)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EB" w:rsidRPr="00A8373D" w:rsidRDefault="006A2FEB" w:rsidP="00A83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73D">
              <w:rPr>
                <w:rFonts w:ascii="Times New Roman" w:hAnsi="Times New Roman" w:cs="Times New Roman"/>
                <w:sz w:val="24"/>
                <w:szCs w:val="24"/>
              </w:rPr>
              <w:t>Организует мозговой штурм, создает эмоциональный настрой.</w:t>
            </w:r>
          </w:p>
          <w:p w:rsidR="006A2FEB" w:rsidRPr="00A8373D" w:rsidRDefault="006A2FEB" w:rsidP="00A83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73D">
              <w:rPr>
                <w:rFonts w:ascii="Times New Roman" w:hAnsi="Times New Roman" w:cs="Times New Roman"/>
                <w:sz w:val="24"/>
                <w:szCs w:val="24"/>
              </w:rPr>
              <w:t>Задает вопросы:</w:t>
            </w:r>
          </w:p>
          <w:p w:rsidR="00041342" w:rsidRPr="00A8373D" w:rsidRDefault="006A2FEB" w:rsidP="00A8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3D">
              <w:rPr>
                <w:rFonts w:ascii="Times New Roman" w:hAnsi="Times New Roman" w:cs="Times New Roman"/>
                <w:sz w:val="24"/>
                <w:szCs w:val="24"/>
              </w:rPr>
              <w:t>Для чего нужны текстовые редакторы?</w:t>
            </w:r>
          </w:p>
          <w:p w:rsidR="006A2FEB" w:rsidRPr="00A8373D" w:rsidRDefault="006A2FEB" w:rsidP="00A8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3D">
              <w:rPr>
                <w:rFonts w:ascii="Times New Roman" w:hAnsi="Times New Roman" w:cs="Times New Roman"/>
                <w:sz w:val="24"/>
                <w:szCs w:val="24"/>
              </w:rPr>
              <w:t>Как работать с текстом?</w:t>
            </w:r>
          </w:p>
          <w:p w:rsidR="006A2FEB" w:rsidRPr="00A8373D" w:rsidRDefault="006A2FEB" w:rsidP="00A8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3D">
              <w:rPr>
                <w:rFonts w:ascii="Times New Roman" w:hAnsi="Times New Roman" w:cs="Times New Roman"/>
                <w:sz w:val="24"/>
                <w:szCs w:val="24"/>
              </w:rPr>
              <w:t>Какие функции текстового редактора вы знаете?</w:t>
            </w:r>
          </w:p>
          <w:p w:rsidR="006A2FEB" w:rsidRPr="00A8373D" w:rsidRDefault="006A2FEB" w:rsidP="00A8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3D">
              <w:rPr>
                <w:rFonts w:ascii="Times New Roman" w:hAnsi="Times New Roman" w:cs="Times New Roman"/>
                <w:sz w:val="24"/>
                <w:szCs w:val="24"/>
              </w:rPr>
              <w:t>Как работать с текстом в «</w:t>
            </w:r>
            <w:proofErr w:type="spellStart"/>
            <w:r w:rsidRPr="00A8373D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A8373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8373D">
              <w:rPr>
                <w:rFonts w:ascii="Times New Roman" w:hAnsi="Times New Roman" w:cs="Times New Roman"/>
                <w:sz w:val="24"/>
                <w:szCs w:val="24"/>
              </w:rPr>
              <w:t>окументах</w:t>
            </w:r>
            <w:proofErr w:type="spellEnd"/>
            <w:r w:rsidRPr="00A8373D">
              <w:rPr>
                <w:rFonts w:ascii="Times New Roman" w:hAnsi="Times New Roman" w:cs="Times New Roman"/>
                <w:sz w:val="24"/>
                <w:szCs w:val="24"/>
              </w:rPr>
              <w:t>»?</w:t>
            </w:r>
          </w:p>
          <w:p w:rsidR="006A2FEB" w:rsidRPr="00A8373D" w:rsidRDefault="006A2FEB" w:rsidP="00A8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3D">
              <w:rPr>
                <w:rFonts w:ascii="Times New Roman" w:hAnsi="Times New Roman" w:cs="Times New Roman"/>
                <w:sz w:val="24"/>
                <w:szCs w:val="24"/>
              </w:rPr>
              <w:t>Предлагает заполнить таблицу, использует приём сингапурской методики</w:t>
            </w:r>
            <w:proofErr w:type="gramStart"/>
            <w:r w:rsidRPr="00A8373D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A8373D">
              <w:rPr>
                <w:rFonts w:ascii="Times New Roman" w:hAnsi="Times New Roman" w:cs="Times New Roman"/>
                <w:sz w:val="24"/>
                <w:szCs w:val="24"/>
              </w:rPr>
              <w:t xml:space="preserve">й Ар </w:t>
            </w:r>
            <w:proofErr w:type="spellStart"/>
            <w:r w:rsidRPr="00A8373D">
              <w:rPr>
                <w:rFonts w:ascii="Times New Roman" w:hAnsi="Times New Roman" w:cs="Times New Roman"/>
                <w:sz w:val="24"/>
                <w:szCs w:val="24"/>
              </w:rPr>
              <w:t>Гайд</w:t>
            </w:r>
            <w:proofErr w:type="spellEnd"/>
            <w:r w:rsidRPr="00A8373D">
              <w:rPr>
                <w:rFonts w:ascii="Times New Roman" w:hAnsi="Times New Roman" w:cs="Times New Roman"/>
                <w:sz w:val="24"/>
                <w:szCs w:val="24"/>
              </w:rPr>
              <w:t xml:space="preserve"> (До/после)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EB" w:rsidRPr="00A8373D" w:rsidRDefault="006A2FEB" w:rsidP="00A8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3D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учителя. </w:t>
            </w:r>
          </w:p>
          <w:p w:rsidR="006A2FEB" w:rsidRPr="00A8373D" w:rsidRDefault="006A2FEB" w:rsidP="00A8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FEB" w:rsidRPr="00A8373D" w:rsidRDefault="006A2FEB" w:rsidP="00A8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FEB" w:rsidRPr="00A8373D" w:rsidRDefault="006A2FEB" w:rsidP="00A8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FEB" w:rsidRPr="00A8373D" w:rsidRDefault="006A2FEB" w:rsidP="00A8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FEB" w:rsidRPr="00A8373D" w:rsidRDefault="006A2FEB" w:rsidP="00A8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FEB" w:rsidRPr="00A8373D" w:rsidRDefault="006A2FEB" w:rsidP="00A8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342" w:rsidRPr="00A8373D" w:rsidRDefault="006A2FEB" w:rsidP="00A8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3D">
              <w:rPr>
                <w:rFonts w:ascii="Times New Roman" w:hAnsi="Times New Roman" w:cs="Times New Roman"/>
                <w:sz w:val="24"/>
                <w:szCs w:val="24"/>
              </w:rPr>
              <w:t>Заполняют таблицу: читают утверждения, ставят +,- в столбике «до».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42" w:rsidRPr="00A8373D" w:rsidRDefault="006A2FEB" w:rsidP="00A8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3D">
              <w:rPr>
                <w:rFonts w:ascii="Times New Roman" w:hAnsi="Times New Roman" w:cs="Times New Roman"/>
                <w:sz w:val="24"/>
                <w:szCs w:val="24"/>
              </w:rPr>
              <w:t>Заполненная таблица. Определена граница знания/незнания по данной теме.</w:t>
            </w:r>
          </w:p>
        </w:tc>
      </w:tr>
      <w:tr w:rsidR="00EF64BE" w:rsidRPr="00A8373D" w:rsidTr="00B3483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4BE" w:rsidRPr="00A8373D" w:rsidRDefault="00EF64BE" w:rsidP="00A8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A8373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4. </w:t>
            </w:r>
            <w:r w:rsidRPr="00A8373D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4BE" w:rsidRPr="00A8373D" w:rsidRDefault="00EF64BE" w:rsidP="00A83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4BE" w:rsidRPr="00A8373D" w:rsidRDefault="00EF64BE" w:rsidP="00A83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73D">
              <w:rPr>
                <w:rFonts w:ascii="Times New Roman" w:hAnsi="Times New Roman" w:cs="Times New Roman"/>
                <w:sz w:val="24"/>
                <w:szCs w:val="24"/>
              </w:rPr>
              <w:t>Помогает сформулировать цель урока.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4BE" w:rsidRPr="00A8373D" w:rsidRDefault="00EF64BE" w:rsidP="00A8373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8373D">
              <w:rPr>
                <w:rFonts w:ascii="Times New Roman" w:hAnsi="Times New Roman" w:cs="Times New Roman"/>
                <w:sz w:val="24"/>
                <w:szCs w:val="24"/>
              </w:rPr>
              <w:t>Формулируют цель: получить новые знания о создании текстовых объектов;</w:t>
            </w:r>
          </w:p>
          <w:p w:rsidR="00EF64BE" w:rsidRPr="00A8373D" w:rsidRDefault="00EF64BE" w:rsidP="00A8373D">
            <w:pPr>
              <w:spacing w:after="0" w:line="240" w:lineRule="auto"/>
              <w:rPr>
                <w:rFonts w:ascii="Times New Roman" w:hAnsi="Times New Roman" w:cs="Times New Roman"/>
                <w:color w:val="7B7B7B" w:themeColor="accent3" w:themeShade="BF"/>
                <w:sz w:val="24"/>
                <w:szCs w:val="24"/>
              </w:rPr>
            </w:pPr>
            <w:r w:rsidRPr="00A8373D">
              <w:rPr>
                <w:rFonts w:ascii="Times New Roman" w:hAnsi="Times New Roman" w:cs="Times New Roman"/>
                <w:sz w:val="24"/>
                <w:szCs w:val="24"/>
              </w:rPr>
              <w:t>сформировать умения работать с текстовым редактором.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4BE" w:rsidRPr="00A8373D" w:rsidRDefault="00EF64BE" w:rsidP="00A8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3D">
              <w:rPr>
                <w:rFonts w:ascii="Times New Roman" w:hAnsi="Times New Roman" w:cs="Times New Roman"/>
                <w:sz w:val="24"/>
                <w:szCs w:val="24"/>
              </w:rPr>
              <w:t>Сформулирована цель урока.</w:t>
            </w:r>
          </w:p>
        </w:tc>
      </w:tr>
      <w:tr w:rsidR="00EF64BE" w:rsidRPr="00A8373D" w:rsidTr="00B3483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BE" w:rsidRPr="00A8373D" w:rsidRDefault="00EF64BE" w:rsidP="00A8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A837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A8373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Основной блок</w:t>
            </w:r>
          </w:p>
          <w:p w:rsidR="00EF64BE" w:rsidRPr="00A8373D" w:rsidRDefault="00EF64BE" w:rsidP="00A837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37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по теме урока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4BE" w:rsidRPr="00A8373D" w:rsidRDefault="00126435" w:rsidP="00A837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A8373D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A8373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8373D">
              <w:rPr>
                <w:rFonts w:ascii="Times New Roman" w:hAnsi="Times New Roman" w:cs="Times New Roman"/>
                <w:sz w:val="24"/>
                <w:szCs w:val="24"/>
              </w:rPr>
              <w:t>окументы</w:t>
            </w:r>
            <w:proofErr w:type="spellEnd"/>
            <w:r w:rsidRPr="00A8373D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4BE" w:rsidRPr="00A8373D" w:rsidRDefault="00EF64BE" w:rsidP="00A83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73D">
              <w:rPr>
                <w:rFonts w:ascii="Times New Roman" w:hAnsi="Times New Roman" w:cs="Times New Roman"/>
                <w:sz w:val="24"/>
                <w:szCs w:val="24"/>
              </w:rPr>
              <w:t>Задает вопросы:</w:t>
            </w:r>
          </w:p>
          <w:p w:rsidR="00EF64BE" w:rsidRPr="00A8373D" w:rsidRDefault="00EF64BE" w:rsidP="00A837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373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</w:t>
            </w:r>
            <w:r w:rsidRPr="00A83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7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Подумай, в каких случаях тексты решают жизненные задачи:</w:t>
            </w:r>
          </w:p>
          <w:p w:rsidR="00EF64BE" w:rsidRPr="00A8373D" w:rsidRDefault="00EF64BE" w:rsidP="00A837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37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найти подработку на каникулы.</w:t>
            </w:r>
          </w:p>
          <w:p w:rsidR="00EF64BE" w:rsidRPr="00A8373D" w:rsidRDefault="00EF64BE" w:rsidP="00A837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37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рассказать миру о своих увлечениях.</w:t>
            </w:r>
          </w:p>
          <w:p w:rsidR="00EF64BE" w:rsidRPr="00A8373D" w:rsidRDefault="00EF64BE" w:rsidP="00A83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7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объяснить дедушке, как играть в </w:t>
            </w:r>
            <w:proofErr w:type="spellStart"/>
            <w:r w:rsidRPr="00A837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Minecraft</w:t>
            </w:r>
            <w:proofErr w:type="spellEnd"/>
            <w:r w:rsidRPr="00A837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EF64BE" w:rsidRPr="00A8373D" w:rsidRDefault="00EF64BE" w:rsidP="00A83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73D">
              <w:rPr>
                <w:rFonts w:ascii="Times New Roman" w:hAnsi="Times New Roman" w:cs="Times New Roman"/>
                <w:sz w:val="24"/>
                <w:szCs w:val="24"/>
              </w:rPr>
              <w:t>После ответов учащихся, предлагает ученикам объединиться в группы и выполнить задание: соединить жизненные задачи с фрагментами текстов, которые им соответствуют (Приложение 3).</w:t>
            </w:r>
          </w:p>
          <w:p w:rsidR="00F164EC" w:rsidRPr="00A8373D" w:rsidRDefault="00F164EC" w:rsidP="00A83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73D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посмотреть, </w:t>
            </w:r>
            <w:r w:rsidRPr="00A83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выглядит окно программы </w:t>
            </w:r>
            <w:r w:rsidRPr="00A837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A83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7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="008313A9" w:rsidRPr="00A8373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8313A9" w:rsidRPr="00A8373D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="008313A9" w:rsidRPr="00A8373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8313A9" w:rsidRPr="00A8373D">
              <w:rPr>
                <w:rFonts w:ascii="Times New Roman" w:hAnsi="Times New Roman" w:cs="Times New Roman"/>
                <w:sz w:val="24"/>
                <w:szCs w:val="24"/>
              </w:rPr>
              <w:t>окументы</w:t>
            </w:r>
            <w:proofErr w:type="spellEnd"/>
            <w:r w:rsidR="008313A9" w:rsidRPr="00A8373D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r w:rsidRPr="00A8373D">
              <w:rPr>
                <w:rFonts w:ascii="Times New Roman" w:hAnsi="Times New Roman" w:cs="Times New Roman"/>
                <w:sz w:val="24"/>
                <w:szCs w:val="24"/>
              </w:rPr>
              <w:t>провести сравнение.</w:t>
            </w:r>
          </w:p>
          <w:p w:rsidR="008313A9" w:rsidRPr="00A8373D" w:rsidRDefault="008313A9" w:rsidP="00A83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3A9" w:rsidRPr="00A8373D" w:rsidRDefault="008313A9" w:rsidP="00A83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4EC" w:rsidRPr="00A8373D" w:rsidRDefault="008313A9" w:rsidP="00A83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73D">
              <w:rPr>
                <w:rFonts w:ascii="Times New Roman" w:hAnsi="Times New Roman" w:cs="Times New Roman"/>
                <w:sz w:val="24"/>
                <w:szCs w:val="24"/>
              </w:rPr>
              <w:t xml:space="preserve">Выдает </w:t>
            </w:r>
            <w:r w:rsidR="00F164EC" w:rsidRPr="00A8373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практическую работу в </w:t>
            </w:r>
            <w:proofErr w:type="spellStart"/>
            <w:r w:rsidR="00F164EC" w:rsidRPr="00A8373D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="00F164EC" w:rsidRPr="00A8373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F164EC" w:rsidRPr="00A8373D">
              <w:rPr>
                <w:rFonts w:ascii="Times New Roman" w:hAnsi="Times New Roman" w:cs="Times New Roman"/>
                <w:sz w:val="24"/>
                <w:szCs w:val="24"/>
              </w:rPr>
              <w:t>чебнике</w:t>
            </w:r>
            <w:proofErr w:type="spellEnd"/>
            <w:r w:rsidR="00F164EC" w:rsidRPr="00A8373D">
              <w:rPr>
                <w:rFonts w:ascii="Times New Roman" w:hAnsi="Times New Roman" w:cs="Times New Roman"/>
                <w:sz w:val="24"/>
                <w:szCs w:val="24"/>
              </w:rPr>
              <w:t xml:space="preserve"> «Работая тетрадь» Элементы в окне (Приложение 4).</w:t>
            </w:r>
          </w:p>
          <w:p w:rsidR="00126435" w:rsidRPr="00A8373D" w:rsidRDefault="00126435" w:rsidP="00A8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6435" w:rsidRPr="00A8373D" w:rsidRDefault="00126435" w:rsidP="00A8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6435" w:rsidRPr="00A8373D" w:rsidRDefault="00126435" w:rsidP="00A8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6435" w:rsidRPr="00A8373D" w:rsidRDefault="00126435" w:rsidP="00A8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6435" w:rsidRPr="00A8373D" w:rsidRDefault="00126435" w:rsidP="00A8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6435" w:rsidRPr="00A8373D" w:rsidRDefault="00126435" w:rsidP="00A8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6435" w:rsidRPr="00A8373D" w:rsidRDefault="00126435" w:rsidP="00A8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64EC" w:rsidRPr="00A8373D" w:rsidRDefault="008313A9" w:rsidP="00A8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3D">
              <w:rPr>
                <w:rFonts w:ascii="Times New Roman" w:hAnsi="Times New Roman"/>
                <w:sz w:val="24"/>
                <w:szCs w:val="24"/>
              </w:rPr>
              <w:t>Предлагает рассмотреть виды текстов (Приложение 5) и ответить на вопросы:</w:t>
            </w:r>
          </w:p>
          <w:p w:rsidR="008313A9" w:rsidRPr="00A8373D" w:rsidRDefault="00126435" w:rsidP="00A8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3D">
              <w:rPr>
                <w:rFonts w:ascii="Times New Roman" w:hAnsi="Times New Roman"/>
                <w:sz w:val="24"/>
                <w:szCs w:val="24"/>
              </w:rPr>
              <w:t>Что изменилось?</w:t>
            </w:r>
          </w:p>
          <w:p w:rsidR="00126435" w:rsidRPr="00A8373D" w:rsidRDefault="00126435" w:rsidP="00A8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3D">
              <w:rPr>
                <w:rFonts w:ascii="Times New Roman" w:hAnsi="Times New Roman"/>
                <w:sz w:val="24"/>
                <w:szCs w:val="24"/>
              </w:rPr>
              <w:t>Удобнее ли стало читать текст?</w:t>
            </w:r>
          </w:p>
          <w:p w:rsidR="008313A9" w:rsidRPr="00A8373D" w:rsidRDefault="00126435" w:rsidP="00A8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3D">
              <w:rPr>
                <w:rFonts w:ascii="Times New Roman" w:hAnsi="Times New Roman"/>
                <w:sz w:val="24"/>
                <w:szCs w:val="24"/>
              </w:rPr>
              <w:t>Знаете ли вы как форматировать текст?</w:t>
            </w:r>
          </w:p>
          <w:p w:rsidR="00126435" w:rsidRPr="00A8373D" w:rsidRDefault="00126435" w:rsidP="00A8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3D">
              <w:rPr>
                <w:rFonts w:ascii="Times New Roman" w:hAnsi="Times New Roman"/>
                <w:sz w:val="24"/>
                <w:szCs w:val="24"/>
              </w:rPr>
              <w:t>Раздает памятки по форматированию текста (Приложение 6).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4BE" w:rsidRPr="00A8373D" w:rsidRDefault="00EF64BE" w:rsidP="00A837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вопросы, предлагают пути решения жизненных ситуаций.</w:t>
            </w:r>
          </w:p>
          <w:p w:rsidR="00EF64BE" w:rsidRPr="00A8373D" w:rsidRDefault="00EF64BE" w:rsidP="00A8373D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EF64BE" w:rsidRPr="00A8373D" w:rsidRDefault="00EF64BE" w:rsidP="00A8373D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EF64BE" w:rsidRPr="00A8373D" w:rsidRDefault="00EF64BE" w:rsidP="00A83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73D">
              <w:rPr>
                <w:rFonts w:ascii="Times New Roman" w:hAnsi="Times New Roman" w:cs="Times New Roman"/>
                <w:sz w:val="24"/>
                <w:szCs w:val="24"/>
              </w:rPr>
              <w:t>Выполняют задание.</w:t>
            </w:r>
          </w:p>
          <w:p w:rsidR="00F164EC" w:rsidRPr="00A8373D" w:rsidRDefault="00F164EC" w:rsidP="00A83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4EC" w:rsidRPr="00A8373D" w:rsidRDefault="00F164EC" w:rsidP="00A83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4EC" w:rsidRPr="00A8373D" w:rsidRDefault="00F164EC" w:rsidP="00A83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4EC" w:rsidRPr="00A8373D" w:rsidRDefault="00F164EC" w:rsidP="00A83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4EC" w:rsidRPr="00A8373D" w:rsidRDefault="00F164EC" w:rsidP="00A83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73D">
              <w:rPr>
                <w:rFonts w:ascii="Times New Roman" w:hAnsi="Times New Roman" w:cs="Times New Roman"/>
                <w:sz w:val="24"/>
                <w:szCs w:val="24"/>
              </w:rPr>
              <w:t>Определяют, что элементы интерфейсов одинаковы, а также элементы текста.</w:t>
            </w:r>
          </w:p>
          <w:p w:rsidR="00F164EC" w:rsidRPr="00A8373D" w:rsidRDefault="00F164EC" w:rsidP="00A83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практическую работу.</w:t>
            </w:r>
          </w:p>
          <w:p w:rsidR="00F164EC" w:rsidRPr="00A8373D" w:rsidRDefault="008313A9" w:rsidP="00A8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373D">
              <w:rPr>
                <w:rFonts w:ascii="Times New Roman" w:hAnsi="Times New Roman"/>
                <w:sz w:val="24"/>
                <w:szCs w:val="24"/>
              </w:rPr>
              <w:t xml:space="preserve">(Учащиеся имеют логины и коды </w:t>
            </w:r>
            <w:r w:rsidR="00126435" w:rsidRPr="00A8373D">
              <w:rPr>
                <w:rFonts w:ascii="Times New Roman" w:hAnsi="Times New Roman"/>
                <w:sz w:val="24"/>
                <w:szCs w:val="24"/>
              </w:rPr>
              <w:t>от своих личных кабинетов.</w:t>
            </w:r>
            <w:proofErr w:type="gramEnd"/>
            <w:r w:rsidR="00126435" w:rsidRPr="00A8373D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A8373D">
              <w:rPr>
                <w:rFonts w:ascii="Times New Roman" w:hAnsi="Times New Roman"/>
                <w:sz w:val="24"/>
                <w:szCs w:val="24"/>
              </w:rPr>
              <w:t>аходят в раздел Информатика – Рабочая тетрадь «Функции текстового редактора».</w:t>
            </w:r>
          </w:p>
          <w:p w:rsidR="00126435" w:rsidRPr="00A8373D" w:rsidRDefault="00126435" w:rsidP="00A8373D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A8373D">
              <w:rPr>
                <w:rFonts w:ascii="Times New Roman" w:eastAsia="Arial" w:hAnsi="Times New Roman"/>
                <w:sz w:val="24"/>
                <w:szCs w:val="24"/>
              </w:rPr>
              <w:t xml:space="preserve">Отвечают на вопросы, дают </w:t>
            </w:r>
            <w:proofErr w:type="spellStart"/>
            <w:r w:rsidRPr="00A8373D">
              <w:rPr>
                <w:rFonts w:ascii="Times New Roman" w:eastAsia="Arial" w:hAnsi="Times New Roman"/>
                <w:sz w:val="24"/>
                <w:szCs w:val="24"/>
              </w:rPr>
              <w:t>поснения</w:t>
            </w:r>
            <w:proofErr w:type="spellEnd"/>
            <w:r w:rsidRPr="00A8373D">
              <w:rPr>
                <w:rFonts w:ascii="Times New Roman" w:eastAsia="Arial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4BE" w:rsidRPr="00A8373D" w:rsidRDefault="00EF64BE" w:rsidP="00A8373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83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Сформулировано определение «</w:t>
            </w:r>
            <w:r w:rsidR="008313A9" w:rsidRPr="00A8373D">
              <w:rPr>
                <w:rFonts w:ascii="Times New Roman" w:hAnsi="Times New Roman" w:cs="Times New Roman"/>
                <w:sz w:val="24"/>
                <w:szCs w:val="24"/>
              </w:rPr>
              <w:t xml:space="preserve">Текстовый редактор – </w:t>
            </w:r>
            <w:r w:rsidR="008313A9" w:rsidRPr="00A8373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это</w:t>
            </w:r>
            <w:r w:rsidR="008313A9" w:rsidRPr="00A8373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BFBFB"/>
              </w:rPr>
              <w:t xml:space="preserve"> </w:t>
            </w:r>
            <w:r w:rsidR="008313A9" w:rsidRPr="00A8373D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программы для создания, форматирования, редактирования, сохранения и печати документов. Интерфейс позволяет </w:t>
            </w:r>
            <w:r w:rsidR="008313A9" w:rsidRPr="00A8373D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lastRenderedPageBreak/>
              <w:t>выполнять множество функций по созданию, изменению, оформлению текстов</w:t>
            </w:r>
            <w:r w:rsidRPr="00A8373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126435" w:rsidRPr="00A8373D" w:rsidTr="00B3483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435" w:rsidRPr="00A8373D" w:rsidRDefault="00126435" w:rsidP="00A8373D">
            <w:pPr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A8373D">
              <w:rPr>
                <w:rFonts w:ascii="Times New Roman" w:eastAsia="Arial" w:hAnsi="Times New Roman"/>
                <w:b/>
                <w:sz w:val="24"/>
                <w:szCs w:val="24"/>
              </w:rPr>
              <w:lastRenderedPageBreak/>
              <w:t>6. Физкультминутка.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435" w:rsidRPr="00A8373D" w:rsidRDefault="00126435" w:rsidP="00A837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435" w:rsidRPr="00A8373D" w:rsidRDefault="00126435" w:rsidP="00A83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73D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Комплекс упражнений гимнастики для глаз.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435" w:rsidRPr="00A8373D" w:rsidRDefault="00126435" w:rsidP="00A8373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8373D">
              <w:rPr>
                <w:rFonts w:ascii="Times New Roman" w:eastAsia="Arial" w:hAnsi="Times New Roman" w:cs="Times New Roman"/>
                <w:sz w:val="24"/>
                <w:szCs w:val="24"/>
              </w:rPr>
              <w:t>Выполняют упражнения.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435" w:rsidRPr="00A8373D" w:rsidRDefault="00126435" w:rsidP="00A8373D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</w:tc>
      </w:tr>
      <w:tr w:rsidR="00A324CA" w:rsidRPr="00A8373D" w:rsidTr="00B3483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4CA" w:rsidRPr="00A8373D" w:rsidRDefault="00A324CA" w:rsidP="00A8373D">
            <w:pPr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A8373D">
              <w:rPr>
                <w:rFonts w:ascii="Times New Roman" w:eastAsia="Arial" w:hAnsi="Times New Roman"/>
                <w:b/>
                <w:sz w:val="24"/>
                <w:szCs w:val="24"/>
              </w:rPr>
              <w:t>7. Практическая работа за компьютерами.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4CA" w:rsidRPr="00A8373D" w:rsidRDefault="00A324CA" w:rsidP="00A8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73D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A8373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A8373D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</w:p>
          <w:p w:rsidR="00A324CA" w:rsidRPr="00A8373D" w:rsidRDefault="00A324CA" w:rsidP="00A837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A8373D"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4CA" w:rsidRPr="00A8373D" w:rsidRDefault="00A324CA" w:rsidP="00A8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3D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Формулирует задание и организует работу за компьютерами. Практическая работа из </w:t>
            </w:r>
            <w:proofErr w:type="spellStart"/>
            <w:r w:rsidRPr="00A8373D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A8373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A8373D">
              <w:rPr>
                <w:rFonts w:ascii="Times New Roman" w:hAnsi="Times New Roman" w:cs="Times New Roman"/>
                <w:sz w:val="24"/>
                <w:szCs w:val="24"/>
              </w:rPr>
              <w:t>чебника</w:t>
            </w:r>
            <w:proofErr w:type="spellEnd"/>
            <w:r w:rsidRPr="00A8373D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 (рекомендации и образец объявления).</w:t>
            </w:r>
          </w:p>
          <w:p w:rsidR="00A324CA" w:rsidRPr="00A8373D" w:rsidRDefault="00A324CA" w:rsidP="00A8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373D">
              <w:rPr>
                <w:rFonts w:ascii="Times New Roman" w:hAnsi="Times New Roman" w:cs="Times New Roman"/>
                <w:sz w:val="24"/>
                <w:szCs w:val="24"/>
              </w:rPr>
              <w:t>Аналогичен</w:t>
            </w:r>
            <w:proofErr w:type="gramEnd"/>
            <w:r w:rsidRPr="00A8373D"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 1.</w:t>
            </w:r>
          </w:p>
          <w:p w:rsidR="00A324CA" w:rsidRPr="00A8373D" w:rsidRDefault="00A324CA" w:rsidP="00A8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CA" w:rsidRPr="00A8373D" w:rsidRDefault="00A324CA" w:rsidP="00A8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CA" w:rsidRPr="00A8373D" w:rsidRDefault="00A324CA" w:rsidP="00A83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73D">
              <w:rPr>
                <w:rFonts w:ascii="Times New Roman" w:hAnsi="Times New Roman" w:cs="Times New Roman"/>
                <w:sz w:val="24"/>
                <w:szCs w:val="24"/>
              </w:rPr>
              <w:t>Контролирует выполнение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4CA" w:rsidRPr="00A8373D" w:rsidRDefault="00A324CA" w:rsidP="00A83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73D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за компьютерами: </w:t>
            </w:r>
          </w:p>
          <w:p w:rsidR="00A324CA" w:rsidRPr="00A8373D" w:rsidRDefault="00A324CA" w:rsidP="00A83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73D">
              <w:rPr>
                <w:rFonts w:ascii="Times New Roman" w:hAnsi="Times New Roman" w:cs="Times New Roman"/>
                <w:sz w:val="24"/>
                <w:szCs w:val="24"/>
              </w:rPr>
              <w:t xml:space="preserve">Создают объявление «Набор в команду по волейболу». </w:t>
            </w:r>
          </w:p>
          <w:p w:rsidR="00A324CA" w:rsidRPr="00A8373D" w:rsidRDefault="00A324CA" w:rsidP="00A8373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8373D">
              <w:rPr>
                <w:rFonts w:ascii="Times New Roman" w:hAnsi="Times New Roman" w:cs="Times New Roman"/>
                <w:sz w:val="24"/>
                <w:szCs w:val="24"/>
              </w:rPr>
              <w:t>Применяют к тексту форматирование по образцу.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4CA" w:rsidRPr="00A8373D" w:rsidRDefault="00A324CA" w:rsidP="00A8373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8373D">
              <w:rPr>
                <w:rFonts w:ascii="Times New Roman" w:hAnsi="Times New Roman" w:cs="Times New Roman"/>
                <w:sz w:val="24"/>
                <w:szCs w:val="24"/>
              </w:rPr>
              <w:t xml:space="preserve">Выделены и применены основные функции текстового редактора. </w:t>
            </w:r>
          </w:p>
        </w:tc>
      </w:tr>
      <w:tr w:rsidR="00A324CA" w:rsidRPr="00A8373D" w:rsidTr="00B3483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4CA" w:rsidRPr="00A8373D" w:rsidRDefault="00A324CA" w:rsidP="00A837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373D">
              <w:rPr>
                <w:rFonts w:ascii="Times New Roman" w:hAnsi="Times New Roman"/>
                <w:b/>
                <w:sz w:val="24"/>
                <w:szCs w:val="24"/>
              </w:rPr>
              <w:t>8. Закрепление. Итог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4CA" w:rsidRPr="00A8373D" w:rsidRDefault="007730BA" w:rsidP="00A8373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373D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proofErr w:type="gramStart"/>
            <w:r w:rsidRPr="00A8373D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A8373D">
              <w:rPr>
                <w:rFonts w:ascii="Times New Roman" w:hAnsi="Times New Roman" w:cs="Times New Roman"/>
                <w:sz w:val="24"/>
                <w:szCs w:val="24"/>
              </w:rPr>
              <w:t xml:space="preserve">й Ар </w:t>
            </w:r>
            <w:proofErr w:type="spellStart"/>
            <w:r w:rsidRPr="00A8373D">
              <w:rPr>
                <w:rFonts w:ascii="Times New Roman" w:hAnsi="Times New Roman" w:cs="Times New Roman"/>
                <w:sz w:val="24"/>
                <w:szCs w:val="24"/>
              </w:rPr>
              <w:t>Гайд</w:t>
            </w:r>
            <w:proofErr w:type="spellEnd"/>
            <w:r w:rsidRPr="00A8373D">
              <w:rPr>
                <w:rFonts w:ascii="Times New Roman" w:hAnsi="Times New Roman" w:cs="Times New Roman"/>
                <w:sz w:val="24"/>
                <w:szCs w:val="24"/>
              </w:rPr>
              <w:t xml:space="preserve"> (До/после)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4CA" w:rsidRPr="00A8373D" w:rsidRDefault="00A324CA" w:rsidP="00A83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73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профессии: </w:t>
            </w:r>
            <w:proofErr w:type="spellStart"/>
            <w:r w:rsidRPr="00A8373D">
              <w:rPr>
                <w:rFonts w:ascii="Times New Roman" w:hAnsi="Times New Roman" w:cs="Times New Roman"/>
                <w:sz w:val="24"/>
                <w:szCs w:val="24"/>
              </w:rPr>
              <w:t>Блогер</w:t>
            </w:r>
            <w:proofErr w:type="spellEnd"/>
            <w:r w:rsidRPr="00A8373D">
              <w:rPr>
                <w:rFonts w:ascii="Times New Roman" w:hAnsi="Times New Roman" w:cs="Times New Roman"/>
                <w:sz w:val="24"/>
                <w:szCs w:val="24"/>
              </w:rPr>
              <w:t xml:space="preserve">, Копирайтер, </w:t>
            </w:r>
            <w:r w:rsidRPr="00A837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SMM</w:t>
            </w:r>
            <w:r w:rsidRPr="00A837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8373D">
              <w:rPr>
                <w:rFonts w:ascii="Times New Roman" w:hAnsi="Times New Roman" w:cs="Times New Roman"/>
                <w:sz w:val="24"/>
                <w:szCs w:val="24"/>
              </w:rPr>
              <w:t>щик</w:t>
            </w:r>
            <w:proofErr w:type="spellEnd"/>
            <w:r w:rsidRPr="00A837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24CA" w:rsidRPr="00A8373D" w:rsidRDefault="00A324CA" w:rsidP="00A83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Знаете ли вы, чем занимаются люди этих профессий?</w:t>
            </w:r>
          </w:p>
          <w:p w:rsidR="00A324CA" w:rsidRPr="00A8373D" w:rsidRDefault="00A324CA" w:rsidP="00A83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73D">
              <w:rPr>
                <w:rFonts w:ascii="Times New Roman" w:hAnsi="Times New Roman" w:cs="Times New Roman"/>
                <w:sz w:val="24"/>
                <w:szCs w:val="24"/>
              </w:rPr>
              <w:t>Какие навыки им нужны?</w:t>
            </w:r>
          </w:p>
          <w:p w:rsidR="00A324CA" w:rsidRPr="00A8373D" w:rsidRDefault="00A324CA" w:rsidP="00A8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3D">
              <w:rPr>
                <w:rFonts w:ascii="Times New Roman" w:hAnsi="Times New Roman" w:cs="Times New Roman"/>
                <w:sz w:val="24"/>
                <w:szCs w:val="24"/>
              </w:rPr>
              <w:t>Предлагает заполнить таблицу, использует приём сингапурской методики</w:t>
            </w:r>
            <w:proofErr w:type="gramStart"/>
            <w:r w:rsidRPr="00A8373D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A8373D">
              <w:rPr>
                <w:rFonts w:ascii="Times New Roman" w:hAnsi="Times New Roman" w:cs="Times New Roman"/>
                <w:sz w:val="24"/>
                <w:szCs w:val="24"/>
              </w:rPr>
              <w:t xml:space="preserve">й Ар </w:t>
            </w:r>
            <w:proofErr w:type="spellStart"/>
            <w:r w:rsidRPr="00A8373D">
              <w:rPr>
                <w:rFonts w:ascii="Times New Roman" w:hAnsi="Times New Roman" w:cs="Times New Roman"/>
                <w:sz w:val="24"/>
                <w:szCs w:val="24"/>
              </w:rPr>
              <w:t>Гайд</w:t>
            </w:r>
            <w:proofErr w:type="spellEnd"/>
            <w:r w:rsidRPr="00A8373D">
              <w:rPr>
                <w:rFonts w:ascii="Times New Roman" w:hAnsi="Times New Roman" w:cs="Times New Roman"/>
                <w:sz w:val="24"/>
                <w:szCs w:val="24"/>
              </w:rPr>
              <w:t xml:space="preserve"> (До/после)</w:t>
            </w:r>
            <w:r w:rsidR="00FD2AC7" w:rsidRPr="00A837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2AC7" w:rsidRPr="00A8373D" w:rsidRDefault="00FD2AC7" w:rsidP="00A8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AC7" w:rsidRPr="00A8373D" w:rsidRDefault="00FD2AC7" w:rsidP="00A83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7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Домашнее задание: Найти и принести документ, содержащий различные виды форматирования.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4CA" w:rsidRPr="00A8373D" w:rsidRDefault="00A324CA" w:rsidP="00A83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вопросы. Делают выводы.</w:t>
            </w:r>
          </w:p>
          <w:p w:rsidR="00A324CA" w:rsidRPr="00A8373D" w:rsidRDefault="00A324CA" w:rsidP="00A83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CA" w:rsidRPr="00A8373D" w:rsidRDefault="00A324CA" w:rsidP="00A83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CA" w:rsidRPr="00A8373D" w:rsidRDefault="00A324CA" w:rsidP="00A83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73D">
              <w:rPr>
                <w:rFonts w:ascii="Times New Roman" w:hAnsi="Times New Roman" w:cs="Times New Roman"/>
                <w:sz w:val="24"/>
                <w:szCs w:val="24"/>
              </w:rPr>
              <w:t>Заполняют таблицу: читают утверждения, ставят +,- в столбике «после».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4CA" w:rsidRPr="00A8373D" w:rsidRDefault="00A324CA" w:rsidP="00A8373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8373D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Сделаны выводы об использова</w:t>
            </w:r>
            <w:r w:rsidRPr="00A8373D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нии, возможностях</w:t>
            </w:r>
            <w:r w:rsidR="007730BA" w:rsidRPr="00A8373D">
              <w:rPr>
                <w:rFonts w:ascii="Times New Roman" w:eastAsia="Arial" w:hAnsi="Times New Roman" w:cs="Times New Roman"/>
                <w:sz w:val="24"/>
                <w:szCs w:val="24"/>
              </w:rPr>
              <w:t>, функциях, необходимости владения текстовым редактором</w:t>
            </w:r>
            <w:r w:rsidRPr="00A8373D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:rsidR="00A324CA" w:rsidRPr="00A8373D" w:rsidRDefault="00A324CA" w:rsidP="00A8373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730BA" w:rsidRPr="00A8373D" w:rsidTr="00B3483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BA" w:rsidRPr="00A8373D" w:rsidRDefault="007730BA" w:rsidP="00A83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7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BA" w:rsidRPr="00A8373D" w:rsidRDefault="007730BA" w:rsidP="00A8373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BA" w:rsidRPr="00A8373D" w:rsidRDefault="007730BA" w:rsidP="00A83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8373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Учитель проводит рефлексию по технологии «3-2-1»</w:t>
            </w:r>
          </w:p>
          <w:p w:rsidR="007730BA" w:rsidRPr="00A8373D" w:rsidRDefault="007730BA" w:rsidP="00A83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8373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-Назовите три новых понятия, которые узнали на уроке</w:t>
            </w:r>
          </w:p>
          <w:p w:rsidR="007730BA" w:rsidRPr="00A8373D" w:rsidRDefault="007730BA" w:rsidP="00A83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8373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-Назовите два момента урока наиболее вам понравившиеся</w:t>
            </w:r>
          </w:p>
          <w:p w:rsidR="007730BA" w:rsidRPr="00A8373D" w:rsidRDefault="007730BA" w:rsidP="00A83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73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-Задайте один вопрос, который у вас остался после изучения новой темы</w:t>
            </w:r>
            <w:r w:rsidRPr="00A837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BA" w:rsidRPr="00A8373D" w:rsidRDefault="007730BA" w:rsidP="00A83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73D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BA" w:rsidRPr="00A8373D" w:rsidRDefault="007730BA" w:rsidP="00A8373D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</w:tc>
      </w:tr>
    </w:tbl>
    <w:p w:rsidR="003766C3" w:rsidRPr="00A8373D" w:rsidRDefault="003766C3" w:rsidP="00A8373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66C3" w:rsidRPr="00A8373D" w:rsidRDefault="003766C3" w:rsidP="00A8373D">
      <w:pPr>
        <w:spacing w:after="0" w:line="240" w:lineRule="auto"/>
        <w:jc w:val="right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</w:p>
    <w:p w:rsidR="003766C3" w:rsidRPr="00A8373D" w:rsidRDefault="003766C3" w:rsidP="00A8373D">
      <w:pPr>
        <w:spacing w:after="0" w:line="240" w:lineRule="auto"/>
        <w:jc w:val="right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</w:p>
    <w:p w:rsidR="003766C3" w:rsidRPr="00A8373D" w:rsidRDefault="003766C3" w:rsidP="00A8373D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3766C3" w:rsidRPr="00A8373D" w:rsidRDefault="003766C3" w:rsidP="00A8373D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sectPr w:rsidR="003766C3" w:rsidRPr="00A8373D" w:rsidSect="00B34830">
          <w:headerReference w:type="default" r:id="rId8"/>
          <w:footerReference w:type="default" r:id="rId9"/>
          <w:pgSz w:w="11906" w:h="16838"/>
          <w:pgMar w:top="1134" w:right="851" w:bottom="1134" w:left="1701" w:header="709" w:footer="709" w:gutter="0"/>
          <w:cols w:space="720"/>
          <w:docGrid w:linePitch="299"/>
        </w:sectPr>
      </w:pPr>
    </w:p>
    <w:p w:rsidR="00041342" w:rsidRPr="00A8373D" w:rsidRDefault="00041342" w:rsidP="00A837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1.</w:t>
      </w:r>
    </w:p>
    <w:p w:rsidR="00041342" w:rsidRPr="00A8373D" w:rsidRDefault="00041342" w:rsidP="00A83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Объявления.</w:t>
      </w:r>
    </w:p>
    <w:p w:rsidR="00041342" w:rsidRPr="00A8373D" w:rsidRDefault="00041342" w:rsidP="00A837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342" w:rsidRPr="00A8373D" w:rsidRDefault="00B34830" w:rsidP="00A83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3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85pt;height:376.75pt">
            <v:imagedata r:id="rId10" o:title="2022-04-12_22-12-37"/>
          </v:shape>
        </w:pict>
      </w:r>
    </w:p>
    <w:p w:rsidR="00041342" w:rsidRPr="00A8373D" w:rsidRDefault="00041342" w:rsidP="00A83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342" w:rsidRPr="00A8373D" w:rsidRDefault="00041342" w:rsidP="00A83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3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41342" w:rsidRPr="00A8373D" w:rsidRDefault="00041342" w:rsidP="00A837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2.</w:t>
      </w:r>
    </w:p>
    <w:p w:rsidR="006A2FEB" w:rsidRPr="00A8373D" w:rsidRDefault="006A2FEB" w:rsidP="00A837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373D">
        <w:rPr>
          <w:rFonts w:ascii="Times New Roman" w:hAnsi="Times New Roman" w:cs="Times New Roman"/>
          <w:sz w:val="24"/>
          <w:szCs w:val="24"/>
        </w:rPr>
        <w:t>Структура</w:t>
      </w:r>
      <w:proofErr w:type="gramStart"/>
      <w:r w:rsidRPr="00A8373D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A8373D">
        <w:rPr>
          <w:rFonts w:ascii="Times New Roman" w:hAnsi="Times New Roman" w:cs="Times New Roman"/>
          <w:sz w:val="24"/>
          <w:szCs w:val="24"/>
        </w:rPr>
        <w:t xml:space="preserve">й Ар </w:t>
      </w:r>
      <w:proofErr w:type="spellStart"/>
      <w:r w:rsidRPr="00A8373D">
        <w:rPr>
          <w:rFonts w:ascii="Times New Roman" w:hAnsi="Times New Roman" w:cs="Times New Roman"/>
          <w:sz w:val="24"/>
          <w:szCs w:val="24"/>
        </w:rPr>
        <w:t>Гайд</w:t>
      </w:r>
      <w:proofErr w:type="spellEnd"/>
      <w:r w:rsidRPr="00A8373D">
        <w:rPr>
          <w:rFonts w:ascii="Times New Roman" w:hAnsi="Times New Roman" w:cs="Times New Roman"/>
          <w:sz w:val="24"/>
          <w:szCs w:val="24"/>
        </w:rPr>
        <w:t xml:space="preserve"> (До/после)</w:t>
      </w:r>
    </w:p>
    <w:tbl>
      <w:tblPr>
        <w:tblStyle w:val="ac"/>
        <w:tblW w:w="9464" w:type="dxa"/>
        <w:tblLook w:val="04A0" w:firstRow="1" w:lastRow="0" w:firstColumn="1" w:lastColumn="0" w:noHBand="0" w:noVBand="1"/>
      </w:tblPr>
      <w:tblGrid>
        <w:gridCol w:w="1101"/>
        <w:gridCol w:w="6945"/>
        <w:gridCol w:w="1418"/>
      </w:tblGrid>
      <w:tr w:rsidR="006A2FEB" w:rsidRPr="00A8373D" w:rsidTr="00B34830">
        <w:tc>
          <w:tcPr>
            <w:tcW w:w="1101" w:type="dxa"/>
          </w:tcPr>
          <w:p w:rsidR="006A2FEB" w:rsidRPr="00A8373D" w:rsidRDefault="006A2FEB" w:rsidP="00A837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73D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  <w:tc>
          <w:tcPr>
            <w:tcW w:w="6945" w:type="dxa"/>
          </w:tcPr>
          <w:p w:rsidR="006A2FEB" w:rsidRPr="00A8373D" w:rsidRDefault="006A2FEB" w:rsidP="00A837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73D">
              <w:rPr>
                <w:rFonts w:ascii="Times New Roman" w:eastAsia="Times New Roman" w:hAnsi="Times New Roman"/>
                <w:sz w:val="24"/>
                <w:szCs w:val="24"/>
              </w:rPr>
              <w:t>УТВЕРЖДЕНИЯ</w:t>
            </w:r>
          </w:p>
        </w:tc>
        <w:tc>
          <w:tcPr>
            <w:tcW w:w="1418" w:type="dxa"/>
          </w:tcPr>
          <w:p w:rsidR="006A2FEB" w:rsidRPr="00A8373D" w:rsidRDefault="006A2FEB" w:rsidP="00A837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73D">
              <w:rPr>
                <w:rFonts w:ascii="Times New Roman" w:eastAsia="Times New Roman" w:hAnsi="Times New Roman"/>
                <w:sz w:val="24"/>
                <w:szCs w:val="24"/>
              </w:rPr>
              <w:t>ПОСЛЕ</w:t>
            </w:r>
          </w:p>
        </w:tc>
      </w:tr>
      <w:tr w:rsidR="006A2FEB" w:rsidRPr="00A8373D" w:rsidTr="00B34830">
        <w:tc>
          <w:tcPr>
            <w:tcW w:w="1101" w:type="dxa"/>
          </w:tcPr>
          <w:p w:rsidR="006A2FEB" w:rsidRPr="00A8373D" w:rsidRDefault="006A2FEB" w:rsidP="00A837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6A2FEB" w:rsidRPr="00A8373D" w:rsidRDefault="007730BA" w:rsidP="00A837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73D">
              <w:rPr>
                <w:rFonts w:ascii="Times New Roman" w:hAnsi="Times New Roman"/>
                <w:sz w:val="24"/>
                <w:szCs w:val="24"/>
              </w:rPr>
              <w:t>Знание текстового редактора поможет мне в повседневной жизни</w:t>
            </w:r>
          </w:p>
        </w:tc>
        <w:tc>
          <w:tcPr>
            <w:tcW w:w="1418" w:type="dxa"/>
          </w:tcPr>
          <w:p w:rsidR="006A2FEB" w:rsidRPr="00A8373D" w:rsidRDefault="006A2FEB" w:rsidP="00A837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2FEB" w:rsidRPr="00A8373D" w:rsidTr="00B34830">
        <w:tc>
          <w:tcPr>
            <w:tcW w:w="1101" w:type="dxa"/>
          </w:tcPr>
          <w:p w:rsidR="006A2FEB" w:rsidRPr="00A8373D" w:rsidRDefault="006A2FEB" w:rsidP="00A837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6A2FEB" w:rsidRPr="00A8373D" w:rsidRDefault="007730BA" w:rsidP="00A837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73D">
              <w:rPr>
                <w:rFonts w:ascii="Times New Roman" w:hAnsi="Times New Roman"/>
                <w:sz w:val="24"/>
                <w:szCs w:val="24"/>
              </w:rPr>
              <w:t>Для того чтобы написать поздравление бабушке достаточно написать текст поздравления</w:t>
            </w:r>
          </w:p>
        </w:tc>
        <w:tc>
          <w:tcPr>
            <w:tcW w:w="1418" w:type="dxa"/>
          </w:tcPr>
          <w:p w:rsidR="006A2FEB" w:rsidRPr="00A8373D" w:rsidRDefault="006A2FEB" w:rsidP="00A837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2FEB" w:rsidRPr="00A8373D" w:rsidTr="00B34830">
        <w:tc>
          <w:tcPr>
            <w:tcW w:w="1101" w:type="dxa"/>
          </w:tcPr>
          <w:p w:rsidR="006A2FEB" w:rsidRPr="00A8373D" w:rsidRDefault="006A2FEB" w:rsidP="00A837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6A2FEB" w:rsidRPr="00A8373D" w:rsidRDefault="007730BA" w:rsidP="00A837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73D">
              <w:rPr>
                <w:rFonts w:ascii="Times New Roman" w:hAnsi="Times New Roman"/>
                <w:sz w:val="24"/>
                <w:szCs w:val="24"/>
              </w:rPr>
              <w:t>Написать рассказ просто. Любому человеку будет интересно его прочитать</w:t>
            </w:r>
          </w:p>
        </w:tc>
        <w:tc>
          <w:tcPr>
            <w:tcW w:w="1418" w:type="dxa"/>
          </w:tcPr>
          <w:p w:rsidR="006A2FEB" w:rsidRPr="00A8373D" w:rsidRDefault="006A2FEB" w:rsidP="00A837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2FEB" w:rsidRPr="00A8373D" w:rsidTr="00B34830">
        <w:tc>
          <w:tcPr>
            <w:tcW w:w="1101" w:type="dxa"/>
          </w:tcPr>
          <w:p w:rsidR="006A2FEB" w:rsidRPr="00A8373D" w:rsidRDefault="006A2FEB" w:rsidP="00A837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6A2FEB" w:rsidRPr="00A8373D" w:rsidRDefault="007730BA" w:rsidP="00A837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73D">
              <w:rPr>
                <w:rFonts w:ascii="Times New Roman" w:hAnsi="Times New Roman"/>
                <w:sz w:val="24"/>
                <w:szCs w:val="24"/>
              </w:rPr>
              <w:t>Шрифт не важен, важно содержание</w:t>
            </w:r>
          </w:p>
        </w:tc>
        <w:tc>
          <w:tcPr>
            <w:tcW w:w="1418" w:type="dxa"/>
          </w:tcPr>
          <w:p w:rsidR="006A2FEB" w:rsidRPr="00A8373D" w:rsidRDefault="006A2FEB" w:rsidP="00A837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2FEB" w:rsidRPr="00A8373D" w:rsidTr="00B34830">
        <w:tc>
          <w:tcPr>
            <w:tcW w:w="1101" w:type="dxa"/>
          </w:tcPr>
          <w:p w:rsidR="006A2FEB" w:rsidRPr="00A8373D" w:rsidRDefault="006A2FEB" w:rsidP="00A837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6A2FEB" w:rsidRPr="00A8373D" w:rsidRDefault="007730BA" w:rsidP="00A837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73D">
              <w:rPr>
                <w:rFonts w:ascii="Times New Roman" w:hAnsi="Times New Roman"/>
                <w:sz w:val="24"/>
                <w:szCs w:val="24"/>
              </w:rPr>
              <w:t>Я знаю все о редактировании текста</w:t>
            </w:r>
          </w:p>
        </w:tc>
        <w:tc>
          <w:tcPr>
            <w:tcW w:w="1418" w:type="dxa"/>
          </w:tcPr>
          <w:p w:rsidR="006A2FEB" w:rsidRPr="00A8373D" w:rsidRDefault="006A2FEB" w:rsidP="00A837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2FEB" w:rsidRPr="00A8373D" w:rsidTr="00B34830">
        <w:tc>
          <w:tcPr>
            <w:tcW w:w="1101" w:type="dxa"/>
          </w:tcPr>
          <w:p w:rsidR="006A2FEB" w:rsidRPr="00A8373D" w:rsidRDefault="006A2FEB" w:rsidP="00A837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6A2FEB" w:rsidRPr="00A8373D" w:rsidRDefault="007730BA" w:rsidP="00A837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73D">
              <w:rPr>
                <w:rFonts w:ascii="Times New Roman" w:hAnsi="Times New Roman"/>
                <w:sz w:val="24"/>
                <w:szCs w:val="24"/>
              </w:rPr>
              <w:t>Я умею применять все функции текстового редактора</w:t>
            </w:r>
          </w:p>
        </w:tc>
        <w:tc>
          <w:tcPr>
            <w:tcW w:w="1418" w:type="dxa"/>
          </w:tcPr>
          <w:p w:rsidR="006A2FEB" w:rsidRPr="00A8373D" w:rsidRDefault="006A2FEB" w:rsidP="00A837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2FEB" w:rsidRPr="00A8373D" w:rsidTr="00B34830">
        <w:tc>
          <w:tcPr>
            <w:tcW w:w="1101" w:type="dxa"/>
          </w:tcPr>
          <w:p w:rsidR="006A2FEB" w:rsidRPr="00A8373D" w:rsidRDefault="006A2FEB" w:rsidP="00A837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6A2FEB" w:rsidRPr="00A8373D" w:rsidRDefault="007730BA" w:rsidP="00A837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373D">
              <w:rPr>
                <w:rFonts w:ascii="Times New Roman" w:hAnsi="Times New Roman"/>
                <w:sz w:val="24"/>
                <w:szCs w:val="24"/>
              </w:rPr>
              <w:t>Текстовый редактор имеет один вид шрифта</w:t>
            </w:r>
          </w:p>
        </w:tc>
        <w:tc>
          <w:tcPr>
            <w:tcW w:w="1418" w:type="dxa"/>
          </w:tcPr>
          <w:p w:rsidR="006A2FEB" w:rsidRPr="00A8373D" w:rsidRDefault="006A2FEB" w:rsidP="00A837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A2FEB" w:rsidRPr="00A8373D" w:rsidRDefault="006A2FEB" w:rsidP="00A83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73D">
        <w:rPr>
          <w:rFonts w:ascii="Times New Roman" w:hAnsi="Times New Roman" w:cs="Times New Roman"/>
          <w:sz w:val="24"/>
          <w:szCs w:val="24"/>
        </w:rPr>
        <w:t xml:space="preserve">Инструкция: </w:t>
      </w:r>
    </w:p>
    <w:p w:rsidR="006A2FEB" w:rsidRPr="00A8373D" w:rsidRDefault="006A2FEB" w:rsidP="00A83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73D">
        <w:rPr>
          <w:rFonts w:ascii="Times New Roman" w:hAnsi="Times New Roman" w:cs="Times New Roman"/>
          <w:sz w:val="24"/>
          <w:szCs w:val="24"/>
        </w:rPr>
        <w:t xml:space="preserve">1. Прочитайте утверждения в таблице. </w:t>
      </w:r>
    </w:p>
    <w:p w:rsidR="006A2FEB" w:rsidRPr="00A8373D" w:rsidRDefault="006A2FEB" w:rsidP="00A83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73D">
        <w:rPr>
          <w:rFonts w:ascii="Times New Roman" w:hAnsi="Times New Roman" w:cs="Times New Roman"/>
          <w:sz w:val="24"/>
          <w:szCs w:val="24"/>
        </w:rPr>
        <w:t xml:space="preserve">2.Напротив каждого утверждения в столбике «до» поставьте + или -. </w:t>
      </w:r>
    </w:p>
    <w:p w:rsidR="006A2FEB" w:rsidRPr="00A8373D" w:rsidRDefault="006A2FEB" w:rsidP="00A83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73D">
        <w:rPr>
          <w:rFonts w:ascii="Times New Roman" w:hAnsi="Times New Roman" w:cs="Times New Roman"/>
          <w:sz w:val="24"/>
          <w:szCs w:val="24"/>
        </w:rPr>
        <w:t xml:space="preserve">3. Посмотрите видеоролик. </w:t>
      </w:r>
    </w:p>
    <w:p w:rsidR="006A2FEB" w:rsidRPr="00A8373D" w:rsidRDefault="006A2FEB" w:rsidP="00A83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73D">
        <w:rPr>
          <w:rFonts w:ascii="Times New Roman" w:hAnsi="Times New Roman" w:cs="Times New Roman"/>
          <w:sz w:val="24"/>
          <w:szCs w:val="24"/>
        </w:rPr>
        <w:t>4.Заполните в таблице столбик «после». Сравните ваше мнение до и после просмотренного фрагмента. Что вы знали? Что не знали? (границы знания/незнания)</w:t>
      </w:r>
    </w:p>
    <w:p w:rsidR="00041342" w:rsidRPr="00A8373D" w:rsidRDefault="00041342" w:rsidP="00A837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4BE" w:rsidRPr="00A8373D" w:rsidRDefault="00EF64BE" w:rsidP="00A8373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3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F64BE" w:rsidRPr="00A8373D" w:rsidRDefault="00EF64BE" w:rsidP="00A837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3.</w:t>
      </w:r>
    </w:p>
    <w:p w:rsidR="00EF64BE" w:rsidRPr="00A8373D" w:rsidRDefault="00EF64BE" w:rsidP="00A837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4EC" w:rsidRPr="00A8373D" w:rsidRDefault="00B34830" w:rsidP="00A837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3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6" type="#_x0000_t75" style="width:468pt;height:241.1pt">
            <v:imagedata r:id="rId11" o:title="2022-04-12_22-39-19"/>
          </v:shape>
        </w:pict>
      </w:r>
    </w:p>
    <w:p w:rsidR="00F164EC" w:rsidRPr="00A8373D" w:rsidRDefault="00F164EC" w:rsidP="00A8373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3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164EC" w:rsidRPr="00A8373D" w:rsidRDefault="00F164EC" w:rsidP="00A837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4.</w:t>
      </w:r>
    </w:p>
    <w:p w:rsidR="00F164EC" w:rsidRPr="00A8373D" w:rsidRDefault="00B34830" w:rsidP="00A837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3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7" type="#_x0000_t75" style="width:456.3pt;height:435.35pt">
            <v:imagedata r:id="rId12" o:title="2022-04-12_22-54-02"/>
          </v:shape>
        </w:pict>
      </w:r>
    </w:p>
    <w:p w:rsidR="00126435" w:rsidRPr="00A8373D" w:rsidRDefault="00126435" w:rsidP="00A8373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3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26435" w:rsidRPr="00A8373D" w:rsidRDefault="00126435" w:rsidP="00A837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5.</w:t>
      </w:r>
    </w:p>
    <w:p w:rsidR="00126435" w:rsidRPr="00A8373D" w:rsidRDefault="007F5FA8" w:rsidP="00A83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3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8" type="#_x0000_t75" style="width:346.6pt;height:330.7pt">
            <v:imagedata r:id="rId13" o:title="2022-04-12_23-07-54"/>
          </v:shape>
        </w:pict>
      </w:r>
    </w:p>
    <w:p w:rsidR="00041342" w:rsidRPr="00A8373D" w:rsidRDefault="007F5FA8" w:rsidP="00A83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3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9" type="#_x0000_t75" style="width:345.75pt;height:349.95pt">
            <v:imagedata r:id="rId14" o:title="2022-04-12_23-08-27"/>
          </v:shape>
        </w:pict>
      </w:r>
      <w:r w:rsidR="00041342" w:rsidRPr="00A8373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26435" w:rsidRPr="00A8373D" w:rsidRDefault="00126435" w:rsidP="00A837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6.</w:t>
      </w:r>
    </w:p>
    <w:p w:rsidR="00126435" w:rsidRPr="00A8373D" w:rsidRDefault="00B34830" w:rsidP="00A83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3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0" type="#_x0000_t75" style="width:430.35pt;height:302.25pt">
            <v:imagedata r:id="rId15" o:title="2022-04-12_23-14-11"/>
          </v:shape>
        </w:pict>
      </w:r>
    </w:p>
    <w:p w:rsidR="00126435" w:rsidRPr="00A8373D" w:rsidRDefault="00126435" w:rsidP="00A8373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3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766C3" w:rsidRPr="00A8373D" w:rsidRDefault="003766C3" w:rsidP="00A83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37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Интернет-источники</w:t>
      </w:r>
      <w:proofErr w:type="gramEnd"/>
      <w:r w:rsidRPr="00A83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литература</w:t>
      </w:r>
    </w:p>
    <w:p w:rsidR="004B0810" w:rsidRPr="00A8373D" w:rsidRDefault="004B0810" w:rsidP="00A8373D">
      <w:pPr>
        <w:spacing w:after="0" w:line="240" w:lineRule="auto"/>
        <w:ind w:left="567" w:hanging="567"/>
        <w:rPr>
          <w:rStyle w:val="aa"/>
          <w:rFonts w:ascii="Times New Roman" w:hAnsi="Times New Roman" w:cs="Times New Roman"/>
          <w:color w:val="000000"/>
          <w:sz w:val="24"/>
          <w:szCs w:val="24"/>
          <w:u w:val="none"/>
          <w:bdr w:val="none" w:sz="0" w:space="0" w:color="auto" w:frame="1"/>
          <w:shd w:val="clear" w:color="auto" w:fill="FFFFFF"/>
        </w:rPr>
      </w:pPr>
      <w:r w:rsidRPr="00A8373D">
        <w:rPr>
          <w:rFonts w:ascii="Times New Roman" w:hAnsi="Times New Roman" w:cs="Times New Roman"/>
          <w:sz w:val="24"/>
          <w:szCs w:val="24"/>
        </w:rPr>
        <w:fldChar w:fldCharType="begin"/>
      </w:r>
      <w:r w:rsidRPr="00A8373D">
        <w:rPr>
          <w:rFonts w:ascii="Times New Roman" w:hAnsi="Times New Roman" w:cs="Times New Roman"/>
          <w:sz w:val="24"/>
          <w:szCs w:val="24"/>
        </w:rPr>
        <w:instrText xml:space="preserve"> HYPERLINK "https://pdf.11klasov.net/323-informatika-uchebnik-2013-goda-dlya-7-klassa-bosova-ll.html" </w:instrText>
      </w:r>
      <w:r w:rsidRPr="00A8373D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4B0810" w:rsidRPr="00A8373D" w:rsidRDefault="004B0810" w:rsidP="00A8373D">
      <w:pPr>
        <w:pStyle w:val="a9"/>
        <w:numPr>
          <w:ilvl w:val="0"/>
          <w:numId w:val="5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8373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Информатика 7 класс. Учебник 2018 г. - </w:t>
      </w:r>
      <w:proofErr w:type="spellStart"/>
      <w:r w:rsidRPr="00A8373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Босова</w:t>
      </w:r>
      <w:proofErr w:type="spellEnd"/>
      <w:r w:rsidRPr="00A8373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Л.Л.</w:t>
      </w:r>
    </w:p>
    <w:p w:rsidR="004B0810" w:rsidRPr="00A8373D" w:rsidRDefault="004B0810" w:rsidP="00A8373D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567" w:hanging="567"/>
        <w:rPr>
          <w:color w:val="181818"/>
        </w:rPr>
      </w:pPr>
      <w:r w:rsidRPr="00A8373D">
        <w:fldChar w:fldCharType="end"/>
      </w:r>
      <w:r w:rsidR="00FD2AC7" w:rsidRPr="00A8373D">
        <w:t>ФГОС. Информатика. Программа для основной школы.  5-6 классы. 7-9 классы. М., 2018</w:t>
      </w:r>
    </w:p>
    <w:p w:rsidR="00FD2AC7" w:rsidRPr="00A8373D" w:rsidRDefault="004B0810" w:rsidP="00A8373D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567" w:hanging="567"/>
        <w:rPr>
          <w:color w:val="181818"/>
        </w:rPr>
      </w:pPr>
      <w:r w:rsidRPr="00A8373D">
        <w:rPr>
          <w:rFonts w:eastAsia="Calibri"/>
        </w:rPr>
        <w:t>Федеральный государственный образовательный стандарт основного общего образования.</w:t>
      </w:r>
      <w:r w:rsidRPr="00A8373D">
        <w:rPr>
          <w:color w:val="000000"/>
        </w:rPr>
        <w:t xml:space="preserve"> Среднее (полное) общее образование. Москва 2021</w:t>
      </w:r>
      <w:r w:rsidR="00FD2AC7" w:rsidRPr="00A8373D">
        <w:t>.</w:t>
      </w:r>
    </w:p>
    <w:p w:rsidR="00FD2AC7" w:rsidRPr="00A8373D" w:rsidRDefault="0018084F" w:rsidP="00A8373D">
      <w:pPr>
        <w:pStyle w:val="a9"/>
        <w:numPr>
          <w:ilvl w:val="0"/>
          <w:numId w:val="5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="00FD2AC7" w:rsidRPr="00A8373D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https://lbz.ru/metodist/authors/informatika/3/eor7.php</w:t>
        </w:r>
      </w:hyperlink>
      <w:r w:rsidR="00FD2AC7" w:rsidRPr="00A837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3123" w:rsidRPr="00A8373D" w:rsidRDefault="0018084F" w:rsidP="00A8373D">
      <w:pPr>
        <w:pStyle w:val="a9"/>
        <w:numPr>
          <w:ilvl w:val="0"/>
          <w:numId w:val="5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proofErr w:type="gramStart"/>
        <w:r w:rsidR="00FD2AC7" w:rsidRPr="00A8373D">
          <w:rPr>
            <w:rStyle w:val="aa"/>
            <w:rFonts w:ascii="Times New Roman" w:hAnsi="Times New Roman" w:cs="Times New Roman"/>
            <w:sz w:val="24"/>
            <w:szCs w:val="24"/>
          </w:rPr>
          <w:t>Главная</w:t>
        </w:r>
        <w:proofErr w:type="gramEnd"/>
        <w:r w:rsidR="00FD2AC7" w:rsidRPr="00A8373D">
          <w:rPr>
            <w:rStyle w:val="aa"/>
            <w:rFonts w:ascii="Times New Roman" w:hAnsi="Times New Roman" w:cs="Times New Roman"/>
            <w:sz w:val="24"/>
            <w:szCs w:val="24"/>
          </w:rPr>
          <w:t xml:space="preserve"> — Яндекс Учебник (yandex.ru)</w:t>
        </w:r>
      </w:hyperlink>
      <w:r w:rsidR="00FD2AC7" w:rsidRPr="00A8373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43123" w:rsidRPr="00A8373D" w:rsidSect="00B34830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84F" w:rsidRDefault="0018084F" w:rsidP="00243123">
      <w:pPr>
        <w:spacing w:after="0" w:line="240" w:lineRule="auto"/>
      </w:pPr>
      <w:r>
        <w:separator/>
      </w:r>
    </w:p>
  </w:endnote>
  <w:endnote w:type="continuationSeparator" w:id="0">
    <w:p w:rsidR="0018084F" w:rsidRDefault="0018084F" w:rsidP="0024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5092809"/>
      <w:docPartObj>
        <w:docPartGallery w:val="Page Numbers (Bottom of Page)"/>
        <w:docPartUnique/>
      </w:docPartObj>
    </w:sdtPr>
    <w:sdtEndPr/>
    <w:sdtContent>
      <w:p w:rsidR="002D4F33" w:rsidRDefault="002D4F3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73D">
          <w:rPr>
            <w:noProof/>
          </w:rPr>
          <w:t>1</w:t>
        </w:r>
        <w:r>
          <w:fldChar w:fldCharType="end"/>
        </w:r>
      </w:p>
    </w:sdtContent>
  </w:sdt>
  <w:p w:rsidR="002D4F33" w:rsidRDefault="002D4F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84F" w:rsidRDefault="0018084F" w:rsidP="00243123">
      <w:pPr>
        <w:spacing w:after="0" w:line="240" w:lineRule="auto"/>
      </w:pPr>
      <w:r>
        <w:separator/>
      </w:r>
    </w:p>
  </w:footnote>
  <w:footnote w:type="continuationSeparator" w:id="0">
    <w:p w:rsidR="0018084F" w:rsidRDefault="0018084F" w:rsidP="00243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123" w:rsidRPr="003766C3" w:rsidRDefault="00243123" w:rsidP="003766C3">
    <w:pPr>
      <w:pStyle w:val="a3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E34A1"/>
    <w:multiLevelType w:val="hybridMultilevel"/>
    <w:tmpl w:val="0DF0F730"/>
    <w:lvl w:ilvl="0" w:tplc="2372349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355FB"/>
    <w:multiLevelType w:val="multilevel"/>
    <w:tmpl w:val="6D3C0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8212C2"/>
    <w:multiLevelType w:val="hybridMultilevel"/>
    <w:tmpl w:val="DA3009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F900AE3"/>
    <w:multiLevelType w:val="hybridMultilevel"/>
    <w:tmpl w:val="1ADE0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34450"/>
    <w:multiLevelType w:val="hybridMultilevel"/>
    <w:tmpl w:val="7B141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645756"/>
    <w:multiLevelType w:val="hybridMultilevel"/>
    <w:tmpl w:val="FABEFE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123"/>
    <w:rsid w:val="00041342"/>
    <w:rsid w:val="00126435"/>
    <w:rsid w:val="00156613"/>
    <w:rsid w:val="0018084F"/>
    <w:rsid w:val="00243123"/>
    <w:rsid w:val="002D4F33"/>
    <w:rsid w:val="00366A32"/>
    <w:rsid w:val="003766C3"/>
    <w:rsid w:val="0040497F"/>
    <w:rsid w:val="0045736D"/>
    <w:rsid w:val="004B0810"/>
    <w:rsid w:val="006A2FEB"/>
    <w:rsid w:val="006B19EE"/>
    <w:rsid w:val="007730BA"/>
    <w:rsid w:val="007F5FA8"/>
    <w:rsid w:val="00830118"/>
    <w:rsid w:val="008313A9"/>
    <w:rsid w:val="00865EC4"/>
    <w:rsid w:val="00890921"/>
    <w:rsid w:val="00A324CA"/>
    <w:rsid w:val="00A8373D"/>
    <w:rsid w:val="00B34830"/>
    <w:rsid w:val="00B93AD7"/>
    <w:rsid w:val="00DF632B"/>
    <w:rsid w:val="00EF64BE"/>
    <w:rsid w:val="00F164EC"/>
    <w:rsid w:val="00F644DF"/>
    <w:rsid w:val="00FD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3123"/>
  </w:style>
  <w:style w:type="paragraph" w:styleId="a5">
    <w:name w:val="footer"/>
    <w:basedOn w:val="a"/>
    <w:link w:val="a6"/>
    <w:uiPriority w:val="99"/>
    <w:unhideWhenUsed/>
    <w:rsid w:val="00243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3123"/>
  </w:style>
  <w:style w:type="paragraph" w:styleId="a7">
    <w:name w:val="Balloon Text"/>
    <w:basedOn w:val="a"/>
    <w:link w:val="a8"/>
    <w:uiPriority w:val="99"/>
    <w:semiHidden/>
    <w:unhideWhenUsed/>
    <w:rsid w:val="00376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66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5736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45736D"/>
    <w:rPr>
      <w:color w:val="0563C1" w:themeColor="hyperlink"/>
      <w:u w:val="single"/>
    </w:rPr>
  </w:style>
  <w:style w:type="paragraph" w:styleId="ab">
    <w:name w:val="No Spacing"/>
    <w:uiPriority w:val="1"/>
    <w:qFormat/>
    <w:rsid w:val="00890921"/>
    <w:pPr>
      <w:spacing w:after="0" w:line="240" w:lineRule="auto"/>
    </w:pPr>
  </w:style>
  <w:style w:type="paragraph" w:customStyle="1" w:styleId="c0">
    <w:name w:val="c0"/>
    <w:basedOn w:val="a"/>
    <w:rsid w:val="00404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A2FEB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FD2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3123"/>
  </w:style>
  <w:style w:type="paragraph" w:styleId="a5">
    <w:name w:val="footer"/>
    <w:basedOn w:val="a"/>
    <w:link w:val="a6"/>
    <w:uiPriority w:val="99"/>
    <w:unhideWhenUsed/>
    <w:rsid w:val="00243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3123"/>
  </w:style>
  <w:style w:type="paragraph" w:styleId="a7">
    <w:name w:val="Balloon Text"/>
    <w:basedOn w:val="a"/>
    <w:link w:val="a8"/>
    <w:uiPriority w:val="99"/>
    <w:semiHidden/>
    <w:unhideWhenUsed/>
    <w:rsid w:val="00376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66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5736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45736D"/>
    <w:rPr>
      <w:color w:val="0563C1" w:themeColor="hyperlink"/>
      <w:u w:val="single"/>
    </w:rPr>
  </w:style>
  <w:style w:type="paragraph" w:styleId="ab">
    <w:name w:val="No Spacing"/>
    <w:uiPriority w:val="1"/>
    <w:qFormat/>
    <w:rsid w:val="00890921"/>
    <w:pPr>
      <w:spacing w:after="0" w:line="240" w:lineRule="auto"/>
    </w:pPr>
  </w:style>
  <w:style w:type="paragraph" w:customStyle="1" w:styleId="c0">
    <w:name w:val="c0"/>
    <w:basedOn w:val="a"/>
    <w:rsid w:val="00404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A2FEB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FD2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education.yandex.ru/lab/classes/646109/library/informatics/tab/timeline/lesson/3109667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bz.ru/metodist/authors/informatika/3/eor7.ph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Маслова</dc:creator>
  <cp:lastModifiedBy>HP</cp:lastModifiedBy>
  <cp:revision>4</cp:revision>
  <dcterms:created xsi:type="dcterms:W3CDTF">2022-06-01T18:57:00Z</dcterms:created>
  <dcterms:modified xsi:type="dcterms:W3CDTF">2022-06-01T19:09:00Z</dcterms:modified>
</cp:coreProperties>
</file>