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D6E" w:rsidRPr="00657CD1" w:rsidRDefault="00F20645" w:rsidP="00E15CE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57CD1">
        <w:rPr>
          <w:rFonts w:ascii="Times New Roman" w:hAnsi="Times New Roman" w:cs="Times New Roman"/>
          <w:b/>
          <w:sz w:val="24"/>
          <w:szCs w:val="24"/>
        </w:rPr>
        <w:t>Тема: "Личные разработки и методики проведения занятий по адаптивной физической культуре с детьми с тяжёлой и глубокой умственной отсталостью и ТМНР (тяжёлые и множественные нарушения развития) развития»</w:t>
      </w:r>
    </w:p>
    <w:p w:rsidR="00657CD1" w:rsidRDefault="00F20645" w:rsidP="005401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коррекционном учреждении ОГКОУШ №39 я работаю с 2012 года. Придя в коррекционную школу, я уже имела на тот момент опыт общения с детьми с ТМНР, так как сама воспитываю и ращу ребёнка с ДЦП, с ограничениями по самообслуживанию (3 балла из 5) и с диагнозом </w:t>
      </w:r>
      <w:r w:rsidR="00E15CE8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E15CE8">
        <w:rPr>
          <w:rFonts w:ascii="Times New Roman" w:hAnsi="Times New Roman" w:cs="Times New Roman"/>
          <w:sz w:val="24"/>
          <w:szCs w:val="24"/>
        </w:rPr>
        <w:t>72 (тяжёлая УО</w:t>
      </w:r>
      <w:r w:rsidR="00657CD1">
        <w:rPr>
          <w:rFonts w:ascii="Times New Roman" w:hAnsi="Times New Roman" w:cs="Times New Roman"/>
          <w:sz w:val="24"/>
          <w:szCs w:val="24"/>
        </w:rPr>
        <w:t xml:space="preserve"> – классификация психических расстройств МКБ-10</w:t>
      </w:r>
      <w:r w:rsidR="00E15CE8">
        <w:rPr>
          <w:rFonts w:ascii="Times New Roman" w:hAnsi="Times New Roman" w:cs="Times New Roman"/>
          <w:sz w:val="24"/>
          <w:szCs w:val="24"/>
        </w:rPr>
        <w:t xml:space="preserve">). </w:t>
      </w:r>
      <w:r w:rsidR="00657CD1">
        <w:rPr>
          <w:rFonts w:ascii="Times New Roman" w:hAnsi="Times New Roman" w:cs="Times New Roman"/>
          <w:sz w:val="24"/>
          <w:szCs w:val="24"/>
        </w:rPr>
        <w:t xml:space="preserve">У сына наблюдается выраженная степень моторного нарушения. </w:t>
      </w:r>
      <w:r w:rsidR="00E15CE8">
        <w:rPr>
          <w:rFonts w:ascii="Times New Roman" w:hAnsi="Times New Roman" w:cs="Times New Roman"/>
          <w:sz w:val="24"/>
          <w:szCs w:val="24"/>
        </w:rPr>
        <w:t xml:space="preserve">По мимо этого имеются координационные нарушения </w:t>
      </w:r>
      <w:proofErr w:type="spellStart"/>
      <w:r w:rsidR="00E15CE8">
        <w:rPr>
          <w:rFonts w:ascii="Times New Roman" w:hAnsi="Times New Roman" w:cs="Times New Roman"/>
          <w:sz w:val="24"/>
          <w:szCs w:val="24"/>
        </w:rPr>
        <w:t>гиперкенетического</w:t>
      </w:r>
      <w:proofErr w:type="spellEnd"/>
      <w:r w:rsidR="00E15CE8">
        <w:rPr>
          <w:rFonts w:ascii="Times New Roman" w:hAnsi="Times New Roman" w:cs="Times New Roman"/>
          <w:sz w:val="24"/>
          <w:szCs w:val="24"/>
        </w:rPr>
        <w:t xml:space="preserve"> характера, речь практически отсутствует (говорит чле</w:t>
      </w:r>
      <w:r w:rsidR="005401AA">
        <w:rPr>
          <w:rFonts w:ascii="Times New Roman" w:hAnsi="Times New Roman" w:cs="Times New Roman"/>
          <w:sz w:val="24"/>
          <w:szCs w:val="24"/>
        </w:rPr>
        <w:t>нораздельно «да», «</w:t>
      </w:r>
      <w:proofErr w:type="gramStart"/>
      <w:r w:rsidR="005401AA">
        <w:rPr>
          <w:rFonts w:ascii="Times New Roman" w:hAnsi="Times New Roman" w:cs="Times New Roman"/>
          <w:sz w:val="24"/>
          <w:szCs w:val="24"/>
        </w:rPr>
        <w:t>ба-ба</w:t>
      </w:r>
      <w:proofErr w:type="gramEnd"/>
      <w:r w:rsidR="005401AA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5401AA">
        <w:rPr>
          <w:rFonts w:ascii="Times New Roman" w:hAnsi="Times New Roman" w:cs="Times New Roman"/>
          <w:sz w:val="24"/>
          <w:szCs w:val="24"/>
        </w:rPr>
        <w:t>ма-</w:t>
      </w:r>
      <w:r w:rsidR="00E15CE8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="00E15CE8">
        <w:rPr>
          <w:rFonts w:ascii="Times New Roman" w:hAnsi="Times New Roman" w:cs="Times New Roman"/>
          <w:sz w:val="24"/>
          <w:szCs w:val="24"/>
        </w:rPr>
        <w:t>»</w:t>
      </w:r>
      <w:r w:rsidR="00657CD1">
        <w:rPr>
          <w:rFonts w:ascii="Times New Roman" w:hAnsi="Times New Roman" w:cs="Times New Roman"/>
          <w:sz w:val="24"/>
          <w:szCs w:val="24"/>
        </w:rPr>
        <w:t xml:space="preserve">). </w:t>
      </w:r>
      <w:r w:rsidR="00E15CE8">
        <w:rPr>
          <w:rFonts w:ascii="Times New Roman" w:hAnsi="Times New Roman" w:cs="Times New Roman"/>
          <w:sz w:val="24"/>
          <w:szCs w:val="24"/>
        </w:rPr>
        <w:t xml:space="preserve">Ребёнок 2003 года рождения и с самого раннего детства мы с ним прошли большой, тяжёлый и трудный путь лечения, различные методики реабилитаций в реабилитационных центрах, а так же </w:t>
      </w:r>
      <w:proofErr w:type="spellStart"/>
      <w:r w:rsidR="00E15CE8">
        <w:rPr>
          <w:rFonts w:ascii="Times New Roman" w:hAnsi="Times New Roman" w:cs="Times New Roman"/>
          <w:sz w:val="24"/>
          <w:szCs w:val="24"/>
        </w:rPr>
        <w:t>иппотерапия</w:t>
      </w:r>
      <w:proofErr w:type="spellEnd"/>
      <w:r w:rsidR="00E15CE8">
        <w:rPr>
          <w:rFonts w:ascii="Times New Roman" w:hAnsi="Times New Roman" w:cs="Times New Roman"/>
          <w:sz w:val="24"/>
          <w:szCs w:val="24"/>
        </w:rPr>
        <w:t xml:space="preserve">, бассейн, </w:t>
      </w:r>
      <w:proofErr w:type="spellStart"/>
      <w:r w:rsidR="00E15CE8">
        <w:rPr>
          <w:rFonts w:ascii="Times New Roman" w:hAnsi="Times New Roman" w:cs="Times New Roman"/>
          <w:sz w:val="24"/>
          <w:szCs w:val="24"/>
        </w:rPr>
        <w:t>физиолечени</w:t>
      </w:r>
      <w:r w:rsidR="005401AA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5401AA">
        <w:rPr>
          <w:rFonts w:ascii="Times New Roman" w:hAnsi="Times New Roman" w:cs="Times New Roman"/>
          <w:sz w:val="24"/>
          <w:szCs w:val="24"/>
        </w:rPr>
        <w:t xml:space="preserve"> и санаторно-курортное лечение. </w:t>
      </w:r>
      <w:r w:rsidR="00657CD1">
        <w:rPr>
          <w:rFonts w:ascii="Times New Roman" w:hAnsi="Times New Roman" w:cs="Times New Roman"/>
          <w:sz w:val="24"/>
          <w:szCs w:val="24"/>
        </w:rPr>
        <w:t xml:space="preserve">Всё это проходили через слёзы порой, через </w:t>
      </w:r>
      <w:r w:rsidR="005401AA">
        <w:rPr>
          <w:rFonts w:ascii="Times New Roman" w:hAnsi="Times New Roman" w:cs="Times New Roman"/>
          <w:sz w:val="24"/>
          <w:szCs w:val="24"/>
        </w:rPr>
        <w:t>«</w:t>
      </w:r>
      <w:r w:rsidR="00657CD1">
        <w:rPr>
          <w:rFonts w:ascii="Times New Roman" w:hAnsi="Times New Roman" w:cs="Times New Roman"/>
          <w:sz w:val="24"/>
          <w:szCs w:val="24"/>
        </w:rPr>
        <w:t>не могу</w:t>
      </w:r>
      <w:r w:rsidR="005401AA">
        <w:rPr>
          <w:rFonts w:ascii="Times New Roman" w:hAnsi="Times New Roman" w:cs="Times New Roman"/>
          <w:sz w:val="24"/>
          <w:szCs w:val="24"/>
        </w:rPr>
        <w:t>»</w:t>
      </w:r>
      <w:r w:rsidR="00657CD1">
        <w:rPr>
          <w:rFonts w:ascii="Times New Roman" w:hAnsi="Times New Roman" w:cs="Times New Roman"/>
          <w:sz w:val="24"/>
          <w:szCs w:val="24"/>
        </w:rPr>
        <w:t xml:space="preserve"> и казалось, что вот-вот терпение лопнет, но собирались</w:t>
      </w:r>
      <w:r w:rsidR="005401AA">
        <w:rPr>
          <w:rFonts w:ascii="Times New Roman" w:hAnsi="Times New Roman" w:cs="Times New Roman"/>
          <w:sz w:val="24"/>
          <w:szCs w:val="24"/>
        </w:rPr>
        <w:t xml:space="preserve"> в кучу</w:t>
      </w:r>
      <w:r w:rsidR="00657CD1">
        <w:rPr>
          <w:rFonts w:ascii="Times New Roman" w:hAnsi="Times New Roman" w:cs="Times New Roman"/>
          <w:sz w:val="24"/>
          <w:szCs w:val="24"/>
        </w:rPr>
        <w:t xml:space="preserve"> и шли дальше. «Были и неудачи, а если бы их не было, </w:t>
      </w:r>
      <w:proofErr w:type="gramStart"/>
      <w:r w:rsidR="00657CD1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="00657CD1">
        <w:rPr>
          <w:rFonts w:ascii="Times New Roman" w:hAnsi="Times New Roman" w:cs="Times New Roman"/>
          <w:sz w:val="24"/>
          <w:szCs w:val="24"/>
        </w:rPr>
        <w:t xml:space="preserve"> как понять, что вот успех пришёл!»</w:t>
      </w:r>
      <w:r w:rsidR="005401AA">
        <w:rPr>
          <w:rFonts w:ascii="Times New Roman" w:hAnsi="Times New Roman" w:cs="Times New Roman"/>
          <w:sz w:val="24"/>
          <w:szCs w:val="24"/>
        </w:rPr>
        <w:t xml:space="preserve"> - всё познаётся в сравнении.</w:t>
      </w:r>
      <w:r w:rsidR="00657C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5CE8" w:rsidRDefault="00E15CE8" w:rsidP="005401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 так, приступив к своим непосредственным обязанностям в школе, столкнулась с многочисленными методическими разработками и</w:t>
      </w:r>
      <w:r w:rsidR="00657C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57CD1">
        <w:rPr>
          <w:rFonts w:ascii="Times New Roman" w:hAnsi="Times New Roman" w:cs="Times New Roman"/>
          <w:sz w:val="24"/>
          <w:szCs w:val="24"/>
        </w:rPr>
        <w:t>метод-</w:t>
      </w:r>
      <w:r>
        <w:rPr>
          <w:rFonts w:ascii="Times New Roman" w:hAnsi="Times New Roman" w:cs="Times New Roman"/>
          <w:sz w:val="24"/>
          <w:szCs w:val="24"/>
        </w:rPr>
        <w:t>указаниями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коллег по работе с детьми с ОВЗ, брала за основу те методы, с которыми мы сталкивались с сыном ранее в реабилитационных центрах, на занятиях узких специалистов (психолог, логопед). Опыт был не малый и очень полезный в нашей работе при составлении программ, планов работы, а так же комплексов и методических указаний </w:t>
      </w:r>
      <w:r w:rsidR="00BE04C3">
        <w:rPr>
          <w:rFonts w:ascii="Times New Roman" w:hAnsi="Times New Roman" w:cs="Times New Roman"/>
          <w:sz w:val="24"/>
          <w:szCs w:val="24"/>
        </w:rPr>
        <w:t xml:space="preserve">в процессе педагогической работы. Мотивацией к такой работе послужило желание больше узнать о детях с ДЦП, постараться передать накопленный годами опыт из того всего прожитого нами с сыном, применить это всё в действии и постараться помочь детям и родителям, которые растят особенных деток. </w:t>
      </w:r>
      <w:r w:rsidR="005401AA">
        <w:rPr>
          <w:rFonts w:ascii="Times New Roman" w:hAnsi="Times New Roman" w:cs="Times New Roman"/>
          <w:sz w:val="24"/>
          <w:szCs w:val="24"/>
        </w:rPr>
        <w:t>Ведь знаю не по</w:t>
      </w:r>
      <w:r w:rsidR="00657CD1">
        <w:rPr>
          <w:rFonts w:ascii="Times New Roman" w:hAnsi="Times New Roman" w:cs="Times New Roman"/>
          <w:sz w:val="24"/>
          <w:szCs w:val="24"/>
        </w:rPr>
        <w:t>наслышке, как порой опускаются руки, и как много в голове вопросов, на которые зачастую и ответить то не кому.</w:t>
      </w:r>
    </w:p>
    <w:p w:rsidR="00657CD1" w:rsidRDefault="00657CD1" w:rsidP="005401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Теперь о методике преподавания в школе: </w:t>
      </w:r>
    </w:p>
    <w:p w:rsidR="00657CD1" w:rsidRDefault="00657CD1" w:rsidP="005401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свои уроки АФК, а так же предмет двигательное развит</w:t>
      </w:r>
      <w:r w:rsidR="00FA7B99">
        <w:rPr>
          <w:rFonts w:ascii="Times New Roman" w:hAnsi="Times New Roman" w:cs="Times New Roman"/>
          <w:sz w:val="24"/>
          <w:szCs w:val="24"/>
        </w:rPr>
        <w:t>ие (</w:t>
      </w:r>
      <w:r>
        <w:rPr>
          <w:rFonts w:ascii="Times New Roman" w:hAnsi="Times New Roman" w:cs="Times New Roman"/>
          <w:sz w:val="24"/>
          <w:szCs w:val="24"/>
        </w:rPr>
        <w:t xml:space="preserve">ЛФК) я включила в </w:t>
      </w:r>
      <w:r w:rsidR="00FA7B99">
        <w:rPr>
          <w:rFonts w:ascii="Times New Roman" w:hAnsi="Times New Roman" w:cs="Times New Roman"/>
          <w:sz w:val="24"/>
          <w:szCs w:val="24"/>
        </w:rPr>
        <w:t xml:space="preserve">учебное </w:t>
      </w:r>
      <w:r>
        <w:rPr>
          <w:rFonts w:ascii="Times New Roman" w:hAnsi="Times New Roman" w:cs="Times New Roman"/>
          <w:sz w:val="24"/>
          <w:szCs w:val="24"/>
        </w:rPr>
        <w:t xml:space="preserve">планирование </w:t>
      </w:r>
      <w:r w:rsidR="00FA7B99">
        <w:rPr>
          <w:rFonts w:ascii="Times New Roman" w:hAnsi="Times New Roman" w:cs="Times New Roman"/>
          <w:sz w:val="24"/>
          <w:szCs w:val="24"/>
        </w:rPr>
        <w:t xml:space="preserve">систематические упражнения на развитие гибкости, координационных способностей, ловкости и меткости. Применяю виды упражнений в парах с использованием </w:t>
      </w:r>
      <w:proofErr w:type="gramStart"/>
      <w:r w:rsidR="00FA7B99">
        <w:rPr>
          <w:rFonts w:ascii="Times New Roman" w:hAnsi="Times New Roman" w:cs="Times New Roman"/>
          <w:sz w:val="24"/>
          <w:szCs w:val="24"/>
        </w:rPr>
        <w:t>спорт  инвентаря</w:t>
      </w:r>
      <w:proofErr w:type="gramEnd"/>
      <w:r w:rsidR="00FA7B99">
        <w:rPr>
          <w:rFonts w:ascii="Times New Roman" w:hAnsi="Times New Roman" w:cs="Times New Roman"/>
          <w:sz w:val="24"/>
          <w:szCs w:val="24"/>
        </w:rPr>
        <w:t xml:space="preserve">. Так же могу поделиться положительным опытом работы с частичным включением в уроки и систематические занятия виды упражнений, адаптированные индивидуально для каждого ребёнка  из курса </w:t>
      </w:r>
      <w:proofErr w:type="spellStart"/>
      <w:r w:rsidR="00FA7B99">
        <w:rPr>
          <w:rFonts w:ascii="Times New Roman" w:hAnsi="Times New Roman" w:cs="Times New Roman"/>
          <w:sz w:val="24"/>
          <w:szCs w:val="24"/>
        </w:rPr>
        <w:t>хатха</w:t>
      </w:r>
      <w:proofErr w:type="spellEnd"/>
      <w:r w:rsidR="00FA7B99">
        <w:rPr>
          <w:rFonts w:ascii="Times New Roman" w:hAnsi="Times New Roman" w:cs="Times New Roman"/>
          <w:sz w:val="24"/>
          <w:szCs w:val="24"/>
        </w:rPr>
        <w:t xml:space="preserve">-йоги.  Эти упражнения способствуют развитию гибкости. </w:t>
      </w:r>
      <w:r w:rsidR="00025E96">
        <w:rPr>
          <w:rFonts w:ascii="Times New Roman" w:hAnsi="Times New Roman" w:cs="Times New Roman"/>
          <w:sz w:val="24"/>
          <w:szCs w:val="24"/>
        </w:rPr>
        <w:t xml:space="preserve">Упражнения выполняются из различных исходных положений (медленно, следя за дыханием).  Обязательно в работу и упражнения включён принцип компенсации. На каждое движение должно быть </w:t>
      </w:r>
      <w:proofErr w:type="spellStart"/>
      <w:r w:rsidR="00025E96">
        <w:rPr>
          <w:rFonts w:ascii="Times New Roman" w:hAnsi="Times New Roman" w:cs="Times New Roman"/>
          <w:sz w:val="24"/>
          <w:szCs w:val="24"/>
        </w:rPr>
        <w:t>противодвижение</w:t>
      </w:r>
      <w:proofErr w:type="spellEnd"/>
      <w:r w:rsidR="00025E96">
        <w:rPr>
          <w:rFonts w:ascii="Times New Roman" w:hAnsi="Times New Roman" w:cs="Times New Roman"/>
          <w:sz w:val="24"/>
          <w:szCs w:val="24"/>
        </w:rPr>
        <w:t xml:space="preserve"> (при выполнении наклона следом идёт прогиб, соответственно если идёт напряжение, то следом расслабление, вдох-выдох). Так же в занятия включена </w:t>
      </w:r>
      <w:proofErr w:type="spellStart"/>
      <w:r w:rsidR="00025E96">
        <w:rPr>
          <w:rFonts w:ascii="Times New Roman" w:hAnsi="Times New Roman" w:cs="Times New Roman"/>
          <w:sz w:val="24"/>
          <w:szCs w:val="24"/>
        </w:rPr>
        <w:t>игротерапия</w:t>
      </w:r>
      <w:proofErr w:type="spellEnd"/>
      <w:r w:rsidR="00025E96">
        <w:rPr>
          <w:rFonts w:ascii="Times New Roman" w:hAnsi="Times New Roman" w:cs="Times New Roman"/>
          <w:sz w:val="24"/>
          <w:szCs w:val="24"/>
        </w:rPr>
        <w:t xml:space="preserve"> с предметами и без, которая через игру способствует развитию ловкости, меткости, развитию мыслительных функций, координационных способностей, социализирует, присутствуют навыки коммуникации, и конечно </w:t>
      </w:r>
      <w:proofErr w:type="spellStart"/>
      <w:r w:rsidR="00025E96">
        <w:rPr>
          <w:rFonts w:ascii="Times New Roman" w:hAnsi="Times New Roman" w:cs="Times New Roman"/>
          <w:sz w:val="24"/>
          <w:szCs w:val="24"/>
        </w:rPr>
        <w:t>игротерапия</w:t>
      </w:r>
      <w:proofErr w:type="spellEnd"/>
      <w:r w:rsidR="00025E96">
        <w:rPr>
          <w:rFonts w:ascii="Times New Roman" w:hAnsi="Times New Roman" w:cs="Times New Roman"/>
          <w:sz w:val="24"/>
          <w:szCs w:val="24"/>
        </w:rPr>
        <w:t xml:space="preserve"> способствует поднятию настроения. Упражнения с гимнастической палочкой с сопровождением музыкотерапии ребята приветствуют улыбкой, всегда с удовольствием идут</w:t>
      </w:r>
      <w:r w:rsidR="005401AA">
        <w:rPr>
          <w:rFonts w:ascii="Times New Roman" w:hAnsi="Times New Roman" w:cs="Times New Roman"/>
          <w:sz w:val="24"/>
          <w:szCs w:val="24"/>
        </w:rPr>
        <w:t xml:space="preserve"> на выполнение видов упражнений. И конечно для развития силы нам необходимы упражнения с отягощением (дозированно и строго под контролем педагога), вес небольшой, но результат себя оправдывает. </w:t>
      </w:r>
      <w:bookmarkStart w:id="0" w:name="_GoBack"/>
      <w:bookmarkEnd w:id="0"/>
    </w:p>
    <w:sectPr w:rsidR="00657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F00"/>
    <w:rsid w:val="0001722D"/>
    <w:rsid w:val="00024BBB"/>
    <w:rsid w:val="00024EBD"/>
    <w:rsid w:val="00025E96"/>
    <w:rsid w:val="00030D12"/>
    <w:rsid w:val="00031453"/>
    <w:rsid w:val="00031B1F"/>
    <w:rsid w:val="00037C84"/>
    <w:rsid w:val="00040098"/>
    <w:rsid w:val="00042369"/>
    <w:rsid w:val="0004765D"/>
    <w:rsid w:val="00047A3A"/>
    <w:rsid w:val="00050EA0"/>
    <w:rsid w:val="000513C2"/>
    <w:rsid w:val="000629C7"/>
    <w:rsid w:val="00082C12"/>
    <w:rsid w:val="000833D7"/>
    <w:rsid w:val="00095AA7"/>
    <w:rsid w:val="000A0191"/>
    <w:rsid w:val="000A05DA"/>
    <w:rsid w:val="000A1818"/>
    <w:rsid w:val="000A3368"/>
    <w:rsid w:val="000A4597"/>
    <w:rsid w:val="000A479C"/>
    <w:rsid w:val="000A48AF"/>
    <w:rsid w:val="000B0133"/>
    <w:rsid w:val="000B0F09"/>
    <w:rsid w:val="000B395B"/>
    <w:rsid w:val="000B58EB"/>
    <w:rsid w:val="000B7F9A"/>
    <w:rsid w:val="000C09EB"/>
    <w:rsid w:val="000C4BAB"/>
    <w:rsid w:val="000D2B53"/>
    <w:rsid w:val="000D2F63"/>
    <w:rsid w:val="000D6AFF"/>
    <w:rsid w:val="000F1637"/>
    <w:rsid w:val="000F56FD"/>
    <w:rsid w:val="001059D1"/>
    <w:rsid w:val="00112E7C"/>
    <w:rsid w:val="001137D7"/>
    <w:rsid w:val="0012334B"/>
    <w:rsid w:val="001267E3"/>
    <w:rsid w:val="00130B79"/>
    <w:rsid w:val="00144298"/>
    <w:rsid w:val="00145B1A"/>
    <w:rsid w:val="00146F4F"/>
    <w:rsid w:val="0015173A"/>
    <w:rsid w:val="00153BA9"/>
    <w:rsid w:val="00154CDC"/>
    <w:rsid w:val="00156A6F"/>
    <w:rsid w:val="001654CD"/>
    <w:rsid w:val="0017407B"/>
    <w:rsid w:val="00175175"/>
    <w:rsid w:val="00181CB1"/>
    <w:rsid w:val="00190E3E"/>
    <w:rsid w:val="00191A47"/>
    <w:rsid w:val="00194ACB"/>
    <w:rsid w:val="001A01E9"/>
    <w:rsid w:val="001A224D"/>
    <w:rsid w:val="001B2309"/>
    <w:rsid w:val="001B61CC"/>
    <w:rsid w:val="001B7AA2"/>
    <w:rsid w:val="001C6CA0"/>
    <w:rsid w:val="001E33EE"/>
    <w:rsid w:val="001E4987"/>
    <w:rsid w:val="001E588F"/>
    <w:rsid w:val="00213EAC"/>
    <w:rsid w:val="0021602D"/>
    <w:rsid w:val="00217BA6"/>
    <w:rsid w:val="00223FCE"/>
    <w:rsid w:val="002305DD"/>
    <w:rsid w:val="00232A29"/>
    <w:rsid w:val="002334C1"/>
    <w:rsid w:val="0023442E"/>
    <w:rsid w:val="00245D9D"/>
    <w:rsid w:val="00246951"/>
    <w:rsid w:val="00247D77"/>
    <w:rsid w:val="0027236F"/>
    <w:rsid w:val="00275A45"/>
    <w:rsid w:val="00292B33"/>
    <w:rsid w:val="002A2470"/>
    <w:rsid w:val="002A35CE"/>
    <w:rsid w:val="002B193A"/>
    <w:rsid w:val="002C53B1"/>
    <w:rsid w:val="002C6E9F"/>
    <w:rsid w:val="002D5E43"/>
    <w:rsid w:val="002E04A1"/>
    <w:rsid w:val="002E2396"/>
    <w:rsid w:val="002E6EA4"/>
    <w:rsid w:val="00304722"/>
    <w:rsid w:val="00304D23"/>
    <w:rsid w:val="00310F00"/>
    <w:rsid w:val="003125E0"/>
    <w:rsid w:val="0032364B"/>
    <w:rsid w:val="00325129"/>
    <w:rsid w:val="003252B2"/>
    <w:rsid w:val="00330288"/>
    <w:rsid w:val="00342995"/>
    <w:rsid w:val="00344420"/>
    <w:rsid w:val="0034443D"/>
    <w:rsid w:val="00344FB2"/>
    <w:rsid w:val="0034738D"/>
    <w:rsid w:val="00361C9F"/>
    <w:rsid w:val="0036314E"/>
    <w:rsid w:val="00365C90"/>
    <w:rsid w:val="00367AFE"/>
    <w:rsid w:val="0037431A"/>
    <w:rsid w:val="00375590"/>
    <w:rsid w:val="003916AE"/>
    <w:rsid w:val="00391821"/>
    <w:rsid w:val="003A40B0"/>
    <w:rsid w:val="003A68E9"/>
    <w:rsid w:val="003B5D95"/>
    <w:rsid w:val="003C7CA1"/>
    <w:rsid w:val="003D06E7"/>
    <w:rsid w:val="003D1C8B"/>
    <w:rsid w:val="003E1CB3"/>
    <w:rsid w:val="003F63FD"/>
    <w:rsid w:val="003F6642"/>
    <w:rsid w:val="003F7D62"/>
    <w:rsid w:val="004014AF"/>
    <w:rsid w:val="00401F38"/>
    <w:rsid w:val="004116BB"/>
    <w:rsid w:val="00412142"/>
    <w:rsid w:val="00414B5B"/>
    <w:rsid w:val="00416094"/>
    <w:rsid w:val="0044034C"/>
    <w:rsid w:val="00457E4B"/>
    <w:rsid w:val="00472295"/>
    <w:rsid w:val="0047625E"/>
    <w:rsid w:val="00482870"/>
    <w:rsid w:val="00493FFC"/>
    <w:rsid w:val="004A164F"/>
    <w:rsid w:val="004A35A0"/>
    <w:rsid w:val="004A4BFC"/>
    <w:rsid w:val="004A65E6"/>
    <w:rsid w:val="004C7166"/>
    <w:rsid w:val="004D2CF1"/>
    <w:rsid w:val="004D4299"/>
    <w:rsid w:val="004D4E2E"/>
    <w:rsid w:val="004E7BAB"/>
    <w:rsid w:val="004F31F0"/>
    <w:rsid w:val="005079F9"/>
    <w:rsid w:val="00511C00"/>
    <w:rsid w:val="00517C53"/>
    <w:rsid w:val="005306DD"/>
    <w:rsid w:val="00533B14"/>
    <w:rsid w:val="005401AA"/>
    <w:rsid w:val="00552772"/>
    <w:rsid w:val="0056447A"/>
    <w:rsid w:val="00572AD8"/>
    <w:rsid w:val="00581E9B"/>
    <w:rsid w:val="0059780B"/>
    <w:rsid w:val="005B12D2"/>
    <w:rsid w:val="005B21EB"/>
    <w:rsid w:val="005B5F27"/>
    <w:rsid w:val="005C519F"/>
    <w:rsid w:val="005D0E5E"/>
    <w:rsid w:val="005D10E2"/>
    <w:rsid w:val="005E00C6"/>
    <w:rsid w:val="005F3C4D"/>
    <w:rsid w:val="006038B8"/>
    <w:rsid w:val="0060522D"/>
    <w:rsid w:val="00610DFB"/>
    <w:rsid w:val="006112B3"/>
    <w:rsid w:val="006112F4"/>
    <w:rsid w:val="0061168C"/>
    <w:rsid w:val="00613CAD"/>
    <w:rsid w:val="00616411"/>
    <w:rsid w:val="00616627"/>
    <w:rsid w:val="00616F95"/>
    <w:rsid w:val="00620E37"/>
    <w:rsid w:val="00623E26"/>
    <w:rsid w:val="00627C3D"/>
    <w:rsid w:val="00633AE1"/>
    <w:rsid w:val="006470C5"/>
    <w:rsid w:val="0064789F"/>
    <w:rsid w:val="0065309C"/>
    <w:rsid w:val="00653561"/>
    <w:rsid w:val="0065535D"/>
    <w:rsid w:val="006555AF"/>
    <w:rsid w:val="00657CD1"/>
    <w:rsid w:val="00670A95"/>
    <w:rsid w:val="00670E8C"/>
    <w:rsid w:val="00671C06"/>
    <w:rsid w:val="00681BAD"/>
    <w:rsid w:val="006B0DD5"/>
    <w:rsid w:val="006B4548"/>
    <w:rsid w:val="006C2A18"/>
    <w:rsid w:val="006D6570"/>
    <w:rsid w:val="006F3EE1"/>
    <w:rsid w:val="007030C8"/>
    <w:rsid w:val="00704F8A"/>
    <w:rsid w:val="007135B3"/>
    <w:rsid w:val="00713E72"/>
    <w:rsid w:val="00716916"/>
    <w:rsid w:val="007231C6"/>
    <w:rsid w:val="00731057"/>
    <w:rsid w:val="007320FF"/>
    <w:rsid w:val="00745E23"/>
    <w:rsid w:val="00773904"/>
    <w:rsid w:val="00777E9A"/>
    <w:rsid w:val="0078730A"/>
    <w:rsid w:val="007A5A50"/>
    <w:rsid w:val="007A5EE8"/>
    <w:rsid w:val="007A7283"/>
    <w:rsid w:val="007B1C7B"/>
    <w:rsid w:val="007B72D7"/>
    <w:rsid w:val="007C2633"/>
    <w:rsid w:val="007C4509"/>
    <w:rsid w:val="007D4ABC"/>
    <w:rsid w:val="007E1549"/>
    <w:rsid w:val="007E2BC7"/>
    <w:rsid w:val="007E41E3"/>
    <w:rsid w:val="007E6556"/>
    <w:rsid w:val="007E6B4D"/>
    <w:rsid w:val="007F2B38"/>
    <w:rsid w:val="007F30ED"/>
    <w:rsid w:val="007F3830"/>
    <w:rsid w:val="007F51AD"/>
    <w:rsid w:val="008118A6"/>
    <w:rsid w:val="008200C4"/>
    <w:rsid w:val="00826F38"/>
    <w:rsid w:val="008518C3"/>
    <w:rsid w:val="00853D51"/>
    <w:rsid w:val="00854521"/>
    <w:rsid w:val="008556BD"/>
    <w:rsid w:val="008565A1"/>
    <w:rsid w:val="008572C1"/>
    <w:rsid w:val="008619A7"/>
    <w:rsid w:val="0086358E"/>
    <w:rsid w:val="00867DDD"/>
    <w:rsid w:val="00877DF8"/>
    <w:rsid w:val="00882B5B"/>
    <w:rsid w:val="008831C8"/>
    <w:rsid w:val="008837C8"/>
    <w:rsid w:val="00885E42"/>
    <w:rsid w:val="00885EC4"/>
    <w:rsid w:val="00887D84"/>
    <w:rsid w:val="008B3459"/>
    <w:rsid w:val="008C1862"/>
    <w:rsid w:val="008C4BD6"/>
    <w:rsid w:val="008C58A1"/>
    <w:rsid w:val="008D0687"/>
    <w:rsid w:val="008D0B77"/>
    <w:rsid w:val="008E4ACA"/>
    <w:rsid w:val="008E5CE8"/>
    <w:rsid w:val="009004E1"/>
    <w:rsid w:val="00913D16"/>
    <w:rsid w:val="00917DCC"/>
    <w:rsid w:val="009314FC"/>
    <w:rsid w:val="00932051"/>
    <w:rsid w:val="00933D6D"/>
    <w:rsid w:val="0094268A"/>
    <w:rsid w:val="00942EAD"/>
    <w:rsid w:val="0094319D"/>
    <w:rsid w:val="00953E96"/>
    <w:rsid w:val="00960141"/>
    <w:rsid w:val="00962353"/>
    <w:rsid w:val="00964C1E"/>
    <w:rsid w:val="0096678B"/>
    <w:rsid w:val="00967237"/>
    <w:rsid w:val="009733FA"/>
    <w:rsid w:val="00981800"/>
    <w:rsid w:val="00985D80"/>
    <w:rsid w:val="00992340"/>
    <w:rsid w:val="009A6B5D"/>
    <w:rsid w:val="009C6777"/>
    <w:rsid w:val="009D067D"/>
    <w:rsid w:val="009E5F44"/>
    <w:rsid w:val="009F2DED"/>
    <w:rsid w:val="00A023A7"/>
    <w:rsid w:val="00A07D3A"/>
    <w:rsid w:val="00A13D6E"/>
    <w:rsid w:val="00A144B4"/>
    <w:rsid w:val="00A1772A"/>
    <w:rsid w:val="00A222AA"/>
    <w:rsid w:val="00A2645C"/>
    <w:rsid w:val="00A365A7"/>
    <w:rsid w:val="00A3725B"/>
    <w:rsid w:val="00A44389"/>
    <w:rsid w:val="00A50772"/>
    <w:rsid w:val="00A61D1C"/>
    <w:rsid w:val="00A6664D"/>
    <w:rsid w:val="00A675C7"/>
    <w:rsid w:val="00A8267D"/>
    <w:rsid w:val="00A86A6C"/>
    <w:rsid w:val="00A90D3F"/>
    <w:rsid w:val="00A970A2"/>
    <w:rsid w:val="00AA2112"/>
    <w:rsid w:val="00AA340F"/>
    <w:rsid w:val="00AA75AE"/>
    <w:rsid w:val="00AB0998"/>
    <w:rsid w:val="00AB1A0A"/>
    <w:rsid w:val="00AC1BB2"/>
    <w:rsid w:val="00AD3CD2"/>
    <w:rsid w:val="00AD4C53"/>
    <w:rsid w:val="00AD63A0"/>
    <w:rsid w:val="00AD784D"/>
    <w:rsid w:val="00AE38E4"/>
    <w:rsid w:val="00AE3982"/>
    <w:rsid w:val="00B05025"/>
    <w:rsid w:val="00B0622C"/>
    <w:rsid w:val="00B07796"/>
    <w:rsid w:val="00B15256"/>
    <w:rsid w:val="00B2047A"/>
    <w:rsid w:val="00B230A0"/>
    <w:rsid w:val="00B34759"/>
    <w:rsid w:val="00B37316"/>
    <w:rsid w:val="00B40AEC"/>
    <w:rsid w:val="00B42AAA"/>
    <w:rsid w:val="00B45976"/>
    <w:rsid w:val="00B4646A"/>
    <w:rsid w:val="00B516CF"/>
    <w:rsid w:val="00B5445D"/>
    <w:rsid w:val="00B57A87"/>
    <w:rsid w:val="00B724A3"/>
    <w:rsid w:val="00B82A7A"/>
    <w:rsid w:val="00B84A5B"/>
    <w:rsid w:val="00B85BB0"/>
    <w:rsid w:val="00B87D6D"/>
    <w:rsid w:val="00B9034D"/>
    <w:rsid w:val="00B96D33"/>
    <w:rsid w:val="00B96E3A"/>
    <w:rsid w:val="00B9709C"/>
    <w:rsid w:val="00B97AA1"/>
    <w:rsid w:val="00B97C0D"/>
    <w:rsid w:val="00BA007D"/>
    <w:rsid w:val="00BA46D9"/>
    <w:rsid w:val="00BA58E7"/>
    <w:rsid w:val="00BB0017"/>
    <w:rsid w:val="00BB357C"/>
    <w:rsid w:val="00BB6FBE"/>
    <w:rsid w:val="00BC1D39"/>
    <w:rsid w:val="00BC5A2B"/>
    <w:rsid w:val="00BD25AA"/>
    <w:rsid w:val="00BE04C3"/>
    <w:rsid w:val="00BE0E90"/>
    <w:rsid w:val="00BE638D"/>
    <w:rsid w:val="00BF3E9D"/>
    <w:rsid w:val="00BF518F"/>
    <w:rsid w:val="00C00563"/>
    <w:rsid w:val="00C014D5"/>
    <w:rsid w:val="00C03AD2"/>
    <w:rsid w:val="00C06BB7"/>
    <w:rsid w:val="00C10C22"/>
    <w:rsid w:val="00C123D0"/>
    <w:rsid w:val="00C14CD7"/>
    <w:rsid w:val="00C2206A"/>
    <w:rsid w:val="00C32B82"/>
    <w:rsid w:val="00C42A32"/>
    <w:rsid w:val="00C46869"/>
    <w:rsid w:val="00C5164F"/>
    <w:rsid w:val="00C57CB2"/>
    <w:rsid w:val="00C71766"/>
    <w:rsid w:val="00C81B44"/>
    <w:rsid w:val="00C85110"/>
    <w:rsid w:val="00CA41A7"/>
    <w:rsid w:val="00CD18CD"/>
    <w:rsid w:val="00CE22E0"/>
    <w:rsid w:val="00CE568E"/>
    <w:rsid w:val="00CE65BA"/>
    <w:rsid w:val="00CF5D00"/>
    <w:rsid w:val="00D035C8"/>
    <w:rsid w:val="00D04CF8"/>
    <w:rsid w:val="00D05EA9"/>
    <w:rsid w:val="00D127F6"/>
    <w:rsid w:val="00D179C2"/>
    <w:rsid w:val="00D261D8"/>
    <w:rsid w:val="00D27AC3"/>
    <w:rsid w:val="00D3176C"/>
    <w:rsid w:val="00D362AB"/>
    <w:rsid w:val="00D3689D"/>
    <w:rsid w:val="00D43004"/>
    <w:rsid w:val="00D43F01"/>
    <w:rsid w:val="00D47852"/>
    <w:rsid w:val="00D524CB"/>
    <w:rsid w:val="00D60A59"/>
    <w:rsid w:val="00D6553B"/>
    <w:rsid w:val="00D66308"/>
    <w:rsid w:val="00D71AFB"/>
    <w:rsid w:val="00D7283E"/>
    <w:rsid w:val="00D75A5A"/>
    <w:rsid w:val="00D811CE"/>
    <w:rsid w:val="00DA0663"/>
    <w:rsid w:val="00DD47F3"/>
    <w:rsid w:val="00DD5941"/>
    <w:rsid w:val="00DE09A9"/>
    <w:rsid w:val="00DF3368"/>
    <w:rsid w:val="00DF4F2D"/>
    <w:rsid w:val="00E02A85"/>
    <w:rsid w:val="00E0731E"/>
    <w:rsid w:val="00E12C8B"/>
    <w:rsid w:val="00E15CE8"/>
    <w:rsid w:val="00E22275"/>
    <w:rsid w:val="00E36416"/>
    <w:rsid w:val="00E37A40"/>
    <w:rsid w:val="00E41897"/>
    <w:rsid w:val="00E45D4F"/>
    <w:rsid w:val="00E47015"/>
    <w:rsid w:val="00E561F8"/>
    <w:rsid w:val="00E76D6C"/>
    <w:rsid w:val="00E85E9E"/>
    <w:rsid w:val="00E94D17"/>
    <w:rsid w:val="00E958E3"/>
    <w:rsid w:val="00EB72E4"/>
    <w:rsid w:val="00EC0427"/>
    <w:rsid w:val="00ED1A31"/>
    <w:rsid w:val="00EE00D4"/>
    <w:rsid w:val="00EE14DF"/>
    <w:rsid w:val="00EE3F8E"/>
    <w:rsid w:val="00EF6387"/>
    <w:rsid w:val="00F023D0"/>
    <w:rsid w:val="00F12559"/>
    <w:rsid w:val="00F20645"/>
    <w:rsid w:val="00F21E80"/>
    <w:rsid w:val="00F32320"/>
    <w:rsid w:val="00F374B6"/>
    <w:rsid w:val="00F44427"/>
    <w:rsid w:val="00F45FFD"/>
    <w:rsid w:val="00F574AD"/>
    <w:rsid w:val="00F6396F"/>
    <w:rsid w:val="00F715FE"/>
    <w:rsid w:val="00F75907"/>
    <w:rsid w:val="00F76378"/>
    <w:rsid w:val="00F81205"/>
    <w:rsid w:val="00F85E9D"/>
    <w:rsid w:val="00F8783D"/>
    <w:rsid w:val="00F92E5D"/>
    <w:rsid w:val="00FA2FD8"/>
    <w:rsid w:val="00FA553F"/>
    <w:rsid w:val="00FA7B99"/>
    <w:rsid w:val="00FB1BD1"/>
    <w:rsid w:val="00FB5A53"/>
    <w:rsid w:val="00FC0567"/>
    <w:rsid w:val="00FC2B43"/>
    <w:rsid w:val="00FE18EB"/>
    <w:rsid w:val="00FE5221"/>
    <w:rsid w:val="00FE58D7"/>
    <w:rsid w:val="00FE6935"/>
    <w:rsid w:val="00FF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5</cp:revision>
  <dcterms:created xsi:type="dcterms:W3CDTF">2020-11-01T13:22:00Z</dcterms:created>
  <dcterms:modified xsi:type="dcterms:W3CDTF">2020-11-01T15:18:00Z</dcterms:modified>
</cp:coreProperties>
</file>