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</w:t>
      </w:r>
      <w:r w:rsidR="00525FB1" w:rsidRPr="00081D1E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="00B73666">
        <w:rPr>
          <w:rFonts w:ascii="Times New Roman" w:hAnsi="Times New Roman"/>
          <w:b/>
          <w:sz w:val="24"/>
          <w:szCs w:val="24"/>
        </w:rPr>
        <w:t xml:space="preserve"> детей в подготовительной</w:t>
      </w:r>
      <w:r w:rsidR="00525FB1"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00624F" w:rsidRPr="00AF6AEA" w:rsidRDefault="0000624F" w:rsidP="00B73666">
      <w:pPr>
        <w:spacing w:after="0"/>
        <w:jc w:val="center"/>
        <w:rPr>
          <w:rFonts w:ascii="Times New Roman" w:hAnsi="Times New Roman"/>
          <w:b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B73666">
        <w:rPr>
          <w:rFonts w:ascii="Times New Roman" w:hAnsi="Times New Roman"/>
          <w:b/>
          <w:sz w:val="24"/>
          <w:szCs w:val="24"/>
        </w:rPr>
        <w:t xml:space="preserve"> Духовно- нравственному воспитанию детей дошкольного возраста</w:t>
      </w:r>
      <w:r w:rsidR="00AF6AEA" w:rsidRPr="00AF6AEA">
        <w:rPr>
          <w:rFonts w:ascii="Times New Roman" w:hAnsi="Times New Roman"/>
          <w:b/>
          <w:sz w:val="20"/>
          <w:szCs w:val="20"/>
        </w:rPr>
        <w:t xml:space="preserve"> </w:t>
      </w:r>
      <w:r w:rsidR="00B73666" w:rsidRPr="00AF6AEA">
        <w:rPr>
          <w:rFonts w:ascii="Times New Roman" w:hAnsi="Times New Roman"/>
          <w:b/>
        </w:rPr>
        <w:t>«</w:t>
      </w:r>
      <w:r w:rsidR="00B73666" w:rsidRPr="00AF6AEA">
        <w:rPr>
          <w:rFonts w:ascii="Times New Roman" w:hAnsi="Times New Roman"/>
          <w:b/>
          <w:bCs/>
        </w:rPr>
        <w:t>Как Хлеб на столе появился?</w:t>
      </w:r>
      <w:r w:rsidR="0061751E" w:rsidRPr="00AF6AEA">
        <w:rPr>
          <w:rFonts w:ascii="Times New Roman" w:hAnsi="Times New Roman"/>
          <w:b/>
        </w:rPr>
        <w:t>»</w:t>
      </w:r>
    </w:p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 кон</w:t>
      </w:r>
      <w:r>
        <w:rPr>
          <w:rFonts w:ascii="Times New Roman" w:hAnsi="Times New Roman"/>
          <w:b/>
          <w:sz w:val="24"/>
          <w:szCs w:val="24"/>
        </w:rPr>
        <w:t xml:space="preserve">спекта </w:t>
      </w:r>
      <w:r w:rsidRPr="00081D1E">
        <w:rPr>
          <w:rFonts w:ascii="Times New Roman" w:hAnsi="Times New Roman"/>
          <w:b/>
          <w:sz w:val="24"/>
          <w:szCs w:val="24"/>
        </w:rPr>
        <w:t xml:space="preserve">непосредственно </w:t>
      </w:r>
      <w:r w:rsidR="00AF6AEA" w:rsidRPr="00081D1E">
        <w:rPr>
          <w:rFonts w:ascii="Times New Roman" w:hAnsi="Times New Roman"/>
          <w:b/>
          <w:sz w:val="24"/>
          <w:szCs w:val="24"/>
        </w:rPr>
        <w:t>образоват</w:t>
      </w:r>
      <w:r w:rsidR="00AF6AEA">
        <w:rPr>
          <w:rFonts w:ascii="Times New Roman" w:hAnsi="Times New Roman"/>
          <w:b/>
          <w:sz w:val="24"/>
          <w:szCs w:val="24"/>
        </w:rPr>
        <w:t>ельной деятельности (</w:t>
      </w:r>
      <w:r>
        <w:rPr>
          <w:rFonts w:ascii="Times New Roman" w:hAnsi="Times New Roman"/>
          <w:b/>
          <w:sz w:val="24"/>
          <w:szCs w:val="24"/>
        </w:rPr>
        <w:t xml:space="preserve">далее – </w:t>
      </w:r>
      <w:r w:rsidRPr="00081D1E">
        <w:rPr>
          <w:rFonts w:ascii="Times New Roman" w:hAnsi="Times New Roman"/>
          <w:b/>
          <w:sz w:val="24"/>
          <w:szCs w:val="24"/>
        </w:rPr>
        <w:t xml:space="preserve">НОД): </w:t>
      </w:r>
    </w:p>
    <w:p w:rsidR="0000624F" w:rsidRPr="00FA4BF1" w:rsidRDefault="00525FB1" w:rsidP="0019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 xml:space="preserve">Рабенок Оксана Юрьевна, </w:t>
      </w:r>
      <w:r w:rsidR="00B73666">
        <w:rPr>
          <w:rFonts w:ascii="Times New Roman" w:hAnsi="Times New Roman"/>
          <w:sz w:val="24"/>
          <w:szCs w:val="24"/>
        </w:rPr>
        <w:t>воспитатель высшей</w:t>
      </w:r>
      <w:r w:rsidRPr="00FA4BF1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525FB1" w:rsidRDefault="00525FB1" w:rsidP="0019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BF1">
        <w:rPr>
          <w:rFonts w:ascii="Times New Roman" w:hAnsi="Times New Roman"/>
          <w:sz w:val="24"/>
          <w:szCs w:val="24"/>
        </w:rPr>
        <w:t>МКДОУ д/с №443 города Новосибирска</w:t>
      </w:r>
    </w:p>
    <w:p w:rsidR="001E0348" w:rsidRDefault="001E0348" w:rsidP="001E0348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Н. В. </w:t>
      </w:r>
      <w:proofErr w:type="gramStart"/>
      <w:r>
        <w:rPr>
          <w:rFonts w:ascii="Times New Roman" w:hAnsi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/>
          <w:sz w:val="24"/>
          <w:szCs w:val="24"/>
        </w:rPr>
        <w:t xml:space="preserve"> «Ознакомление дошкольников с окружающим и социальной действительностью».</w:t>
      </w:r>
    </w:p>
    <w:p w:rsidR="001E0348" w:rsidRPr="00FA4BF1" w:rsidRDefault="00265323" w:rsidP="001E0348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1E0348">
        <w:rPr>
          <w:rFonts w:ascii="Times New Roman" w:hAnsi="Times New Roman"/>
          <w:sz w:val="24"/>
          <w:szCs w:val="24"/>
        </w:rPr>
        <w:t>О. Ф. Горбатенко «Комплексные занятия по разделу «Социальный мир» с детьми 4 – 7 лет».</w:t>
      </w:r>
    </w:p>
    <w:p w:rsidR="0000624F" w:rsidRPr="001A24F4" w:rsidRDefault="0000624F" w:rsidP="0019598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FA4BF1">
        <w:rPr>
          <w:rFonts w:ascii="Times New Roman" w:hAnsi="Times New Roman"/>
          <w:b/>
          <w:sz w:val="24"/>
          <w:szCs w:val="24"/>
        </w:rPr>
        <w:t xml:space="preserve"> </w:t>
      </w:r>
      <w:r w:rsidR="00B73666">
        <w:rPr>
          <w:rFonts w:ascii="Times New Roman" w:hAnsi="Times New Roman"/>
          <w:b/>
          <w:sz w:val="24"/>
          <w:szCs w:val="24"/>
        </w:rPr>
        <w:t>Духовно- нравственное воспитание</w:t>
      </w:r>
      <w:r w:rsidR="00B73666" w:rsidRPr="00B73666">
        <w:rPr>
          <w:rFonts w:ascii="Times New Roman" w:hAnsi="Times New Roman"/>
          <w:b/>
          <w:sz w:val="24"/>
          <w:szCs w:val="24"/>
        </w:rPr>
        <w:t xml:space="preserve"> детей дошкольного возраста</w:t>
      </w:r>
    </w:p>
    <w:p w:rsidR="0000624F" w:rsidRPr="00386A1C" w:rsidRDefault="0000624F" w:rsidP="00195988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остранственная среда темы </w:t>
      </w:r>
      <w:r w:rsidR="00B73666">
        <w:rPr>
          <w:rFonts w:ascii="Times New Roman" w:hAnsi="Times New Roman"/>
          <w:b/>
          <w:sz w:val="24"/>
          <w:szCs w:val="24"/>
          <w:u w:val="single"/>
        </w:rPr>
        <w:t>НОД:</w:t>
      </w:r>
      <w:r w:rsidR="002449F2">
        <w:rPr>
          <w:rFonts w:ascii="Times New Roman" w:hAnsi="Times New Roman"/>
          <w:sz w:val="24"/>
          <w:szCs w:val="24"/>
        </w:rPr>
        <w:t xml:space="preserve"> проходит в групповой комнате</w:t>
      </w:r>
      <w:r w:rsidRPr="00386A1C">
        <w:rPr>
          <w:rFonts w:ascii="Times New Roman" w:hAnsi="Times New Roman"/>
          <w:sz w:val="24"/>
          <w:szCs w:val="24"/>
        </w:rPr>
        <w:t>, материал испол</w:t>
      </w:r>
      <w:r w:rsidR="00AF6AEA">
        <w:rPr>
          <w:rFonts w:ascii="Times New Roman" w:hAnsi="Times New Roman"/>
          <w:sz w:val="24"/>
          <w:szCs w:val="24"/>
        </w:rPr>
        <w:t>ьзуемый в НОД:</w:t>
      </w:r>
      <w:r w:rsidR="002449F2" w:rsidRPr="002449F2">
        <w:rPr>
          <w:rFonts w:ascii="Times New Roman" w:hAnsi="Times New Roman"/>
          <w:sz w:val="24"/>
          <w:szCs w:val="24"/>
        </w:rPr>
        <w:t xml:space="preserve"> зёрна пшеницы, овса, ячменя</w:t>
      </w:r>
      <w:r w:rsidR="00AF6AEA">
        <w:rPr>
          <w:rFonts w:ascii="Times New Roman" w:hAnsi="Times New Roman"/>
          <w:sz w:val="24"/>
          <w:szCs w:val="24"/>
        </w:rPr>
        <w:t>, ржи</w:t>
      </w:r>
      <w:r w:rsidR="002449F2" w:rsidRPr="002449F2">
        <w:rPr>
          <w:rFonts w:ascii="Times New Roman" w:hAnsi="Times New Roman"/>
          <w:sz w:val="24"/>
          <w:szCs w:val="24"/>
        </w:rPr>
        <w:t>; лупа; кофемолка ручная,</w:t>
      </w:r>
      <w:r w:rsidR="00B73666">
        <w:rPr>
          <w:rFonts w:ascii="Times New Roman" w:hAnsi="Times New Roman"/>
          <w:sz w:val="24"/>
          <w:szCs w:val="24"/>
        </w:rPr>
        <w:t xml:space="preserve"> ступка,</w:t>
      </w:r>
      <w:r w:rsidR="002449F2" w:rsidRPr="002449F2">
        <w:rPr>
          <w:rFonts w:ascii="Times New Roman" w:hAnsi="Times New Roman"/>
          <w:sz w:val="24"/>
          <w:szCs w:val="24"/>
        </w:rPr>
        <w:t xml:space="preserve"> сито, вода, мука, различные ёмкости для муки и воды, мерные ложки, фартуки, в</w:t>
      </w:r>
      <w:r w:rsidR="00AF6AEA">
        <w:rPr>
          <w:rFonts w:ascii="Times New Roman" w:hAnsi="Times New Roman"/>
          <w:sz w:val="24"/>
          <w:szCs w:val="24"/>
        </w:rPr>
        <w:t>лажные салфетки, клеёнки, видео письмо</w:t>
      </w:r>
      <w:r w:rsidR="002449F2">
        <w:rPr>
          <w:rFonts w:ascii="Times New Roman" w:hAnsi="Times New Roman"/>
          <w:sz w:val="24"/>
          <w:szCs w:val="24"/>
        </w:rPr>
        <w:t>, электрическая блинница, продукты для приготовления теста для блинов</w:t>
      </w:r>
      <w:r w:rsidR="0030718B" w:rsidRPr="00386A1C">
        <w:rPr>
          <w:rFonts w:ascii="Times New Roman" w:hAnsi="Times New Roman"/>
          <w:sz w:val="24"/>
          <w:szCs w:val="24"/>
        </w:rPr>
        <w:t>;</w:t>
      </w:r>
      <w:r w:rsidRPr="00386A1C">
        <w:rPr>
          <w:rFonts w:ascii="Times New Roman" w:hAnsi="Times New Roman"/>
          <w:sz w:val="24"/>
          <w:szCs w:val="24"/>
        </w:rPr>
        <w:t xml:space="preserve"> </w:t>
      </w:r>
      <w:r w:rsidR="0030718B" w:rsidRPr="00386A1C">
        <w:rPr>
          <w:rFonts w:ascii="Times New Roman" w:hAnsi="Times New Roman"/>
          <w:sz w:val="24"/>
          <w:szCs w:val="24"/>
        </w:rPr>
        <w:t>изменения</w:t>
      </w:r>
      <w:r w:rsidRPr="00386A1C">
        <w:rPr>
          <w:rFonts w:ascii="Times New Roman" w:hAnsi="Times New Roman"/>
          <w:sz w:val="24"/>
          <w:szCs w:val="24"/>
        </w:rPr>
        <w:t xml:space="preserve"> в РППС</w:t>
      </w:r>
      <w:r w:rsidR="0030718B" w:rsidRPr="00386A1C">
        <w:rPr>
          <w:rFonts w:ascii="Times New Roman" w:hAnsi="Times New Roman"/>
          <w:sz w:val="24"/>
          <w:szCs w:val="24"/>
        </w:rPr>
        <w:t xml:space="preserve">: </w:t>
      </w:r>
      <w:r w:rsidR="00B73666">
        <w:rPr>
          <w:rFonts w:ascii="Times New Roman" w:hAnsi="Times New Roman"/>
          <w:sz w:val="24"/>
          <w:szCs w:val="24"/>
        </w:rPr>
        <w:t>оформление группы на тему: «Как хлеб на столе появился», имитирование лаборатории</w:t>
      </w:r>
      <w:r w:rsidR="00AF6AEA">
        <w:rPr>
          <w:rFonts w:ascii="Times New Roman" w:hAnsi="Times New Roman"/>
          <w:sz w:val="24"/>
          <w:szCs w:val="24"/>
        </w:rPr>
        <w:t>, мольберты</w:t>
      </w:r>
      <w:r w:rsidR="00B73666">
        <w:rPr>
          <w:rFonts w:ascii="Times New Roman" w:hAnsi="Times New Roman"/>
          <w:sz w:val="24"/>
          <w:szCs w:val="24"/>
        </w:rPr>
        <w:t>.</w:t>
      </w:r>
    </w:p>
    <w:p w:rsidR="0000624F" w:rsidRPr="00386A1C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24F" w:rsidRPr="00081D1E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400"/>
        <w:gridCol w:w="2977"/>
        <w:gridCol w:w="1701"/>
        <w:gridCol w:w="2268"/>
        <w:gridCol w:w="2239"/>
      </w:tblGrid>
      <w:tr w:rsidR="0000624F" w:rsidRPr="00992BF8" w:rsidTr="00CE4894">
        <w:trPr>
          <w:trHeight w:val="909"/>
        </w:trPr>
        <w:tc>
          <w:tcPr>
            <w:tcW w:w="2265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НОД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58B" w:rsidRPr="00992BF8" w:rsidRDefault="009E258B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0624F" w:rsidRPr="00992BF8" w:rsidTr="00CE4894">
        <w:trPr>
          <w:trHeight w:val="309"/>
        </w:trPr>
        <w:tc>
          <w:tcPr>
            <w:tcW w:w="2265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  <w:p w:rsidR="00CE4894" w:rsidRPr="00992BF8" w:rsidRDefault="00CE4894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386A1C" w:rsidRPr="00992BF8">
              <w:rPr>
                <w:rFonts w:ascii="Times New Roman" w:hAnsi="Times New Roman"/>
                <w:sz w:val="24"/>
                <w:szCs w:val="24"/>
              </w:rPr>
              <w:t>общения, взаимодействие ребёнка со взрослых</w:t>
            </w:r>
          </w:p>
        </w:tc>
        <w:tc>
          <w:tcPr>
            <w:tcW w:w="3400" w:type="dxa"/>
          </w:tcPr>
          <w:p w:rsidR="00B73666" w:rsidRPr="00992BF8" w:rsidRDefault="00B73666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Просмотр ноутбука совместно с воспитателем.</w:t>
            </w:r>
          </w:p>
          <w:p w:rsidR="00ED54E6" w:rsidRPr="00992BF8" w:rsidRDefault="00B73666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AF6AEA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письма, полученного от Почемучкина.</w:t>
            </w:r>
          </w:p>
          <w:p w:rsidR="009C0AE6" w:rsidRPr="00992BF8" w:rsidRDefault="00CE4894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(П</w:t>
            </w:r>
            <w:r w:rsidR="009C0AE6" w:rsidRPr="00992BF8">
              <w:rPr>
                <w:rFonts w:ascii="Times New Roman" w:hAnsi="Times New Roman"/>
                <w:sz w:val="24"/>
                <w:szCs w:val="24"/>
              </w:rPr>
              <w:t>росьба о помощи детей в решении проблемной ситуации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0AE6" w:rsidRPr="00992BF8" w:rsidRDefault="009C0AE6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Pr="00992BF8" w:rsidRDefault="009C0AE6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4D90" w:rsidRPr="00992BF8" w:rsidRDefault="00CF4D90" w:rsidP="00992BF8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4F" w:rsidRPr="00992BF8" w:rsidRDefault="00386A1C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области: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0624F" w:rsidRPr="00992BF8">
              <w:rPr>
                <w:rFonts w:ascii="Times New Roman" w:hAnsi="Times New Roman"/>
                <w:sz w:val="24"/>
                <w:szCs w:val="24"/>
              </w:rPr>
              <w:t xml:space="preserve">ознавательное развитие 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</w:p>
          <w:p w:rsidR="0000624F" w:rsidRPr="00992BF8" w:rsidRDefault="00386A1C" w:rsidP="00AF6AE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F6AEA">
              <w:rPr>
                <w:rFonts w:ascii="Times New Roman" w:hAnsi="Times New Roman"/>
                <w:sz w:val="24"/>
                <w:szCs w:val="24"/>
                <w:lang w:eastAsia="ru-RU"/>
              </w:rPr>
              <w:t>гровая, коммуникативная</w:t>
            </w:r>
          </w:p>
        </w:tc>
        <w:tc>
          <w:tcPr>
            <w:tcW w:w="1701" w:type="dxa"/>
          </w:tcPr>
          <w:p w:rsidR="00B565EC" w:rsidRPr="00992BF8" w:rsidRDefault="00B565EC" w:rsidP="00992BF8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  <w:r w:rsidR="006F44BE" w:rsidRPr="0099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(</w:t>
            </w:r>
            <w:r w:rsidR="009A150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C1F33" w:rsidRPr="00992BF8">
              <w:rPr>
                <w:rFonts w:ascii="Times New Roman" w:hAnsi="Times New Roman"/>
                <w:bCs/>
                <w:sz w:val="24"/>
                <w:szCs w:val="24"/>
              </w:rPr>
              <w:t>сследовательская деятельность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0624F" w:rsidRPr="00992BF8" w:rsidRDefault="00AF6AEA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видео слайды</w:t>
            </w:r>
            <w:r w:rsidR="004C1F33" w:rsidRPr="00992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624F" w:rsidRPr="00992BF8" w:rsidRDefault="00CE4894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р</w:t>
            </w:r>
            <w:r w:rsidR="004C1F33" w:rsidRPr="00992BF8">
              <w:rPr>
                <w:rFonts w:ascii="Times New Roman" w:hAnsi="Times New Roman"/>
                <w:sz w:val="24"/>
                <w:szCs w:val="24"/>
              </w:rPr>
              <w:t>ечь детей.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00624F" w:rsidRPr="00992BF8" w:rsidRDefault="003B19FB" w:rsidP="00992BF8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С</w:t>
            </w:r>
            <w:r w:rsidR="0000624F" w:rsidRPr="00992BF8">
              <w:rPr>
                <w:rFonts w:ascii="Times New Roman" w:hAnsi="Times New Roman"/>
                <w:sz w:val="24"/>
                <w:szCs w:val="24"/>
              </w:rPr>
              <w:t>формирована мотивация детей на предстоящую деятельность, обе</w:t>
            </w:r>
            <w:r w:rsidR="00456DD1" w:rsidRPr="00992BF8">
              <w:rPr>
                <w:rFonts w:ascii="Times New Roman" w:hAnsi="Times New Roman"/>
                <w:sz w:val="24"/>
                <w:szCs w:val="24"/>
              </w:rPr>
              <w:t xml:space="preserve">спечено общение и 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 w:rsidR="0000624F" w:rsidRPr="00992BF8">
              <w:rPr>
                <w:rFonts w:ascii="Times New Roman" w:hAnsi="Times New Roman"/>
                <w:sz w:val="24"/>
                <w:szCs w:val="24"/>
              </w:rPr>
              <w:t>е ребёнка со взрослым</w:t>
            </w:r>
            <w:r w:rsidR="00CE144A" w:rsidRPr="00992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65EC" w:rsidRPr="00992BF8">
              <w:rPr>
                <w:rFonts w:ascii="Times New Roman" w:hAnsi="Times New Roman"/>
                <w:sz w:val="24"/>
                <w:szCs w:val="24"/>
              </w:rPr>
              <w:t>создана пробл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емная</w:t>
            </w:r>
            <w:r w:rsidR="00B565EC" w:rsidRPr="00992BF8">
              <w:rPr>
                <w:rFonts w:ascii="Times New Roman" w:hAnsi="Times New Roman"/>
                <w:sz w:val="24"/>
                <w:szCs w:val="24"/>
              </w:rPr>
              <w:t xml:space="preserve"> ситуация</w:t>
            </w:r>
          </w:p>
        </w:tc>
      </w:tr>
    </w:tbl>
    <w:p w:rsidR="001332C0" w:rsidRPr="00992BF8" w:rsidRDefault="001332C0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332C0" w:rsidRPr="00992BF8" w:rsidRDefault="001332C0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73666" w:rsidRPr="00992BF8" w:rsidRDefault="00B73666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92BF8" w:rsidRDefault="00992BF8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92BF8" w:rsidRDefault="00992BF8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F6AEA" w:rsidRDefault="00AF6AEA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F6AEA" w:rsidRDefault="00AF6AEA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F6AEA" w:rsidRDefault="00AF6AEA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F6AEA" w:rsidRDefault="00AF6AEA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F6AEA" w:rsidRDefault="00AF6AEA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992BF8" w:rsidRDefault="0000624F" w:rsidP="00992BF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2BF8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992BF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992BF8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72"/>
        <w:gridCol w:w="2240"/>
        <w:gridCol w:w="1984"/>
        <w:gridCol w:w="2693"/>
        <w:gridCol w:w="2268"/>
      </w:tblGrid>
      <w:tr w:rsidR="0000624F" w:rsidRPr="00992BF8" w:rsidTr="00CF4D90">
        <w:tc>
          <w:tcPr>
            <w:tcW w:w="2093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0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624F" w:rsidRPr="00992BF8" w:rsidTr="00CF4D90">
        <w:tc>
          <w:tcPr>
            <w:tcW w:w="2093" w:type="dxa"/>
          </w:tcPr>
          <w:p w:rsidR="002449F2" w:rsidRPr="00992BF8" w:rsidRDefault="00992BF8" w:rsidP="00992BF8">
            <w:pPr>
              <w:pStyle w:val="a3"/>
              <w:spacing w:before="225" w:after="225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="002449F2" w:rsidRPr="00992BF8">
              <w:rPr>
                <w:color w:val="111111"/>
              </w:rPr>
              <w:t>ознакомить с принципом работы ручной мельницы и способом получения муки из зерна с её помощью</w:t>
            </w:r>
            <w:r w:rsidR="002449F2" w:rsidRPr="00992BF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2449F2" w:rsidRPr="00992BF8">
              <w:rPr>
                <w:color w:val="111111"/>
              </w:rPr>
              <w:t>научить детей из муки и воды замешивать два вида теста: густое и жидкое, выяснить что из него готовят</w:t>
            </w:r>
            <w:r w:rsidR="002449F2" w:rsidRPr="00992BF8">
              <w:rPr>
                <w:color w:val="000000"/>
                <w:sz w:val="32"/>
                <w:szCs w:val="32"/>
              </w:rPr>
              <w:t xml:space="preserve"> </w:t>
            </w:r>
            <w:r w:rsidR="002449F2" w:rsidRPr="00992BF8">
              <w:rPr>
                <w:color w:val="111111"/>
              </w:rPr>
              <w:t>сформировать представления детей о том, какой путь проходит зерно, чтобы стать хлебом;</w:t>
            </w:r>
            <w:r w:rsidR="002449F2" w:rsidRPr="00992BF8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2449F2" w:rsidRPr="00992BF8">
              <w:rPr>
                <w:color w:val="111111"/>
              </w:rPr>
              <w:t xml:space="preserve">развивать аналитическое мышление (поисковая деятельность в ходе решения проблемы) сравнение, </w:t>
            </w:r>
            <w:r w:rsidR="002449F2" w:rsidRPr="00992BF8">
              <w:rPr>
                <w:color w:val="111111"/>
              </w:rPr>
              <w:lastRenderedPageBreak/>
              <w:t>анализ, умозаключение;</w:t>
            </w:r>
            <w:r w:rsidR="002449F2" w:rsidRPr="00992BF8">
              <w:rPr>
                <w:color w:val="000000"/>
                <w:sz w:val="32"/>
                <w:szCs w:val="32"/>
              </w:rPr>
              <w:t xml:space="preserve"> </w:t>
            </w:r>
            <w:r w:rsidR="002449F2" w:rsidRPr="00992BF8">
              <w:rPr>
                <w:color w:val="111111"/>
              </w:rPr>
              <w:t>воспитывать бережливое отношение к хлебу</w:t>
            </w:r>
          </w:p>
          <w:p w:rsidR="002449F2" w:rsidRPr="00992BF8" w:rsidRDefault="002449F2" w:rsidP="00992BF8">
            <w:pPr>
              <w:pStyle w:val="a3"/>
              <w:spacing w:before="225" w:after="225"/>
              <w:rPr>
                <w:color w:val="111111"/>
              </w:rPr>
            </w:pPr>
            <w:r w:rsidRPr="00992BF8">
              <w:rPr>
                <w:color w:val="111111"/>
              </w:rPr>
              <w:t>- воспитывать желание принимать участие в коллективной деятельности.</w:t>
            </w:r>
          </w:p>
          <w:p w:rsidR="002449F2" w:rsidRPr="00992BF8" w:rsidRDefault="002449F2" w:rsidP="00992BF8">
            <w:pPr>
              <w:pStyle w:val="a3"/>
              <w:spacing w:before="225" w:after="225"/>
              <w:rPr>
                <w:color w:val="111111"/>
              </w:rPr>
            </w:pPr>
          </w:p>
          <w:p w:rsidR="002449F2" w:rsidRPr="00992BF8" w:rsidRDefault="002449F2" w:rsidP="00992BF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  <w:p w:rsidR="0061751E" w:rsidRPr="00992BF8" w:rsidRDefault="0061751E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C258C7" w:rsidRPr="00992BF8" w:rsidRDefault="00C258C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lastRenderedPageBreak/>
              <w:t>Знаете ли вы, из чего делается хлеб?</w:t>
            </w:r>
          </w:p>
          <w:p w:rsidR="00C258C7" w:rsidRPr="00992BF8" w:rsidRDefault="00C258C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Да, из муки.</w:t>
            </w:r>
          </w:p>
          <w:p w:rsidR="00C258C7" w:rsidRPr="00992BF8" w:rsidRDefault="00C258C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А какая бывает мука?</w:t>
            </w:r>
          </w:p>
          <w:p w:rsidR="00C258C7" w:rsidRPr="00992BF8" w:rsidRDefault="00C258C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-Ржаная, пшеничная, кукурузная и т.д.</w:t>
            </w:r>
          </w:p>
          <w:p w:rsidR="00C258C7" w:rsidRPr="00992BF8" w:rsidRDefault="00C258C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з чего делается мука?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Из зёрен пшеницы, ржи, овса.</w:t>
            </w:r>
          </w:p>
          <w:p w:rsidR="00AF6AEA" w:rsidRDefault="00AF6AEA" w:rsidP="00AF6A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6AEA" w:rsidRDefault="00AF6AEA" w:rsidP="00AF6A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6AEA" w:rsidRPr="00AF6AEA" w:rsidRDefault="00AF6AEA" w:rsidP="00AF6A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6AEA">
              <w:rPr>
                <w:rFonts w:ascii="Times New Roman" w:hAnsi="Times New Roman"/>
                <w:sz w:val="24"/>
                <w:szCs w:val="24"/>
              </w:rPr>
              <w:t xml:space="preserve">Дети проходят в лабораторию. </w:t>
            </w:r>
          </w:p>
          <w:p w:rsidR="00AF6AEA" w:rsidRDefault="00AF6AEA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Дети рассматривают 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>ви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ды зерна, с помощью лупы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>Все ли зёрна одинаковые, а чем они отличаются?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 Длинной, формой, цветом.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-Р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>азве из зёрен можно сделать хлеб?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 Нет, их надо смолоть.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>А где же их молотят?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 На мельнице.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 Правильно, а вы знаете, какие бывают мельницы?</w:t>
            </w:r>
          </w:p>
          <w:p w:rsidR="00C258C7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 Ветряные, водяные.</w:t>
            </w:r>
          </w:p>
          <w:p w:rsidR="00C535F3" w:rsidRPr="00992BF8" w:rsidRDefault="00C535F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-Т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t xml:space="preserve">акие мельницы были раньше, но бывают ещё и ручные мельницы, а сейчас зерно молят в основном на мельничных </w:t>
            </w:r>
            <w:r w:rsidR="00C258C7" w:rsidRPr="00992BF8">
              <w:rPr>
                <w:rFonts w:ascii="Times New Roman" w:hAnsi="Times New Roman"/>
                <w:sz w:val="24"/>
                <w:szCs w:val="24"/>
              </w:rPr>
              <w:lastRenderedPageBreak/>
              <w:t>заводах.</w:t>
            </w:r>
          </w:p>
          <w:p w:rsidR="00C258C7" w:rsidRPr="00992BF8" w:rsidRDefault="00C258C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 xml:space="preserve">предлагаю вам превратиться в мельников и самостоятельно намолоть муку. </w:t>
            </w:r>
          </w:p>
          <w:p w:rsidR="00C535F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Что же у вас получилось?</w:t>
            </w:r>
          </w:p>
          <w:p w:rsidR="001C1E0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 xml:space="preserve">Мука. </w:t>
            </w:r>
          </w:p>
          <w:p w:rsidR="00C535F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Потрогайте муку, скажите, какая она на ощупь.</w:t>
            </w:r>
          </w:p>
          <w:p w:rsidR="00C535F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Рассыпчатая, чуть клейкая, мелкая, серая, мягкая, воздушная.</w:t>
            </w:r>
          </w:p>
          <w:p w:rsidR="00C535F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А теперь, ребята, я попрошу вас взять мисочки с белой мукой и сравнить её с вашей.</w:t>
            </w:r>
          </w:p>
          <w:p w:rsidR="00C535F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Она отличается по цвету, мягкости.</w:t>
            </w:r>
          </w:p>
          <w:p w:rsidR="00C535F3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Ч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то нужно сделать, чтоб мука стала такой белоснежной?</w:t>
            </w:r>
          </w:p>
          <w:p w:rsidR="00B66FCA" w:rsidRPr="00992BF8" w:rsidRDefault="001C1E03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</w:t>
            </w:r>
            <w:r w:rsidR="00C535F3" w:rsidRPr="00992BF8">
              <w:rPr>
                <w:rFonts w:ascii="Times New Roman" w:hAnsi="Times New Roman"/>
                <w:sz w:val="24"/>
                <w:szCs w:val="24"/>
              </w:rPr>
              <w:t>Её нужно просеять.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-Попробуем сделать замес теста. Что нам для этого понадобится?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Вода и мука.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-Возьмите, пожалуйста, мисочку с мукой, стакан с водой, ложку и пустую мисочку. Насыпьте в пустую мисочку 4 мерных ложки муки, затем туда добавьте 4 мерных ложки воды и всё перемешайте. Что у вас получилось?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-Тесто.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-Какое оно? 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-Липкое, тягучее, густое, </w:t>
            </w:r>
          </w:p>
          <w:p w:rsidR="00C03929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-Как вы думаете,</w:t>
            </w:r>
            <w:r w:rsidR="00C03929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можно приготовить из та</w:t>
            </w:r>
            <w:r w:rsidR="00C03929">
              <w:rPr>
                <w:rFonts w:ascii="Times New Roman" w:hAnsi="Times New Roman"/>
                <w:sz w:val="24"/>
                <w:szCs w:val="24"/>
              </w:rPr>
              <w:t>кого теста</w:t>
            </w:r>
          </w:p>
          <w:p w:rsidR="007151F7" w:rsidRPr="00992BF8" w:rsidRDefault="00C03929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51F7" w:rsidRPr="00992BF8">
              <w:rPr>
                <w:rFonts w:ascii="Times New Roman" w:hAnsi="Times New Roman"/>
                <w:sz w:val="24"/>
                <w:szCs w:val="24"/>
              </w:rPr>
              <w:t>хлеб или др. хлебобулочные изд.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51F7" w:rsidRPr="00992BF8" w:rsidRDefault="00C03929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Налейте 8</w:t>
            </w:r>
            <w:r w:rsidR="007151F7" w:rsidRPr="00992BF8">
              <w:rPr>
                <w:rFonts w:ascii="Times New Roman" w:hAnsi="Times New Roman"/>
                <w:sz w:val="24"/>
                <w:szCs w:val="24"/>
              </w:rPr>
              <w:t xml:space="preserve"> мерных лож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="007151F7" w:rsidRPr="00992BF8">
              <w:rPr>
                <w:rFonts w:ascii="Times New Roman" w:hAnsi="Times New Roman"/>
                <w:sz w:val="24"/>
                <w:szCs w:val="24"/>
              </w:rPr>
              <w:t xml:space="preserve"> воды и насыпьте 4 мерных ложки муки. Всё это перемешайте. Что получилось?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-Тесто.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-Такое же, как было в первом случае или нет?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Нет.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-Чем оно отличается?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-Оно жидкое, с комками, льётся.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 А из такого теста, что можно приготовить.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-Блины, оладьи.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-Можно уже что-нибудь печь?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-Нет, нужно добавить яйца, сахар.</w:t>
            </w:r>
          </w:p>
          <w:p w:rsidR="007151F7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-В любое тесто мы добавляем вкусовые ингредиенты.</w:t>
            </w:r>
          </w:p>
          <w:p w:rsidR="00C03929" w:rsidRDefault="00C03929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с вами попробуем завести тесто, чтобы испечь блины.</w:t>
            </w:r>
          </w:p>
          <w:p w:rsidR="00C03929" w:rsidRPr="00992BF8" w:rsidRDefault="00C03929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(Дети заводят тесто и совместно с воспитателем пекут блины)</w:t>
            </w:r>
          </w:p>
          <w:p w:rsidR="007151F7" w:rsidRPr="00992BF8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4D90" w:rsidRPr="00992BF8" w:rsidRDefault="00CF4D90" w:rsidP="00992BF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0624F" w:rsidRPr="00992BF8" w:rsidRDefault="00CE144A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области: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развитие,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  <w:r w:rsidR="00CE144A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="00CE144A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0624F" w:rsidRPr="00992BF8" w:rsidRDefault="0000624F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2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</w:p>
          <w:p w:rsidR="0000624F" w:rsidRPr="00992BF8" w:rsidRDefault="00C03929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Лабораторно-исследовательская деятельность </w:t>
            </w:r>
            <w:r w:rsidR="00CE144A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0624F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гровая, двигательная</w:t>
            </w:r>
            <w:r w:rsidR="00CE144A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="0000624F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оммуникативная познавательно-</w:t>
            </w:r>
            <w:r w:rsidR="00CE144A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исследовательская, самообслуживание</w:t>
            </w:r>
            <w:r w:rsidR="0000624F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элементарный бытовой труд</w:t>
            </w:r>
            <w:r w:rsidR="00CE144A" w:rsidRPr="00992B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художественно-эстетическое развитие (аппликация)</w:t>
            </w:r>
          </w:p>
          <w:p w:rsidR="0000624F" w:rsidRPr="00992BF8" w:rsidRDefault="0000624F" w:rsidP="00C0392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Pr="00992BF8" w:rsidRDefault="00992BF8" w:rsidP="00992BF8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Лабораторно-исследовательская деятельность.</w:t>
            </w:r>
          </w:p>
        </w:tc>
        <w:tc>
          <w:tcPr>
            <w:tcW w:w="2693" w:type="dxa"/>
          </w:tcPr>
          <w:p w:rsidR="00C03929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>Речь детей,</w:t>
            </w:r>
          </w:p>
          <w:p w:rsidR="0000624F" w:rsidRPr="00992BF8" w:rsidRDefault="00992BF8" w:rsidP="00F168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зёрна пшеницы, овса, </w:t>
            </w:r>
            <w:r w:rsidRPr="00C03929">
              <w:rPr>
                <w:rFonts w:ascii="Times New Roman" w:hAnsi="Times New Roman"/>
                <w:sz w:val="24"/>
                <w:szCs w:val="24"/>
              </w:rPr>
              <w:t>ячменя</w:t>
            </w:r>
            <w:r w:rsidR="00C03929" w:rsidRPr="00C03929">
              <w:rPr>
                <w:rFonts w:ascii="Times New Roman" w:hAnsi="Times New Roman"/>
                <w:sz w:val="24"/>
                <w:szCs w:val="24"/>
              </w:rPr>
              <w:t>, ржи</w:t>
            </w:r>
            <w:r w:rsidRPr="00C03929">
              <w:rPr>
                <w:rFonts w:ascii="Times New Roman" w:hAnsi="Times New Roman"/>
                <w:sz w:val="24"/>
                <w:szCs w:val="24"/>
              </w:rPr>
              <w:t xml:space="preserve">; лупа; кофемолка 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>ручная, ступка, сито, вода, мука, различные ёмкости для муки и воды, мерные ложки, фартуки,</w:t>
            </w:r>
            <w:r w:rsidR="00C03929">
              <w:rPr>
                <w:rFonts w:ascii="Times New Roman" w:hAnsi="Times New Roman"/>
                <w:sz w:val="24"/>
                <w:szCs w:val="24"/>
              </w:rPr>
              <w:t xml:space="preserve"> шапочки,</w:t>
            </w:r>
            <w:r w:rsidRPr="00992BF8">
              <w:rPr>
                <w:rFonts w:ascii="Times New Roman" w:hAnsi="Times New Roman"/>
                <w:sz w:val="24"/>
                <w:szCs w:val="24"/>
              </w:rPr>
              <w:t xml:space="preserve"> влажные салфетки, клеёнки, доски, хлебобулочные изделия, презентация, электрическая блинница, продукты для приготовления теста для блинов</w:t>
            </w:r>
            <w:r w:rsidR="00F16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624F" w:rsidRPr="00992BF8" w:rsidRDefault="00992BF8" w:rsidP="00992BF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Совместная деятельность воспитателя с детьми в экспериментальной деятельности</w:t>
            </w:r>
          </w:p>
        </w:tc>
      </w:tr>
    </w:tbl>
    <w:p w:rsidR="0000624F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4A2972" w:rsidRDefault="004A2972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4A2972" w:rsidRDefault="004A2972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4A2972" w:rsidRDefault="004A2972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F44BE" w:rsidRDefault="006F44B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F44BE" w:rsidRDefault="006F44B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66CF7" w:rsidRDefault="00B66CF7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66CF7" w:rsidRDefault="00B66CF7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66CF7" w:rsidRDefault="00B66CF7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66CF7" w:rsidRDefault="00B66CF7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C03929" w:rsidRDefault="00C03929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081D1E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72"/>
        <w:gridCol w:w="2240"/>
        <w:gridCol w:w="1984"/>
        <w:gridCol w:w="2693"/>
        <w:gridCol w:w="2268"/>
      </w:tblGrid>
      <w:tr w:rsidR="0000624F" w:rsidRPr="00081D1E" w:rsidTr="00CF4D90">
        <w:trPr>
          <w:trHeight w:val="798"/>
        </w:trPr>
        <w:tc>
          <w:tcPr>
            <w:tcW w:w="2093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00624F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00624F" w:rsidRPr="00081D1E" w:rsidRDefault="0000624F" w:rsidP="00333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624F" w:rsidRPr="00081D1E" w:rsidTr="00CF4D90">
        <w:trPr>
          <w:trHeight w:val="271"/>
        </w:trPr>
        <w:tc>
          <w:tcPr>
            <w:tcW w:w="2093" w:type="dxa"/>
          </w:tcPr>
          <w:p w:rsidR="00ED54E6" w:rsidRDefault="00ED54E6" w:rsidP="00ED54E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54E6">
              <w:rPr>
                <w:rFonts w:ascii="Times New Roman" w:hAnsi="Times New Roman"/>
                <w:sz w:val="24"/>
                <w:szCs w:val="24"/>
              </w:rPr>
              <w:t>Развитие общения, вза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имодействие ребёнка со взрослым.</w:t>
            </w:r>
          </w:p>
          <w:p w:rsidR="00ED54E6" w:rsidRPr="00ED54E6" w:rsidRDefault="00ED54E6" w:rsidP="00ED54E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624F" w:rsidRPr="00081D1E" w:rsidRDefault="00ED54E6" w:rsidP="00ED54E6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4E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ED54E6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572" w:type="dxa"/>
          </w:tcPr>
          <w:p w:rsidR="007151F7" w:rsidRPr="007151F7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1F7">
              <w:rPr>
                <w:rFonts w:ascii="Times New Roman" w:hAnsi="Times New Roman"/>
                <w:sz w:val="24"/>
                <w:szCs w:val="24"/>
              </w:rPr>
              <w:t>Как вы думаете, мы во всём разобрались?</w:t>
            </w:r>
          </w:p>
          <w:p w:rsidR="007151F7" w:rsidRPr="007151F7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1F7"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7151F7" w:rsidRDefault="007151F7" w:rsidP="00992BF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51F7">
              <w:rPr>
                <w:rFonts w:ascii="Times New Roman" w:hAnsi="Times New Roman"/>
                <w:sz w:val="24"/>
                <w:szCs w:val="24"/>
              </w:rPr>
              <w:t xml:space="preserve"> Тогда настало время написать Почемучке ответ, как же хлеб на столе появился. </w:t>
            </w:r>
          </w:p>
          <w:p w:rsidR="0000624F" w:rsidRPr="003B19FB" w:rsidRDefault="00F168EB" w:rsidP="00F168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«пишут» письмо герою и отправляют с помощью воспитателя по электронной почте.</w:t>
            </w:r>
          </w:p>
        </w:tc>
        <w:tc>
          <w:tcPr>
            <w:tcW w:w="2240" w:type="dxa"/>
          </w:tcPr>
          <w:p w:rsidR="0000624F" w:rsidRPr="00320DCD" w:rsidRDefault="0000624F" w:rsidP="0076192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C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B66FCA" w:rsidRPr="00320DC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624F" w:rsidRPr="00320DCD" w:rsidRDefault="00C03929" w:rsidP="00761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CD">
              <w:rPr>
                <w:rFonts w:ascii="Times New Roman" w:hAnsi="Times New Roman"/>
                <w:sz w:val="24"/>
                <w:szCs w:val="24"/>
              </w:rPr>
              <w:t>С</w:t>
            </w:r>
            <w:r w:rsidR="0000624F" w:rsidRPr="00320DCD">
              <w:rPr>
                <w:rFonts w:ascii="Times New Roman" w:hAnsi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624F" w:rsidRPr="00320DCD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  <w:p w:rsidR="0000624F" w:rsidRPr="00320DCD" w:rsidRDefault="0000624F" w:rsidP="0076192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624F" w:rsidRPr="00320DCD" w:rsidRDefault="0000624F" w:rsidP="0076192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DCD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00624F" w:rsidRPr="00081D1E" w:rsidRDefault="0000624F" w:rsidP="0076192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0DCD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00624F" w:rsidRPr="00320DCD" w:rsidRDefault="0000624F" w:rsidP="003D281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DCD">
              <w:rPr>
                <w:rFonts w:ascii="Times New Roman" w:hAnsi="Times New Roman"/>
                <w:sz w:val="24"/>
                <w:szCs w:val="24"/>
              </w:rPr>
              <w:t xml:space="preserve">Специальное моделирование ситуаций общения </w:t>
            </w:r>
            <w:r w:rsidR="003D2811" w:rsidRPr="00320DCD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00624F" w:rsidRPr="00456DD1" w:rsidRDefault="00B66FCA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624F" w:rsidRPr="00456DD1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00624F" w:rsidRPr="00456DD1" w:rsidRDefault="0000624F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DD1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3D2811" w:rsidRPr="00456D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68EB" w:rsidRPr="00F168EB">
              <w:rPr>
                <w:rFonts w:ascii="Times New Roman" w:hAnsi="Times New Roman"/>
                <w:sz w:val="24"/>
                <w:szCs w:val="24"/>
              </w:rPr>
              <w:t xml:space="preserve">клей, ножницы, материал для «написания» письма </w:t>
            </w:r>
            <w:r w:rsidR="00992BF8">
              <w:rPr>
                <w:rFonts w:ascii="Times New Roman" w:hAnsi="Times New Roman"/>
                <w:sz w:val="24"/>
                <w:szCs w:val="24"/>
              </w:rPr>
              <w:t xml:space="preserve">презентация, написание </w:t>
            </w:r>
            <w:r w:rsidR="00992BF8" w:rsidRPr="00992BF8">
              <w:rPr>
                <w:rFonts w:ascii="Times New Roman" w:hAnsi="Times New Roman"/>
                <w:sz w:val="24"/>
                <w:szCs w:val="24"/>
              </w:rPr>
              <w:t>пис</w:t>
            </w:r>
            <w:r w:rsidR="00992BF8">
              <w:rPr>
                <w:rFonts w:ascii="Times New Roman" w:hAnsi="Times New Roman"/>
                <w:sz w:val="24"/>
                <w:szCs w:val="24"/>
              </w:rPr>
              <w:t xml:space="preserve">ьма </w:t>
            </w:r>
            <w:r w:rsidR="00992BF8" w:rsidRPr="00992BF8">
              <w:rPr>
                <w:rFonts w:ascii="Times New Roman" w:hAnsi="Times New Roman"/>
                <w:sz w:val="24"/>
                <w:szCs w:val="24"/>
              </w:rPr>
              <w:t>Почемучкин</w:t>
            </w:r>
            <w:r w:rsidR="00992BF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00624F" w:rsidRPr="00761923" w:rsidRDefault="00B66FCA" w:rsidP="00992BF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Общение, взаимодействие ребёнка </w:t>
            </w:r>
            <w:r w:rsidR="0000624F" w:rsidRPr="00761923">
              <w:rPr>
                <w:rFonts w:ascii="Times New Roman" w:hAnsi="Times New Roman"/>
                <w:sz w:val="24"/>
                <w:szCs w:val="24"/>
              </w:rPr>
              <w:t>со взрослым</w:t>
            </w:r>
            <w:r w:rsidR="0000624F">
              <w:rPr>
                <w:rFonts w:ascii="Times New Roman" w:hAnsi="Times New Roman"/>
                <w:sz w:val="24"/>
                <w:szCs w:val="24"/>
              </w:rPr>
              <w:t xml:space="preserve"> и со сверстниками</w:t>
            </w:r>
            <w:r w:rsidR="0000624F" w:rsidRPr="00761923">
              <w:rPr>
                <w:rFonts w:ascii="Times New Roman" w:hAnsi="Times New Roman"/>
                <w:sz w:val="24"/>
                <w:szCs w:val="24"/>
              </w:rPr>
              <w:t>; самооценка собственной деятельности.</w:t>
            </w:r>
          </w:p>
        </w:tc>
      </w:tr>
    </w:tbl>
    <w:p w:rsidR="0000624F" w:rsidRPr="00BD4056" w:rsidRDefault="0000624F" w:rsidP="00195988">
      <w:pPr>
        <w:rPr>
          <w:b/>
        </w:rPr>
      </w:pPr>
    </w:p>
    <w:p w:rsidR="0000624F" w:rsidRDefault="0000624F"/>
    <w:sectPr w:rsidR="0000624F" w:rsidSect="00525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796"/>
    <w:multiLevelType w:val="hybridMultilevel"/>
    <w:tmpl w:val="4AE0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C5D"/>
    <w:multiLevelType w:val="hybridMultilevel"/>
    <w:tmpl w:val="D98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3F"/>
    <w:rsid w:val="0000484B"/>
    <w:rsid w:val="0000624F"/>
    <w:rsid w:val="00042EA9"/>
    <w:rsid w:val="00046F8A"/>
    <w:rsid w:val="00081D1E"/>
    <w:rsid w:val="000A0B74"/>
    <w:rsid w:val="000D5EE3"/>
    <w:rsid w:val="000F3BE1"/>
    <w:rsid w:val="00101EC5"/>
    <w:rsid w:val="001332C0"/>
    <w:rsid w:val="001346A8"/>
    <w:rsid w:val="001550F7"/>
    <w:rsid w:val="00185698"/>
    <w:rsid w:val="00195988"/>
    <w:rsid w:val="001A24F4"/>
    <w:rsid w:val="001B12E4"/>
    <w:rsid w:val="001B65D6"/>
    <w:rsid w:val="001C1E03"/>
    <w:rsid w:val="001E0348"/>
    <w:rsid w:val="001F676F"/>
    <w:rsid w:val="00233A25"/>
    <w:rsid w:val="0023512C"/>
    <w:rsid w:val="002449F2"/>
    <w:rsid w:val="00265323"/>
    <w:rsid w:val="00281EC3"/>
    <w:rsid w:val="0030718B"/>
    <w:rsid w:val="00320DCD"/>
    <w:rsid w:val="00333729"/>
    <w:rsid w:val="00386A1C"/>
    <w:rsid w:val="003B19FB"/>
    <w:rsid w:val="003B563F"/>
    <w:rsid w:val="003D2811"/>
    <w:rsid w:val="003F1387"/>
    <w:rsid w:val="00413918"/>
    <w:rsid w:val="00452026"/>
    <w:rsid w:val="004538D3"/>
    <w:rsid w:val="00455754"/>
    <w:rsid w:val="00456DD1"/>
    <w:rsid w:val="0047040B"/>
    <w:rsid w:val="004A2972"/>
    <w:rsid w:val="004A6195"/>
    <w:rsid w:val="004B3BF7"/>
    <w:rsid w:val="004B49D3"/>
    <w:rsid w:val="004C1F33"/>
    <w:rsid w:val="005056DE"/>
    <w:rsid w:val="00525FB1"/>
    <w:rsid w:val="00537A4A"/>
    <w:rsid w:val="00581345"/>
    <w:rsid w:val="005C3436"/>
    <w:rsid w:val="005D49CB"/>
    <w:rsid w:val="0061751E"/>
    <w:rsid w:val="006748A4"/>
    <w:rsid w:val="0068647C"/>
    <w:rsid w:val="006E5AED"/>
    <w:rsid w:val="006F44BE"/>
    <w:rsid w:val="007050A2"/>
    <w:rsid w:val="007071EB"/>
    <w:rsid w:val="007151F7"/>
    <w:rsid w:val="00761923"/>
    <w:rsid w:val="007716E0"/>
    <w:rsid w:val="007E7825"/>
    <w:rsid w:val="008008B9"/>
    <w:rsid w:val="0083634D"/>
    <w:rsid w:val="008452DC"/>
    <w:rsid w:val="00850F59"/>
    <w:rsid w:val="008568D4"/>
    <w:rsid w:val="00893E18"/>
    <w:rsid w:val="00896D41"/>
    <w:rsid w:val="008A144C"/>
    <w:rsid w:val="008D5F08"/>
    <w:rsid w:val="00992BF8"/>
    <w:rsid w:val="009A1501"/>
    <w:rsid w:val="009A38B0"/>
    <w:rsid w:val="009C0AE6"/>
    <w:rsid w:val="009C58DD"/>
    <w:rsid w:val="009E258B"/>
    <w:rsid w:val="009F4DFD"/>
    <w:rsid w:val="00A520F5"/>
    <w:rsid w:val="00A62796"/>
    <w:rsid w:val="00A95C02"/>
    <w:rsid w:val="00AF6AEA"/>
    <w:rsid w:val="00B565EC"/>
    <w:rsid w:val="00B66CF7"/>
    <w:rsid w:val="00B66FCA"/>
    <w:rsid w:val="00B73666"/>
    <w:rsid w:val="00BC7CA5"/>
    <w:rsid w:val="00BD4056"/>
    <w:rsid w:val="00BD5BB5"/>
    <w:rsid w:val="00BE3B3C"/>
    <w:rsid w:val="00C03929"/>
    <w:rsid w:val="00C258C7"/>
    <w:rsid w:val="00C535F3"/>
    <w:rsid w:val="00C64B8E"/>
    <w:rsid w:val="00C9500F"/>
    <w:rsid w:val="00CE144A"/>
    <w:rsid w:val="00CE4894"/>
    <w:rsid w:val="00CF4D90"/>
    <w:rsid w:val="00D07D6A"/>
    <w:rsid w:val="00D47487"/>
    <w:rsid w:val="00D8131D"/>
    <w:rsid w:val="00DE3573"/>
    <w:rsid w:val="00DE7189"/>
    <w:rsid w:val="00E8192A"/>
    <w:rsid w:val="00E91461"/>
    <w:rsid w:val="00EB163F"/>
    <w:rsid w:val="00EB31BD"/>
    <w:rsid w:val="00ED54E6"/>
    <w:rsid w:val="00ED70C0"/>
    <w:rsid w:val="00F168EB"/>
    <w:rsid w:val="00F55E8C"/>
    <w:rsid w:val="00FA4BF1"/>
    <w:rsid w:val="00FE7310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8"/>
    <w:pPr>
      <w:spacing w:before="10" w:after="1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7040B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20D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2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2C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8"/>
    <w:pPr>
      <w:spacing w:before="10" w:after="1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7040B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20D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2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2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12</cp:revision>
  <cp:lastPrinted>2017-11-22T01:06:00Z</cp:lastPrinted>
  <dcterms:created xsi:type="dcterms:W3CDTF">2018-11-24T06:25:00Z</dcterms:created>
  <dcterms:modified xsi:type="dcterms:W3CDTF">2018-12-04T15:30:00Z</dcterms:modified>
</cp:coreProperties>
</file>