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51" w:rsidRDefault="00CB1544" w:rsidP="00CD126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 xml:space="preserve">Познавательно-творческий проект </w:t>
      </w:r>
    </w:p>
    <w:p w:rsidR="00CB1544" w:rsidRPr="002B3F51" w:rsidRDefault="00CB1544" w:rsidP="002B3F5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lang w:val="en-US"/>
        </w:rPr>
      </w:pPr>
      <w:r w:rsidRPr="00CD1260">
        <w:rPr>
          <w:b/>
          <w:color w:val="111111"/>
          <w:sz w:val="28"/>
          <w:szCs w:val="28"/>
        </w:rPr>
        <w:t>«Корней Иванович Чуковский</w:t>
      </w:r>
      <w:r w:rsidR="002B3F51">
        <w:rPr>
          <w:b/>
          <w:color w:val="111111"/>
          <w:sz w:val="28"/>
          <w:szCs w:val="28"/>
        </w:rPr>
        <w:t xml:space="preserve"> </w:t>
      </w:r>
      <w:bookmarkStart w:id="0" w:name="_GoBack"/>
      <w:bookmarkEnd w:id="0"/>
      <w:r w:rsidRPr="00CD1260">
        <w:rPr>
          <w:b/>
          <w:color w:val="111111"/>
          <w:sz w:val="28"/>
          <w:szCs w:val="28"/>
        </w:rPr>
        <w:t>(135 лет со дня рождения)»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lang w:val="en-US"/>
        </w:rPr>
      </w:pPr>
      <w:r w:rsidRPr="00CD1260">
        <w:rPr>
          <w:b/>
          <w:i/>
          <w:color w:val="111111"/>
          <w:sz w:val="28"/>
          <w:szCs w:val="28"/>
        </w:rPr>
        <w:t xml:space="preserve">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</w:t>
      </w:r>
      <w:r w:rsidR="00CD1260" w:rsidRPr="00CD1260">
        <w:rPr>
          <w:b/>
          <w:i/>
          <w:color w:val="111111"/>
          <w:sz w:val="28"/>
          <w:szCs w:val="28"/>
          <w:lang w:val="en-US"/>
        </w:rPr>
        <w:t xml:space="preserve"> </w:t>
      </w:r>
      <w:r w:rsidRPr="00CD1260">
        <w:rPr>
          <w:b/>
          <w:i/>
          <w:color w:val="111111"/>
          <w:sz w:val="28"/>
          <w:szCs w:val="28"/>
        </w:rPr>
        <w:t>другого, переживать чужую судьбу, как свою».</w:t>
      </w:r>
    </w:p>
    <w:p w:rsidR="00CD1260" w:rsidRPr="00CD1260" w:rsidRDefault="00CD1260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  <w:lang w:val="en-US"/>
        </w:rPr>
      </w:pPr>
      <w:r w:rsidRPr="00CD1260">
        <w:rPr>
          <w:color w:val="111111"/>
          <w:sz w:val="28"/>
          <w:szCs w:val="28"/>
          <w:lang w:val="en-US"/>
        </w:rPr>
        <w:t xml:space="preserve">К. И. </w:t>
      </w:r>
      <w:proofErr w:type="spellStart"/>
      <w:r w:rsidRPr="00CD1260">
        <w:rPr>
          <w:color w:val="111111"/>
          <w:sz w:val="28"/>
          <w:szCs w:val="28"/>
          <w:lang w:val="en-US"/>
        </w:rPr>
        <w:t>Чуковский</w:t>
      </w:r>
      <w:proofErr w:type="spellEnd"/>
    </w:p>
    <w:p w:rsidR="00CB1544" w:rsidRPr="00CD1260" w:rsidRDefault="00CB1544" w:rsidP="00CD1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Актуальность проекта: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В книгах можно найти ответы на все вопросы, которые возникают в жизни каждого, даже маленького, человека. Общение с творчеством К. И. Чуковского способствует развитию интереса к книге и чтению. Чтение развивает мышление, воображение ребенка, обогащает его словарный запас.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Произведения К. И. Чуковского расширяют знания ребенка об окружающем мире, воздействуют на личность малыша, развивают умение тонко чувствовать форму и ритм родного языка. Огромно воспитательное, познавательное и эстетическое значение сказок К. И. Чуковского.  Общение с творчеством К. И. Чуковского способствует развитию интереса к книге и чтению.</w:t>
      </w:r>
    </w:p>
    <w:p w:rsidR="00CB1544" w:rsidRPr="00CD1260" w:rsidRDefault="00CB1544" w:rsidP="00CD1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Проблема: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Отсутствие интереса у детей к чтению художественной литературы.</w:t>
      </w:r>
      <w:r w:rsidR="00CD1260">
        <w:rPr>
          <w:color w:val="111111"/>
          <w:sz w:val="28"/>
          <w:szCs w:val="28"/>
          <w:lang w:val="en-US"/>
        </w:rPr>
        <w:t xml:space="preserve"> </w:t>
      </w:r>
      <w:r w:rsidRPr="00CD1260">
        <w:rPr>
          <w:color w:val="111111"/>
          <w:sz w:val="28"/>
          <w:szCs w:val="28"/>
        </w:rPr>
        <w:t>Недостаточно уделяется времени чтению художественной литературы в ДОУ и в семье. Непонимание родителей значения чтения детских книг для воспитания ребенка – читателя. Интерес к книге подменяется просмотром телевизора и компьютерными играми.</w:t>
      </w:r>
    </w:p>
    <w:p w:rsidR="00CB1544" w:rsidRPr="00CD1260" w:rsidRDefault="00CB1544" w:rsidP="00CD1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Цель проекта: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Развитие устойчивого интереса к чтению художественной литературы в процессе знакомства с жизнью и творчеством Корнея Ивановича Чуковского, классика детской литературы, формирование свободной творческой личности ребёнка через ознакомление детей с произведениями К. И. Чуковского.</w:t>
      </w:r>
    </w:p>
    <w:p w:rsidR="00CB1544" w:rsidRPr="00CD1260" w:rsidRDefault="00CB1544" w:rsidP="00CD12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Задачи проекта: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Образовательные: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Познакомить детей с жизнью и творчеством К. И. Чуковского.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Углубить знания детей о животном мире через произведения К. И. Чуковского.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Формировать навыки устной речи.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Совершенствовать навыки, умения выразительно декламировать стихи, драматизировать, инсценировать.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Учить детей понимать занимательность сюжетов сказок К. И. Чуковского, особенность его языка.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Развивающие: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lastRenderedPageBreak/>
        <w:t>Развивать у детей устойчивый интерес к чтению художественной литературы.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Формировать у детей эмоционально-образное восприятие произведений через художественное описание образов.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Способствовать развитию творческих способностей, памяти, речи, внимания.</w:t>
      </w:r>
    </w:p>
    <w:p w:rsidR="00CB1544" w:rsidRPr="00CD1260" w:rsidRDefault="00CB1544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Развитие интереса к иллюстрациям лучших художников-иллюстраторов детской книги.</w:t>
      </w:r>
    </w:p>
    <w:p w:rsidR="00EF6E98" w:rsidRPr="00CD1260" w:rsidRDefault="00EF6E98" w:rsidP="00CD1260">
      <w:pPr>
        <w:pStyle w:val="a3"/>
        <w:shd w:val="clear" w:color="auto" w:fill="FFFFFF"/>
        <w:spacing w:before="225" w:after="225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Паспорт проекта:</w:t>
      </w:r>
    </w:p>
    <w:p w:rsidR="00EF6E98" w:rsidRPr="00CD1260" w:rsidRDefault="00EF6E98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Тип проекта: творческо-познавательный.</w:t>
      </w:r>
    </w:p>
    <w:p w:rsidR="00EF6E98" w:rsidRPr="00CD1260" w:rsidRDefault="00EF6E98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По количеству участников: </w:t>
      </w:r>
      <w:proofErr w:type="gramStart"/>
      <w:r w:rsidRPr="00CD1260">
        <w:rPr>
          <w:color w:val="111111"/>
          <w:sz w:val="28"/>
          <w:szCs w:val="28"/>
        </w:rPr>
        <w:t>групповой</w:t>
      </w:r>
      <w:proofErr w:type="gramEnd"/>
    </w:p>
    <w:p w:rsidR="00EF6E98" w:rsidRPr="00CD1260" w:rsidRDefault="00EF6E98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Участники проекта: дети 5-6 лет, воспитатели и родители</w:t>
      </w:r>
    </w:p>
    <w:p w:rsidR="00EF6E98" w:rsidRPr="00CD1260" w:rsidRDefault="00EF6E98" w:rsidP="00CD1260">
      <w:pPr>
        <w:pStyle w:val="a3"/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По длительности: 25.09 – 16.10 (21 день), краткосрочный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color w:val="111111"/>
          <w:sz w:val="28"/>
          <w:szCs w:val="28"/>
          <w:u w:val="single"/>
        </w:rPr>
        <w:t>Ожидаемый результат: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Участие детей в проекте будет способствовать сплочению детско-взрослого коллектива, формированию знаний о художественных произведениях К.И.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 детей повысится интерес к произведениям художественной литературы.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У детей сформируется чувство сострадания </w:t>
      </w:r>
      <w:proofErr w:type="gramStart"/>
      <w:r w:rsidRPr="00CD1260">
        <w:rPr>
          <w:color w:val="111111"/>
          <w:sz w:val="28"/>
          <w:szCs w:val="28"/>
        </w:rPr>
        <w:t>к</w:t>
      </w:r>
      <w:proofErr w:type="gramEnd"/>
      <w:r w:rsidRPr="00CD1260">
        <w:rPr>
          <w:color w:val="111111"/>
          <w:sz w:val="28"/>
          <w:szCs w:val="28"/>
        </w:rPr>
        <w:t xml:space="preserve"> слабым и беззащитным, желание быть справедливыми, сильными и смелыми.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 педагогов повысится уровень профессиональной компетенции по реализации образовательной области «Речевое развитие».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У родителей повысится уровень компетенции по вопросу эффективности использования произведений художественной литературы в воспитании детей.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Познавательное развитие: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Знакомство с жизнью и творчеством Корнея Ивановича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Знакомство с разными представителями животного мира при помощи произведений К.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Знакомство с правилами обращения с книгой.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Дидактические игры «Угадай, к какой сказке иллюстрация», «Узнай героя сказки по описанию», «Опиши, чтобы узнали дети».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D1260">
        <w:rPr>
          <w:color w:val="111111"/>
          <w:sz w:val="28"/>
          <w:szCs w:val="28"/>
        </w:rPr>
        <w:t>Игра-викторина</w:t>
      </w:r>
      <w:proofErr w:type="gramEnd"/>
      <w:r w:rsidRPr="00CD1260">
        <w:rPr>
          <w:color w:val="111111"/>
          <w:sz w:val="28"/>
          <w:szCs w:val="28"/>
        </w:rPr>
        <w:t xml:space="preserve"> «Из какой сказки отрывок», «По дорожкам сказок».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Речевое развитие: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Ознакомление с художественной литературой. Предполагается не только непосредственное чтение, но и вся работа над прочитанными произведениями: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lastRenderedPageBreak/>
        <w:t>«Доктор Айболит», «Мойдодыр», «</w:t>
      </w:r>
      <w:proofErr w:type="spellStart"/>
      <w:r w:rsidRPr="00CD1260">
        <w:rPr>
          <w:color w:val="111111"/>
          <w:sz w:val="28"/>
          <w:szCs w:val="28"/>
        </w:rPr>
        <w:t>Федорино</w:t>
      </w:r>
      <w:proofErr w:type="spellEnd"/>
      <w:r w:rsidRPr="00CD1260">
        <w:rPr>
          <w:color w:val="111111"/>
          <w:sz w:val="28"/>
          <w:szCs w:val="28"/>
        </w:rPr>
        <w:t xml:space="preserve"> горе», «Муха Цокотуха», «Краденое солнце», «</w:t>
      </w:r>
      <w:proofErr w:type="spellStart"/>
      <w:r w:rsidRPr="00CD1260">
        <w:rPr>
          <w:color w:val="111111"/>
          <w:sz w:val="28"/>
          <w:szCs w:val="28"/>
        </w:rPr>
        <w:t>Тараканище</w:t>
      </w:r>
      <w:proofErr w:type="spellEnd"/>
      <w:r w:rsidRPr="00CD1260">
        <w:rPr>
          <w:color w:val="111111"/>
          <w:sz w:val="28"/>
          <w:szCs w:val="28"/>
        </w:rPr>
        <w:t>».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Заучивание стихотворения «Чудо-дерево», отрывков из сказок К.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Драматизация сюжетов сказок К.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Социально – коммуникативное развитие: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Наведем порядок в книжном уголке, вымоем кукольную посуду.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Знакомство с профессией ветеринара.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Знакомство с профессией иллюстратора.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Правила безопасного поведения на примере сказок Корнея Ивановича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Игры на основе сюжетов сказок и стихов. Сюжетно-ролевая игра «Доктор Айболит», «В гостях у Мухи Цокотухи», «Испорченный телефон».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Художественно – эстетическое развитие: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Рисование: «Расписные тарелочки </w:t>
      </w:r>
      <w:proofErr w:type="gramStart"/>
      <w:r w:rsidRPr="00CD1260">
        <w:rPr>
          <w:color w:val="111111"/>
          <w:sz w:val="28"/>
          <w:szCs w:val="28"/>
        </w:rPr>
        <w:t>для</w:t>
      </w:r>
      <w:proofErr w:type="gramEnd"/>
      <w:r w:rsidRPr="00CD1260">
        <w:rPr>
          <w:color w:val="111111"/>
          <w:sz w:val="28"/>
          <w:szCs w:val="28"/>
        </w:rPr>
        <w:t xml:space="preserve"> </w:t>
      </w:r>
      <w:proofErr w:type="gramStart"/>
      <w:r w:rsidRPr="00CD1260">
        <w:rPr>
          <w:color w:val="111111"/>
          <w:sz w:val="28"/>
          <w:szCs w:val="28"/>
        </w:rPr>
        <w:t>Федоры</w:t>
      </w:r>
      <w:proofErr w:type="gramEnd"/>
      <w:r w:rsidRPr="00CD1260">
        <w:rPr>
          <w:color w:val="111111"/>
          <w:sz w:val="28"/>
          <w:szCs w:val="28"/>
        </w:rPr>
        <w:t xml:space="preserve">»; «Айболит»; раскраска-лабиринт «Айболит потерял саквояж»; «Чудо-дерево»; «Полотенце для </w:t>
      </w:r>
      <w:proofErr w:type="spellStart"/>
      <w:r w:rsidRPr="00CD1260">
        <w:rPr>
          <w:color w:val="111111"/>
          <w:sz w:val="28"/>
          <w:szCs w:val="28"/>
        </w:rPr>
        <w:t>Мойдодыра</w:t>
      </w:r>
      <w:proofErr w:type="spellEnd"/>
      <w:r w:rsidRPr="00CD1260">
        <w:rPr>
          <w:color w:val="111111"/>
          <w:sz w:val="28"/>
          <w:szCs w:val="28"/>
        </w:rPr>
        <w:t>», «Наша книжка любимых сказок».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Аппликация: «Чудо-дерево»; «Телефон»; «Красивые скатерти </w:t>
      </w:r>
      <w:proofErr w:type="gramStart"/>
      <w:r w:rsidRPr="00CD1260">
        <w:rPr>
          <w:color w:val="111111"/>
          <w:sz w:val="28"/>
          <w:szCs w:val="28"/>
        </w:rPr>
        <w:t>для</w:t>
      </w:r>
      <w:proofErr w:type="gramEnd"/>
      <w:r w:rsidRPr="00CD1260">
        <w:rPr>
          <w:color w:val="111111"/>
          <w:sz w:val="28"/>
          <w:szCs w:val="28"/>
        </w:rPr>
        <w:t xml:space="preserve"> Федоры» из природного материала.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Лепка: «Чайный сервиз» из бросового материала; «Посуда», техника барельеф «Новые чашки».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Конструирование из бумаги: «Чайная пара» Гжель, Хохлома.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color w:val="111111"/>
          <w:sz w:val="28"/>
          <w:szCs w:val="28"/>
          <w:u w:val="single"/>
        </w:rPr>
        <w:t>Краткое содержание: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Пластилиновая сказка «Айболит»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Коллективная работа – изготовление книжки «Наши любимые сказки </w:t>
      </w:r>
      <w:r w:rsidRPr="00CD1260">
        <w:rPr>
          <w:color w:val="111111"/>
          <w:sz w:val="28"/>
          <w:szCs w:val="28"/>
        </w:rPr>
        <w:br/>
        <w:t>К. И. Чуковского»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Просмотр мультфильмов по сказкам К. И. Чуковского.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Инсценировка сказки К. И. Чуковского «Муха-цокотуха».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Инсценировка сказки К. И. Чуковского «Телефон».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Инсценировка сказки К. И. Чуковского «Айболит».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Игра – викторина «По дорожкам сказок».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Мероприятие «День русского самовара» на прогулке.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Разучивание стихов, частушек, </w:t>
      </w:r>
      <w:proofErr w:type="gramStart"/>
      <w:r w:rsidRPr="00CD1260">
        <w:rPr>
          <w:color w:val="111111"/>
          <w:sz w:val="28"/>
          <w:szCs w:val="28"/>
        </w:rPr>
        <w:t>песен про чай</w:t>
      </w:r>
      <w:proofErr w:type="gramEnd"/>
      <w:r w:rsidRPr="00CD1260">
        <w:rPr>
          <w:color w:val="111111"/>
          <w:sz w:val="28"/>
          <w:szCs w:val="28"/>
        </w:rPr>
        <w:t xml:space="preserve"> и самовар.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lastRenderedPageBreak/>
        <w:t>Работа с родителями: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Привлечение родителей к оформлению и пополнению книжного уголка книгами К. И. Чуковского. </w:t>
      </w:r>
    </w:p>
    <w:p w:rsidR="00A37975" w:rsidRPr="00CD1260" w:rsidRDefault="00A37975" w:rsidP="00CD1260">
      <w:pPr>
        <w:pStyle w:val="a3"/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Консультации для родителей «Дорога в библиотеку»,  «</w:t>
      </w:r>
      <w:proofErr w:type="spellStart"/>
      <w:r w:rsidRPr="00CD1260">
        <w:rPr>
          <w:color w:val="111111"/>
          <w:sz w:val="28"/>
          <w:szCs w:val="28"/>
        </w:rPr>
        <w:t>Сказкотерапия</w:t>
      </w:r>
      <w:proofErr w:type="spellEnd"/>
      <w:r w:rsidRPr="00CD1260">
        <w:rPr>
          <w:color w:val="111111"/>
          <w:sz w:val="28"/>
          <w:szCs w:val="28"/>
        </w:rPr>
        <w:t>».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Фотоотчёт проекта «К. И. Чуковский – 135 лет» для родителей. 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Участие родителей в итоговом тематическом мероприятии «Чаепитие у самовара», покупка продуктов, договоренность с работниками кухни о выпечке пирога. 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Привлечение родителей к изготовлению сарафанов, рубашек, атрибутов, декораций для постановки инсценировок.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D1260">
        <w:rPr>
          <w:b/>
          <w:color w:val="111111"/>
          <w:sz w:val="28"/>
          <w:szCs w:val="28"/>
        </w:rPr>
        <w:t>Итоговое мероприятие «Чаепитие у самовара» - чаепитие с родителями.</w:t>
      </w:r>
    </w:p>
    <w:p w:rsidR="00A37975" w:rsidRPr="00CD1260" w:rsidRDefault="00A37975" w:rsidP="00CD1260">
      <w:pPr>
        <w:pStyle w:val="a3"/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  <w:u w:val="single"/>
        </w:rPr>
        <w:t>ЦЕЛЬ:</w:t>
      </w:r>
      <w:r w:rsidRPr="00CD1260">
        <w:rPr>
          <w:color w:val="111111"/>
          <w:sz w:val="28"/>
          <w:szCs w:val="28"/>
        </w:rPr>
        <w:t>    вызвать у детей интерес к традициям русского народа, познакомить с обрядом чаепития.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  <w:u w:val="single"/>
        </w:rPr>
      </w:pPr>
      <w:r w:rsidRPr="00CD1260">
        <w:rPr>
          <w:color w:val="111111"/>
          <w:sz w:val="28"/>
          <w:szCs w:val="28"/>
          <w:u w:val="single"/>
        </w:rPr>
        <w:t>ЗАДАЧИ:</w:t>
      </w:r>
    </w:p>
    <w:p w:rsidR="00A37975" w:rsidRPr="00CD1260" w:rsidRDefault="00CD1260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A37975" w:rsidRPr="00CD1260">
        <w:rPr>
          <w:color w:val="111111"/>
          <w:sz w:val="28"/>
          <w:szCs w:val="28"/>
        </w:rPr>
        <w:t>ознакомить детей с русским самоваром, историей возникновения и появления самовара на Руси;</w:t>
      </w:r>
    </w:p>
    <w:p w:rsidR="00A37975" w:rsidRPr="00CD1260" w:rsidRDefault="00CD1260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37975" w:rsidRPr="00CD1260">
        <w:rPr>
          <w:color w:val="111111"/>
          <w:sz w:val="28"/>
          <w:szCs w:val="28"/>
        </w:rPr>
        <w:t>расширить лексический запас детей словами  «самовар», «чаепитие», «гостеприимство»;</w:t>
      </w:r>
    </w:p>
    <w:p w:rsidR="00A37975" w:rsidRPr="00CD1260" w:rsidRDefault="00CD1260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37975" w:rsidRPr="00CD1260">
        <w:rPr>
          <w:color w:val="111111"/>
          <w:sz w:val="28"/>
          <w:szCs w:val="28"/>
        </w:rPr>
        <w:t>воспитывать у детей желание быть гостеприимными;</w:t>
      </w:r>
    </w:p>
    <w:p w:rsidR="00A37975" w:rsidRPr="00CD1260" w:rsidRDefault="00CD1260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37975" w:rsidRPr="00CD1260">
        <w:rPr>
          <w:color w:val="111111"/>
          <w:sz w:val="28"/>
          <w:szCs w:val="28"/>
        </w:rPr>
        <w:t>доставить радость от чаепития, показать пользу  чая, формировать у детей культуру чаепития.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  <w:u w:val="single"/>
        </w:rPr>
        <w:t>Предварительная работа:</w:t>
      </w:r>
      <w:r w:rsidRPr="00CD1260">
        <w:rPr>
          <w:color w:val="111111"/>
          <w:sz w:val="28"/>
          <w:szCs w:val="28"/>
        </w:rPr>
        <w:t xml:space="preserve"> беседа с детьми об истории возникновения чая, о его разновидностях, чтение сказок Чуковского; стихов о чае и самоваре.</w:t>
      </w:r>
    </w:p>
    <w:p w:rsidR="00A37975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D1260">
        <w:rPr>
          <w:b/>
          <w:i/>
          <w:color w:val="111111"/>
          <w:sz w:val="28"/>
          <w:szCs w:val="28"/>
        </w:rPr>
        <w:t>Итог: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В ходе проектной деятельности у детей повысился интерес к чтению художественной литературы. Дети многое узнали о жизни и творчестве Корнея Ивановича Чуковского, с удовольствием заучивали и декламировали отрывки из сказок. 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 xml:space="preserve">Родители с энтузиазмом включились в работу над проектом. Была создана библиотечка книг К. И. Чуковского. Была подготовлена консультация для родителей по домашнему чтению. </w:t>
      </w:r>
    </w:p>
    <w:p w:rsidR="00A37975" w:rsidRPr="00CD1260" w:rsidRDefault="00A37975" w:rsidP="00CD1260">
      <w:pPr>
        <w:pStyle w:val="a3"/>
        <w:shd w:val="clear" w:color="auto" w:fill="FFFFFF"/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В ходе проектной деятельности проводились занятия по чтению художественной литературы, беседы, занятия по художественно-эстетическому развитию (лепка, рисование, аппликация). Были прочитаны сказки: "Мойдодыр", "</w:t>
      </w:r>
      <w:proofErr w:type="spellStart"/>
      <w:r w:rsidRPr="00CD1260">
        <w:rPr>
          <w:color w:val="111111"/>
          <w:sz w:val="28"/>
          <w:szCs w:val="28"/>
        </w:rPr>
        <w:t>Тараканище</w:t>
      </w:r>
      <w:proofErr w:type="spellEnd"/>
      <w:r w:rsidRPr="00CD1260">
        <w:rPr>
          <w:color w:val="111111"/>
          <w:sz w:val="28"/>
          <w:szCs w:val="28"/>
        </w:rPr>
        <w:t>", "Краденое солнце", "Муха Цокотуха", "</w:t>
      </w:r>
      <w:proofErr w:type="spellStart"/>
      <w:r w:rsidRPr="00CD1260">
        <w:rPr>
          <w:color w:val="111111"/>
          <w:sz w:val="28"/>
          <w:szCs w:val="28"/>
        </w:rPr>
        <w:t>Федорино</w:t>
      </w:r>
      <w:proofErr w:type="spellEnd"/>
      <w:r w:rsidRPr="00CD1260">
        <w:rPr>
          <w:color w:val="111111"/>
          <w:sz w:val="28"/>
          <w:szCs w:val="28"/>
        </w:rPr>
        <w:t xml:space="preserve"> Горе", "Доктор Айболит", "Крокодил". Так же дети познакомились со стихами автора.</w:t>
      </w:r>
    </w:p>
    <w:p w:rsidR="00A06C1E" w:rsidRPr="00CD1260" w:rsidRDefault="00A37975" w:rsidP="00CD126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D1260">
        <w:rPr>
          <w:color w:val="111111"/>
          <w:sz w:val="28"/>
          <w:szCs w:val="28"/>
        </w:rPr>
        <w:t>Итоговым мероприятием стал тематический праздник «Чаепитие у  самовара».</w:t>
      </w:r>
    </w:p>
    <w:sectPr w:rsidR="00A06C1E" w:rsidRPr="00CD1260" w:rsidSect="00CB154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44"/>
    <w:rsid w:val="0001390C"/>
    <w:rsid w:val="0002138B"/>
    <w:rsid w:val="00021465"/>
    <w:rsid w:val="00022419"/>
    <w:rsid w:val="00022CBB"/>
    <w:rsid w:val="00023217"/>
    <w:rsid w:val="00031E9B"/>
    <w:rsid w:val="00035AC8"/>
    <w:rsid w:val="00036AEC"/>
    <w:rsid w:val="00062EC7"/>
    <w:rsid w:val="00064E8E"/>
    <w:rsid w:val="00080ACD"/>
    <w:rsid w:val="00080C9E"/>
    <w:rsid w:val="000843FC"/>
    <w:rsid w:val="00091C96"/>
    <w:rsid w:val="000B5FE0"/>
    <w:rsid w:val="000C2997"/>
    <w:rsid w:val="000C306C"/>
    <w:rsid w:val="000D1FC3"/>
    <w:rsid w:val="000D27CB"/>
    <w:rsid w:val="000D2838"/>
    <w:rsid w:val="000D4213"/>
    <w:rsid w:val="000E1DC6"/>
    <w:rsid w:val="000E7B91"/>
    <w:rsid w:val="000F5E80"/>
    <w:rsid w:val="00107A4B"/>
    <w:rsid w:val="001128F4"/>
    <w:rsid w:val="00123418"/>
    <w:rsid w:val="001238FF"/>
    <w:rsid w:val="00123C90"/>
    <w:rsid w:val="001266D9"/>
    <w:rsid w:val="001313D9"/>
    <w:rsid w:val="001347DB"/>
    <w:rsid w:val="00136B35"/>
    <w:rsid w:val="001539E9"/>
    <w:rsid w:val="0015573F"/>
    <w:rsid w:val="001568D2"/>
    <w:rsid w:val="00163BAD"/>
    <w:rsid w:val="00164091"/>
    <w:rsid w:val="00167627"/>
    <w:rsid w:val="00171CFF"/>
    <w:rsid w:val="001750C0"/>
    <w:rsid w:val="00193BC5"/>
    <w:rsid w:val="0019533C"/>
    <w:rsid w:val="0019571F"/>
    <w:rsid w:val="001A5376"/>
    <w:rsid w:val="001B730A"/>
    <w:rsid w:val="001F40EC"/>
    <w:rsid w:val="002013CC"/>
    <w:rsid w:val="00233ECE"/>
    <w:rsid w:val="002406C8"/>
    <w:rsid w:val="0024409D"/>
    <w:rsid w:val="00244FFF"/>
    <w:rsid w:val="0024582A"/>
    <w:rsid w:val="0025011D"/>
    <w:rsid w:val="00251E93"/>
    <w:rsid w:val="00254E99"/>
    <w:rsid w:val="00255444"/>
    <w:rsid w:val="002564F2"/>
    <w:rsid w:val="002628E5"/>
    <w:rsid w:val="002827FC"/>
    <w:rsid w:val="002933BA"/>
    <w:rsid w:val="002B3F51"/>
    <w:rsid w:val="002C2135"/>
    <w:rsid w:val="002C6E3F"/>
    <w:rsid w:val="002D2028"/>
    <w:rsid w:val="002E5A54"/>
    <w:rsid w:val="002E5F35"/>
    <w:rsid w:val="002F3E23"/>
    <w:rsid w:val="003027E6"/>
    <w:rsid w:val="003035A6"/>
    <w:rsid w:val="0031644A"/>
    <w:rsid w:val="00326E1E"/>
    <w:rsid w:val="003329F8"/>
    <w:rsid w:val="0033317E"/>
    <w:rsid w:val="00334A96"/>
    <w:rsid w:val="00346C57"/>
    <w:rsid w:val="00352996"/>
    <w:rsid w:val="00353634"/>
    <w:rsid w:val="00360D4C"/>
    <w:rsid w:val="003618FD"/>
    <w:rsid w:val="00371325"/>
    <w:rsid w:val="003757AA"/>
    <w:rsid w:val="00376B7D"/>
    <w:rsid w:val="003A0BCC"/>
    <w:rsid w:val="003A11F2"/>
    <w:rsid w:val="003A7868"/>
    <w:rsid w:val="003B1830"/>
    <w:rsid w:val="003C2D2F"/>
    <w:rsid w:val="003C711C"/>
    <w:rsid w:val="003C7790"/>
    <w:rsid w:val="003D1B0E"/>
    <w:rsid w:val="003D6F02"/>
    <w:rsid w:val="003D76B5"/>
    <w:rsid w:val="003E1A84"/>
    <w:rsid w:val="003E4362"/>
    <w:rsid w:val="003E573B"/>
    <w:rsid w:val="0040536E"/>
    <w:rsid w:val="00406414"/>
    <w:rsid w:val="00412181"/>
    <w:rsid w:val="004256DA"/>
    <w:rsid w:val="00430FEB"/>
    <w:rsid w:val="004323FC"/>
    <w:rsid w:val="0044112F"/>
    <w:rsid w:val="00445F8F"/>
    <w:rsid w:val="00450D37"/>
    <w:rsid w:val="00457827"/>
    <w:rsid w:val="00462260"/>
    <w:rsid w:val="0047222B"/>
    <w:rsid w:val="004801B9"/>
    <w:rsid w:val="00490AC3"/>
    <w:rsid w:val="004A0877"/>
    <w:rsid w:val="004A7AC8"/>
    <w:rsid w:val="004B6A7F"/>
    <w:rsid w:val="004C2865"/>
    <w:rsid w:val="004C5D01"/>
    <w:rsid w:val="004D3A1A"/>
    <w:rsid w:val="004D6335"/>
    <w:rsid w:val="004E08D7"/>
    <w:rsid w:val="004E5B7F"/>
    <w:rsid w:val="004F0716"/>
    <w:rsid w:val="004F32BB"/>
    <w:rsid w:val="004F5BCB"/>
    <w:rsid w:val="004F6696"/>
    <w:rsid w:val="005015F1"/>
    <w:rsid w:val="00507770"/>
    <w:rsid w:val="005110D3"/>
    <w:rsid w:val="00511168"/>
    <w:rsid w:val="005119B8"/>
    <w:rsid w:val="00514F41"/>
    <w:rsid w:val="00516A1C"/>
    <w:rsid w:val="0052663D"/>
    <w:rsid w:val="00533FF3"/>
    <w:rsid w:val="00544342"/>
    <w:rsid w:val="005478A5"/>
    <w:rsid w:val="005531D7"/>
    <w:rsid w:val="00554F97"/>
    <w:rsid w:val="00556627"/>
    <w:rsid w:val="00557AD5"/>
    <w:rsid w:val="00561FB8"/>
    <w:rsid w:val="00574B20"/>
    <w:rsid w:val="00580F2F"/>
    <w:rsid w:val="005841A6"/>
    <w:rsid w:val="005931B2"/>
    <w:rsid w:val="005A2132"/>
    <w:rsid w:val="005A42C5"/>
    <w:rsid w:val="005A4932"/>
    <w:rsid w:val="005A7086"/>
    <w:rsid w:val="005C0893"/>
    <w:rsid w:val="005C1FE2"/>
    <w:rsid w:val="005C53E9"/>
    <w:rsid w:val="005C5457"/>
    <w:rsid w:val="005C618E"/>
    <w:rsid w:val="005D4AB7"/>
    <w:rsid w:val="005D691F"/>
    <w:rsid w:val="005E79A5"/>
    <w:rsid w:val="005F3E88"/>
    <w:rsid w:val="005F4842"/>
    <w:rsid w:val="005F54AF"/>
    <w:rsid w:val="0060642B"/>
    <w:rsid w:val="00607EC4"/>
    <w:rsid w:val="00610247"/>
    <w:rsid w:val="006104DF"/>
    <w:rsid w:val="00610F48"/>
    <w:rsid w:val="00621312"/>
    <w:rsid w:val="00621C5C"/>
    <w:rsid w:val="006254E8"/>
    <w:rsid w:val="00634AF1"/>
    <w:rsid w:val="006441A3"/>
    <w:rsid w:val="00645FA5"/>
    <w:rsid w:val="0065653D"/>
    <w:rsid w:val="006663EE"/>
    <w:rsid w:val="0067427D"/>
    <w:rsid w:val="00676F52"/>
    <w:rsid w:val="0068444A"/>
    <w:rsid w:val="00690CF3"/>
    <w:rsid w:val="006932CB"/>
    <w:rsid w:val="006936B4"/>
    <w:rsid w:val="006A235B"/>
    <w:rsid w:val="006A2B24"/>
    <w:rsid w:val="006A36A9"/>
    <w:rsid w:val="006B4500"/>
    <w:rsid w:val="006B623F"/>
    <w:rsid w:val="006D006E"/>
    <w:rsid w:val="006E1A5C"/>
    <w:rsid w:val="006E712C"/>
    <w:rsid w:val="006F5EC6"/>
    <w:rsid w:val="006F64BA"/>
    <w:rsid w:val="00703A6B"/>
    <w:rsid w:val="00703F80"/>
    <w:rsid w:val="00706FF0"/>
    <w:rsid w:val="00717581"/>
    <w:rsid w:val="00727AB0"/>
    <w:rsid w:val="007332F7"/>
    <w:rsid w:val="00736554"/>
    <w:rsid w:val="00743971"/>
    <w:rsid w:val="00747E75"/>
    <w:rsid w:val="00750006"/>
    <w:rsid w:val="0075313D"/>
    <w:rsid w:val="00755AE9"/>
    <w:rsid w:val="007641DA"/>
    <w:rsid w:val="00765B18"/>
    <w:rsid w:val="00765C46"/>
    <w:rsid w:val="007863E2"/>
    <w:rsid w:val="00792841"/>
    <w:rsid w:val="0079316E"/>
    <w:rsid w:val="0079734E"/>
    <w:rsid w:val="007A64C3"/>
    <w:rsid w:val="007B0F70"/>
    <w:rsid w:val="007B471F"/>
    <w:rsid w:val="007B5460"/>
    <w:rsid w:val="007B721C"/>
    <w:rsid w:val="007B768B"/>
    <w:rsid w:val="007C2922"/>
    <w:rsid w:val="007C44C4"/>
    <w:rsid w:val="007E02F6"/>
    <w:rsid w:val="007E5F3D"/>
    <w:rsid w:val="00824635"/>
    <w:rsid w:val="00824CA9"/>
    <w:rsid w:val="00832033"/>
    <w:rsid w:val="00834F4E"/>
    <w:rsid w:val="00847500"/>
    <w:rsid w:val="00850597"/>
    <w:rsid w:val="00861BD8"/>
    <w:rsid w:val="00862E09"/>
    <w:rsid w:val="00862F60"/>
    <w:rsid w:val="00864E4E"/>
    <w:rsid w:val="008738AB"/>
    <w:rsid w:val="008759FD"/>
    <w:rsid w:val="00882614"/>
    <w:rsid w:val="00882CF2"/>
    <w:rsid w:val="0089616D"/>
    <w:rsid w:val="008A0263"/>
    <w:rsid w:val="008A03D7"/>
    <w:rsid w:val="008A484F"/>
    <w:rsid w:val="008B0E78"/>
    <w:rsid w:val="008B735A"/>
    <w:rsid w:val="008C1424"/>
    <w:rsid w:val="008D1266"/>
    <w:rsid w:val="008D47FD"/>
    <w:rsid w:val="008D7795"/>
    <w:rsid w:val="008E1377"/>
    <w:rsid w:val="008E3871"/>
    <w:rsid w:val="008F57AB"/>
    <w:rsid w:val="008F7A0C"/>
    <w:rsid w:val="0090523B"/>
    <w:rsid w:val="009155AF"/>
    <w:rsid w:val="0092077E"/>
    <w:rsid w:val="00923B0F"/>
    <w:rsid w:val="00925C60"/>
    <w:rsid w:val="00926FEC"/>
    <w:rsid w:val="00930DC2"/>
    <w:rsid w:val="00931A40"/>
    <w:rsid w:val="00932E8D"/>
    <w:rsid w:val="0093631F"/>
    <w:rsid w:val="0093737A"/>
    <w:rsid w:val="00947503"/>
    <w:rsid w:val="009513B9"/>
    <w:rsid w:val="0095432F"/>
    <w:rsid w:val="00954C3D"/>
    <w:rsid w:val="00955C7F"/>
    <w:rsid w:val="00957C6C"/>
    <w:rsid w:val="00963A04"/>
    <w:rsid w:val="009666D1"/>
    <w:rsid w:val="00983D6C"/>
    <w:rsid w:val="009A199A"/>
    <w:rsid w:val="009A1E05"/>
    <w:rsid w:val="009C2957"/>
    <w:rsid w:val="009D481B"/>
    <w:rsid w:val="009E6151"/>
    <w:rsid w:val="009F1D2F"/>
    <w:rsid w:val="009F7ECE"/>
    <w:rsid w:val="00A03F8E"/>
    <w:rsid w:val="00A06C1E"/>
    <w:rsid w:val="00A1685E"/>
    <w:rsid w:val="00A22B17"/>
    <w:rsid w:val="00A263AE"/>
    <w:rsid w:val="00A26EB0"/>
    <w:rsid w:val="00A32AC8"/>
    <w:rsid w:val="00A3464D"/>
    <w:rsid w:val="00A37975"/>
    <w:rsid w:val="00A40E6F"/>
    <w:rsid w:val="00A575E7"/>
    <w:rsid w:val="00A758DB"/>
    <w:rsid w:val="00A81719"/>
    <w:rsid w:val="00A8315A"/>
    <w:rsid w:val="00A864C5"/>
    <w:rsid w:val="00A94359"/>
    <w:rsid w:val="00A95676"/>
    <w:rsid w:val="00AA1294"/>
    <w:rsid w:val="00AA646A"/>
    <w:rsid w:val="00AB0F6B"/>
    <w:rsid w:val="00AB2288"/>
    <w:rsid w:val="00AB380F"/>
    <w:rsid w:val="00AB6DF4"/>
    <w:rsid w:val="00AC26DA"/>
    <w:rsid w:val="00AC5256"/>
    <w:rsid w:val="00AC6865"/>
    <w:rsid w:val="00AC7155"/>
    <w:rsid w:val="00AD1033"/>
    <w:rsid w:val="00AD11A5"/>
    <w:rsid w:val="00AE3E52"/>
    <w:rsid w:val="00AF0FEB"/>
    <w:rsid w:val="00AF2103"/>
    <w:rsid w:val="00B13FBB"/>
    <w:rsid w:val="00B14231"/>
    <w:rsid w:val="00B24DB7"/>
    <w:rsid w:val="00B27198"/>
    <w:rsid w:val="00B27ED9"/>
    <w:rsid w:val="00B328E1"/>
    <w:rsid w:val="00B359F1"/>
    <w:rsid w:val="00B36F32"/>
    <w:rsid w:val="00B40B96"/>
    <w:rsid w:val="00B443DA"/>
    <w:rsid w:val="00B44717"/>
    <w:rsid w:val="00B45766"/>
    <w:rsid w:val="00B6335A"/>
    <w:rsid w:val="00B76E4F"/>
    <w:rsid w:val="00B8079C"/>
    <w:rsid w:val="00B858FC"/>
    <w:rsid w:val="00B8643C"/>
    <w:rsid w:val="00B90146"/>
    <w:rsid w:val="00B9783E"/>
    <w:rsid w:val="00BA5950"/>
    <w:rsid w:val="00BD573C"/>
    <w:rsid w:val="00BE0360"/>
    <w:rsid w:val="00BE53FA"/>
    <w:rsid w:val="00C0059A"/>
    <w:rsid w:val="00C23D4E"/>
    <w:rsid w:val="00C316A2"/>
    <w:rsid w:val="00C35210"/>
    <w:rsid w:val="00C45239"/>
    <w:rsid w:val="00C46021"/>
    <w:rsid w:val="00C55147"/>
    <w:rsid w:val="00C62D59"/>
    <w:rsid w:val="00C6713C"/>
    <w:rsid w:val="00C70CE3"/>
    <w:rsid w:val="00C73E1B"/>
    <w:rsid w:val="00C74B52"/>
    <w:rsid w:val="00C75ABA"/>
    <w:rsid w:val="00C7663F"/>
    <w:rsid w:val="00C77C4E"/>
    <w:rsid w:val="00C91417"/>
    <w:rsid w:val="00C92F7F"/>
    <w:rsid w:val="00CB1544"/>
    <w:rsid w:val="00CD1260"/>
    <w:rsid w:val="00CD3916"/>
    <w:rsid w:val="00CD4E95"/>
    <w:rsid w:val="00CE10AC"/>
    <w:rsid w:val="00CE2DD7"/>
    <w:rsid w:val="00CE6ECE"/>
    <w:rsid w:val="00D03563"/>
    <w:rsid w:val="00D20068"/>
    <w:rsid w:val="00D24F95"/>
    <w:rsid w:val="00D41321"/>
    <w:rsid w:val="00D5555D"/>
    <w:rsid w:val="00D60FB8"/>
    <w:rsid w:val="00D63710"/>
    <w:rsid w:val="00D652BA"/>
    <w:rsid w:val="00D7231F"/>
    <w:rsid w:val="00D7626D"/>
    <w:rsid w:val="00D82A83"/>
    <w:rsid w:val="00D832D1"/>
    <w:rsid w:val="00D84664"/>
    <w:rsid w:val="00D9431A"/>
    <w:rsid w:val="00D95199"/>
    <w:rsid w:val="00DA44E9"/>
    <w:rsid w:val="00DA5CD7"/>
    <w:rsid w:val="00DB5F76"/>
    <w:rsid w:val="00DC70D8"/>
    <w:rsid w:val="00DD278F"/>
    <w:rsid w:val="00DE6DD8"/>
    <w:rsid w:val="00DE7464"/>
    <w:rsid w:val="00E07E06"/>
    <w:rsid w:val="00E17841"/>
    <w:rsid w:val="00E21714"/>
    <w:rsid w:val="00E24663"/>
    <w:rsid w:val="00E34EB3"/>
    <w:rsid w:val="00E4181A"/>
    <w:rsid w:val="00E528F6"/>
    <w:rsid w:val="00E53AC3"/>
    <w:rsid w:val="00E5629D"/>
    <w:rsid w:val="00E573C1"/>
    <w:rsid w:val="00E60726"/>
    <w:rsid w:val="00E636A2"/>
    <w:rsid w:val="00E64E66"/>
    <w:rsid w:val="00E66E61"/>
    <w:rsid w:val="00E67335"/>
    <w:rsid w:val="00E674BA"/>
    <w:rsid w:val="00E751E2"/>
    <w:rsid w:val="00E82C90"/>
    <w:rsid w:val="00E942E1"/>
    <w:rsid w:val="00EA1B5C"/>
    <w:rsid w:val="00EA61DF"/>
    <w:rsid w:val="00EA7035"/>
    <w:rsid w:val="00EB450D"/>
    <w:rsid w:val="00EC1EAF"/>
    <w:rsid w:val="00EE5344"/>
    <w:rsid w:val="00EE586E"/>
    <w:rsid w:val="00EF22AC"/>
    <w:rsid w:val="00EF513B"/>
    <w:rsid w:val="00EF6E98"/>
    <w:rsid w:val="00EF70C0"/>
    <w:rsid w:val="00F11F1C"/>
    <w:rsid w:val="00F26B0C"/>
    <w:rsid w:val="00F34C41"/>
    <w:rsid w:val="00F4003B"/>
    <w:rsid w:val="00F4042B"/>
    <w:rsid w:val="00F5502C"/>
    <w:rsid w:val="00F56C4E"/>
    <w:rsid w:val="00F57B5B"/>
    <w:rsid w:val="00F57FBD"/>
    <w:rsid w:val="00F72824"/>
    <w:rsid w:val="00F74D03"/>
    <w:rsid w:val="00F751B4"/>
    <w:rsid w:val="00F868A8"/>
    <w:rsid w:val="00F86C71"/>
    <w:rsid w:val="00F91BEB"/>
    <w:rsid w:val="00F95157"/>
    <w:rsid w:val="00F9697D"/>
    <w:rsid w:val="00FA00F4"/>
    <w:rsid w:val="00FA02C7"/>
    <w:rsid w:val="00FA1D81"/>
    <w:rsid w:val="00FA64F8"/>
    <w:rsid w:val="00FA75F9"/>
    <w:rsid w:val="00FB0821"/>
    <w:rsid w:val="00FC19F0"/>
    <w:rsid w:val="00FC3FC1"/>
    <w:rsid w:val="00FC7B30"/>
    <w:rsid w:val="00FD08BD"/>
    <w:rsid w:val="00FD1465"/>
    <w:rsid w:val="00FD148F"/>
    <w:rsid w:val="00FD460C"/>
    <w:rsid w:val="00FE1B9F"/>
    <w:rsid w:val="00FE6C96"/>
    <w:rsid w:val="00FE7D2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B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1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8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2017-12-02T08:01:00Z</dcterms:created>
  <dcterms:modified xsi:type="dcterms:W3CDTF">2018-12-04T15:52:00Z</dcterms:modified>
</cp:coreProperties>
</file>