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13" w:rsidRPr="002D3210" w:rsidRDefault="008B3813" w:rsidP="008B3813">
      <w:pPr>
        <w:widowControl w:val="0"/>
        <w:spacing w:line="360" w:lineRule="auto"/>
        <w:ind w:firstLine="567"/>
        <w:jc w:val="center"/>
        <w:rPr>
          <w:rFonts w:ascii="Times New Roman" w:hAnsi="Times New Roman"/>
          <w:spacing w:val="-4"/>
          <w:sz w:val="28"/>
          <w:szCs w:val="28"/>
          <w:lang w:val="ru-RU"/>
        </w:rPr>
      </w:pPr>
      <w:r w:rsidRPr="002D3210">
        <w:rPr>
          <w:rFonts w:ascii="Times New Roman" w:hAnsi="Times New Roman"/>
          <w:spacing w:val="-4"/>
          <w:sz w:val="28"/>
          <w:szCs w:val="28"/>
          <w:lang w:val="ru-RU"/>
        </w:rPr>
        <w:t>Наумова Ирина Ивановна,</w:t>
      </w:r>
    </w:p>
    <w:p w:rsidR="008B3813" w:rsidRPr="008B3813" w:rsidRDefault="008B3813" w:rsidP="008B3813">
      <w:pPr>
        <w:widowControl w:val="0"/>
        <w:spacing w:line="360" w:lineRule="auto"/>
        <w:ind w:firstLine="567"/>
        <w:jc w:val="center"/>
        <w:rPr>
          <w:rFonts w:ascii="Times New Roman" w:hAnsi="Times New Roman"/>
          <w:i/>
          <w:spacing w:val="-4"/>
          <w:sz w:val="28"/>
          <w:szCs w:val="28"/>
          <w:lang w:val="ru-RU"/>
        </w:rPr>
      </w:pPr>
      <w:r w:rsidRPr="008B3813">
        <w:rPr>
          <w:rFonts w:ascii="Times New Roman" w:hAnsi="Times New Roman"/>
          <w:i/>
          <w:spacing w:val="-4"/>
          <w:sz w:val="28"/>
          <w:szCs w:val="28"/>
          <w:lang w:val="ru-RU"/>
        </w:rPr>
        <w:t>воспитатель,</w:t>
      </w:r>
    </w:p>
    <w:p w:rsidR="008B3813" w:rsidRPr="008B3813" w:rsidRDefault="008B3813" w:rsidP="008B3813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B3813">
        <w:rPr>
          <w:rFonts w:ascii="Times New Roman" w:hAnsi="Times New Roman"/>
          <w:i/>
          <w:sz w:val="28"/>
          <w:szCs w:val="28"/>
          <w:lang w:val="ru-RU"/>
        </w:rPr>
        <w:t>Ч</w:t>
      </w:r>
      <w:r w:rsidRPr="008B3813">
        <w:rPr>
          <w:rFonts w:ascii="Times New Roman" w:hAnsi="Times New Roman"/>
          <w:i/>
          <w:sz w:val="28"/>
          <w:szCs w:val="28"/>
          <w:lang w:val="ru-RU"/>
        </w:rPr>
        <w:t>ДОУ</w:t>
      </w:r>
      <w:r w:rsidRPr="008B3813">
        <w:rPr>
          <w:rFonts w:ascii="Times New Roman" w:hAnsi="Times New Roman"/>
          <w:i/>
          <w:sz w:val="28"/>
          <w:szCs w:val="28"/>
          <w:lang w:val="ru-RU"/>
        </w:rPr>
        <w:t xml:space="preserve"> «Православный детский сад «Рождественский», корпус №2 «Владимирский»</w:t>
      </w:r>
      <w:r w:rsidRPr="008B381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8B3813" w:rsidRPr="008B3813" w:rsidRDefault="008B3813" w:rsidP="008B3813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B3813">
        <w:rPr>
          <w:rFonts w:ascii="Times New Roman" w:hAnsi="Times New Roman"/>
          <w:i/>
          <w:sz w:val="28"/>
          <w:szCs w:val="28"/>
          <w:lang w:val="ru-RU"/>
        </w:rPr>
        <w:t>г. Белгород, Белгородской и Старооскольской епархии</w:t>
      </w:r>
    </w:p>
    <w:p w:rsidR="00034FB7" w:rsidRPr="000C32FB" w:rsidRDefault="00A856F0" w:rsidP="000C32FB">
      <w:pPr>
        <w:pStyle w:val="a3"/>
        <w:spacing w:before="0"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C32FB">
        <w:rPr>
          <w:rFonts w:ascii="Times New Roman" w:hAnsi="Times New Roman" w:cs="Times New Roman"/>
          <w:sz w:val="28"/>
          <w:szCs w:val="28"/>
          <w:lang w:val="ru-RU"/>
        </w:rPr>
        <w:t>Перспективный план кружковой работы «К</w:t>
      </w:r>
      <w:r w:rsidR="0019677C" w:rsidRPr="000C32F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C32F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9677C" w:rsidRPr="000C32F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C32FB">
        <w:rPr>
          <w:rFonts w:ascii="Times New Roman" w:hAnsi="Times New Roman" w:cs="Times New Roman"/>
          <w:sz w:val="28"/>
          <w:szCs w:val="28"/>
          <w:lang w:val="ru-RU"/>
        </w:rPr>
        <w:t>ок сказок»</w:t>
      </w:r>
      <w:r w:rsidR="00034FB7" w:rsidRPr="000C3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4FB7" w:rsidRPr="000C32FB" w:rsidRDefault="00034FB7" w:rsidP="000C32FB">
      <w:pPr>
        <w:pStyle w:val="a3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C32FB">
        <w:rPr>
          <w:rFonts w:ascii="Times New Roman" w:hAnsi="Times New Roman" w:cs="Times New Roman"/>
          <w:sz w:val="28"/>
          <w:szCs w:val="28"/>
          <w:lang w:val="ru-RU"/>
        </w:rPr>
        <w:t xml:space="preserve">в средней группе </w:t>
      </w:r>
      <w:r w:rsidR="009C588A">
        <w:rPr>
          <w:rFonts w:ascii="Times New Roman" w:hAnsi="Times New Roman" w:cs="Times New Roman"/>
          <w:sz w:val="28"/>
          <w:szCs w:val="28"/>
          <w:lang w:val="ru-RU"/>
        </w:rPr>
        <w:t>ДОУ</w:t>
      </w:r>
    </w:p>
    <w:p w:rsidR="004F3ABE" w:rsidRPr="000C32FB" w:rsidRDefault="00A856F0" w:rsidP="000C32F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2FB">
        <w:rPr>
          <w:rFonts w:ascii="Times New Roman" w:hAnsi="Times New Roman"/>
          <w:b/>
          <w:sz w:val="28"/>
          <w:szCs w:val="28"/>
        </w:rPr>
        <w:t>I</w:t>
      </w:r>
      <w:r w:rsidRPr="000C32FB">
        <w:rPr>
          <w:rFonts w:ascii="Times New Roman" w:hAnsi="Times New Roman"/>
          <w:b/>
          <w:sz w:val="28"/>
          <w:szCs w:val="28"/>
          <w:lang w:val="ru-RU"/>
        </w:rPr>
        <w:t xml:space="preserve"> квартал </w:t>
      </w:r>
    </w:p>
    <w:p w:rsidR="00A856F0" w:rsidRPr="000C32FB" w:rsidRDefault="00A856F0" w:rsidP="000C32F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2FB">
        <w:rPr>
          <w:rFonts w:ascii="Times New Roman" w:hAnsi="Times New Roman"/>
          <w:b/>
          <w:sz w:val="28"/>
          <w:szCs w:val="28"/>
          <w:lang w:val="ru-RU"/>
        </w:rPr>
        <w:t>(октябрь-ноябрь)</w:t>
      </w:r>
    </w:p>
    <w:p w:rsidR="00A856F0" w:rsidRPr="000C32FB" w:rsidRDefault="00A856F0" w:rsidP="007239A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C32FB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0C32FB">
        <w:rPr>
          <w:rFonts w:ascii="Times New Roman" w:hAnsi="Times New Roman"/>
          <w:sz w:val="28"/>
          <w:szCs w:val="28"/>
          <w:lang w:val="ru-RU"/>
        </w:rPr>
        <w:t xml:space="preserve">Учить детей разыгрывать знакомые сказки, учить входить в роль. Развивать воображение, память, речь. Побуждать к двигательной  импровизации. Воспитывать нравственные качества личности.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78"/>
        <w:gridCol w:w="8420"/>
      </w:tblGrid>
      <w:tr w:rsidR="00A856F0" w:rsidRPr="000C32FB" w:rsidTr="007239AF">
        <w:tc>
          <w:tcPr>
            <w:tcW w:w="1078" w:type="dxa"/>
          </w:tcPr>
          <w:p w:rsidR="00A856F0" w:rsidRPr="000C32FB" w:rsidRDefault="00A856F0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Неделя</w:t>
            </w:r>
          </w:p>
          <w:p w:rsidR="00A856F0" w:rsidRPr="000C32FB" w:rsidRDefault="00A856F0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8420" w:type="dxa"/>
          </w:tcPr>
          <w:p w:rsidR="00A856F0" w:rsidRPr="000C32FB" w:rsidRDefault="00A856F0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Темы занятий</w:t>
            </w:r>
          </w:p>
        </w:tc>
      </w:tr>
      <w:tr w:rsidR="00A856F0" w:rsidRPr="000C32FB" w:rsidTr="007239AF">
        <w:tc>
          <w:tcPr>
            <w:tcW w:w="1078" w:type="dxa"/>
          </w:tcPr>
          <w:p w:rsidR="00A856F0" w:rsidRPr="000C32FB" w:rsidRDefault="00A856F0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неделя </w:t>
            </w:r>
          </w:p>
          <w:p w:rsidR="00A856F0" w:rsidRPr="000C32FB" w:rsidRDefault="00A856F0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20" w:type="dxa"/>
          </w:tcPr>
          <w:p w:rsidR="00A856F0" w:rsidRPr="000C32FB" w:rsidRDefault="00F96033" w:rsidP="000C32FB">
            <w:pPr>
              <w:pStyle w:val="a6"/>
              <w:numPr>
                <w:ilvl w:val="0"/>
                <w:numId w:val="2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9C588A">
              <w:rPr>
                <w:rFonts w:ascii="Times New Roman" w:hAnsi="Times New Roman"/>
                <w:sz w:val="28"/>
                <w:szCs w:val="28"/>
                <w:lang w:val="ru-RU"/>
              </w:rPr>
              <w:t>Изменю себя, друзья</w:t>
            </w:r>
            <w:bookmarkStart w:id="0" w:name="_GoBack"/>
            <w:bookmarkEnd w:id="0"/>
            <w:r w:rsidR="00A856F0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, догадайтесь, кто же я?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A856F0" w:rsidRPr="000C32FB" w:rsidRDefault="00F96033" w:rsidP="000C32FB">
            <w:pPr>
              <w:pStyle w:val="a6"/>
              <w:numPr>
                <w:ilvl w:val="0"/>
                <w:numId w:val="2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856F0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тр. 46 М.Д. Маханева «Театрализованные занятия»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96033" w:rsidRPr="000C32FB" w:rsidRDefault="00F96033" w:rsidP="000C32FB">
            <w:pPr>
              <w:pStyle w:val="a6"/>
              <w:numPr>
                <w:ilvl w:val="0"/>
                <w:numId w:val="2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«Пойми меня» стр. 46 М.Д. Маханева «Театрализованные занятия».</w:t>
            </w:r>
          </w:p>
          <w:p w:rsidR="00F96033" w:rsidRPr="000C32FB" w:rsidRDefault="00F96033" w:rsidP="000C32FB">
            <w:pPr>
              <w:pStyle w:val="a6"/>
              <w:numPr>
                <w:ilvl w:val="0"/>
                <w:numId w:val="2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«Улетели птицы вдаль» стр. 157 Н.Ф. Губанова «Театрализованная деятельность дошкольников»</w:t>
            </w:r>
          </w:p>
          <w:p w:rsidR="00F96033" w:rsidRPr="000C32FB" w:rsidRDefault="00F96033" w:rsidP="000C32FB">
            <w:pPr>
              <w:pStyle w:val="a6"/>
              <w:numPr>
                <w:ilvl w:val="0"/>
                <w:numId w:val="2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«Игра-импровизация» стр. 161 Н.Ф. Губанова «Театрализованная деятельность дошкольников»</w:t>
            </w:r>
          </w:p>
        </w:tc>
      </w:tr>
      <w:tr w:rsidR="00A856F0" w:rsidRPr="000C32FB" w:rsidTr="007239AF">
        <w:tc>
          <w:tcPr>
            <w:tcW w:w="1078" w:type="dxa"/>
          </w:tcPr>
          <w:p w:rsidR="00A856F0" w:rsidRPr="000C32FB" w:rsidRDefault="00F96033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A856F0"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</w:t>
            </w:r>
          </w:p>
          <w:p w:rsidR="00A856F0" w:rsidRPr="000C32FB" w:rsidRDefault="00A856F0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20" w:type="dxa"/>
          </w:tcPr>
          <w:p w:rsidR="00A856F0" w:rsidRPr="000C32FB" w:rsidRDefault="00F96033" w:rsidP="000C32FB">
            <w:pPr>
              <w:pStyle w:val="a6"/>
              <w:numPr>
                <w:ilvl w:val="0"/>
                <w:numId w:val="8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«Язык жестов» стр.48 М.Д. Маханева.</w:t>
            </w:r>
          </w:p>
          <w:p w:rsidR="00F96033" w:rsidRPr="000C32FB" w:rsidRDefault="00F96033" w:rsidP="000C32FB">
            <w:pPr>
              <w:pStyle w:val="a6"/>
              <w:numPr>
                <w:ilvl w:val="0"/>
                <w:numId w:val="8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«Овощной базар» стр. 152 Н.Ф. Губанова «Театрализованная деятельность дошкольников»</w:t>
            </w:r>
          </w:p>
          <w:p w:rsidR="00F96033" w:rsidRPr="000C32FB" w:rsidRDefault="00F96033" w:rsidP="000C32FB">
            <w:pPr>
              <w:pStyle w:val="a6"/>
              <w:numPr>
                <w:ilvl w:val="0"/>
                <w:numId w:val="8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19677C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Утки</w:t>
            </w:r>
            <w:r w:rsidR="009C58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="0019677C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бел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енькие грудки» стр. 164 Н.Ф. Губанова «Театрализованная деятельность дошкольников»</w:t>
            </w:r>
          </w:p>
          <w:p w:rsidR="00F96033" w:rsidRPr="000C32FB" w:rsidRDefault="00F96033" w:rsidP="000C32FB">
            <w:pPr>
              <w:pStyle w:val="a6"/>
              <w:numPr>
                <w:ilvl w:val="0"/>
                <w:numId w:val="8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«Викторина по сказкам»</w:t>
            </w:r>
          </w:p>
        </w:tc>
      </w:tr>
      <w:tr w:rsidR="00A856F0" w:rsidRPr="000C32FB" w:rsidTr="007239AF">
        <w:tc>
          <w:tcPr>
            <w:tcW w:w="1078" w:type="dxa"/>
          </w:tcPr>
          <w:p w:rsidR="00A856F0" w:rsidRPr="000C32FB" w:rsidRDefault="00F96033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t>III</w:t>
            </w:r>
            <w:r w:rsidR="00A856F0"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</w:t>
            </w:r>
          </w:p>
          <w:p w:rsidR="00A856F0" w:rsidRPr="000C32FB" w:rsidRDefault="00A856F0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20" w:type="dxa"/>
          </w:tcPr>
          <w:p w:rsidR="00A856F0" w:rsidRPr="000C32FB" w:rsidRDefault="00F96033" w:rsidP="000C32FB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C32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«Осенний сад» стр.  149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Н.Ф. Губанова «Театрализованная деятельность дошкольников»</w:t>
            </w:r>
            <w:r w:rsidRPr="000C32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034FB7" w:rsidRPr="000C32FB" w:rsidRDefault="00034FB7" w:rsidP="000C32FB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C32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«Учим песенки-потешки».</w:t>
            </w:r>
          </w:p>
          <w:p w:rsidR="00034FB7" w:rsidRPr="000C32FB" w:rsidRDefault="00034FB7" w:rsidP="000C32FB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C32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«Сказки лесного дня»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стр. 167 Н.Ф. Губанова «Театрализованная деятельность дошкольников».</w:t>
            </w:r>
          </w:p>
          <w:p w:rsidR="00A856F0" w:rsidRPr="000C32FB" w:rsidRDefault="00034FB7" w:rsidP="000C32FB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Кукольный </w:t>
            </w:r>
            <w:r w:rsidR="009C588A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спектакль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«Девочка и лиса» стр. 169 Н.Ф. Губанова «Театрализованная деятельность дошкольников»</w:t>
            </w:r>
          </w:p>
        </w:tc>
      </w:tr>
      <w:tr w:rsidR="00A856F0" w:rsidRPr="000C32FB" w:rsidTr="007239AF">
        <w:tc>
          <w:tcPr>
            <w:tcW w:w="1078" w:type="dxa"/>
          </w:tcPr>
          <w:p w:rsidR="00A856F0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lastRenderedPageBreak/>
              <w:t>IV</w:t>
            </w:r>
            <w:r w:rsidR="00A856F0"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</w:t>
            </w:r>
          </w:p>
          <w:p w:rsidR="00A856F0" w:rsidRPr="000C32FB" w:rsidRDefault="00A856F0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20" w:type="dxa"/>
          </w:tcPr>
          <w:p w:rsidR="00A856F0" w:rsidRPr="000C32FB" w:rsidRDefault="00034FB7" w:rsidP="000C32FB">
            <w:pPr>
              <w:pStyle w:val="a6"/>
              <w:numPr>
                <w:ilvl w:val="0"/>
                <w:numId w:val="1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«Игры с бабушкой забавой» стр. 49 </w:t>
            </w:r>
            <w:r w:rsidR="008939AF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М.Д. Маханева «Театрализованные занятия».</w:t>
            </w:r>
          </w:p>
          <w:p w:rsidR="00034FB7" w:rsidRPr="000C32FB" w:rsidRDefault="00034FB7" w:rsidP="000C32FB">
            <w:pPr>
              <w:pStyle w:val="a6"/>
              <w:numPr>
                <w:ilvl w:val="0"/>
                <w:numId w:val="1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«Развиваем мимику и жесты».</w:t>
            </w:r>
          </w:p>
          <w:p w:rsidR="00034FB7" w:rsidRPr="000C32FB" w:rsidRDefault="00034FB7" w:rsidP="000C32FB">
            <w:pPr>
              <w:pStyle w:val="a6"/>
              <w:numPr>
                <w:ilvl w:val="0"/>
                <w:numId w:val="1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 бабушке в деревню» стр. 84 Н.Ф. Губанова «Театрализованная деятельность дошкольников».</w:t>
            </w:r>
          </w:p>
          <w:p w:rsidR="00034FB7" w:rsidRPr="000C32FB" w:rsidRDefault="00034FB7" w:rsidP="000C32FB">
            <w:pPr>
              <w:pStyle w:val="a6"/>
              <w:numPr>
                <w:ilvl w:val="0"/>
                <w:numId w:val="1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«Везет, везет лошадка» стр. 86 Н.Ф. Губанова «Театрализованная деятельность дошкольников»</w:t>
            </w:r>
          </w:p>
        </w:tc>
      </w:tr>
    </w:tbl>
    <w:p w:rsidR="0019677C" w:rsidRPr="000C32FB" w:rsidRDefault="0019677C" w:rsidP="000C32FB">
      <w:pPr>
        <w:pStyle w:val="a3"/>
        <w:spacing w:before="0"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34FB7" w:rsidRPr="000C32FB" w:rsidRDefault="00034FB7" w:rsidP="000C32FB">
      <w:pPr>
        <w:pStyle w:val="a3"/>
        <w:spacing w:before="0"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C32FB">
        <w:rPr>
          <w:rFonts w:ascii="Times New Roman" w:hAnsi="Times New Roman" w:cs="Times New Roman"/>
          <w:sz w:val="28"/>
          <w:szCs w:val="28"/>
          <w:lang w:val="ru-RU"/>
        </w:rPr>
        <w:t>Перспективный план кружковой работы «К</w:t>
      </w:r>
      <w:r w:rsidR="0019677C" w:rsidRPr="000C32F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C32F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9677C" w:rsidRPr="000C32F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C32FB">
        <w:rPr>
          <w:rFonts w:ascii="Times New Roman" w:hAnsi="Times New Roman" w:cs="Times New Roman"/>
          <w:sz w:val="28"/>
          <w:szCs w:val="28"/>
          <w:lang w:val="ru-RU"/>
        </w:rPr>
        <w:t xml:space="preserve">ок сказок» </w:t>
      </w:r>
    </w:p>
    <w:p w:rsidR="00034FB7" w:rsidRPr="000C32FB" w:rsidRDefault="00034FB7" w:rsidP="000C32FB">
      <w:pPr>
        <w:pStyle w:val="a3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C32FB">
        <w:rPr>
          <w:rFonts w:ascii="Times New Roman" w:hAnsi="Times New Roman" w:cs="Times New Roman"/>
          <w:sz w:val="28"/>
          <w:szCs w:val="28"/>
          <w:lang w:val="ru-RU"/>
        </w:rPr>
        <w:t xml:space="preserve">в средней группе </w:t>
      </w:r>
    </w:p>
    <w:p w:rsidR="00034FB7" w:rsidRPr="000C32FB" w:rsidRDefault="00034FB7" w:rsidP="000C32F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2FB">
        <w:rPr>
          <w:rFonts w:ascii="Times New Roman" w:hAnsi="Times New Roman"/>
          <w:b/>
          <w:sz w:val="28"/>
          <w:szCs w:val="28"/>
        </w:rPr>
        <w:t>II</w:t>
      </w:r>
      <w:r w:rsidRPr="000C32FB">
        <w:rPr>
          <w:rFonts w:ascii="Times New Roman" w:hAnsi="Times New Roman"/>
          <w:b/>
          <w:sz w:val="28"/>
          <w:szCs w:val="28"/>
          <w:lang w:val="ru-RU"/>
        </w:rPr>
        <w:t xml:space="preserve"> квартал 2016 года</w:t>
      </w:r>
    </w:p>
    <w:p w:rsidR="00034FB7" w:rsidRPr="000C32FB" w:rsidRDefault="00034FB7" w:rsidP="000C32F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2FB">
        <w:rPr>
          <w:rFonts w:ascii="Times New Roman" w:hAnsi="Times New Roman"/>
          <w:b/>
          <w:sz w:val="28"/>
          <w:szCs w:val="28"/>
          <w:lang w:val="ru-RU"/>
        </w:rPr>
        <w:t>(декабрь, январь, февраль)</w:t>
      </w:r>
    </w:p>
    <w:p w:rsidR="00034FB7" w:rsidRPr="000C32FB" w:rsidRDefault="00034FB7" w:rsidP="007239A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C32FB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0C32FB">
        <w:rPr>
          <w:rFonts w:ascii="Times New Roman" w:hAnsi="Times New Roman"/>
          <w:sz w:val="28"/>
          <w:szCs w:val="28"/>
          <w:lang w:val="ru-RU"/>
        </w:rPr>
        <w:t xml:space="preserve">Учить детей вступать во взаимодействие в сюжетно-ролевой игре и распределять роли. Развивать выразительность речи, память, воображение, двигательную активность. Формировать чувство сопереживания. Воспитывать доброжелательность.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78"/>
        <w:gridCol w:w="8561"/>
      </w:tblGrid>
      <w:tr w:rsidR="00034FB7" w:rsidRPr="000C32FB" w:rsidTr="007239AF">
        <w:tc>
          <w:tcPr>
            <w:tcW w:w="1078" w:type="dxa"/>
          </w:tcPr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Неделя</w:t>
            </w:r>
          </w:p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8561" w:type="dxa"/>
          </w:tcPr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Темы занятий</w:t>
            </w:r>
          </w:p>
        </w:tc>
      </w:tr>
      <w:tr w:rsidR="00034FB7" w:rsidRPr="000C32FB" w:rsidTr="007239AF">
        <w:tc>
          <w:tcPr>
            <w:tcW w:w="1078" w:type="dxa"/>
          </w:tcPr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t>I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 </w:t>
            </w:r>
          </w:p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61" w:type="dxa"/>
          </w:tcPr>
          <w:p w:rsidR="00034FB7" w:rsidRPr="000C32FB" w:rsidRDefault="00034FB7" w:rsidP="000C32FB">
            <w:pPr>
              <w:pStyle w:val="a6"/>
              <w:numPr>
                <w:ilvl w:val="0"/>
                <w:numId w:val="12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939AF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Зимние забавы» стр. 175 Н.Ф. Губанова «Театрализованная деятельность дошкольников»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4FB7" w:rsidRPr="000C32FB" w:rsidRDefault="00034FB7" w:rsidP="000C32FB">
            <w:pPr>
              <w:pStyle w:val="a6"/>
              <w:numPr>
                <w:ilvl w:val="0"/>
                <w:numId w:val="12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939AF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Пальчиковые игры»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939AF" w:rsidRPr="000C32FB" w:rsidRDefault="00034FB7" w:rsidP="000C32FB">
            <w:pPr>
              <w:pStyle w:val="a6"/>
              <w:numPr>
                <w:ilvl w:val="0"/>
                <w:numId w:val="12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939AF"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гости ёлочка </w:t>
            </w:r>
            <w:r w:rsidR="009C588A">
              <w:rPr>
                <w:rFonts w:ascii="Times New Roman" w:hAnsi="Times New Roman"/>
                <w:sz w:val="28"/>
                <w:szCs w:val="28"/>
                <w:lang w:val="ru-RU"/>
              </w:rPr>
              <w:t>приш</w:t>
            </w:r>
            <w:r w:rsidR="008939AF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ла» стр. 185 Н.Ф. Губанова «Театрализованная деятельность дошкольников».</w:t>
            </w:r>
          </w:p>
          <w:p w:rsidR="008939AF" w:rsidRPr="000C32FB" w:rsidRDefault="008939AF" w:rsidP="000C32FB">
            <w:pPr>
              <w:pStyle w:val="a6"/>
              <w:numPr>
                <w:ilvl w:val="0"/>
                <w:numId w:val="12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«Мастерилка» - изготовление ёлочных игрушек.</w:t>
            </w:r>
          </w:p>
          <w:p w:rsidR="00034FB7" w:rsidRPr="000C32FB" w:rsidRDefault="008939AF" w:rsidP="000C32FB">
            <w:pPr>
              <w:pStyle w:val="a6"/>
              <w:numPr>
                <w:ilvl w:val="0"/>
                <w:numId w:val="12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«Приключение в лесу» </w:t>
            </w:r>
            <w:r w:rsidR="00034FB7"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стр. 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034FB7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1 Н.Ф. Губанова «Театрализованная деятельность дошкольников»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939AF" w:rsidRPr="000C32FB" w:rsidRDefault="008939AF" w:rsidP="000C32FB">
            <w:pPr>
              <w:pStyle w:val="a6"/>
              <w:numPr>
                <w:ilvl w:val="0"/>
                <w:numId w:val="12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Инсценировка «Смех да веселье!» стр. 201 Н.Ф. Губанова «Театрализованная деятельность дошкольников»</w:t>
            </w:r>
          </w:p>
        </w:tc>
      </w:tr>
      <w:tr w:rsidR="00034FB7" w:rsidRPr="000C32FB" w:rsidTr="007239AF">
        <w:tc>
          <w:tcPr>
            <w:tcW w:w="1078" w:type="dxa"/>
          </w:tcPr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 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</w:t>
            </w:r>
          </w:p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61" w:type="dxa"/>
          </w:tcPr>
          <w:p w:rsidR="00034FB7" w:rsidRPr="000C32FB" w:rsidRDefault="008939AF" w:rsidP="000C32FB">
            <w:pPr>
              <w:pStyle w:val="a6"/>
              <w:numPr>
                <w:ilvl w:val="0"/>
                <w:numId w:val="1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сказки «Как лисенок ждал зиму» стр. 182 Н.Ф. Губанова «Театрализованная деятельность дошкольников».</w:t>
            </w:r>
          </w:p>
          <w:p w:rsidR="008939AF" w:rsidRPr="000C32FB" w:rsidRDefault="00034FB7" w:rsidP="000C32FB">
            <w:pPr>
              <w:pStyle w:val="a6"/>
              <w:numPr>
                <w:ilvl w:val="0"/>
                <w:numId w:val="1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939AF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Загадки о зиме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8939AF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34FB7" w:rsidRPr="000C32FB" w:rsidRDefault="008939AF" w:rsidP="000C32FB">
            <w:pPr>
              <w:pStyle w:val="a6"/>
              <w:numPr>
                <w:ilvl w:val="0"/>
                <w:numId w:val="1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Игры возле ёлки. «Ёлочный хоровод» </w:t>
            </w:r>
            <w:r w:rsidR="00034FB7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стр. 16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034FB7"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Н.Ф. Губанова «Театрализованная деятельность дошкольников»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4FB7" w:rsidRPr="000C32FB" w:rsidRDefault="00034FB7" w:rsidP="000C32FB">
            <w:pPr>
              <w:pStyle w:val="a6"/>
              <w:numPr>
                <w:ilvl w:val="0"/>
                <w:numId w:val="1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8939AF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Я скажу – ты покажи». Этюды на выразительность движений.</w:t>
            </w:r>
            <w:r w:rsidR="003A0EDC"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стр. 60 М.Д. Маханева «Театрализованные занятия».</w:t>
            </w:r>
          </w:p>
          <w:p w:rsidR="003A0EDC" w:rsidRPr="000C32FB" w:rsidRDefault="003A0EDC" w:rsidP="000C32FB">
            <w:pPr>
              <w:pStyle w:val="a6"/>
              <w:numPr>
                <w:ilvl w:val="0"/>
                <w:numId w:val="9"/>
              </w:num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Драматизация р. н. сказки «Заюшкина избушка» </w:t>
            </w:r>
            <w:r w:rsidRPr="000C32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стр.  178 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Н.Ф. Губанова «Театрализованная деятельность дошкольников»</w:t>
            </w:r>
            <w:r w:rsidRPr="000C32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034FB7" w:rsidRPr="000C32FB" w:rsidTr="007239AF">
        <w:tc>
          <w:tcPr>
            <w:tcW w:w="1078" w:type="dxa"/>
          </w:tcPr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t>III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</w:t>
            </w:r>
          </w:p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61" w:type="dxa"/>
          </w:tcPr>
          <w:p w:rsidR="003A0EDC" w:rsidRPr="000C32FB" w:rsidRDefault="003A0EDC" w:rsidP="000C32FB">
            <w:pPr>
              <w:pStyle w:val="a6"/>
              <w:numPr>
                <w:ilvl w:val="0"/>
                <w:numId w:val="15"/>
              </w:numPr>
              <w:spacing w:line="36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Хороводная игра «Пляшут звери на опушке».</w:t>
            </w:r>
            <w:r w:rsidRPr="000C32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стр.  149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Н.Ф. Губанова «Театрализованная деятельность дошкольников»</w:t>
            </w:r>
            <w:r w:rsidRPr="000C32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034FB7" w:rsidRPr="000C32FB" w:rsidRDefault="003A0EDC" w:rsidP="000C32FB">
            <w:pPr>
              <w:pStyle w:val="a6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«Учим стихотворение к новогоднему празднику».</w:t>
            </w:r>
          </w:p>
          <w:p w:rsidR="003A0EDC" w:rsidRPr="000C32FB" w:rsidRDefault="003A0EDC" w:rsidP="000C32FB">
            <w:pPr>
              <w:pStyle w:val="a6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сказки В. Сутеева «Кто сказал МЯУ?». стр. 61 М.Д. Маханева «Театрализованные занятия».</w:t>
            </w:r>
          </w:p>
          <w:p w:rsidR="003A0EDC" w:rsidRPr="000C32FB" w:rsidRDefault="003A0EDC" w:rsidP="000C32FB">
            <w:pPr>
              <w:pStyle w:val="a6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сказки В. Сутеева «Кто сказал МЯУ?» детьми. Игра «Угадай, кого покажу!» стр.61 М.Д. Маханева «Театрализованные занятия».</w:t>
            </w:r>
          </w:p>
          <w:p w:rsidR="003A0EDC" w:rsidRPr="000C32FB" w:rsidRDefault="003A0EDC" w:rsidP="000C32FB">
            <w:pPr>
              <w:pStyle w:val="a6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«Играем пальчиками».</w:t>
            </w:r>
          </w:p>
          <w:p w:rsidR="003A0EDC" w:rsidRPr="000C32FB" w:rsidRDefault="003A0EDC" w:rsidP="000C32FB">
            <w:pPr>
              <w:pStyle w:val="a6"/>
              <w:numPr>
                <w:ilvl w:val="0"/>
                <w:numId w:val="15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Викторина по сказкам. стр. </w:t>
            </w:r>
            <w:r w:rsidR="000B61D0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Н.Ф. Губанова</w:t>
            </w:r>
            <w:r w:rsidR="000B61D0"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«Теа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трализованная деятельность дошкольников».</w:t>
            </w:r>
          </w:p>
        </w:tc>
      </w:tr>
      <w:tr w:rsidR="00034FB7" w:rsidRPr="000C32FB" w:rsidTr="007239AF">
        <w:tc>
          <w:tcPr>
            <w:tcW w:w="1078" w:type="dxa"/>
          </w:tcPr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t>IV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</w:t>
            </w:r>
          </w:p>
          <w:p w:rsidR="00034FB7" w:rsidRPr="000C32FB" w:rsidRDefault="00034FB7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61" w:type="dxa"/>
          </w:tcPr>
          <w:p w:rsidR="000B61D0" w:rsidRPr="000C32FB" w:rsidRDefault="000B61D0" w:rsidP="000C32FB">
            <w:pPr>
              <w:pStyle w:val="a6"/>
              <w:numPr>
                <w:ilvl w:val="0"/>
                <w:numId w:val="19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Выражаем эмоции. «Как медведя рассмешить» стр. 182 Н.Ф. Губанова «Театрализованная деятельность дошкольников».</w:t>
            </w:r>
          </w:p>
          <w:p w:rsidR="000B61D0" w:rsidRPr="000C32FB" w:rsidRDefault="000B61D0" w:rsidP="000C32FB">
            <w:pPr>
              <w:pStyle w:val="a6"/>
              <w:numPr>
                <w:ilvl w:val="0"/>
                <w:numId w:val="19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Игра в театр на  магнитной доске. Сказка «Девочка и лиса».</w:t>
            </w:r>
          </w:p>
          <w:p w:rsidR="000B61D0" w:rsidRPr="000C32FB" w:rsidRDefault="000B61D0" w:rsidP="000C32FB">
            <w:pPr>
              <w:pStyle w:val="a6"/>
              <w:numPr>
                <w:ilvl w:val="0"/>
                <w:numId w:val="19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«Ярмарочная площадь». стр. 187 Н.Ф. Губанова «Театрализованная деятельность дошкольников».</w:t>
            </w:r>
          </w:p>
          <w:p w:rsidR="000B61D0" w:rsidRPr="000C32FB" w:rsidRDefault="009C588A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4.Инсценировка русской народной</w:t>
            </w:r>
            <w:r w:rsidR="000B61D0"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песни «Где был, Иванушка?» стр. </w:t>
            </w:r>
            <w:r w:rsidR="000B61D0" w:rsidRPr="000C32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190 Н.Ф. Губанова «Театрализованная деятельность дошкольников».</w:t>
            </w:r>
          </w:p>
          <w:p w:rsidR="000B61D0" w:rsidRPr="000C32FB" w:rsidRDefault="000B61D0" w:rsidP="000C32FB">
            <w:pPr>
              <w:pStyle w:val="a6"/>
              <w:numPr>
                <w:ilvl w:val="0"/>
                <w:numId w:val="1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5. Игра-импровизация «Кто как кричит?» стр. 213 Н.Ф. Губанова «Театрализованная деятельность дошкольников».</w:t>
            </w:r>
          </w:p>
          <w:p w:rsidR="00034FB7" w:rsidRPr="000C32FB" w:rsidRDefault="000B61D0" w:rsidP="000C32FB">
            <w:pPr>
              <w:pStyle w:val="a6"/>
              <w:numPr>
                <w:ilvl w:val="0"/>
                <w:numId w:val="1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Разыгрывание сказки «Волк и заяц». Настольный театр. стр. 209 Н.Ф. Губанова «Театрализованная деятельность дошкольников».</w:t>
            </w:r>
          </w:p>
        </w:tc>
      </w:tr>
    </w:tbl>
    <w:p w:rsidR="00EF1EE1" w:rsidRPr="000C32FB" w:rsidRDefault="00EF1EE1" w:rsidP="000C32F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F1EE1" w:rsidRPr="000C32FB" w:rsidRDefault="00EF1EE1" w:rsidP="000C32FB">
      <w:pPr>
        <w:pStyle w:val="a3"/>
        <w:spacing w:before="0"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C32FB"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Перспективный план </w:t>
      </w:r>
      <w:r w:rsidR="0019677C" w:rsidRPr="000C32FB">
        <w:rPr>
          <w:rFonts w:ascii="Times New Roman" w:hAnsi="Times New Roman" w:cs="Times New Roman"/>
          <w:sz w:val="28"/>
          <w:szCs w:val="28"/>
          <w:lang w:val="ru-RU"/>
        </w:rPr>
        <w:t>кружковой работы «Кл</w:t>
      </w:r>
      <w:r w:rsidRPr="000C32F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9677C" w:rsidRPr="000C32F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C32FB">
        <w:rPr>
          <w:rFonts w:ascii="Times New Roman" w:hAnsi="Times New Roman" w:cs="Times New Roman"/>
          <w:sz w:val="28"/>
          <w:szCs w:val="28"/>
          <w:lang w:val="ru-RU"/>
        </w:rPr>
        <w:t xml:space="preserve">ок сказок» </w:t>
      </w:r>
    </w:p>
    <w:p w:rsidR="00EF1EE1" w:rsidRPr="000C32FB" w:rsidRDefault="00EF1EE1" w:rsidP="000C32FB">
      <w:pPr>
        <w:pStyle w:val="a3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C32FB">
        <w:rPr>
          <w:rFonts w:ascii="Times New Roman" w:hAnsi="Times New Roman" w:cs="Times New Roman"/>
          <w:sz w:val="28"/>
          <w:szCs w:val="28"/>
          <w:lang w:val="ru-RU"/>
        </w:rPr>
        <w:t xml:space="preserve">в средней группе </w:t>
      </w:r>
    </w:p>
    <w:p w:rsidR="00EF1EE1" w:rsidRPr="000C32FB" w:rsidRDefault="00EF1EE1" w:rsidP="000C32F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2FB">
        <w:rPr>
          <w:rFonts w:ascii="Times New Roman" w:hAnsi="Times New Roman"/>
          <w:b/>
          <w:sz w:val="28"/>
          <w:szCs w:val="28"/>
        </w:rPr>
        <w:t>III</w:t>
      </w:r>
      <w:r w:rsidRPr="000C32FB">
        <w:rPr>
          <w:rFonts w:ascii="Times New Roman" w:hAnsi="Times New Roman"/>
          <w:b/>
          <w:sz w:val="28"/>
          <w:szCs w:val="28"/>
          <w:lang w:val="ru-RU"/>
        </w:rPr>
        <w:t xml:space="preserve"> квартал 2016 года</w:t>
      </w:r>
    </w:p>
    <w:p w:rsidR="00EF1EE1" w:rsidRPr="000C32FB" w:rsidRDefault="00EF1EE1" w:rsidP="000C32F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2FB">
        <w:rPr>
          <w:rFonts w:ascii="Times New Roman" w:hAnsi="Times New Roman"/>
          <w:b/>
          <w:sz w:val="28"/>
          <w:szCs w:val="28"/>
          <w:lang w:val="ru-RU"/>
        </w:rPr>
        <w:t>(Март, апрель, май)</w:t>
      </w:r>
    </w:p>
    <w:p w:rsidR="00EF1EE1" w:rsidRPr="000C32FB" w:rsidRDefault="00EF1EE1" w:rsidP="00764FA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C32FB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0C32FB">
        <w:rPr>
          <w:rFonts w:ascii="Times New Roman" w:hAnsi="Times New Roman"/>
          <w:sz w:val="28"/>
          <w:szCs w:val="28"/>
          <w:lang w:val="ru-RU"/>
        </w:rPr>
        <w:t>Учить детей ролевому поведению. Вызывать эмоциональный отклик к теме материнской любви и заботы;</w:t>
      </w:r>
      <w:r w:rsidR="00952AAE" w:rsidRPr="000C32FB">
        <w:rPr>
          <w:rFonts w:ascii="Times New Roman" w:hAnsi="Times New Roman"/>
          <w:sz w:val="28"/>
          <w:szCs w:val="28"/>
          <w:lang w:val="ru-RU"/>
        </w:rPr>
        <w:t xml:space="preserve"> побуждать к импровизации. </w:t>
      </w:r>
      <w:r w:rsidRPr="000C32FB">
        <w:rPr>
          <w:rFonts w:ascii="Times New Roman" w:hAnsi="Times New Roman"/>
          <w:sz w:val="28"/>
          <w:szCs w:val="28"/>
          <w:lang w:val="ru-RU"/>
        </w:rPr>
        <w:t>Развивать  реч</w:t>
      </w:r>
      <w:r w:rsidR="00952AAE" w:rsidRPr="000C32FB">
        <w:rPr>
          <w:rFonts w:ascii="Times New Roman" w:hAnsi="Times New Roman"/>
          <w:sz w:val="28"/>
          <w:szCs w:val="28"/>
          <w:lang w:val="ru-RU"/>
        </w:rPr>
        <w:t>ь</w:t>
      </w:r>
      <w:r w:rsidRPr="000C32FB">
        <w:rPr>
          <w:rFonts w:ascii="Times New Roman" w:hAnsi="Times New Roman"/>
          <w:sz w:val="28"/>
          <w:szCs w:val="28"/>
          <w:lang w:val="ru-RU"/>
        </w:rPr>
        <w:t>, память, воображение</w:t>
      </w:r>
      <w:r w:rsidR="00952AAE" w:rsidRPr="000C32F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C32FB">
        <w:rPr>
          <w:rFonts w:ascii="Times New Roman" w:hAnsi="Times New Roman"/>
          <w:sz w:val="28"/>
          <w:szCs w:val="28"/>
          <w:lang w:val="ru-RU"/>
        </w:rPr>
        <w:t xml:space="preserve">Воспитывать доброжелательность.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78"/>
        <w:gridCol w:w="8561"/>
      </w:tblGrid>
      <w:tr w:rsidR="00EF1EE1" w:rsidRPr="000C32FB" w:rsidTr="007239AF">
        <w:tc>
          <w:tcPr>
            <w:tcW w:w="1078" w:type="dxa"/>
          </w:tcPr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Неделя</w:t>
            </w:r>
          </w:p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8561" w:type="dxa"/>
          </w:tcPr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Темы занятий</w:t>
            </w:r>
          </w:p>
        </w:tc>
      </w:tr>
      <w:tr w:rsidR="00EF1EE1" w:rsidRPr="000C32FB" w:rsidTr="007239AF">
        <w:tc>
          <w:tcPr>
            <w:tcW w:w="1078" w:type="dxa"/>
          </w:tcPr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t>I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 </w:t>
            </w:r>
          </w:p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61" w:type="dxa"/>
          </w:tcPr>
          <w:p w:rsidR="00EF1EE1" w:rsidRPr="000C32FB" w:rsidRDefault="00952AAE" w:rsidP="000C32FB">
            <w:pPr>
              <w:pStyle w:val="a6"/>
              <w:numPr>
                <w:ilvl w:val="0"/>
                <w:numId w:val="2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Инсценировка стихотворения В. Орловой «У меня полно хлопот» стр.215 Н.Ф. Губанова     «Театрализованная деятельность дошкольников».</w:t>
            </w:r>
          </w:p>
          <w:p w:rsidR="00952AAE" w:rsidRPr="000C32FB" w:rsidRDefault="00952AAE" w:rsidP="000C32FB">
            <w:pPr>
              <w:pStyle w:val="a6"/>
              <w:numPr>
                <w:ilvl w:val="0"/>
                <w:numId w:val="2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Игра-инсценировка «Домашние дела» стр.216 Н.Ф. Губанова  «Театрализованная деятельность дошкольников».</w:t>
            </w:r>
          </w:p>
          <w:p w:rsidR="00952AAE" w:rsidRPr="000C32FB" w:rsidRDefault="00952AAE" w:rsidP="000C32FB">
            <w:pPr>
              <w:pStyle w:val="a6"/>
              <w:numPr>
                <w:ilvl w:val="0"/>
                <w:numId w:val="2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сказки В. Сутеева «Под грибом» стр. 72 М.Д. Маханева «Театрализованные занятия».</w:t>
            </w:r>
          </w:p>
          <w:p w:rsidR="00952AAE" w:rsidRPr="000C32FB" w:rsidRDefault="00952AAE" w:rsidP="000C32FB">
            <w:pPr>
              <w:pStyle w:val="a6"/>
              <w:numPr>
                <w:ilvl w:val="0"/>
                <w:numId w:val="2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Игра-имитация «Угадай, кто попросился под грибок». Загадывание загадок стр.73 М.Д. Маханева «Театрализованные занятия».</w:t>
            </w:r>
          </w:p>
          <w:p w:rsidR="00952AAE" w:rsidRPr="000C32FB" w:rsidRDefault="00952AAE" w:rsidP="000C32FB">
            <w:pPr>
              <w:pStyle w:val="a6"/>
              <w:numPr>
                <w:ilvl w:val="0"/>
                <w:numId w:val="2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«Веселые карусели» стр.231 Н.Ф. Губанова     «Театрализованная деятельность дошкольников».</w:t>
            </w:r>
          </w:p>
          <w:p w:rsidR="00952AAE" w:rsidRPr="000C32FB" w:rsidRDefault="00952AAE" w:rsidP="000C32FB">
            <w:pPr>
              <w:pStyle w:val="a6"/>
              <w:numPr>
                <w:ilvl w:val="0"/>
                <w:numId w:val="20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Разучивание стихотворения «</w:t>
            </w:r>
            <w:r w:rsidR="009C588A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Жучок»</w:t>
            </w:r>
            <w:r w:rsidR="009C58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C588A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. Гангова. Стр.235 Н.Ф. Губанова     «Театрализованная деятельность дошкольников».</w:t>
            </w:r>
          </w:p>
        </w:tc>
      </w:tr>
      <w:tr w:rsidR="00EF1EE1" w:rsidRPr="000C32FB" w:rsidTr="007239AF">
        <w:tc>
          <w:tcPr>
            <w:tcW w:w="1078" w:type="dxa"/>
          </w:tcPr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t>II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неделя</w:t>
            </w:r>
          </w:p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61" w:type="dxa"/>
          </w:tcPr>
          <w:p w:rsidR="00952AAE" w:rsidRPr="000C32FB" w:rsidRDefault="00952AAE" w:rsidP="000C32FB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«Порадуй маму» (разучивание стихотворений к 8 Марта).</w:t>
            </w:r>
          </w:p>
          <w:p w:rsidR="00952AAE" w:rsidRPr="000C32FB" w:rsidRDefault="00952AAE" w:rsidP="000C32FB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«Приготовим сюрприз» (изготовление подарков).</w:t>
            </w:r>
          </w:p>
          <w:p w:rsidR="00952AAE" w:rsidRPr="000C32FB" w:rsidRDefault="00952AAE" w:rsidP="000C32FB">
            <w:pPr>
              <w:pStyle w:val="a6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Драматизация сказки В. Сутеева «Под грибом» стр. 74 М.Д. Маханева «Театрализованные занятия».</w:t>
            </w:r>
          </w:p>
          <w:p w:rsidR="00952AAE" w:rsidRPr="000C32FB" w:rsidRDefault="00952AAE" w:rsidP="000C32FB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Итоговое занятие</w:t>
            </w:r>
            <w:r w:rsidR="0032170D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F1EE1" w:rsidRPr="000C32FB" w:rsidRDefault="00952AAE" w:rsidP="000C32FB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 родителям сказки </w:t>
            </w:r>
            <w:r w:rsidR="0032170D"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В. Сутеева «Под грибом»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«Сделаем красивые цветы».</w:t>
            </w:r>
          </w:p>
        </w:tc>
      </w:tr>
      <w:tr w:rsidR="00EF1EE1" w:rsidRPr="000C32FB" w:rsidTr="007239AF">
        <w:tc>
          <w:tcPr>
            <w:tcW w:w="1078" w:type="dxa"/>
          </w:tcPr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lastRenderedPageBreak/>
              <w:t>III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</w:t>
            </w:r>
          </w:p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61" w:type="dxa"/>
          </w:tcPr>
          <w:p w:rsidR="00EF1EE1" w:rsidRPr="000C32FB" w:rsidRDefault="0032170D" w:rsidP="000C32FB">
            <w:pPr>
              <w:pStyle w:val="a6"/>
              <w:numPr>
                <w:ilvl w:val="0"/>
                <w:numId w:val="2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«Кошки-мышки» стр. 217 Н.Ф. Губанова     «Театрализованная деятельность дошкольников».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Игра-импровизация «Жили-были 100 котят» стр. 218 Н.Ф. Губанова     «Театрализованная деятельность дошкольников».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«Играем с пальчиком».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«Развиваем язычок» (разучиваем скороговорки).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Разгадываем загадки.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3"/>
              </w:numPr>
              <w:spacing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«Без друзей нам не прожить ни за что на свете» стр. 64 М.Д. Маханева «Театрализованные занятия».</w:t>
            </w:r>
          </w:p>
        </w:tc>
      </w:tr>
      <w:tr w:rsidR="00EF1EE1" w:rsidRPr="000C32FB" w:rsidTr="007239AF">
        <w:trPr>
          <w:trHeight w:val="841"/>
        </w:trPr>
        <w:tc>
          <w:tcPr>
            <w:tcW w:w="1078" w:type="dxa"/>
          </w:tcPr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</w:rPr>
              <w:t>IV</w:t>
            </w: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неделя</w:t>
            </w:r>
          </w:p>
          <w:p w:rsidR="00EF1EE1" w:rsidRPr="000C32FB" w:rsidRDefault="00EF1EE1" w:rsidP="000C32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61" w:type="dxa"/>
          </w:tcPr>
          <w:p w:rsidR="00EF1EE1" w:rsidRPr="000C32FB" w:rsidRDefault="0032170D" w:rsidP="000C32FB">
            <w:pPr>
              <w:pStyle w:val="a6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Учим скороговорки.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«Русские народные потешки» стр. 221 Н.Ф. Губанова     «Театрализованная деятельность дошкольников».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«Выучим потешки-песенки».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Разучивание потешки «Тили-бом!»  стр. 228 Н.Ф. Губанова     «Театрализованная деятельность дошкольников».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Разучивание стихотворений, стр. 232 Н.Ф. Губанова     «Театрализованная деятельность дошкольников».</w:t>
            </w:r>
          </w:p>
          <w:p w:rsidR="0032170D" w:rsidRPr="000C32FB" w:rsidRDefault="0032170D" w:rsidP="000C32FB">
            <w:pPr>
              <w:pStyle w:val="a6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32FB">
              <w:rPr>
                <w:rFonts w:ascii="Times New Roman" w:hAnsi="Times New Roman"/>
                <w:sz w:val="28"/>
                <w:szCs w:val="28"/>
                <w:lang w:val="ru-RU"/>
              </w:rPr>
              <w:t>Игра-импровизация «Карусельные игрушки». Стр.232 Н.Ф. Губанова     «Театрализованная деятельность дошкольников».</w:t>
            </w:r>
          </w:p>
        </w:tc>
      </w:tr>
    </w:tbl>
    <w:p w:rsidR="00EF1EE1" w:rsidRPr="000C32FB" w:rsidRDefault="00EF1EE1" w:rsidP="000C32F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EF1EE1" w:rsidRPr="000C32FB" w:rsidSect="008B38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AE3"/>
    <w:multiLevelType w:val="hybridMultilevel"/>
    <w:tmpl w:val="7B4C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4C8E"/>
    <w:multiLevelType w:val="hybridMultilevel"/>
    <w:tmpl w:val="5B7A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1076"/>
    <w:multiLevelType w:val="hybridMultilevel"/>
    <w:tmpl w:val="13BC9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1F0B"/>
    <w:multiLevelType w:val="hybridMultilevel"/>
    <w:tmpl w:val="0716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7D65"/>
    <w:multiLevelType w:val="hybridMultilevel"/>
    <w:tmpl w:val="C88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057"/>
    <w:multiLevelType w:val="hybridMultilevel"/>
    <w:tmpl w:val="D72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27707"/>
    <w:multiLevelType w:val="hybridMultilevel"/>
    <w:tmpl w:val="7DDC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01023"/>
    <w:multiLevelType w:val="hybridMultilevel"/>
    <w:tmpl w:val="6A2A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94C70"/>
    <w:multiLevelType w:val="hybridMultilevel"/>
    <w:tmpl w:val="92B0CD62"/>
    <w:lvl w:ilvl="0" w:tplc="0419000F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21B56"/>
    <w:multiLevelType w:val="hybridMultilevel"/>
    <w:tmpl w:val="DDA0CF4C"/>
    <w:lvl w:ilvl="0" w:tplc="65444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E70BE"/>
    <w:multiLevelType w:val="hybridMultilevel"/>
    <w:tmpl w:val="743237DA"/>
    <w:lvl w:ilvl="0" w:tplc="E618D3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8627F"/>
    <w:multiLevelType w:val="hybridMultilevel"/>
    <w:tmpl w:val="5B5C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740E1"/>
    <w:multiLevelType w:val="hybridMultilevel"/>
    <w:tmpl w:val="D38C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1364"/>
    <w:multiLevelType w:val="hybridMultilevel"/>
    <w:tmpl w:val="B160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26F12"/>
    <w:multiLevelType w:val="hybridMultilevel"/>
    <w:tmpl w:val="7D70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67BD8"/>
    <w:multiLevelType w:val="hybridMultilevel"/>
    <w:tmpl w:val="62B6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73494"/>
    <w:multiLevelType w:val="hybridMultilevel"/>
    <w:tmpl w:val="5316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43487"/>
    <w:multiLevelType w:val="hybridMultilevel"/>
    <w:tmpl w:val="A724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74555"/>
    <w:multiLevelType w:val="hybridMultilevel"/>
    <w:tmpl w:val="67E6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17250"/>
    <w:multiLevelType w:val="hybridMultilevel"/>
    <w:tmpl w:val="A490A250"/>
    <w:lvl w:ilvl="0" w:tplc="457CF6A8">
      <w:start w:val="1"/>
      <w:numFmt w:val="decimal"/>
      <w:lvlText w:val="%1."/>
      <w:lvlJc w:val="left"/>
      <w:pPr>
        <w:ind w:left="30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105E5"/>
    <w:multiLevelType w:val="hybridMultilevel"/>
    <w:tmpl w:val="0C1C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C4C34"/>
    <w:multiLevelType w:val="hybridMultilevel"/>
    <w:tmpl w:val="5930F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A335B"/>
    <w:multiLevelType w:val="hybridMultilevel"/>
    <w:tmpl w:val="163A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C147C"/>
    <w:multiLevelType w:val="hybridMultilevel"/>
    <w:tmpl w:val="15A8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21BD9"/>
    <w:multiLevelType w:val="hybridMultilevel"/>
    <w:tmpl w:val="16200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4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19"/>
  </w:num>
  <w:num w:numId="10">
    <w:abstractNumId w:val="20"/>
  </w:num>
  <w:num w:numId="11">
    <w:abstractNumId w:val="22"/>
  </w:num>
  <w:num w:numId="12">
    <w:abstractNumId w:val="8"/>
  </w:num>
  <w:num w:numId="13">
    <w:abstractNumId w:val="12"/>
  </w:num>
  <w:num w:numId="14">
    <w:abstractNumId w:val="2"/>
  </w:num>
  <w:num w:numId="15">
    <w:abstractNumId w:val="10"/>
  </w:num>
  <w:num w:numId="16">
    <w:abstractNumId w:val="11"/>
  </w:num>
  <w:num w:numId="17">
    <w:abstractNumId w:val="17"/>
  </w:num>
  <w:num w:numId="18">
    <w:abstractNumId w:val="23"/>
  </w:num>
  <w:num w:numId="19">
    <w:abstractNumId w:val="1"/>
  </w:num>
  <w:num w:numId="20">
    <w:abstractNumId w:val="4"/>
  </w:num>
  <w:num w:numId="21">
    <w:abstractNumId w:val="18"/>
  </w:num>
  <w:num w:numId="22">
    <w:abstractNumId w:val="24"/>
  </w:num>
  <w:num w:numId="23">
    <w:abstractNumId w:val="15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52"/>
    <w:rsid w:val="00017BCB"/>
    <w:rsid w:val="00024EAE"/>
    <w:rsid w:val="00034FB7"/>
    <w:rsid w:val="000525A1"/>
    <w:rsid w:val="00052E6F"/>
    <w:rsid w:val="00071662"/>
    <w:rsid w:val="000721BB"/>
    <w:rsid w:val="000726F0"/>
    <w:rsid w:val="00087061"/>
    <w:rsid w:val="00091B71"/>
    <w:rsid w:val="000A4AF3"/>
    <w:rsid w:val="000B5333"/>
    <w:rsid w:val="000B61D0"/>
    <w:rsid w:val="000C1DC5"/>
    <w:rsid w:val="000C32FB"/>
    <w:rsid w:val="000C7D42"/>
    <w:rsid w:val="000F755E"/>
    <w:rsid w:val="0010605E"/>
    <w:rsid w:val="00115B2B"/>
    <w:rsid w:val="001224BC"/>
    <w:rsid w:val="00133438"/>
    <w:rsid w:val="00175270"/>
    <w:rsid w:val="00180120"/>
    <w:rsid w:val="00181F1A"/>
    <w:rsid w:val="00183C45"/>
    <w:rsid w:val="00192F06"/>
    <w:rsid w:val="0019677C"/>
    <w:rsid w:val="001970BF"/>
    <w:rsid w:val="001A6A0F"/>
    <w:rsid w:val="001C1AA2"/>
    <w:rsid w:val="001D2338"/>
    <w:rsid w:val="001D42D9"/>
    <w:rsid w:val="001E13A2"/>
    <w:rsid w:val="001E44FB"/>
    <w:rsid w:val="001E5DC8"/>
    <w:rsid w:val="001E5E2A"/>
    <w:rsid w:val="001E60C4"/>
    <w:rsid w:val="001F33DF"/>
    <w:rsid w:val="0021674E"/>
    <w:rsid w:val="00217850"/>
    <w:rsid w:val="00217C80"/>
    <w:rsid w:val="002301B8"/>
    <w:rsid w:val="002369F8"/>
    <w:rsid w:val="002410C8"/>
    <w:rsid w:val="00241464"/>
    <w:rsid w:val="00246BE9"/>
    <w:rsid w:val="002562D0"/>
    <w:rsid w:val="0026713B"/>
    <w:rsid w:val="00270A8F"/>
    <w:rsid w:val="0028363F"/>
    <w:rsid w:val="00290EA4"/>
    <w:rsid w:val="00290F27"/>
    <w:rsid w:val="00292F62"/>
    <w:rsid w:val="002A14AC"/>
    <w:rsid w:val="002A4F13"/>
    <w:rsid w:val="002A5701"/>
    <w:rsid w:val="002B2B11"/>
    <w:rsid w:val="002C145C"/>
    <w:rsid w:val="002C2C65"/>
    <w:rsid w:val="002C3B52"/>
    <w:rsid w:val="002D4DB0"/>
    <w:rsid w:val="002D4DFB"/>
    <w:rsid w:val="002D5482"/>
    <w:rsid w:val="002E3234"/>
    <w:rsid w:val="002E5245"/>
    <w:rsid w:val="002F37A8"/>
    <w:rsid w:val="003030D5"/>
    <w:rsid w:val="0032170D"/>
    <w:rsid w:val="00322CAF"/>
    <w:rsid w:val="00323A95"/>
    <w:rsid w:val="00325AF5"/>
    <w:rsid w:val="00326835"/>
    <w:rsid w:val="00331421"/>
    <w:rsid w:val="00336D91"/>
    <w:rsid w:val="00337B70"/>
    <w:rsid w:val="00341256"/>
    <w:rsid w:val="00343C14"/>
    <w:rsid w:val="00345FE7"/>
    <w:rsid w:val="00350710"/>
    <w:rsid w:val="00354948"/>
    <w:rsid w:val="00356AC4"/>
    <w:rsid w:val="00366252"/>
    <w:rsid w:val="00384CE8"/>
    <w:rsid w:val="00385CCF"/>
    <w:rsid w:val="0038657F"/>
    <w:rsid w:val="00387897"/>
    <w:rsid w:val="003935A4"/>
    <w:rsid w:val="00397CC6"/>
    <w:rsid w:val="003A0EDC"/>
    <w:rsid w:val="003A1273"/>
    <w:rsid w:val="003A1EC5"/>
    <w:rsid w:val="003A264D"/>
    <w:rsid w:val="003A31F5"/>
    <w:rsid w:val="003A6452"/>
    <w:rsid w:val="003A660C"/>
    <w:rsid w:val="003B14FA"/>
    <w:rsid w:val="003B1B6E"/>
    <w:rsid w:val="003B7AEF"/>
    <w:rsid w:val="003C0603"/>
    <w:rsid w:val="003C3FAA"/>
    <w:rsid w:val="003C5596"/>
    <w:rsid w:val="003C7485"/>
    <w:rsid w:val="003D093A"/>
    <w:rsid w:val="003E7D62"/>
    <w:rsid w:val="00410215"/>
    <w:rsid w:val="00415898"/>
    <w:rsid w:val="00425946"/>
    <w:rsid w:val="0044298C"/>
    <w:rsid w:val="00443EFA"/>
    <w:rsid w:val="00446977"/>
    <w:rsid w:val="00452483"/>
    <w:rsid w:val="004525BB"/>
    <w:rsid w:val="004710FE"/>
    <w:rsid w:val="00474EBE"/>
    <w:rsid w:val="00491887"/>
    <w:rsid w:val="00492074"/>
    <w:rsid w:val="00494C16"/>
    <w:rsid w:val="004A0D7E"/>
    <w:rsid w:val="004B0842"/>
    <w:rsid w:val="004B177B"/>
    <w:rsid w:val="004B1B7E"/>
    <w:rsid w:val="004C7552"/>
    <w:rsid w:val="004D1933"/>
    <w:rsid w:val="004D1945"/>
    <w:rsid w:val="004D518C"/>
    <w:rsid w:val="004D5873"/>
    <w:rsid w:val="004E7353"/>
    <w:rsid w:val="004F231A"/>
    <w:rsid w:val="004F3ABE"/>
    <w:rsid w:val="005026D2"/>
    <w:rsid w:val="00503D34"/>
    <w:rsid w:val="00507A60"/>
    <w:rsid w:val="00523730"/>
    <w:rsid w:val="005259BD"/>
    <w:rsid w:val="00527FC3"/>
    <w:rsid w:val="00532459"/>
    <w:rsid w:val="00534BA6"/>
    <w:rsid w:val="0053631C"/>
    <w:rsid w:val="0053640D"/>
    <w:rsid w:val="00552403"/>
    <w:rsid w:val="005530F4"/>
    <w:rsid w:val="00562BBD"/>
    <w:rsid w:val="00573CCF"/>
    <w:rsid w:val="005804B8"/>
    <w:rsid w:val="00593550"/>
    <w:rsid w:val="00594B41"/>
    <w:rsid w:val="00595151"/>
    <w:rsid w:val="005979AA"/>
    <w:rsid w:val="00597A74"/>
    <w:rsid w:val="005A4A0C"/>
    <w:rsid w:val="005C3B92"/>
    <w:rsid w:val="005C4651"/>
    <w:rsid w:val="005D6292"/>
    <w:rsid w:val="005E3F16"/>
    <w:rsid w:val="005E7A20"/>
    <w:rsid w:val="005F62FA"/>
    <w:rsid w:val="00625E72"/>
    <w:rsid w:val="00633DE4"/>
    <w:rsid w:val="006403A3"/>
    <w:rsid w:val="006403EC"/>
    <w:rsid w:val="006454F4"/>
    <w:rsid w:val="00647BBA"/>
    <w:rsid w:val="00653CBD"/>
    <w:rsid w:val="0066149B"/>
    <w:rsid w:val="0066691D"/>
    <w:rsid w:val="0067227B"/>
    <w:rsid w:val="006A1EC8"/>
    <w:rsid w:val="006A2BE7"/>
    <w:rsid w:val="006A371E"/>
    <w:rsid w:val="006B20E1"/>
    <w:rsid w:val="006E0B15"/>
    <w:rsid w:val="006F7017"/>
    <w:rsid w:val="007072D4"/>
    <w:rsid w:val="007152BC"/>
    <w:rsid w:val="007239AF"/>
    <w:rsid w:val="00730D81"/>
    <w:rsid w:val="00743EDA"/>
    <w:rsid w:val="00764C22"/>
    <w:rsid w:val="00764FAF"/>
    <w:rsid w:val="00765E93"/>
    <w:rsid w:val="007701A4"/>
    <w:rsid w:val="0077298F"/>
    <w:rsid w:val="0078215B"/>
    <w:rsid w:val="00782794"/>
    <w:rsid w:val="00785E75"/>
    <w:rsid w:val="007B583B"/>
    <w:rsid w:val="007C0B89"/>
    <w:rsid w:val="007C128A"/>
    <w:rsid w:val="007D0769"/>
    <w:rsid w:val="007D56D1"/>
    <w:rsid w:val="007E5B14"/>
    <w:rsid w:val="007E714C"/>
    <w:rsid w:val="007E74F4"/>
    <w:rsid w:val="007E7DA1"/>
    <w:rsid w:val="007F0D1B"/>
    <w:rsid w:val="007F122A"/>
    <w:rsid w:val="007F5FA9"/>
    <w:rsid w:val="00801ECA"/>
    <w:rsid w:val="008113A1"/>
    <w:rsid w:val="00817AED"/>
    <w:rsid w:val="00820CB1"/>
    <w:rsid w:val="00841523"/>
    <w:rsid w:val="008433F5"/>
    <w:rsid w:val="00851E8C"/>
    <w:rsid w:val="00862BC8"/>
    <w:rsid w:val="0086307F"/>
    <w:rsid w:val="00863DBB"/>
    <w:rsid w:val="00867CF3"/>
    <w:rsid w:val="00870F8E"/>
    <w:rsid w:val="0087332F"/>
    <w:rsid w:val="0087575D"/>
    <w:rsid w:val="0088539B"/>
    <w:rsid w:val="008939AF"/>
    <w:rsid w:val="0089791E"/>
    <w:rsid w:val="008B3813"/>
    <w:rsid w:val="008B418B"/>
    <w:rsid w:val="008B7689"/>
    <w:rsid w:val="008C0F40"/>
    <w:rsid w:val="008C5B24"/>
    <w:rsid w:val="008D3989"/>
    <w:rsid w:val="008D63DB"/>
    <w:rsid w:val="008E01E1"/>
    <w:rsid w:val="008E4031"/>
    <w:rsid w:val="008F4561"/>
    <w:rsid w:val="00901321"/>
    <w:rsid w:val="0091469D"/>
    <w:rsid w:val="00916514"/>
    <w:rsid w:val="00920171"/>
    <w:rsid w:val="0092183F"/>
    <w:rsid w:val="00922A0D"/>
    <w:rsid w:val="009453CF"/>
    <w:rsid w:val="009515C4"/>
    <w:rsid w:val="009520A4"/>
    <w:rsid w:val="0095253A"/>
    <w:rsid w:val="00952AAE"/>
    <w:rsid w:val="00957BDB"/>
    <w:rsid w:val="00960AF9"/>
    <w:rsid w:val="00967462"/>
    <w:rsid w:val="00972F4B"/>
    <w:rsid w:val="00985F66"/>
    <w:rsid w:val="0099755A"/>
    <w:rsid w:val="009A314D"/>
    <w:rsid w:val="009B7983"/>
    <w:rsid w:val="009C0C74"/>
    <w:rsid w:val="009C588A"/>
    <w:rsid w:val="009C6034"/>
    <w:rsid w:val="009D78FA"/>
    <w:rsid w:val="009F1964"/>
    <w:rsid w:val="00A07E3B"/>
    <w:rsid w:val="00A22A70"/>
    <w:rsid w:val="00A23114"/>
    <w:rsid w:val="00A332A2"/>
    <w:rsid w:val="00A35EC3"/>
    <w:rsid w:val="00A36C94"/>
    <w:rsid w:val="00A37FCD"/>
    <w:rsid w:val="00A43E3B"/>
    <w:rsid w:val="00A72664"/>
    <w:rsid w:val="00A76C9B"/>
    <w:rsid w:val="00A82D64"/>
    <w:rsid w:val="00A856F0"/>
    <w:rsid w:val="00AA3DC6"/>
    <w:rsid w:val="00AA65CC"/>
    <w:rsid w:val="00AD3C3C"/>
    <w:rsid w:val="00AD4ADA"/>
    <w:rsid w:val="00AD6D08"/>
    <w:rsid w:val="00AD7B5B"/>
    <w:rsid w:val="00AE4C40"/>
    <w:rsid w:val="00AF13C5"/>
    <w:rsid w:val="00AF5C79"/>
    <w:rsid w:val="00AF75C1"/>
    <w:rsid w:val="00B01EB3"/>
    <w:rsid w:val="00B03695"/>
    <w:rsid w:val="00B124E7"/>
    <w:rsid w:val="00B25999"/>
    <w:rsid w:val="00B42355"/>
    <w:rsid w:val="00B43700"/>
    <w:rsid w:val="00B54AFC"/>
    <w:rsid w:val="00B62104"/>
    <w:rsid w:val="00B707E2"/>
    <w:rsid w:val="00B71528"/>
    <w:rsid w:val="00B72628"/>
    <w:rsid w:val="00B74B5E"/>
    <w:rsid w:val="00B841DF"/>
    <w:rsid w:val="00B849D6"/>
    <w:rsid w:val="00B865DB"/>
    <w:rsid w:val="00BA0558"/>
    <w:rsid w:val="00BA096D"/>
    <w:rsid w:val="00BA7DB5"/>
    <w:rsid w:val="00BB0181"/>
    <w:rsid w:val="00BD60D5"/>
    <w:rsid w:val="00BE3B75"/>
    <w:rsid w:val="00BE79F8"/>
    <w:rsid w:val="00BF0A6D"/>
    <w:rsid w:val="00BF18F7"/>
    <w:rsid w:val="00BF43C0"/>
    <w:rsid w:val="00BF7B2A"/>
    <w:rsid w:val="00C04261"/>
    <w:rsid w:val="00C06DD9"/>
    <w:rsid w:val="00C11207"/>
    <w:rsid w:val="00C12851"/>
    <w:rsid w:val="00C47805"/>
    <w:rsid w:val="00C52C44"/>
    <w:rsid w:val="00C61DD7"/>
    <w:rsid w:val="00C65F21"/>
    <w:rsid w:val="00C761AB"/>
    <w:rsid w:val="00C977CB"/>
    <w:rsid w:val="00CA74A4"/>
    <w:rsid w:val="00CC1D66"/>
    <w:rsid w:val="00CD0E55"/>
    <w:rsid w:val="00CD608D"/>
    <w:rsid w:val="00CE1B0A"/>
    <w:rsid w:val="00CE27B8"/>
    <w:rsid w:val="00CF2C87"/>
    <w:rsid w:val="00CF5546"/>
    <w:rsid w:val="00D049F1"/>
    <w:rsid w:val="00D23875"/>
    <w:rsid w:val="00D23D59"/>
    <w:rsid w:val="00D258E1"/>
    <w:rsid w:val="00D316EE"/>
    <w:rsid w:val="00D42223"/>
    <w:rsid w:val="00D434CF"/>
    <w:rsid w:val="00D43FF1"/>
    <w:rsid w:val="00D57286"/>
    <w:rsid w:val="00D603C0"/>
    <w:rsid w:val="00D710F0"/>
    <w:rsid w:val="00D75A02"/>
    <w:rsid w:val="00D82CBA"/>
    <w:rsid w:val="00D85E87"/>
    <w:rsid w:val="00D92116"/>
    <w:rsid w:val="00D92479"/>
    <w:rsid w:val="00DA09A6"/>
    <w:rsid w:val="00DA3F07"/>
    <w:rsid w:val="00DB0937"/>
    <w:rsid w:val="00DB184F"/>
    <w:rsid w:val="00DB4FDE"/>
    <w:rsid w:val="00DB7DA2"/>
    <w:rsid w:val="00DC589B"/>
    <w:rsid w:val="00DE6083"/>
    <w:rsid w:val="00E07100"/>
    <w:rsid w:val="00E12BC5"/>
    <w:rsid w:val="00E20DA4"/>
    <w:rsid w:val="00E25EF9"/>
    <w:rsid w:val="00E36446"/>
    <w:rsid w:val="00E367E1"/>
    <w:rsid w:val="00E401AB"/>
    <w:rsid w:val="00E42459"/>
    <w:rsid w:val="00E55989"/>
    <w:rsid w:val="00E63F12"/>
    <w:rsid w:val="00E65C7E"/>
    <w:rsid w:val="00E716C0"/>
    <w:rsid w:val="00E73322"/>
    <w:rsid w:val="00E73EDF"/>
    <w:rsid w:val="00E73FDA"/>
    <w:rsid w:val="00E7467F"/>
    <w:rsid w:val="00E930A9"/>
    <w:rsid w:val="00E93D00"/>
    <w:rsid w:val="00EA284E"/>
    <w:rsid w:val="00EB1CE7"/>
    <w:rsid w:val="00EB35BC"/>
    <w:rsid w:val="00EC248E"/>
    <w:rsid w:val="00EC6ADE"/>
    <w:rsid w:val="00EC7802"/>
    <w:rsid w:val="00ED50E2"/>
    <w:rsid w:val="00EE7FCD"/>
    <w:rsid w:val="00EF1EE1"/>
    <w:rsid w:val="00EF24B9"/>
    <w:rsid w:val="00EF2AF9"/>
    <w:rsid w:val="00EF301A"/>
    <w:rsid w:val="00F001CB"/>
    <w:rsid w:val="00F13AE7"/>
    <w:rsid w:val="00F3225B"/>
    <w:rsid w:val="00F3261B"/>
    <w:rsid w:val="00F35578"/>
    <w:rsid w:val="00F3656B"/>
    <w:rsid w:val="00F42C10"/>
    <w:rsid w:val="00F510E6"/>
    <w:rsid w:val="00F607AA"/>
    <w:rsid w:val="00F60996"/>
    <w:rsid w:val="00F6167C"/>
    <w:rsid w:val="00F633C9"/>
    <w:rsid w:val="00F71AFA"/>
    <w:rsid w:val="00F72B47"/>
    <w:rsid w:val="00F85829"/>
    <w:rsid w:val="00F96033"/>
    <w:rsid w:val="00FA1300"/>
    <w:rsid w:val="00FA227E"/>
    <w:rsid w:val="00FA3006"/>
    <w:rsid w:val="00FB2D5C"/>
    <w:rsid w:val="00FB2E2B"/>
    <w:rsid w:val="00FB5769"/>
    <w:rsid w:val="00FC15EF"/>
    <w:rsid w:val="00FD59C1"/>
    <w:rsid w:val="00FE3D4C"/>
    <w:rsid w:val="00FF037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5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62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6252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uiPriority w:val="59"/>
    <w:rsid w:val="0036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6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5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62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6252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uiPriority w:val="59"/>
    <w:rsid w:val="0036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2018-08-19T12:59:00Z</dcterms:created>
  <dcterms:modified xsi:type="dcterms:W3CDTF">2018-08-19T13:38:00Z</dcterms:modified>
</cp:coreProperties>
</file>