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232F" w:rsidRDefault="00A5232F" w:rsidP="00A5232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 класс.</w:t>
      </w:r>
    </w:p>
    <w:p w:rsidR="00A5232F" w:rsidRDefault="00A5232F" w:rsidP="00A5232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 дополнительного образования</w:t>
      </w:r>
    </w:p>
    <w:p w:rsidR="00A5232F" w:rsidRDefault="00A5232F" w:rsidP="00A5232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Черных Елена Алексеевна</w:t>
      </w:r>
    </w:p>
    <w:p w:rsidR="00A5232F" w:rsidRDefault="00A5232F" w:rsidP="00A5232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МУДО «ДЮЦ «МАКСИМУМ» г. Магнитогорск.</w:t>
      </w:r>
    </w:p>
    <w:p w:rsidR="004547BB" w:rsidRDefault="004547BB" w:rsidP="00A5232F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Подарочная открытка из солёного теста</w:t>
      </w:r>
    </w:p>
    <w:p w:rsidR="00A5232F" w:rsidRPr="00186BD1" w:rsidRDefault="00A5232F" w:rsidP="00A5232F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«Символ года</w:t>
      </w:r>
      <w:r w:rsidR="004547BB">
        <w:rPr>
          <w:rFonts w:ascii="Times New Roman" w:hAnsi="Times New Roman" w:cs="Times New Roman"/>
          <w:b/>
          <w:sz w:val="36"/>
          <w:szCs w:val="36"/>
        </w:rPr>
        <w:t xml:space="preserve">» </w:t>
      </w:r>
    </w:p>
    <w:p w:rsidR="00A5232F" w:rsidRDefault="008B3E72" w:rsidP="00A5232F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Возраст 9</w:t>
      </w:r>
      <w:r w:rsidR="00A5232F" w:rsidRPr="00186BD1">
        <w:rPr>
          <w:rFonts w:ascii="Times New Roman" w:hAnsi="Times New Roman" w:cs="Times New Roman"/>
          <w:sz w:val="36"/>
          <w:szCs w:val="36"/>
        </w:rPr>
        <w:t xml:space="preserve"> лет</w:t>
      </w:r>
      <w:bookmarkStart w:id="0" w:name="_GoBack"/>
      <w:bookmarkEnd w:id="0"/>
    </w:p>
    <w:p w:rsidR="00A5232F" w:rsidRPr="00186BD1" w:rsidRDefault="00A5232F" w:rsidP="00A5232F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1C1EFF" w:rsidRDefault="00EA2618">
      <w:r>
        <w:t xml:space="preserve">Приветствую всех! Представляю вашему вниманию мастер класс по созданию из солёного теста новогодней </w:t>
      </w:r>
      <w:r w:rsidR="005B6398">
        <w:t xml:space="preserve">объёмной </w:t>
      </w:r>
      <w:r>
        <w:t>открытки</w:t>
      </w:r>
      <w:r w:rsidR="003C2041">
        <w:t xml:space="preserve"> «Символ года», ну а поскольку с</w:t>
      </w:r>
      <w:r>
        <w:t xml:space="preserve">имвол наступающего 2024 года дракон, то именно дракона </w:t>
      </w:r>
      <w:r w:rsidR="001053FD">
        <w:t>мы и изобразим на нашей</w:t>
      </w:r>
      <w:r>
        <w:t xml:space="preserve"> открытке.</w:t>
      </w:r>
    </w:p>
    <w:p w:rsidR="00EA2618" w:rsidRDefault="00EA2618">
      <w:r>
        <w:t>Рецептов солёного теста много и вот один из рецептов, который можно использовать для поделок:</w:t>
      </w:r>
    </w:p>
    <w:p w:rsidR="00EA2618" w:rsidRDefault="00EA2618" w:rsidP="00EA2618">
      <w:r>
        <w:t>Солёное тесто: 300г. муки, 300г. (мелкой!) соли, 200мл. воды (или чуть меньше). Всё смешать. Должна получится консистенция песочного теста.</w:t>
      </w:r>
    </w:p>
    <w:p w:rsidR="00EA2618" w:rsidRDefault="00EA2618" w:rsidP="00EA2618">
      <w:r>
        <w:t>С тестом лучше работать на клеёнке, так как с клеенки легко можно снять изделие.</w:t>
      </w:r>
    </w:p>
    <w:p w:rsidR="001D6333" w:rsidRDefault="001D6333" w:rsidP="001D6333">
      <w:r>
        <w:t>С помощью скалки раскатываем комочек теста в пласт примерно 1 см. толщиной. Слишком тонко делать не нужно, так как при высыхании изделие становится хрупким.</w:t>
      </w:r>
    </w:p>
    <w:p w:rsidR="001D6333" w:rsidRDefault="001D6333" w:rsidP="00EA2618">
      <w:r>
        <w:t>С помощью формы или по шаблону вырезаем основу для открытки. (У меня кондитерская форма диаметром 10 см.)</w:t>
      </w:r>
    </w:p>
    <w:p w:rsidR="00EA2618" w:rsidRDefault="008B3E7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9.5pt;height:227.25pt">
            <v:imagedata r:id="rId4" o:title="IMG20231203000409 (3)"/>
          </v:shape>
        </w:pict>
      </w:r>
      <w:r w:rsidR="00EE7933">
        <w:t xml:space="preserve">           </w:t>
      </w:r>
      <w:r>
        <w:pict>
          <v:shape id="_x0000_i1026" type="#_x0000_t75" style="width:201.75pt;height:226.5pt">
            <v:imagedata r:id="rId5" o:title="IMG20231203000443 (3)"/>
          </v:shape>
        </w:pict>
      </w:r>
    </w:p>
    <w:p w:rsidR="00EE7933" w:rsidRDefault="000C5CE2" w:rsidP="00674944">
      <w:pPr>
        <w:jc w:val="center"/>
      </w:pPr>
      <w:r>
        <w:lastRenderedPageBreak/>
        <w:pict>
          <v:shape id="_x0000_i1027" type="#_x0000_t75" style="width:306.75pt;height:267pt">
            <v:imagedata r:id="rId6" o:title="IMG20231203000529 (3)"/>
          </v:shape>
        </w:pict>
      </w:r>
    </w:p>
    <w:p w:rsidR="0084449D" w:rsidRDefault="0084449D" w:rsidP="00674944">
      <w:pPr>
        <w:jc w:val="center"/>
      </w:pPr>
    </w:p>
    <w:p w:rsidR="0084449D" w:rsidRDefault="0084449D" w:rsidP="0084449D">
      <w:r>
        <w:t>После этого выкладываем нужный рельеф на нашу открытку. ВАЖНО! Обязательно смачиваем водой, с помощью кисточки место, куда приклеиваем детали рельефа!</w:t>
      </w:r>
    </w:p>
    <w:p w:rsidR="0084449D" w:rsidRDefault="000C5CE2" w:rsidP="00674944">
      <w:pPr>
        <w:jc w:val="center"/>
      </w:pPr>
      <w:r>
        <w:pict>
          <v:shape id="_x0000_i1028" type="#_x0000_t75" style="width:327.75pt;height:321.75pt">
            <v:imagedata r:id="rId7" o:title="IMG20231203000833 (3)"/>
          </v:shape>
        </w:pict>
      </w:r>
    </w:p>
    <w:p w:rsidR="00F66CC1" w:rsidRDefault="00F66CC1" w:rsidP="00674944">
      <w:pPr>
        <w:jc w:val="center"/>
      </w:pPr>
      <w:r>
        <w:t>Дети лепят дракона по воображению, кто какого захочет.</w:t>
      </w:r>
    </w:p>
    <w:p w:rsidR="00F66CC1" w:rsidRDefault="00F66CC1" w:rsidP="00674944">
      <w:pPr>
        <w:jc w:val="center"/>
      </w:pPr>
    </w:p>
    <w:p w:rsidR="00142703" w:rsidRDefault="000C5CE2" w:rsidP="00674944">
      <w:pPr>
        <w:jc w:val="center"/>
      </w:pPr>
      <w:r>
        <w:lastRenderedPageBreak/>
        <w:pict>
          <v:shape id="_x0000_i1029" type="#_x0000_t75" style="width:271.5pt;height:322.5pt">
            <v:imagedata r:id="rId8" o:title="IMG20231203001200 (3)"/>
          </v:shape>
        </w:pict>
      </w:r>
    </w:p>
    <w:p w:rsidR="00142703" w:rsidRDefault="00142703" w:rsidP="00674944">
      <w:pPr>
        <w:jc w:val="center"/>
      </w:pPr>
      <w:r>
        <w:t>С помощью различных стеков наносим рельефный рисунок.</w:t>
      </w:r>
    </w:p>
    <w:p w:rsidR="00142703" w:rsidRDefault="00142703" w:rsidP="00674944">
      <w:pPr>
        <w:jc w:val="center"/>
      </w:pPr>
    </w:p>
    <w:p w:rsidR="00142703" w:rsidRDefault="000C5CE2" w:rsidP="00674944">
      <w:pPr>
        <w:jc w:val="center"/>
      </w:pPr>
      <w:r>
        <w:pict>
          <v:shape id="_x0000_i1030" type="#_x0000_t75" style="width:261pt;height:276.75pt">
            <v:imagedata r:id="rId9" o:title="IMG20231203003921 (3)"/>
          </v:shape>
        </w:pict>
      </w:r>
    </w:p>
    <w:p w:rsidR="00183CAF" w:rsidRDefault="00183CAF" w:rsidP="00674944">
      <w:pPr>
        <w:jc w:val="center"/>
      </w:pPr>
    </w:p>
    <w:p w:rsidR="00183CAF" w:rsidRDefault="00183CAF" w:rsidP="00674944">
      <w:pPr>
        <w:jc w:val="center"/>
      </w:pPr>
      <w:r>
        <w:t xml:space="preserve">Конечно можно сделать и крылатого дракона. И </w:t>
      </w:r>
      <w:r w:rsidR="008B6F70">
        <w:t>дополнить картинку другими</w:t>
      </w:r>
      <w:r>
        <w:t xml:space="preserve"> элементами.</w:t>
      </w:r>
    </w:p>
    <w:p w:rsidR="000A7F32" w:rsidRDefault="007F13BE" w:rsidP="00674944">
      <w:pPr>
        <w:jc w:val="center"/>
      </w:pPr>
      <w:r>
        <w:t>После этого нужно будет оставить изделие на несколько дней на просушку</w:t>
      </w:r>
      <w:r w:rsidR="00593056">
        <w:t xml:space="preserve"> в сухом тёплом месте</w:t>
      </w:r>
      <w:r>
        <w:t>.</w:t>
      </w:r>
      <w:r w:rsidR="00C93EE8">
        <w:t xml:space="preserve"> </w:t>
      </w:r>
    </w:p>
    <w:p w:rsidR="00BD229C" w:rsidRDefault="008B3E72" w:rsidP="00674944">
      <w:pPr>
        <w:jc w:val="center"/>
      </w:pPr>
      <w:r>
        <w:lastRenderedPageBreak/>
        <w:pict>
          <v:shape id="_x0000_i1031" type="#_x0000_t75" style="width:343.5pt;height:333.75pt">
            <v:imagedata r:id="rId10" o:title="IMG20231203142918 (3)"/>
          </v:shape>
        </w:pict>
      </w:r>
    </w:p>
    <w:p w:rsidR="00C93EE8" w:rsidRDefault="00C93EE8" w:rsidP="00674944">
      <w:pPr>
        <w:jc w:val="center"/>
      </w:pPr>
    </w:p>
    <w:p w:rsidR="00C93EE8" w:rsidRDefault="00C93EE8" w:rsidP="00674944">
      <w:pPr>
        <w:jc w:val="center"/>
      </w:pPr>
    </w:p>
    <w:p w:rsidR="00C93EE8" w:rsidRDefault="00C93EE8" w:rsidP="00674944">
      <w:pPr>
        <w:jc w:val="center"/>
      </w:pPr>
      <w:r>
        <w:t>Работы детей.</w:t>
      </w:r>
    </w:p>
    <w:p w:rsidR="00C93EE8" w:rsidRDefault="008B3E72" w:rsidP="00674944">
      <w:pPr>
        <w:jc w:val="center"/>
      </w:pPr>
      <w:r>
        <w:pict>
          <v:shape id="_x0000_i1032" type="#_x0000_t75" style="width:370.5pt;height:276.75pt">
            <v:imagedata r:id="rId11" o:title="IMG20231130150729 (2)"/>
          </v:shape>
        </w:pict>
      </w:r>
    </w:p>
    <w:p w:rsidR="00C93EE8" w:rsidRDefault="00C93EE8" w:rsidP="00674944">
      <w:pPr>
        <w:jc w:val="center"/>
      </w:pPr>
    </w:p>
    <w:p w:rsidR="000B6465" w:rsidRDefault="000B6465" w:rsidP="00674944">
      <w:pPr>
        <w:jc w:val="center"/>
      </w:pPr>
      <w:r>
        <w:lastRenderedPageBreak/>
        <w:t>После того как изделия высохнут, можно приступить к раскрашиванию, но мы предварительно покрыли наши открытки тонким слоем водоэмульсионной краски (можно этого не делать).</w:t>
      </w:r>
    </w:p>
    <w:p w:rsidR="000B6465" w:rsidRDefault="008B3E72" w:rsidP="00674944">
      <w:pPr>
        <w:jc w:val="center"/>
      </w:pPr>
      <w:r>
        <w:pict>
          <v:shape id="_x0000_i1033" type="#_x0000_t75" style="width:429.75pt;height:321pt">
            <v:imagedata r:id="rId12" o:title="IMG20231130160428 (2)"/>
          </v:shape>
        </w:pict>
      </w:r>
    </w:p>
    <w:p w:rsidR="006C14DF" w:rsidRDefault="008B3E72" w:rsidP="00674944">
      <w:pPr>
        <w:jc w:val="center"/>
      </w:pPr>
      <w:r>
        <w:pict>
          <v:shape id="_x0000_i1034" type="#_x0000_t75" style="width:433.5pt;height:325.5pt">
            <v:imagedata r:id="rId13" o:title="IMG20231130160840"/>
          </v:shape>
        </w:pict>
      </w:r>
    </w:p>
    <w:p w:rsidR="006C14DF" w:rsidRDefault="008B3E72" w:rsidP="00674944">
      <w:pPr>
        <w:jc w:val="center"/>
      </w:pPr>
      <w:r>
        <w:lastRenderedPageBreak/>
        <w:pict>
          <v:shape id="_x0000_i1035" type="#_x0000_t75" style="width:244.5pt;height:324.75pt">
            <v:imagedata r:id="rId14" o:title="IMG20231130161423 (2)"/>
          </v:shape>
        </w:pict>
      </w:r>
    </w:p>
    <w:p w:rsidR="006C14DF" w:rsidRDefault="006C14DF" w:rsidP="00674944">
      <w:pPr>
        <w:jc w:val="center"/>
      </w:pPr>
    </w:p>
    <w:p w:rsidR="006C14DF" w:rsidRDefault="006C14DF" w:rsidP="00674944">
      <w:pPr>
        <w:jc w:val="center"/>
      </w:pPr>
      <w:r>
        <w:t>Очень крас</w:t>
      </w:r>
      <w:r w:rsidR="000C5CE2">
        <w:t>иво выглядят работы, окрашенные</w:t>
      </w:r>
      <w:r>
        <w:t xml:space="preserve"> перламутровой гуашью.</w:t>
      </w:r>
    </w:p>
    <w:p w:rsidR="006C14DF" w:rsidRDefault="008B3E72" w:rsidP="00674944">
      <w:pPr>
        <w:jc w:val="center"/>
      </w:pPr>
      <w:r>
        <w:pict>
          <v:shape id="_x0000_i1036" type="#_x0000_t75" style="width:291pt;height:282pt">
            <v:imagedata r:id="rId15" o:title="IMG20231130160949 (2)"/>
          </v:shape>
        </w:pict>
      </w:r>
    </w:p>
    <w:p w:rsidR="00F95BC7" w:rsidRDefault="00F95BC7" w:rsidP="00674944">
      <w:pPr>
        <w:jc w:val="center"/>
      </w:pPr>
      <w:r>
        <w:t>Все работы выполнены детьми 9лет.</w:t>
      </w:r>
    </w:p>
    <w:p w:rsidR="00682A67" w:rsidRDefault="00682A67" w:rsidP="00674944">
      <w:pPr>
        <w:jc w:val="center"/>
      </w:pPr>
      <w:r>
        <w:t>Желаю и вам творческих успехов!</w:t>
      </w:r>
    </w:p>
    <w:sectPr w:rsidR="00682A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2955"/>
    <w:rsid w:val="000A7F32"/>
    <w:rsid w:val="000B6465"/>
    <w:rsid w:val="000C5CE2"/>
    <w:rsid w:val="001053FD"/>
    <w:rsid w:val="00142703"/>
    <w:rsid w:val="00183CAF"/>
    <w:rsid w:val="001C1EFF"/>
    <w:rsid w:val="001D6333"/>
    <w:rsid w:val="00316022"/>
    <w:rsid w:val="003C2041"/>
    <w:rsid w:val="004547BB"/>
    <w:rsid w:val="00593056"/>
    <w:rsid w:val="005B6398"/>
    <w:rsid w:val="00674944"/>
    <w:rsid w:val="00682A67"/>
    <w:rsid w:val="006C14DF"/>
    <w:rsid w:val="007F13BE"/>
    <w:rsid w:val="0084449D"/>
    <w:rsid w:val="008B3E72"/>
    <w:rsid w:val="008B6F70"/>
    <w:rsid w:val="00A5232F"/>
    <w:rsid w:val="00BC2955"/>
    <w:rsid w:val="00BD229C"/>
    <w:rsid w:val="00C93EE8"/>
    <w:rsid w:val="00EA2618"/>
    <w:rsid w:val="00EE7933"/>
    <w:rsid w:val="00F66CC1"/>
    <w:rsid w:val="00F95B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021A85B-0C4B-42A9-89B2-D122EB011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5232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6</Pages>
  <Words>267</Words>
  <Characters>1525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user1</cp:lastModifiedBy>
  <cp:revision>25</cp:revision>
  <dcterms:created xsi:type="dcterms:W3CDTF">2023-12-03T15:18:00Z</dcterms:created>
  <dcterms:modified xsi:type="dcterms:W3CDTF">2023-12-05T07:50:00Z</dcterms:modified>
</cp:coreProperties>
</file>