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Непосредственно образовательная деятельность </w:t>
      </w:r>
    </w:p>
    <w:p>
      <w:pPr>
        <w:pStyle w:val="a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раздел введение в математику</w:t>
      </w:r>
    </w:p>
    <w:p>
      <w:pPr>
        <w:pStyle w:val="a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 подготовительной группе</w:t>
      </w:r>
    </w:p>
    <w:p>
      <w:pPr>
        <w:pStyle w:val="a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Тема: Ломаная линия, многоугольники.</w:t>
      </w:r>
    </w:p>
    <w:p>
      <w:pPr>
        <w:pStyle w:val="a5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“Путешествие в страну геометрических фигур”.</w:t>
      </w:r>
    </w:p>
    <w:p>
      <w:pPr>
        <w:pStyle w:val="a5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>Воспитатель: Сютина И.В.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/>
          <w:sz w:val="24"/>
          <w:szCs w:val="24"/>
        </w:rPr>
        <w:t xml:space="preserve"> формирование представления о многоугольнике; уточнение представления о замкнутых и незамкнутых линиях, развитие умения выделять и называть  ломаную, рисовать линии; закрепление представления о геометрических линиях, их признаках; формирование первичного  опыта самопроверки побразцу, нахождения и исправления ошибок.</w:t>
      </w:r>
    </w:p>
    <w:p>
      <w:pPr>
        <w:pStyle w:val="a5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Задачи: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Учить видоизменять  и называть геометрические фигуры.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Развивать умение составлять геометрические фигуры по определенному заданию.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Развивать логическое мышление; умение узнавать в окружающих предметах формы знакомых геометрических фигур. Углублять и систематизировать знание о многоугольниках. Воспитывать умение слушать товарищей, давая им высказаться.</w:t>
      </w:r>
    </w:p>
    <w:p>
      <w:pPr>
        <w:pStyle w:val="a5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Предварительная работа: </w:t>
      </w:r>
      <w:r>
        <w:rPr>
          <w:rFonts w:ascii="Times New Roman" w:eastAsia="Times New Roman" w:hAnsi="Times New Roman"/>
          <w:sz w:val="24"/>
          <w:szCs w:val="24"/>
        </w:rPr>
        <w:t xml:space="preserve">закрепление знаний о прямой линии, луче, отрезке, кривой линии (замкнутой и не замкнутой), ломаной линии. Д/и “Геометрические фигуры”, “Сложи их палочек”. </w:t>
      </w:r>
      <w:r>
        <w:rPr>
          <w:rFonts w:ascii="Times New Roman" w:eastAsia="Times New Roman" w:hAnsi="Times New Roman"/>
          <w:b/>
          <w:sz w:val="24"/>
          <w:szCs w:val="24"/>
        </w:rPr>
        <w:t>Наглядный материал: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 демонстрационный материал: треугольники разной формы, величины и цвета; квадрат, прямоугольник, трапеция, ромб, пятиугольник, шестиугольник; карточки с геометрическими фигурами.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2) раздаточный материал: многоугольники, карточки с заданиями, счетные палочки, карандаши.</w:t>
      </w:r>
    </w:p>
    <w:p>
      <w:pPr>
        <w:pStyle w:val="a5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Ход занятии:</w:t>
      </w:r>
    </w:p>
    <w:p>
      <w:pPr>
        <w:pStyle w:val="a5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Вводная часть: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Воспитатель: Ребята, встаньте пожалуйста в круг.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Собрались все дети в круг,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 твой друг и ты мой друг.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Крепко за руки возьмемся 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 друг другу улыбнемся.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Ребята, сегодня на пороге нашей группы, я нашла письмо. Давайте прочитаем его. 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Здравствуйте, ребята, я очень хочу с вами познакомиться. Но я живу очено далеко, в стране Геометрии, увидеть меня может только тот, кто знает все геометрических фигурах.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Приглашаю вас к себе в гости, я приготовил для вас сюрприз. Ребята вы ходите отправиться  в путешествие?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-Ребята, вы любите путешествовать (ответы детей).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-Я приглашаю вас отправиться волшебную страну геометрических фигур (геометрию).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-На чем же мы отправимся? Может быть пешком? (ответы детей). 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-А на чем мы сейчас отправимся, нам поможет узнать аленький цветочек, мы оторвем лепесточек и посмотрим первую подсказку.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>Из облаков он вылетает</w:t>
      </w:r>
      <w:r>
        <w:rPr>
          <w:rFonts w:ascii="Times New Roman" w:eastAsia="Times New Roman" w:hAnsi="Times New Roman"/>
        </w:rPr>
        <w:br/>
      </w:r>
      <w:r>
        <w:rPr>
          <w:rFonts w:ascii="Times New Roman" w:eastAsia="Times New Roman" w:hAnsi="Times New Roman"/>
        </w:rPr>
        <w:t xml:space="preserve"> И над деревьями летает!</w:t>
      </w:r>
      <w:r>
        <w:rPr>
          <w:rFonts w:ascii="Times New Roman" w:eastAsia="Times New Roman" w:hAnsi="Times New Roman"/>
        </w:rPr>
        <w:br/>
      </w:r>
      <w:r>
        <w:rPr>
          <w:rFonts w:ascii="Times New Roman" w:eastAsia="Times New Roman" w:hAnsi="Times New Roman"/>
        </w:rPr>
        <w:t xml:space="preserve"> Летит по небу без забот,</w:t>
      </w:r>
      <w:r>
        <w:rPr>
          <w:rFonts w:ascii="Times New Roman" w:eastAsia="Times New Roman" w:hAnsi="Times New Roman"/>
        </w:rPr>
        <w:br/>
      </w:r>
      <w:r>
        <w:rPr>
          <w:rFonts w:ascii="Times New Roman" w:eastAsia="Times New Roman" w:hAnsi="Times New Roman"/>
        </w:rPr>
        <w:t xml:space="preserve"> Не вертолет, не самолет:</w:t>
      </w:r>
      <w:r>
        <w:rPr>
          <w:rFonts w:ascii="Times New Roman" w:eastAsia="Times New Roman" w:hAnsi="Times New Roman"/>
        </w:rPr>
        <w:br/>
      </w:r>
      <w:r>
        <w:rPr>
          <w:rFonts w:ascii="Times New Roman" w:eastAsia="Times New Roman" w:hAnsi="Times New Roman"/>
        </w:rPr>
        <w:t xml:space="preserve"> Не управляет им пилот,  </w:t>
      </w:r>
      <w:r>
        <w:rPr>
          <w:rFonts w:ascii="Times New Roman" w:eastAsia="Times New Roman" w:hAnsi="Times New Roman"/>
        </w:rPr>
        <w:br/>
      </w:r>
      <w:r>
        <w:rPr>
          <w:rFonts w:ascii="Times New Roman" w:eastAsia="Times New Roman" w:hAnsi="Times New Roman"/>
        </w:rPr>
        <w:t xml:space="preserve"> А он всегда летит вперед!( Ковер - Самолет)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Мы полетим на ковре - самолете.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Но сначала нам нужно попорядку посчитаться, чтоб ковер самолет всех смог разместить.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Молодцы, все справились с заданием, отправляемся в путь, звучит музыка.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-Вот мы и прилетели в волшебную страну.</w:t>
      </w:r>
    </w:p>
    <w:p>
      <w:pPr>
        <w:pStyle w:val="a5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Основная часть.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Страна геометрических фигур.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Удивительная страна - Геометрия!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Фигуры и линии в ней живут,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Меряют, чертят.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Весёлые конкурсы ждут нас, друзья!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Пора отправляться: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дорогу пора!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Ребята, посмотрите, куда мы прилетели (ответы детей).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Что за линия  изображена на рисунке. (Ломаная линия).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Какая это линия замкнутая или не замкнутая? (ответы детей)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-А как вы думаете, какие  фигуры образуют замкнутые ломаные линии?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Давайте отгадаем загадки, и узнаем,  какие же это фигуры. 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(2 лепесток)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Три вершины тут видны,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Три угла, три стороны,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Ну, пожалуй, и довольно!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Что ты видишь?  (треугольник)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Он давно знакомый мой,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Каждый угол в нем прямой,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Все четыре стороны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Одинаковой длины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Вам представится я рад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 зовут меня...  (квадрат)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Встал квадрат на уголок –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Ткнулся носом в потолок.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Вверх он рос еще дней пять.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Как теперь его назвать? (Ромб)</w:t>
      </w:r>
      <w:r>
        <w:rPr>
          <w:rFonts w:ascii="Times New Roman" w:eastAsia="Times New Roman" w:hAnsi="Times New Roman"/>
          <w:sz w:val="24"/>
          <w:szCs w:val="24"/>
        </w:rPr>
        <w:br/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Четыре угла, как квадрат я имею,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Но только квадратом назваться не смею,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И всё же, похож на квадрат, 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между прочим, две длинные стороны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 две покороче. (Прямоугольник)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Работа на демонстрационном материале.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доске располагаю треугольники разной формы, величины и цвета.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Как называются эти геометрические фигуры?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Что у них общего? Чем отличаются?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 треугольниками размещаю квадрат, прямоугольник, ромб.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Как называются эти геометрические фигуры? Как назвать их одним словом? (Четырехугольники)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Далее показываем детям новую фигуру - пятиугольник, не называя ее предлагаю сравнить с треугольником, квадратом и прямоугольником.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Чем похожи эти фигуры? Чем отличаются? Вместе с детьми считаю сколько сторон и углов у пятиугольника.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Как мы можем назвать эту фигуру? (Пятиугольник)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Затем показываю другие фигуры у которых больше пяти углов и пяти сторон и говорю: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Ребята, посмотрите на эти геометрические фигуры. Не считая их сторон и углов скажите по сколько их.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Да у всех этих фигур сторон и углов много, и чтобы их не считать все эти фигуры называют одним словом.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Как вы думаете каким? (Многоугольники)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Правильно, такие фигуры называются многоугольники.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Работа на раздаточном материале. (3 лепесток)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Задание со счетными палочками.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 сложите из палочек многоугольник квадратной формы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2) сложите многоугольник прямоугольной формы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3) сложите многоугольник у которого три стороны и три угла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4) сложите многоугольник у которого пять сторон и пять углов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5) сложите многоугольник у которого больше пяти сторон и пяти углов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Дидактическая игра "Посмотри вокруг". (4 лепесток)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Цель</w:t>
      </w:r>
      <w:r>
        <w:rPr>
          <w:rFonts w:ascii="Times New Roman" w:eastAsia="Times New Roman" w:hAnsi="Times New Roman" w:cs="Arial"/>
          <w:sz w:val="24"/>
          <w:szCs w:val="24"/>
        </w:rPr>
        <w:t>: закрепление  знаний геометрических фигур «ромб», «многоугольник», «четырехугольник», «квадрат», «прямоугольник», «круг», «овал»; формирование умения находить в окружающей обстановке предметы заданной формы; развитие  быстроты реакции. Материал: фишки за правильный ответ.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Дети посмотрите вокруг, в каких окружающих вас предметах есть формы уже знакомых вам геометрических фигур.Ответы детей.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Задание на закрепление.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3. Математические загадки. </w:t>
      </w:r>
      <w:r>
        <w:rPr>
          <w:rFonts w:ascii="Times New Roman" w:eastAsia="Times New Roman" w:hAnsi="Times New Roman"/>
          <w:sz w:val="24"/>
          <w:szCs w:val="24"/>
        </w:rPr>
        <w:t>(5 лепесток с заданием)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Имеет четыре зуба.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Каждый день появляется за столом, а ничего не ест. (Вилка)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Один ствол, много ветвей, а на веточках много гостей. (Дерево)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 него 4 лапки, лапки цап- царапки,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Пара чутких ушей, он - гроза для мышей. (Кот)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четырех ногах стою, ходить же вовсе не могу. (Стол)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Следуещее занятие мне подсказывает цветик-семицветик.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Давайте разделимся на 4 команды и каждая построит какое животное или любой предмет из многоугольников (6 лепесток с заданием).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&quot;Helvetica Neue&quot;"/>
          <w:b/>
          <w:bCs/>
          <w:sz w:val="24"/>
          <w:szCs w:val="24"/>
        </w:rPr>
        <w:t>Физкультминутка.</w:t>
      </w:r>
      <w:r>
        <w:rPr>
          <w:rFonts w:ascii="Times New Roman" w:eastAsia="Times New Roman" w:hAnsi="Times New Roman" w:cs="&quot;Helvetica Neue&quot;"/>
          <w:sz w:val="24"/>
          <w:szCs w:val="24"/>
        </w:rPr>
        <w:br/>
      </w:r>
      <w:r>
        <w:rPr>
          <w:rFonts w:ascii="Times New Roman" w:eastAsia="Times New Roman" w:hAnsi="Times New Roman" w:cs="&quot;Helvetica Neue&quot;"/>
          <w:sz w:val="24"/>
          <w:szCs w:val="24"/>
        </w:rPr>
        <w:t xml:space="preserve"> Поработали, ребятки,</w:t>
      </w:r>
      <w:r>
        <w:rPr>
          <w:rFonts w:ascii="Times New Roman" w:eastAsia="Times New Roman" w:hAnsi="Times New Roman" w:cs="&quot;Helvetica Neue&quot;"/>
          <w:sz w:val="24"/>
          <w:szCs w:val="24"/>
        </w:rPr>
        <w:br/>
      </w:r>
      <w:r>
        <w:rPr>
          <w:rFonts w:ascii="Times New Roman" w:eastAsia="Times New Roman" w:hAnsi="Times New Roman" w:cs="&quot;Helvetica Neue&quot;"/>
          <w:sz w:val="24"/>
          <w:szCs w:val="24"/>
        </w:rPr>
        <w:t xml:space="preserve"> А теперь все на зарядку!</w:t>
      </w:r>
      <w:r>
        <w:rPr>
          <w:rFonts w:ascii="Times New Roman" w:eastAsia="Times New Roman" w:hAnsi="Times New Roman" w:cs="&quot;Helvetica Neue&quot;"/>
          <w:sz w:val="24"/>
          <w:szCs w:val="24"/>
        </w:rPr>
        <w:br/>
      </w:r>
      <w:r>
        <w:rPr>
          <w:rFonts w:ascii="Times New Roman" w:eastAsia="Times New Roman" w:hAnsi="Times New Roman" w:cs="&quot;Helvetica Neue&quot;"/>
          <w:sz w:val="24"/>
          <w:szCs w:val="24"/>
        </w:rPr>
        <w:t xml:space="preserve">  Влево, вправо повернитесь,</w:t>
      </w:r>
      <w:r>
        <w:rPr>
          <w:rFonts w:ascii="Times New Roman" w:eastAsia="Times New Roman" w:hAnsi="Times New Roman" w:cs="&quot;Helvetica Neue&quot;"/>
          <w:sz w:val="24"/>
          <w:szCs w:val="24"/>
        </w:rPr>
        <w:br/>
      </w:r>
      <w:r>
        <w:rPr>
          <w:rFonts w:ascii="Times New Roman" w:eastAsia="Times New Roman" w:hAnsi="Times New Roman" w:cs="&quot;Helvetica Neue&quot;"/>
          <w:sz w:val="24"/>
          <w:szCs w:val="24"/>
        </w:rPr>
        <w:t xml:space="preserve"> Наклонитесь, поднимитесь.</w:t>
      </w:r>
      <w:r>
        <w:rPr>
          <w:rFonts w:ascii="Times New Roman" w:eastAsia="Times New Roman" w:hAnsi="Times New Roman" w:cs="&quot;Helvetica Neue&quot;"/>
          <w:sz w:val="24"/>
          <w:szCs w:val="24"/>
        </w:rPr>
        <w:br/>
      </w:r>
      <w:r>
        <w:rPr>
          <w:rFonts w:ascii="Times New Roman" w:eastAsia="Times New Roman" w:hAnsi="Times New Roman" w:cs="&quot;Helvetica Neue&quot;"/>
          <w:sz w:val="24"/>
          <w:szCs w:val="24"/>
        </w:rPr>
        <w:t xml:space="preserve"> Руки вверх и руки вбок,</w:t>
      </w:r>
      <w:r>
        <w:rPr>
          <w:rFonts w:ascii="Times New Roman" w:eastAsia="Times New Roman" w:hAnsi="Times New Roman" w:cs="&quot;Helvetica Neue&quot;"/>
          <w:sz w:val="24"/>
          <w:szCs w:val="24"/>
        </w:rPr>
        <w:br/>
      </w:r>
      <w:r>
        <w:rPr>
          <w:rFonts w:ascii="Times New Roman" w:eastAsia="Times New Roman" w:hAnsi="Times New Roman" w:cs="&quot;Helvetica Neue&quot;"/>
          <w:sz w:val="24"/>
          <w:szCs w:val="24"/>
        </w:rPr>
        <w:t xml:space="preserve"> И на месте прыг да скок!</w:t>
      </w:r>
      <w:r>
        <w:rPr>
          <w:rFonts w:ascii="Times New Roman" w:eastAsia="Times New Roman" w:hAnsi="Times New Roman" w:cs="&quot;Helvetica Neue&quot;"/>
          <w:sz w:val="24"/>
          <w:szCs w:val="24"/>
        </w:rPr>
        <w:br/>
      </w:r>
      <w:r>
        <w:rPr>
          <w:rFonts w:ascii="Times New Roman" w:eastAsia="Times New Roman" w:hAnsi="Times New Roman" w:cs="&quot;Helvetica Neue&quot;"/>
          <w:sz w:val="24"/>
          <w:szCs w:val="24"/>
        </w:rPr>
        <w:t xml:space="preserve"> Молодцы вы, ребятишки!</w:t>
      </w:r>
      <w:r>
        <w:rPr>
          <w:rFonts w:ascii="Times New Roman" w:eastAsia="Times New Roman" w:hAnsi="Times New Roman" w:cs="&quot;Helvetica Neue&quot;"/>
          <w:sz w:val="24"/>
          <w:szCs w:val="24"/>
        </w:rPr>
        <w:br/>
      </w:r>
      <w:r>
        <w:rPr>
          <w:rFonts w:ascii="Times New Roman" w:eastAsia="Times New Roman" w:hAnsi="Times New Roman" w:cs="&quot;Helvetica Neue&quot;"/>
          <w:sz w:val="24"/>
          <w:szCs w:val="24"/>
        </w:rPr>
        <w:t xml:space="preserve"> Замедляем, дети, шаг,</w:t>
      </w:r>
      <w:r>
        <w:rPr>
          <w:rFonts w:ascii="Times New Roman" w:eastAsia="Times New Roman" w:hAnsi="Times New Roman" w:cs="&quot;Helvetica Neue&quot;"/>
          <w:sz w:val="24"/>
          <w:szCs w:val="24"/>
        </w:rPr>
        <w:br/>
      </w:r>
      <w:r>
        <w:rPr>
          <w:rFonts w:ascii="Times New Roman" w:eastAsia="Times New Roman" w:hAnsi="Times New Roman" w:cs="&quot;Helvetica Neue&quot;"/>
          <w:sz w:val="24"/>
          <w:szCs w:val="24"/>
        </w:rPr>
        <w:t xml:space="preserve"> И на месте стой! Вот так!</w:t>
      </w:r>
      <w:r>
        <w:rPr>
          <w:rFonts w:ascii="Times New Roman" w:eastAsia="Times New Roman" w:hAnsi="Times New Roman" w:cs="&quot;Helvetica Neue&quot;"/>
          <w:sz w:val="24"/>
          <w:szCs w:val="24"/>
        </w:rPr>
        <w:br/>
      </w:r>
      <w:r>
        <w:rPr>
          <w:rFonts w:ascii="Times New Roman" w:eastAsia="Times New Roman" w:hAnsi="Times New Roman" w:cs="&quot;Helvetica Neue&quot;"/>
          <w:sz w:val="24"/>
          <w:szCs w:val="24"/>
        </w:rPr>
        <w:t xml:space="preserve"> А теперь присядем дружно,</w:t>
      </w:r>
      <w:r>
        <w:rPr>
          <w:rFonts w:ascii="Times New Roman" w:eastAsia="Times New Roman" w:hAnsi="Times New Roman" w:cs="&quot;Helvetica Neue&quot;"/>
          <w:sz w:val="24"/>
          <w:szCs w:val="24"/>
        </w:rPr>
        <w:br/>
      </w:r>
      <w:r>
        <w:rPr>
          <w:rFonts w:ascii="Times New Roman" w:eastAsia="Times New Roman" w:hAnsi="Times New Roman" w:cs="&quot;Helvetica Neue&quot;"/>
          <w:sz w:val="24"/>
          <w:szCs w:val="24"/>
        </w:rPr>
        <w:t xml:space="preserve"> Нам еще работать нужно.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(7 лепесток). Сегодня я покажу вам, как нарисовать многоугольник. Вначале нужно решить, какой многоугольник вы будете рисовать. Я буду рисовать пятиугольник. Поставлю пять точек для вершин (рисую). Cоединю  их прямыми линиями между собой – получились стороны многоугольника. Какая фигура получилась? (Пятиугольник) Проверим, правильно ли я нарисовала пятиугольник. Дети проверяют, считая вершины углы стороны. Теперь каждый из вас нарисует многоугольник. Вначале поставьте  точки для вершин, затем соедините точки линиями. 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Какие многоугольники вы нарисовали? (Треугольник, четырехугольник,  пятиугольник, шестиугольник).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Зрительная гимнастика.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Мы фигурки сосчитали, 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(Дети часто моргают, не напрягая глаз)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Наши глазоньки устали.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Раз – два – три – четыре – пять,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Будем глазками моргать.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Пусть немного отдохнут (Дети закрывают глаза)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И опять моргать начнут. 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(Глаза открывают и моргают как обычно)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Молодцы, все справились с заданием, пора возвращаться. Отправляемся в путь.</w:t>
      </w:r>
    </w:p>
    <w:p>
      <w:pPr>
        <w:pStyle w:val="a5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4.Заключительная часть. 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Подвести итог занятия. Вспомнить и назвать многоугольники о которых шла речь. Выделить наиболее понравившиеся части.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Что нового мы узнали? Какие трудности встретили? Что оказалось самым интересным. 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Оценка и самооценка деятельности детей.</w:t>
      </w:r>
    </w:p>
    <w:sectPr>
      <w:pgSz w:w="11906" w:h="16838"/>
      <w:pgMar w:top="436" w:right="655" w:bottom="851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  <w:font w:name="Arial">
    <w:panose1 w:val="020B0604020202020204"/>
    <w:family w:val="swiss"/>
    <w:charset w:val="cc"/>
    <w:notTrueType w:val="true"/>
    <w:sig w:usb0="E0002EFF" w:usb1="C000785B" w:usb2="00000009" w:usb3="00000001" w:csb0="400001FF" w:csb1="FFFF0000"/>
  </w:font>
  <w:font w:name="&quot;Helvetica Neue&quot;">
    <w:family w:val="auto"/>
    <w:charset w:val="00"/>
    <w:notTrueType w:val="fals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5">
    <w:name w:val="No Spacing"/>
    <w:qFormat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аппркп</cp:lastModifiedBy>
  <cp:revision>1</cp:revision>
  <dcterms:created xsi:type="dcterms:W3CDTF">2019-12-01T17:28:00Z</dcterms:created>
  <dcterms:modified xsi:type="dcterms:W3CDTF">2020-01-08T17:08:51Z</dcterms:modified>
  <cp:version>0900.0000.01</cp:version>
</cp:coreProperties>
</file>