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№267»</w:t>
      </w: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655544">
      <w:pPr>
        <w:tabs>
          <w:tab w:val="left" w:pos="426"/>
          <w:tab w:val="left" w:pos="2127"/>
        </w:tabs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Краткосрочный </w:t>
      </w:r>
      <w:r w:rsidRPr="00AE3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AE34ED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655544" w:rsidRDefault="00655544" w:rsidP="00655544">
      <w:pPr>
        <w:tabs>
          <w:tab w:val="left" w:pos="426"/>
          <w:tab w:val="left" w:pos="2127"/>
        </w:tabs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AE34ED">
        <w:rPr>
          <w:rFonts w:ascii="Times New Roman" w:hAnsi="Times New Roman" w:cs="Times New Roman"/>
          <w:sz w:val="28"/>
          <w:szCs w:val="28"/>
        </w:rPr>
        <w:t>в подготовительной</w:t>
      </w:r>
    </w:p>
    <w:p w:rsidR="00655544" w:rsidRPr="00AE34ED" w:rsidRDefault="00655544" w:rsidP="00655544">
      <w:pPr>
        <w:tabs>
          <w:tab w:val="left" w:pos="426"/>
          <w:tab w:val="left" w:pos="2127"/>
        </w:tabs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AE34ED">
        <w:rPr>
          <w:rFonts w:ascii="Times New Roman" w:hAnsi="Times New Roman" w:cs="Times New Roman"/>
          <w:sz w:val="28"/>
          <w:szCs w:val="28"/>
        </w:rPr>
        <w:t xml:space="preserve"> группе №7</w:t>
      </w:r>
    </w:p>
    <w:p w:rsidR="00655544" w:rsidRDefault="00655544" w:rsidP="00655544">
      <w:pPr>
        <w:tabs>
          <w:tab w:val="left" w:pos="426"/>
        </w:tabs>
        <w:spacing w:after="0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4E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E34ED">
        <w:rPr>
          <w:rFonts w:ascii="Times New Roman" w:hAnsi="Times New Roman" w:cs="Times New Roman"/>
          <w:bCs/>
          <w:sz w:val="28"/>
          <w:szCs w:val="28"/>
        </w:rPr>
        <w:t>«Дед Мороз шагает по планете»</w:t>
      </w:r>
      <w:r w:rsidRPr="005A3A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655544">
      <w:pPr>
        <w:tabs>
          <w:tab w:val="left" w:pos="426"/>
          <w:tab w:val="left" w:pos="2127"/>
        </w:tabs>
        <w:spacing w:after="0"/>
        <w:ind w:left="851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Воспитатели </w:t>
      </w:r>
    </w:p>
    <w:p w:rsidR="00655544" w:rsidRDefault="00655544" w:rsidP="00655544">
      <w:pPr>
        <w:tabs>
          <w:tab w:val="left" w:pos="426"/>
          <w:tab w:val="left" w:pos="2127"/>
        </w:tabs>
        <w:spacing w:after="0"/>
        <w:ind w:left="851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Комлева Т.А.</w:t>
      </w:r>
    </w:p>
    <w:p w:rsidR="00655544" w:rsidRDefault="00655544" w:rsidP="00655544">
      <w:pPr>
        <w:tabs>
          <w:tab w:val="left" w:pos="426"/>
          <w:tab w:val="left" w:pos="2127"/>
        </w:tabs>
        <w:spacing w:after="0"/>
        <w:ind w:left="851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Н.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 2019</w:t>
      </w:r>
    </w:p>
    <w:p w:rsidR="00655544" w:rsidRDefault="00655544" w:rsidP="002863EF">
      <w:pPr>
        <w:tabs>
          <w:tab w:val="left" w:pos="426"/>
          <w:tab w:val="left" w:pos="2127"/>
        </w:tabs>
        <w:spacing w:after="0" w:line="240" w:lineRule="atLeas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E34ED" w:rsidRPr="00AE34ED" w:rsidRDefault="00655544" w:rsidP="00655544">
      <w:pPr>
        <w:tabs>
          <w:tab w:val="left" w:pos="426"/>
          <w:tab w:val="left" w:pos="2127"/>
        </w:tabs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Краткосрочный о</w:t>
      </w:r>
      <w:r w:rsidR="00AE34ED" w:rsidRPr="00AE34ED">
        <w:rPr>
          <w:rFonts w:ascii="Times New Roman" w:hAnsi="Times New Roman" w:cs="Times New Roman"/>
          <w:sz w:val="28"/>
          <w:szCs w:val="28"/>
        </w:rPr>
        <w:t>бразовательный проект в подготовительной группе №7</w:t>
      </w:r>
    </w:p>
    <w:p w:rsidR="00AE34ED" w:rsidRDefault="00AE34ED" w:rsidP="00655544">
      <w:pPr>
        <w:tabs>
          <w:tab w:val="left" w:pos="426"/>
        </w:tabs>
        <w:spacing w:after="0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4E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E34ED">
        <w:rPr>
          <w:rFonts w:ascii="Times New Roman" w:hAnsi="Times New Roman" w:cs="Times New Roman"/>
          <w:bCs/>
          <w:sz w:val="28"/>
          <w:szCs w:val="28"/>
        </w:rPr>
        <w:t>«Дед Мороз шагает по планете»</w:t>
      </w:r>
      <w:r w:rsidRPr="005A3A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AE34ED" w:rsidRPr="005A3AF1" w:rsidRDefault="00AE34ED" w:rsidP="00655544">
      <w:pPr>
        <w:tabs>
          <w:tab w:val="left" w:pos="426"/>
        </w:tabs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34ED" w:rsidRDefault="00AE34ED" w:rsidP="00655544">
      <w:pPr>
        <w:tabs>
          <w:tab w:val="left" w:pos="426"/>
        </w:tabs>
        <w:spacing w:before="100" w:beforeAutospacing="1"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A3AF1">
        <w:rPr>
          <w:rFonts w:ascii="Times New Roman" w:hAnsi="Times New Roman" w:cs="Times New Roman"/>
          <w:sz w:val="28"/>
          <w:szCs w:val="28"/>
        </w:rPr>
        <w:t xml:space="preserve">Вид: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исследовательско</w:t>
      </w:r>
      <w:proofErr w:type="spellEnd"/>
      <w:r w:rsidR="00655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5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творческий.                                                        </w:t>
      </w:r>
    </w:p>
    <w:p w:rsidR="00AE34ED" w:rsidRPr="005A3AF1" w:rsidRDefault="00AE34ED" w:rsidP="00655544">
      <w:pPr>
        <w:tabs>
          <w:tab w:val="left" w:pos="426"/>
        </w:tabs>
        <w:spacing w:before="100" w:beforeAutospacing="1"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AF1"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Pr="005A3AF1">
        <w:rPr>
          <w:rFonts w:ascii="Times New Roman" w:hAnsi="Times New Roman" w:cs="Times New Roman"/>
          <w:sz w:val="28"/>
          <w:szCs w:val="28"/>
        </w:rPr>
        <w:t xml:space="preserve">декабря по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A3AF1">
        <w:rPr>
          <w:rFonts w:ascii="Times New Roman" w:hAnsi="Times New Roman" w:cs="Times New Roman"/>
          <w:sz w:val="28"/>
          <w:szCs w:val="28"/>
        </w:rPr>
        <w:t xml:space="preserve"> декабря.</w:t>
      </w:r>
    </w:p>
    <w:p w:rsidR="00AE34ED" w:rsidRPr="005A3AF1" w:rsidRDefault="00AE34ED" w:rsidP="00655544">
      <w:pPr>
        <w:tabs>
          <w:tab w:val="left" w:pos="426"/>
        </w:tabs>
        <w:spacing w:before="100" w:beforeAutospacing="1"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A3AF1">
        <w:rPr>
          <w:rFonts w:ascii="Times New Roman" w:hAnsi="Times New Roman" w:cs="Times New Roman"/>
          <w:b/>
          <w:sz w:val="28"/>
          <w:szCs w:val="28"/>
        </w:rPr>
        <w:t>Цель:</w:t>
      </w:r>
      <w:r w:rsidRPr="005A3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34ED" w:rsidRPr="005A3AF1" w:rsidRDefault="00AE34ED" w:rsidP="00655544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A3AF1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детей старшего дошкольного возраста о новогодних обычаях и традициях народов мира;</w:t>
      </w:r>
    </w:p>
    <w:p w:rsidR="00AE34ED" w:rsidRPr="005A3AF1" w:rsidRDefault="00AE34ED" w:rsidP="00655544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A3AF1">
        <w:rPr>
          <w:rFonts w:ascii="Times New Roman" w:eastAsia="Times New Roman" w:hAnsi="Times New Roman" w:cs="Times New Roman"/>
          <w:sz w:val="28"/>
          <w:szCs w:val="28"/>
        </w:rPr>
        <w:t>развивать творческий потенциал детей средствами проектной деятельности;</w:t>
      </w:r>
    </w:p>
    <w:p w:rsidR="00AE34ED" w:rsidRPr="005A3AF1" w:rsidRDefault="00AE34ED" w:rsidP="00655544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A3AF1">
        <w:rPr>
          <w:rFonts w:ascii="Times New Roman" w:eastAsia="Times New Roman" w:hAnsi="Times New Roman" w:cs="Times New Roman"/>
          <w:sz w:val="28"/>
          <w:szCs w:val="28"/>
        </w:rPr>
        <w:t xml:space="preserve">повысить эффективность детско-родительских отношений и самооценку родителей в воспитании ребенка. </w:t>
      </w:r>
    </w:p>
    <w:p w:rsidR="00AE34ED" w:rsidRDefault="00AE34ED" w:rsidP="00655544">
      <w:pPr>
        <w:pStyle w:val="a3"/>
        <w:tabs>
          <w:tab w:val="left" w:pos="426"/>
        </w:tabs>
        <w:spacing w:before="100" w:beforeAutospacing="1" w:after="0"/>
        <w:ind w:left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4ED" w:rsidRPr="005A3AF1" w:rsidRDefault="00AE34ED" w:rsidP="00655544">
      <w:pPr>
        <w:pStyle w:val="a3"/>
        <w:tabs>
          <w:tab w:val="left" w:pos="426"/>
        </w:tabs>
        <w:spacing w:before="100" w:beforeAutospacing="1" w:after="0"/>
        <w:ind w:left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AF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E34ED" w:rsidRPr="005A3AF1" w:rsidRDefault="00AE34ED" w:rsidP="00655544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A3AF1">
        <w:rPr>
          <w:rFonts w:ascii="Times New Roman" w:eastAsia="Times New Roman" w:hAnsi="Times New Roman" w:cs="Times New Roman"/>
          <w:sz w:val="28"/>
          <w:szCs w:val="28"/>
        </w:rPr>
        <w:t xml:space="preserve">Расширить кругозор детей: дать детям представление о разных странах, об их особенностях, о новогодних национальных традициях. </w:t>
      </w:r>
    </w:p>
    <w:p w:rsidR="00AE34ED" w:rsidRPr="005A3AF1" w:rsidRDefault="00AE34ED" w:rsidP="00655544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A3AF1">
        <w:rPr>
          <w:rFonts w:ascii="Times New Roman" w:eastAsia="Times New Roman" w:hAnsi="Times New Roman" w:cs="Times New Roman"/>
          <w:sz w:val="28"/>
          <w:szCs w:val="28"/>
        </w:rPr>
        <w:t xml:space="preserve">Развивать исполнительские умения детей в разных видах музыкальной деятельности. </w:t>
      </w:r>
    </w:p>
    <w:p w:rsidR="00AE34ED" w:rsidRPr="005A3AF1" w:rsidRDefault="00AE34ED" w:rsidP="00655544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A3AF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технические и изобразительно-выразительные умения на основе выполнения детьми творческих заданий в продуктивной деятельности. </w:t>
      </w:r>
    </w:p>
    <w:p w:rsidR="00AE34ED" w:rsidRPr="005A3AF1" w:rsidRDefault="00AE34ED" w:rsidP="00655544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A3AF1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строить общение с разными людьми. </w:t>
      </w:r>
    </w:p>
    <w:p w:rsidR="00AE34ED" w:rsidRPr="00AE3A2E" w:rsidRDefault="00AE34ED" w:rsidP="00655544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0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A3AF1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дружелюбное и уважительное отношение к другим народам. </w:t>
      </w:r>
    </w:p>
    <w:p w:rsidR="00A50B8B" w:rsidRDefault="00A50B8B" w:rsidP="002863EF">
      <w:pPr>
        <w:tabs>
          <w:tab w:val="left" w:pos="426"/>
        </w:tabs>
        <w:ind w:left="851"/>
      </w:pPr>
    </w:p>
    <w:tbl>
      <w:tblPr>
        <w:tblStyle w:val="a4"/>
        <w:tblW w:w="0" w:type="auto"/>
        <w:tblInd w:w="851" w:type="dxa"/>
        <w:tblLook w:val="04A0"/>
      </w:tblPr>
      <w:tblGrid>
        <w:gridCol w:w="2324"/>
        <w:gridCol w:w="4884"/>
        <w:gridCol w:w="2504"/>
      </w:tblGrid>
      <w:tr w:rsidR="00AE34ED" w:rsidTr="00575967">
        <w:tc>
          <w:tcPr>
            <w:tcW w:w="2534" w:type="dxa"/>
          </w:tcPr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00" w:type="dxa"/>
          </w:tcPr>
          <w:p w:rsidR="00AE34ED" w:rsidRPr="00E74971" w:rsidRDefault="00AE34ED" w:rsidP="002863EF">
            <w:pPr>
              <w:tabs>
                <w:tab w:val="left" w:pos="42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71">
              <w:rPr>
                <w:rFonts w:ascii="Times New Roman" w:hAnsi="Times New Roman" w:cs="Times New Roman"/>
                <w:sz w:val="28"/>
                <w:szCs w:val="28"/>
              </w:rPr>
              <w:t>1 этап. Подготовительный.</w:t>
            </w:r>
          </w:p>
          <w:p w:rsidR="00AE34ED" w:rsidRPr="00E74971" w:rsidRDefault="00AE34ED" w:rsidP="002863EF">
            <w:pPr>
              <w:tabs>
                <w:tab w:val="left" w:pos="42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71">
              <w:rPr>
                <w:rFonts w:ascii="Times New Roman" w:hAnsi="Times New Roman" w:cs="Times New Roman"/>
                <w:sz w:val="28"/>
                <w:szCs w:val="28"/>
              </w:rPr>
              <w:t>Мероприятия.</w:t>
            </w:r>
          </w:p>
        </w:tc>
        <w:tc>
          <w:tcPr>
            <w:tcW w:w="2987" w:type="dxa"/>
          </w:tcPr>
          <w:p w:rsidR="00AE34ED" w:rsidRPr="00E74971" w:rsidRDefault="00AE34ED" w:rsidP="002863EF">
            <w:pPr>
              <w:tabs>
                <w:tab w:val="left" w:pos="42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71">
              <w:rPr>
                <w:rFonts w:ascii="Times New Roman" w:hAnsi="Times New Roman" w:cs="Times New Roman"/>
                <w:sz w:val="28"/>
                <w:szCs w:val="28"/>
              </w:rPr>
              <w:t>Цели.</w:t>
            </w:r>
          </w:p>
        </w:tc>
      </w:tr>
      <w:tr w:rsidR="00AE34ED" w:rsidTr="00575967">
        <w:tc>
          <w:tcPr>
            <w:tcW w:w="2534" w:type="dxa"/>
          </w:tcPr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0" w:type="dxa"/>
          </w:tcPr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литературы.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Подбор иллюстраций, книг художественных о праздновании нового года в разных странах, картинки новогодних игрушек.</w:t>
            </w:r>
          </w:p>
        </w:tc>
        <w:tc>
          <w:tcPr>
            <w:tcW w:w="2987" w:type="dxa"/>
          </w:tcPr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Проанализировать  литературу, выбрать необходимые формы и методы работы.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Пополнить предметно- пространственную среду наглядным материалом.</w:t>
            </w:r>
          </w:p>
        </w:tc>
      </w:tr>
      <w:tr w:rsidR="00AE34ED" w:rsidTr="00575967">
        <w:tc>
          <w:tcPr>
            <w:tcW w:w="2534" w:type="dxa"/>
          </w:tcPr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0" w:type="dxa"/>
          </w:tcPr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 о теме, о ходе образовательного проекта.</w:t>
            </w:r>
          </w:p>
        </w:tc>
        <w:tc>
          <w:tcPr>
            <w:tcW w:w="2987" w:type="dxa"/>
          </w:tcPr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Вовлечь родителей в </w:t>
            </w:r>
            <w:r w:rsidRPr="005A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образовательную деятельность. Беседовать и рассказывать о традиции празднования нового года, изготовлении игрушек на елку. Повышение интереса родителей к совместной деятельности с детьми. </w:t>
            </w:r>
          </w:p>
        </w:tc>
      </w:tr>
      <w:tr w:rsidR="00AE34ED" w:rsidTr="00575967">
        <w:tc>
          <w:tcPr>
            <w:tcW w:w="2534" w:type="dxa"/>
          </w:tcPr>
          <w:p w:rsidR="00AE34ED" w:rsidRPr="00E7497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00" w:type="dxa"/>
          </w:tcPr>
          <w:p w:rsidR="00AE34ED" w:rsidRPr="00E74971" w:rsidRDefault="00AE34ED" w:rsidP="002863EF">
            <w:pPr>
              <w:tabs>
                <w:tab w:val="left" w:pos="42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71">
              <w:rPr>
                <w:rFonts w:ascii="Times New Roman" w:hAnsi="Times New Roman" w:cs="Times New Roman"/>
                <w:sz w:val="28"/>
                <w:szCs w:val="28"/>
              </w:rPr>
              <w:t>2 этап. Основной.</w:t>
            </w:r>
          </w:p>
          <w:p w:rsidR="00AE34ED" w:rsidRPr="00E74971" w:rsidRDefault="00AE34ED" w:rsidP="002863EF">
            <w:pPr>
              <w:tabs>
                <w:tab w:val="left" w:pos="42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71">
              <w:rPr>
                <w:rFonts w:ascii="Times New Roman" w:hAnsi="Times New Roman" w:cs="Times New Roman"/>
                <w:sz w:val="28"/>
                <w:szCs w:val="28"/>
              </w:rPr>
              <w:t>Реализация проекта.</w:t>
            </w:r>
          </w:p>
        </w:tc>
        <w:tc>
          <w:tcPr>
            <w:tcW w:w="2987" w:type="dxa"/>
          </w:tcPr>
          <w:p w:rsidR="00AE34ED" w:rsidRPr="00E74971" w:rsidRDefault="00AE34ED" w:rsidP="002863EF">
            <w:pPr>
              <w:tabs>
                <w:tab w:val="left" w:pos="42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71">
              <w:rPr>
                <w:rFonts w:ascii="Times New Roman" w:hAnsi="Times New Roman" w:cs="Times New Roman"/>
                <w:sz w:val="28"/>
                <w:szCs w:val="28"/>
              </w:rPr>
              <w:t>Цели.</w:t>
            </w:r>
          </w:p>
        </w:tc>
      </w:tr>
      <w:tr w:rsidR="00AE34ED" w:rsidTr="00575967">
        <w:tc>
          <w:tcPr>
            <w:tcW w:w="2534" w:type="dxa"/>
          </w:tcPr>
          <w:p w:rsidR="00AE34ED" w:rsidRPr="00E74971" w:rsidRDefault="00E74971" w:rsidP="002863E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:rsidR="00AE34ED" w:rsidRPr="00EE669F" w:rsidRDefault="00AE34ED" w:rsidP="002863EF">
            <w:pPr>
              <w:tabs>
                <w:tab w:val="left" w:pos="426"/>
              </w:tabs>
              <w:spacing w:before="100" w:before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669F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before="100" w:before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«Для чего люди дарят друг другу подарки?»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68"/>
            </w:tblGrid>
            <w:tr w:rsidR="00AE34ED" w:rsidRPr="005A3AF1" w:rsidTr="000404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34ED" w:rsidRDefault="00AE34ED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E34ED" w:rsidRPr="005A3AF1" w:rsidRDefault="00AE34ED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«Русский Новый год».</w:t>
                  </w:r>
                </w:p>
                <w:p w:rsidR="00AE34ED" w:rsidRDefault="00AE34ED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E34ED" w:rsidRPr="005A3AF1" w:rsidRDefault="00AE34ED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«Украшение улиц к Новому году»</w:t>
                  </w:r>
                </w:p>
              </w:tc>
            </w:tr>
            <w:tr w:rsidR="00AE34ED" w:rsidRPr="005A3AF1" w:rsidTr="000404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34ED" w:rsidRPr="005A3AF1" w:rsidRDefault="00AE34ED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68"/>
                  </w:tblGrid>
                  <w:tr w:rsidR="00AE34ED" w:rsidRPr="005A3AF1" w:rsidTr="0004042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34ED" w:rsidRPr="005A3AF1" w:rsidRDefault="00AE34ED" w:rsidP="002863EF">
                        <w:pPr>
                          <w:tabs>
                            <w:tab w:val="left" w:pos="426"/>
                          </w:tabs>
                          <w:spacing w:before="100" w:beforeAutospacing="1" w:after="0" w:line="24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3AF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«Чем опасен сильный мороз», </w:t>
                        </w:r>
                      </w:p>
                      <w:p w:rsidR="00AE34ED" w:rsidRDefault="00AE34ED" w:rsidP="002863EF">
                        <w:pPr>
                          <w:tabs>
                            <w:tab w:val="left" w:pos="426"/>
                          </w:tabs>
                          <w:spacing w:before="100" w:beforeAutospacing="1" w:after="0" w:line="24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3AF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«Опасные ситуации во время катания на коньках по льду реки, с горки на санках»</w:t>
                        </w:r>
                      </w:p>
                      <w:p w:rsidR="00EE669F" w:rsidRPr="005A3AF1" w:rsidRDefault="00EE669F" w:rsidP="002863EF">
                        <w:pPr>
                          <w:tabs>
                            <w:tab w:val="left" w:pos="426"/>
                          </w:tabs>
                          <w:spacing w:before="100" w:beforeAutospacing="1" w:after="0" w:line="24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E34ED" w:rsidRPr="005A3AF1" w:rsidTr="0004042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34ED" w:rsidRPr="005A3AF1" w:rsidRDefault="00AE34ED" w:rsidP="002863EF">
                        <w:pPr>
                          <w:tabs>
                            <w:tab w:val="left" w:pos="426"/>
                          </w:tabs>
                          <w:spacing w:before="100" w:beforeAutospacing="1" w:after="0" w:line="24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A3AF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«Елочные гирлянды </w:t>
                        </w:r>
                        <w:proofErr w:type="gramStart"/>
                        <w:r w:rsidRPr="005A3AF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-к</w:t>
                        </w:r>
                        <w:proofErr w:type="gramEnd"/>
                        <w:r w:rsidRPr="005A3AF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расиво, но небезопасно</w:t>
                        </w:r>
                        <w:r w:rsidR="00EE669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</w:tbl>
                <w:p w:rsidR="00AE34ED" w:rsidRPr="005A3AF1" w:rsidRDefault="00AE34ED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E34ED" w:rsidRPr="005A3AF1" w:rsidRDefault="00AE34ED" w:rsidP="002863EF">
            <w:pPr>
              <w:tabs>
                <w:tab w:val="left" w:pos="426"/>
              </w:tabs>
              <w:spacing w:before="100" w:before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88"/>
            </w:tblGrid>
            <w:tr w:rsidR="00AE34ED" w:rsidRPr="005A3AF1" w:rsidTr="000404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34ED" w:rsidRPr="005A3AF1" w:rsidRDefault="00AE34ED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Предложить детям рассказать </w:t>
                  </w:r>
                  <w:proofErr w:type="gramStart"/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обычаях</w:t>
                  </w:r>
                  <w:proofErr w:type="gramEnd"/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традициях празднования нового года в их семьях. Продолжать знакомить с культурными нормами и традициями, формировать </w:t>
                  </w:r>
                  <w:proofErr w:type="spellStart"/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социокультурным</w:t>
                  </w:r>
                  <w:proofErr w:type="spellEnd"/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компетенции.</w:t>
                  </w:r>
                </w:p>
                <w:p w:rsidR="00AE34ED" w:rsidRPr="005A3AF1" w:rsidRDefault="00AE34ED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Продолжать знакомить детей с историей возникновения праздника «Новый год», с легендами о появлении новогодней елки, с его героям</w:t>
                  </w:r>
                  <w:proofErr w:type="gramStart"/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и-</w:t>
                  </w:r>
                  <w:proofErr w:type="gramEnd"/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Дедом Морозом и Снегурочкой</w:t>
                  </w:r>
                </w:p>
              </w:tc>
            </w:tr>
            <w:tr w:rsidR="00AE34ED" w:rsidRPr="005A3AF1" w:rsidTr="000404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34ED" w:rsidRPr="005A3AF1" w:rsidRDefault="00AE34ED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представление детей о себе, как о жителях </w:t>
            </w:r>
            <w:r w:rsidR="00EE669F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88"/>
            </w:tblGrid>
            <w:tr w:rsidR="00AE34ED" w:rsidRPr="005A3AF1" w:rsidTr="000404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34ED" w:rsidRPr="005A3AF1" w:rsidRDefault="00AE34ED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Закрепить с детьми правила безопасного поведения в зимнее время года.</w:t>
                  </w:r>
                </w:p>
              </w:tc>
            </w:tr>
            <w:tr w:rsidR="00AE34ED" w:rsidRPr="005A3AF1" w:rsidTr="000404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34ED" w:rsidRPr="005A3AF1" w:rsidRDefault="00AE34ED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Познакомить детей с правилами украшения елки, расширять сведения детей о предметах, опасных в противопожарном отношении</w:t>
                  </w:r>
                </w:p>
              </w:tc>
            </w:tr>
          </w:tbl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4ED" w:rsidTr="00575967">
        <w:tc>
          <w:tcPr>
            <w:tcW w:w="2534" w:type="dxa"/>
          </w:tcPr>
          <w:p w:rsidR="00AE34ED" w:rsidRDefault="00194094" w:rsidP="002863EF">
            <w:pPr>
              <w:tabs>
                <w:tab w:val="left" w:pos="426"/>
              </w:tabs>
            </w:pPr>
            <w:r>
              <w:lastRenderedPageBreak/>
              <w:t>2</w:t>
            </w:r>
          </w:p>
        </w:tc>
        <w:tc>
          <w:tcPr>
            <w:tcW w:w="4900" w:type="dxa"/>
          </w:tcPr>
          <w:p w:rsidR="00AE34ED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69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Презентации: </w:t>
            </w:r>
          </w:p>
          <w:p w:rsidR="00EE669F" w:rsidRPr="00EE669F" w:rsidRDefault="00EE669F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«Дед Мороз шагает по планете»</w:t>
            </w:r>
          </w:p>
          <w:p w:rsidR="00AE34ED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(традиции встреч Нового Года в разных странах) </w:t>
            </w:r>
          </w:p>
          <w:p w:rsidR="00EE669F" w:rsidRPr="005A3AF1" w:rsidRDefault="00EE669F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«Где живет Дед Мороз?»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«Чем украшают  елку»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традициями празднования Нового года у разных народов. Помочь найти черты сходства и различия в традициях, выявить аналогичных персонажей, похожие атрибуты праздника.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Рассказать об истории города Великий Устюг, о месте жительства деда Мороза. Обогащать представления детей о новогодних праздниках.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 традициями разных народов украшать елки, с разнообразием предметов, используемых в качестве наряда новогодней красавицы. </w:t>
            </w:r>
          </w:p>
        </w:tc>
      </w:tr>
      <w:tr w:rsidR="00AE34ED" w:rsidTr="00575967">
        <w:tc>
          <w:tcPr>
            <w:tcW w:w="2534" w:type="dxa"/>
          </w:tcPr>
          <w:p w:rsidR="00AE34ED" w:rsidRDefault="00194094" w:rsidP="002863EF">
            <w:pPr>
              <w:tabs>
                <w:tab w:val="left" w:pos="426"/>
              </w:tabs>
            </w:pPr>
            <w:r>
              <w:lastRenderedPageBreak/>
              <w:t>3</w:t>
            </w:r>
          </w:p>
        </w:tc>
        <w:tc>
          <w:tcPr>
            <w:tcW w:w="4900" w:type="dxa"/>
          </w:tcPr>
          <w:p w:rsidR="00AE34ED" w:rsidRPr="00575967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59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Рассматривание: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68"/>
            </w:tblGrid>
            <w:tr w:rsidR="00AE34ED" w:rsidRPr="005A3AF1" w:rsidTr="000404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34ED" w:rsidRPr="005A3AF1" w:rsidRDefault="00AE34ED" w:rsidP="002863EF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иллюстраций, открыток сказочных дворцов, таблиц с изображением старинных окон, крыш, узоров</w:t>
                  </w:r>
                </w:p>
              </w:tc>
            </w:tr>
            <w:tr w:rsidR="00AE34ED" w:rsidRPr="005A3AF1" w:rsidTr="000404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34ED" w:rsidRPr="005A3AF1" w:rsidRDefault="00AE34ED" w:rsidP="002863EF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иллюстраций о проведении новогодних праздников</w:t>
                  </w:r>
                </w:p>
                <w:p w:rsidR="00AE34ED" w:rsidRPr="005A3AF1" w:rsidRDefault="00AE34ED" w:rsidP="002863EF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«Красота  зимнего леса»</w:t>
                  </w:r>
                </w:p>
              </w:tc>
            </w:tr>
          </w:tbl>
          <w:p w:rsidR="00AE34ED" w:rsidRPr="005A3AF1" w:rsidRDefault="00AE34ED" w:rsidP="002863EF">
            <w:pPr>
              <w:pStyle w:val="a3"/>
              <w:tabs>
                <w:tab w:val="left" w:pos="426"/>
              </w:tabs>
              <w:spacing w:line="240" w:lineRule="atLeast"/>
              <w:ind w:lef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работами художников, фото мастеров. Обратить внимание на красоту зимнего леса, красавицу – ель, как дерево выделяется из всего лесного массива.</w:t>
            </w:r>
          </w:p>
        </w:tc>
      </w:tr>
      <w:tr w:rsidR="00AE34ED" w:rsidTr="00575967">
        <w:tc>
          <w:tcPr>
            <w:tcW w:w="2534" w:type="dxa"/>
          </w:tcPr>
          <w:p w:rsidR="00AE34ED" w:rsidRDefault="00194094" w:rsidP="002863EF">
            <w:pPr>
              <w:tabs>
                <w:tab w:val="left" w:pos="426"/>
              </w:tabs>
            </w:pPr>
            <w:r>
              <w:t>4</w:t>
            </w:r>
          </w:p>
        </w:tc>
        <w:tc>
          <w:tcPr>
            <w:tcW w:w="4900" w:type="dxa"/>
          </w:tcPr>
          <w:p w:rsidR="00AE34ED" w:rsidRPr="00575967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967">
              <w:rPr>
                <w:rFonts w:ascii="Times New Roman" w:hAnsi="Times New Roman" w:cs="Times New Roman"/>
                <w:sz w:val="28"/>
                <w:szCs w:val="28"/>
              </w:rPr>
              <w:t>Чтение: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А. Лукьянова «</w:t>
            </w:r>
            <w:proofErr w:type="gramStart"/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Сказка про начало</w:t>
            </w:r>
            <w:proofErr w:type="gramEnd"/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 зимы», 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Г. Х. Андерсен «Елка», «Снеговик», «Снежная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королева»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68"/>
            </w:tblGrid>
            <w:tr w:rsidR="00AE34ED" w:rsidRPr="005A3AF1" w:rsidTr="000404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34ED" w:rsidRPr="005A3AF1" w:rsidRDefault="00AE34ED" w:rsidP="002863EF">
                  <w:pPr>
                    <w:tabs>
                      <w:tab w:val="left" w:pos="426"/>
                    </w:tabs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Чтение сказок «Снежная королева», «Снегурочка», «12 месяцев», «</w:t>
                  </w:r>
                  <w:proofErr w:type="spellStart"/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Морозко</w:t>
                  </w:r>
                  <w:proofErr w:type="spellEnd"/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», </w:t>
                  </w:r>
                  <w:r w:rsidRPr="005A3A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Братья Гримм «Бабушка Метелица»</w:t>
                  </w:r>
                  <w:r w:rsidR="005759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5A3A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русские народные сказки «</w:t>
                  </w:r>
                  <w:proofErr w:type="spellStart"/>
                  <w:r w:rsidRPr="005A3A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Морозко</w:t>
                  </w:r>
                  <w:proofErr w:type="spellEnd"/>
                  <w:r w:rsidRPr="005A3A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«Снегурочка», «По щучьему веленью»</w:t>
                  </w:r>
                  <w:r w:rsidR="005759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В.Даль «Девочка-снегурочка»</w:t>
                  </w:r>
                  <w:proofErr w:type="gramEnd"/>
                </w:p>
              </w:tc>
            </w:tr>
            <w:tr w:rsidR="00AE34ED" w:rsidRPr="005A3AF1" w:rsidTr="000404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34ED" w:rsidRDefault="00AE34ED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34ED" w:rsidRPr="00575967" w:rsidRDefault="00AE34ED" w:rsidP="002863EF">
                  <w:pPr>
                    <w:tabs>
                      <w:tab w:val="left" w:pos="426"/>
                    </w:tabs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759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Чтение стихов о Новом годе, елке:</w:t>
                  </w:r>
                </w:p>
                <w:p w:rsidR="00575967" w:rsidRDefault="00AE34ED" w:rsidP="002863EF">
                  <w:pPr>
                    <w:tabs>
                      <w:tab w:val="left" w:pos="426"/>
                    </w:tabs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С. Михалков «В снегу стояла елочка», С.Маршак «песня о елке», </w:t>
                  </w: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К.Чуковский «Елка»,</w:t>
                  </w:r>
                </w:p>
                <w:p w:rsidR="00575967" w:rsidRDefault="00AE34ED" w:rsidP="002863EF">
                  <w:pPr>
                    <w:tabs>
                      <w:tab w:val="left" w:pos="426"/>
                    </w:tabs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Е.Трутнева «С Новым годом!»,</w:t>
                  </w:r>
                </w:p>
                <w:p w:rsidR="00AE34ED" w:rsidRPr="005A3AF1" w:rsidRDefault="00AE34ED" w:rsidP="002863EF">
                  <w:pPr>
                    <w:tabs>
                      <w:tab w:val="left" w:pos="426"/>
                    </w:tabs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Н.А.Некрасо</w:t>
                  </w:r>
                  <w:proofErr w:type="gramStart"/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в«</w:t>
                  </w:r>
                  <w:proofErr w:type="gramEnd"/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Мороз-воевода», </w:t>
                  </w:r>
                  <w:proofErr w:type="spellStart"/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И.Черницкая</w:t>
                  </w:r>
                  <w:proofErr w:type="spellEnd"/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«Кто такой Дед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Мороз».</w:t>
                  </w:r>
                </w:p>
              </w:tc>
            </w:tr>
          </w:tbl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 детей с книгами одного автора. Обращать внимание на оформление книг, на иллюстрации. Учить сравнивать иллюстрации разных художников к одному и тому же произведению.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Учить детей эмоционально воспринимать художественные произведения, оценивать поступки героев</w:t>
            </w:r>
            <w:r w:rsidR="005759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5A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слуховое восприятие, внимание; интерес к художественной литературе.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внимательно слушать произведение, отвечать на вопросы по содержанию, рассказывать о своих впечатлениях. Учить пересказывать понравившиеся отрывки с опорой на вопросы воспитателя.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proofErr w:type="gramStart"/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стихотворениями, предложить сравнить  их содержание, помочь выявить черты сходства и различия в описании елок, выделенные поэтами в стихотворении.</w:t>
            </w:r>
          </w:p>
          <w:p w:rsidR="00AE34ED" w:rsidRPr="005A3AF1" w:rsidRDefault="00AE34ED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Учить внимательно, слушать, отвечать на вопросы, понимать мораль сказки.</w:t>
            </w:r>
          </w:p>
        </w:tc>
      </w:tr>
      <w:tr w:rsidR="00575967" w:rsidTr="00575967">
        <w:tc>
          <w:tcPr>
            <w:tcW w:w="2534" w:type="dxa"/>
          </w:tcPr>
          <w:p w:rsidR="00575967" w:rsidRDefault="00194094" w:rsidP="002863EF">
            <w:pPr>
              <w:tabs>
                <w:tab w:val="left" w:pos="426"/>
              </w:tabs>
            </w:pPr>
            <w:r>
              <w:lastRenderedPageBreak/>
              <w:t>5</w:t>
            </w:r>
          </w:p>
        </w:tc>
        <w:tc>
          <w:tcPr>
            <w:tcW w:w="4900" w:type="dxa"/>
          </w:tcPr>
          <w:p w:rsidR="00575967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967">
              <w:rPr>
                <w:rFonts w:ascii="Times New Roman" w:hAnsi="Times New Roman" w:cs="Times New Roman"/>
                <w:sz w:val="28"/>
                <w:szCs w:val="28"/>
              </w:rPr>
              <w:t>«Придумывание сказки»</w:t>
            </w:r>
            <w:r w:rsidRPr="00AE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967" w:rsidRPr="00AE34ED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4ED">
              <w:rPr>
                <w:rFonts w:ascii="Times New Roman" w:hAnsi="Times New Roman" w:cs="Times New Roman"/>
                <w:sz w:val="28"/>
                <w:szCs w:val="28"/>
              </w:rPr>
              <w:t>по опорным словам (Дед Мороз, Снегурочка, снежинка, Дракон, весело, дружить, интересно) »</w:t>
            </w:r>
            <w:proofErr w:type="gramEnd"/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967">
              <w:rPr>
                <w:rFonts w:ascii="Times New Roman" w:hAnsi="Times New Roman" w:cs="Times New Roman"/>
                <w:sz w:val="28"/>
                <w:szCs w:val="28"/>
              </w:rPr>
              <w:t>Придумывание рассказа</w:t>
            </w: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967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на тему «Путешествие вокруг света с Дедом Морозом»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Составление письма Деду Морозу</w:t>
            </w:r>
          </w:p>
          <w:p w:rsidR="00575967" w:rsidRDefault="00575967" w:rsidP="002863EF">
            <w:pPr>
              <w:pStyle w:val="a3"/>
              <w:tabs>
                <w:tab w:val="left" w:pos="426"/>
              </w:tabs>
              <w:spacing w:line="240" w:lineRule="atLeast"/>
              <w:ind w:left="7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75967" w:rsidRDefault="00575967" w:rsidP="002863EF">
            <w:pPr>
              <w:pStyle w:val="a3"/>
              <w:tabs>
                <w:tab w:val="left" w:pos="426"/>
              </w:tabs>
              <w:spacing w:line="240" w:lineRule="atLeast"/>
              <w:ind w:left="14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75967" w:rsidRPr="005A3AF1" w:rsidRDefault="00575967" w:rsidP="002863EF">
            <w:pPr>
              <w:pStyle w:val="a3"/>
              <w:tabs>
                <w:tab w:val="left" w:pos="426"/>
              </w:tabs>
              <w:spacing w:line="240" w:lineRule="atLeast"/>
              <w:ind w:lef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967"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 сказки С. Козлова «Как Ослик, Ежик и Медвежонок встречали Новый год».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умение составлять небольшие рассказы </w:t>
            </w:r>
            <w:r w:rsidRPr="005A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творческого характера на тему, предложенную воспитателем.  Развивать связную речь, формировать умение правильно строить предложения.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придумать содержание письма Деду морозу, передавать в нем свои пожелания. Помочь его оформить.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Учить пересказывать произведение, ориентируясь на иллюстрации.</w:t>
            </w:r>
          </w:p>
        </w:tc>
      </w:tr>
      <w:tr w:rsidR="00575967" w:rsidTr="00575967">
        <w:tc>
          <w:tcPr>
            <w:tcW w:w="2534" w:type="dxa"/>
          </w:tcPr>
          <w:p w:rsidR="00575967" w:rsidRDefault="00194094" w:rsidP="002863EF">
            <w:pPr>
              <w:tabs>
                <w:tab w:val="left" w:pos="426"/>
              </w:tabs>
            </w:pPr>
            <w:r>
              <w:lastRenderedPageBreak/>
              <w:t>6</w:t>
            </w:r>
          </w:p>
        </w:tc>
        <w:tc>
          <w:tcPr>
            <w:tcW w:w="4900" w:type="dxa"/>
          </w:tcPr>
          <w:p w:rsidR="00575967" w:rsidRPr="00575967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96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• «Когда это бывает? »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• «Кто больше назовет стран? »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• «Что было бы, если бы? »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• «Народные костюмы народов России»</w:t>
            </w:r>
          </w:p>
          <w:p w:rsidR="00575967" w:rsidRPr="005A3AF1" w:rsidRDefault="00575967" w:rsidP="002863EF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line="240" w:lineRule="atLeast"/>
              <w:ind w:left="1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«Зимний кроссворд»</w:t>
            </w:r>
          </w:p>
          <w:p w:rsidR="00575967" w:rsidRPr="005A3AF1" w:rsidRDefault="00575967" w:rsidP="002863EF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line="240" w:lineRule="atLeast"/>
              <w:ind w:left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«Собери елку» (пазлы),</w:t>
            </w:r>
          </w:p>
          <w:p w:rsidR="00575967" w:rsidRPr="005A3AF1" w:rsidRDefault="00575967" w:rsidP="002863EF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line="240" w:lineRule="atLeast"/>
              <w:ind w:left="28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«Третий лишний», </w:t>
            </w:r>
          </w:p>
          <w:p w:rsidR="00575967" w:rsidRPr="005A3AF1" w:rsidRDefault="00575967" w:rsidP="002863EF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line="240" w:lineRule="atLeast"/>
              <w:ind w:left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«Найди самую высокую елку», «Сделаем бусы на елку».         </w:t>
            </w:r>
          </w:p>
        </w:tc>
        <w:tc>
          <w:tcPr>
            <w:tcW w:w="2987" w:type="dxa"/>
          </w:tcPr>
          <w:p w:rsidR="00575967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применения детьми знаний о временах года, характерных явлениях в жизни животных и растений, о деятельности человека в разные сезоны.</w:t>
            </w:r>
          </w:p>
          <w:p w:rsidR="00575967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понимать суть игровой задачи, применят свои знания для ее решения. 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логическое 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анализировать, сопоставлять. Активизировать словарный запас.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67" w:rsidTr="00575967">
        <w:tc>
          <w:tcPr>
            <w:tcW w:w="2534" w:type="dxa"/>
          </w:tcPr>
          <w:p w:rsidR="00575967" w:rsidRDefault="00194094" w:rsidP="002863EF">
            <w:pPr>
              <w:tabs>
                <w:tab w:val="left" w:pos="426"/>
              </w:tabs>
            </w:pPr>
            <w:r>
              <w:lastRenderedPageBreak/>
              <w:t>7</w:t>
            </w:r>
          </w:p>
        </w:tc>
        <w:tc>
          <w:tcPr>
            <w:tcW w:w="4900" w:type="dxa"/>
          </w:tcPr>
          <w:p w:rsidR="00575967" w:rsidRPr="00194094" w:rsidRDefault="00575967" w:rsidP="002863EF">
            <w:pPr>
              <w:pStyle w:val="a3"/>
              <w:tabs>
                <w:tab w:val="left" w:pos="426"/>
              </w:tabs>
              <w:ind w:left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094">
              <w:rPr>
                <w:rFonts w:ascii="Times New Roman" w:hAnsi="Times New Roman" w:cs="Times New Roman"/>
                <w:sz w:val="28"/>
                <w:szCs w:val="28"/>
              </w:rPr>
              <w:t xml:space="preserve">Игра – драматизация </w:t>
            </w:r>
          </w:p>
          <w:p w:rsidR="00575967" w:rsidRPr="005A3AF1" w:rsidRDefault="00575967" w:rsidP="002863EF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4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по сказке «Снегур</w:t>
            </w:r>
            <w:r w:rsidR="00194094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ка и баба Яга» </w:t>
            </w:r>
          </w:p>
          <w:p w:rsidR="00575967" w:rsidRPr="005A3AF1" w:rsidRDefault="00575967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5A3AF1" w:rsidRDefault="00575967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94" w:rsidRDefault="00194094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94" w:rsidRDefault="00194094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94" w:rsidRPr="005A3AF1" w:rsidRDefault="00194094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5A3AF1" w:rsidRDefault="00575967" w:rsidP="002863EF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по сказке С. Маршака «Двенадцать месяцев»</w:t>
            </w:r>
          </w:p>
          <w:p w:rsidR="00575967" w:rsidRPr="005A3AF1" w:rsidRDefault="00575967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5A3AF1" w:rsidRDefault="00575967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94" w:rsidRDefault="00194094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94" w:rsidRDefault="00194094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94" w:rsidRDefault="00194094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94" w:rsidRDefault="00194094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94" w:rsidRPr="005A3AF1" w:rsidRDefault="00194094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194094" w:rsidRDefault="00575967" w:rsidP="002863EF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94">
              <w:rPr>
                <w:rFonts w:ascii="Times New Roman" w:hAnsi="Times New Roman" w:cs="Times New Roman"/>
                <w:sz w:val="28"/>
                <w:szCs w:val="28"/>
              </w:rPr>
              <w:t>Игра – инсценировка</w:t>
            </w:r>
          </w:p>
          <w:p w:rsidR="00575967" w:rsidRPr="005A3AF1" w:rsidRDefault="00575967" w:rsidP="002863EF">
            <w:pPr>
              <w:pStyle w:val="a3"/>
              <w:tabs>
                <w:tab w:val="left" w:pos="426"/>
              </w:tabs>
              <w:ind w:lef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по сказке С. Козлова «Как Ослик, Ежик и Медвежонок встречали Новый год».</w:t>
            </w:r>
          </w:p>
          <w:p w:rsidR="00575967" w:rsidRPr="005A3AF1" w:rsidRDefault="00575967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94" w:rsidRDefault="00194094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94" w:rsidRDefault="00194094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94" w:rsidRDefault="00194094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94" w:rsidRDefault="00194094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94" w:rsidRDefault="00194094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94" w:rsidRPr="005A3AF1" w:rsidRDefault="00194094" w:rsidP="002863E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5A3AF1" w:rsidRDefault="00575967" w:rsidP="002863EF">
            <w:pPr>
              <w:pStyle w:val="a3"/>
              <w:tabs>
                <w:tab w:val="left" w:pos="426"/>
              </w:tabs>
              <w:ind w:left="7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75967" w:rsidRPr="005A3AF1" w:rsidRDefault="00575967" w:rsidP="002863EF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75967" w:rsidRPr="00194094" w:rsidRDefault="00575967" w:rsidP="002863EF">
            <w:pPr>
              <w:pStyle w:val="a3"/>
              <w:tabs>
                <w:tab w:val="left" w:pos="426"/>
              </w:tabs>
              <w:ind w:lef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94">
              <w:rPr>
                <w:rFonts w:ascii="Times New Roman" w:hAnsi="Times New Roman" w:cs="Times New Roman"/>
                <w:sz w:val="28"/>
                <w:szCs w:val="28"/>
              </w:rPr>
              <w:t>Чтение по ролям</w:t>
            </w:r>
          </w:p>
          <w:p w:rsidR="00575967" w:rsidRDefault="00575967" w:rsidP="002863EF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р. н. сказки «</w:t>
            </w:r>
            <w:proofErr w:type="spellStart"/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5967" w:rsidRDefault="00575967" w:rsidP="002863EF">
            <w:pPr>
              <w:tabs>
                <w:tab w:val="left" w:pos="426"/>
              </w:tabs>
            </w:pPr>
          </w:p>
          <w:p w:rsidR="00575967" w:rsidRPr="00581D06" w:rsidRDefault="00575967" w:rsidP="002863EF">
            <w:pPr>
              <w:tabs>
                <w:tab w:val="left" w:pos="426"/>
                <w:tab w:val="left" w:pos="1200"/>
              </w:tabs>
            </w:pPr>
          </w:p>
        </w:tc>
        <w:tc>
          <w:tcPr>
            <w:tcW w:w="2987" w:type="dxa"/>
          </w:tcPr>
          <w:p w:rsidR="00575967" w:rsidRPr="005A3AF1" w:rsidRDefault="00575967" w:rsidP="002863E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персонажами предстоящего праздника. Учить действовать в потенциально опасных ситуациях, продолжать знакомить с моделями безопасного поведения. Обогащать коммуникативный, социальный и игровой опыт детей.</w:t>
            </w:r>
          </w:p>
          <w:p w:rsidR="00575967" w:rsidRPr="005A3AF1" w:rsidRDefault="00575967" w:rsidP="002863E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5A3AF1" w:rsidRDefault="00575967" w:rsidP="002863E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творческие группы для подготовки и проведения спектаклей. Поощрять импровизацию, формировать умение свободно чувствовать себя в роли. Предоставлять детям возможность выступать перед сверстниками.</w:t>
            </w:r>
          </w:p>
          <w:p w:rsidR="00575967" w:rsidRPr="005A3AF1" w:rsidRDefault="00575967" w:rsidP="002863E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5A3AF1" w:rsidRDefault="00575967" w:rsidP="002863E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передавать реплики и действия персонажей. Вызвать у детей желание попробовать себя в разных ролях. Формировать умение выстраивать линию поведения  в роли,  свободно чувствовать себя в ней, импровизировать. </w:t>
            </w:r>
          </w:p>
        </w:tc>
      </w:tr>
      <w:tr w:rsidR="00575967" w:rsidTr="00575967">
        <w:tc>
          <w:tcPr>
            <w:tcW w:w="2534" w:type="dxa"/>
          </w:tcPr>
          <w:p w:rsidR="00575967" w:rsidRDefault="00194094" w:rsidP="002863EF">
            <w:pPr>
              <w:tabs>
                <w:tab w:val="left" w:pos="426"/>
              </w:tabs>
            </w:pPr>
            <w:r>
              <w:lastRenderedPageBreak/>
              <w:t>8</w:t>
            </w:r>
          </w:p>
        </w:tc>
        <w:tc>
          <w:tcPr>
            <w:tcW w:w="4900" w:type="dxa"/>
          </w:tcPr>
          <w:p w:rsidR="00194094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94">
              <w:rPr>
                <w:rFonts w:ascii="Times New Roman" w:hAnsi="Times New Roman" w:cs="Times New Roman"/>
                <w:sz w:val="28"/>
                <w:szCs w:val="28"/>
              </w:rPr>
              <w:t>Оформление группы</w:t>
            </w:r>
            <w:r w:rsidR="00194094">
              <w:rPr>
                <w:rFonts w:ascii="Times New Roman" w:hAnsi="Times New Roman" w:cs="Times New Roman"/>
                <w:sz w:val="28"/>
                <w:szCs w:val="28"/>
              </w:rPr>
              <w:t xml:space="preserve"> и участка группы</w:t>
            </w:r>
            <w:r w:rsidRPr="001940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Создание новогодней панорамы на окне, развешивание гирлянд, мишуры, детских поделок, снежинок и др.</w:t>
            </w:r>
          </w:p>
        </w:tc>
        <w:tc>
          <w:tcPr>
            <w:tcW w:w="2987" w:type="dxa"/>
          </w:tcPr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предпраздничную атмосферу в группе</w:t>
            </w:r>
            <w:r w:rsidR="00194094">
              <w:rPr>
                <w:rFonts w:ascii="Times New Roman" w:hAnsi="Times New Roman" w:cs="Times New Roman"/>
                <w:sz w:val="28"/>
                <w:szCs w:val="28"/>
              </w:rPr>
              <w:t xml:space="preserve"> и на участке.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67" w:rsidTr="00575967">
        <w:tc>
          <w:tcPr>
            <w:tcW w:w="2534" w:type="dxa"/>
          </w:tcPr>
          <w:p w:rsidR="00575967" w:rsidRDefault="00194094" w:rsidP="002863EF">
            <w:pPr>
              <w:tabs>
                <w:tab w:val="left" w:pos="426"/>
              </w:tabs>
            </w:pPr>
            <w:r>
              <w:t>9</w:t>
            </w:r>
          </w:p>
        </w:tc>
        <w:tc>
          <w:tcPr>
            <w:tcW w:w="4900" w:type="dxa"/>
          </w:tcPr>
          <w:p w:rsidR="00575967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94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194094" w:rsidRPr="00194094" w:rsidRDefault="00194094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• «Зима и лето»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• «Веселая эстафета»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• «Мороз – Красный нос»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• «Попади в мишень»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• «Хоровод с санками»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«Два Мороза»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68"/>
            </w:tblGrid>
            <w:tr w:rsidR="00575967" w:rsidRPr="005A3AF1" w:rsidTr="000404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5967" w:rsidRDefault="00575967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94094" w:rsidRPr="005A3AF1" w:rsidRDefault="00194094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5967" w:rsidRPr="005A3AF1" w:rsidTr="000404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5967" w:rsidRPr="005A3AF1" w:rsidRDefault="00575967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«Зимние забавы»: метание снежков в снежную корзину, катание на санках, </w:t>
                  </w:r>
                </w:p>
                <w:p w:rsidR="00575967" w:rsidRPr="005A3AF1" w:rsidRDefault="00575967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игра «Хоккей»</w:t>
                  </w:r>
                </w:p>
                <w:p w:rsidR="00575967" w:rsidRPr="005A3AF1" w:rsidRDefault="00575967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Учить детей действовать согласованно, по сигналу, в строгом соответствии с правилами.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88"/>
            </w:tblGrid>
            <w:tr w:rsidR="00575967" w:rsidRPr="005A3AF1" w:rsidTr="000404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5967" w:rsidRPr="005A3AF1" w:rsidRDefault="00575967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Совершенствовать </w:t>
                  </w:r>
                  <w:r w:rsidR="001940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двигательные умения и навыки. </w:t>
                  </w: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Развивать ловкость, быстроту реакции</w:t>
                  </w:r>
                </w:p>
              </w:tc>
            </w:tr>
            <w:tr w:rsidR="00575967" w:rsidRPr="005A3AF1" w:rsidTr="000404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5967" w:rsidRPr="005A3AF1" w:rsidRDefault="00575967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Развивать координацию речи с движением, общие речевые и двигательные навыки</w:t>
                  </w:r>
                  <w:r w:rsidR="001940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бросок мяча по воротам. </w:t>
            </w:r>
            <w:r w:rsidRPr="005A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меткость, точность движений. Воспитывать ответственность за результат команды.</w:t>
            </w:r>
          </w:p>
        </w:tc>
      </w:tr>
      <w:tr w:rsidR="00575967" w:rsidTr="00575967">
        <w:tc>
          <w:tcPr>
            <w:tcW w:w="2534" w:type="dxa"/>
          </w:tcPr>
          <w:p w:rsidR="00575967" w:rsidRDefault="00194094" w:rsidP="002863EF">
            <w:pPr>
              <w:tabs>
                <w:tab w:val="left" w:pos="426"/>
              </w:tabs>
            </w:pPr>
            <w:r>
              <w:lastRenderedPageBreak/>
              <w:t>10</w:t>
            </w:r>
          </w:p>
          <w:p w:rsidR="00575967" w:rsidRDefault="00575967" w:rsidP="002863EF">
            <w:pPr>
              <w:tabs>
                <w:tab w:val="left" w:pos="426"/>
              </w:tabs>
            </w:pPr>
          </w:p>
        </w:tc>
        <w:tc>
          <w:tcPr>
            <w:tcW w:w="4900" w:type="dxa"/>
          </w:tcPr>
          <w:p w:rsidR="00575967" w:rsidRPr="00194094" w:rsidRDefault="00194094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94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575967" w:rsidRPr="005A3AF1" w:rsidRDefault="00575967" w:rsidP="002863EF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«Отправляемся в путешествие»</w:t>
            </w:r>
          </w:p>
          <w:p w:rsidR="00575967" w:rsidRPr="005A3AF1" w:rsidRDefault="00575967" w:rsidP="002863EF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Семья: сюжет «Встречаем Новый Год»</w:t>
            </w:r>
          </w:p>
          <w:tbl>
            <w:tblPr>
              <w:tblW w:w="467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9"/>
            </w:tblGrid>
            <w:tr w:rsidR="00575967" w:rsidRPr="005A3AF1" w:rsidTr="00040429">
              <w:trPr>
                <w:tblCellSpacing w:w="0" w:type="dxa"/>
              </w:trPr>
              <w:tc>
                <w:tcPr>
                  <w:tcW w:w="4679" w:type="dxa"/>
                  <w:vAlign w:val="center"/>
                  <w:hideMark/>
                </w:tcPr>
                <w:p w:rsidR="00575967" w:rsidRPr="005A3AF1" w:rsidRDefault="00575967" w:rsidP="002863EF">
                  <w:pPr>
                    <w:pStyle w:val="a3"/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«Семья готовится к встрече Нового года»</w:t>
                  </w:r>
                </w:p>
              </w:tc>
            </w:tr>
            <w:tr w:rsidR="00575967" w:rsidRPr="005A3AF1" w:rsidTr="00040429">
              <w:trPr>
                <w:tblCellSpacing w:w="0" w:type="dxa"/>
              </w:trPr>
              <w:tc>
                <w:tcPr>
                  <w:tcW w:w="4679" w:type="dxa"/>
                  <w:vAlign w:val="center"/>
                  <w:hideMark/>
                </w:tcPr>
                <w:p w:rsidR="00575967" w:rsidRPr="005A3AF1" w:rsidRDefault="00575967" w:rsidP="002863EF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Магазин: сюжет «Магазин новогодних игрушек, подарков»</w:t>
                  </w:r>
                </w:p>
                <w:p w:rsidR="00575967" w:rsidRPr="005A3AF1" w:rsidRDefault="00575967" w:rsidP="002863EF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«Наш детский сад встречает Новый год».</w:t>
                  </w:r>
                </w:p>
                <w:p w:rsidR="00575967" w:rsidRPr="005A3AF1" w:rsidRDefault="00575967" w:rsidP="002863EF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Салон красоты: сюжет «Подготовка к празднику»</w:t>
                  </w:r>
                </w:p>
                <w:p w:rsidR="00575967" w:rsidRPr="00E74971" w:rsidRDefault="00575967" w:rsidP="002863EF">
                  <w:pPr>
                    <w:tabs>
                      <w:tab w:val="left" w:pos="426"/>
                    </w:tabs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75967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договариваться, распределять роли. Развивать умения детей готовить игровую обстановку, подбирать предметы – заместители, действовать в соответствии с ролью, взаимодействовать между собой, вести ролевые диалоги.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играть роль воспитателя, помощника воспитателя, организовывать игры, обыгрывать действия по подготовке к празднику. </w:t>
            </w:r>
          </w:p>
          <w:p w:rsidR="00575967" w:rsidRPr="00581D06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творческого самовыражения детей, развивать их эмоциональную сферу в ходе выполнения ролевых действий. </w:t>
            </w:r>
          </w:p>
        </w:tc>
      </w:tr>
      <w:tr w:rsidR="00575967" w:rsidTr="00575967">
        <w:tc>
          <w:tcPr>
            <w:tcW w:w="2534" w:type="dxa"/>
          </w:tcPr>
          <w:p w:rsidR="00575967" w:rsidRDefault="002863EF" w:rsidP="002863EF">
            <w:pPr>
              <w:tabs>
                <w:tab w:val="left" w:pos="426"/>
              </w:tabs>
            </w:pPr>
            <w:r>
              <w:t>11</w:t>
            </w:r>
          </w:p>
        </w:tc>
        <w:tc>
          <w:tcPr>
            <w:tcW w:w="4900" w:type="dxa"/>
          </w:tcPr>
          <w:p w:rsidR="00575967" w:rsidRPr="002863EF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63EF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Экспериментирование.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Опыт «Что быстрее растает снег или </w:t>
            </w:r>
            <w:r w:rsidRPr="005A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лед», «Цветные льдинки», «Лед силач»</w:t>
            </w:r>
          </w:p>
          <w:p w:rsidR="00575967" w:rsidRPr="005A3AF1" w:rsidRDefault="00575967" w:rsidP="002863EF">
            <w:pPr>
              <w:pStyle w:val="a3"/>
              <w:tabs>
                <w:tab w:val="left" w:pos="426"/>
              </w:tabs>
              <w:spacing w:before="100" w:before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pStyle w:val="a3"/>
              <w:tabs>
                <w:tab w:val="left" w:pos="426"/>
              </w:tabs>
              <w:spacing w:before="100" w:beforeAutospacing="1" w:line="240" w:lineRule="atLeas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pStyle w:val="a3"/>
              <w:tabs>
                <w:tab w:val="left" w:pos="426"/>
              </w:tabs>
              <w:spacing w:before="100" w:beforeAutospacing="1" w:line="240" w:lineRule="atLeas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pStyle w:val="a3"/>
              <w:tabs>
                <w:tab w:val="left" w:pos="426"/>
              </w:tabs>
              <w:spacing w:before="100" w:beforeAutospacing="1" w:line="240" w:lineRule="atLeas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pStyle w:val="a3"/>
              <w:tabs>
                <w:tab w:val="left" w:pos="426"/>
              </w:tabs>
              <w:spacing w:before="100" w:beforeAutospacing="1" w:line="240" w:lineRule="atLeas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pStyle w:val="a3"/>
              <w:tabs>
                <w:tab w:val="left" w:pos="426"/>
              </w:tabs>
              <w:spacing w:before="100" w:beforeAutospacing="1" w:line="240" w:lineRule="atLeas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«Измерение глубины снежного покрова»</w:t>
            </w:r>
          </w:p>
          <w:p w:rsidR="00575967" w:rsidRDefault="00575967" w:rsidP="002863EF">
            <w:pPr>
              <w:pStyle w:val="a3"/>
              <w:tabs>
                <w:tab w:val="left" w:pos="426"/>
              </w:tabs>
              <w:spacing w:before="100" w:before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pStyle w:val="a3"/>
              <w:tabs>
                <w:tab w:val="left" w:pos="426"/>
              </w:tabs>
              <w:spacing w:before="100" w:before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967" w:rsidRPr="005A3AF1" w:rsidRDefault="00575967" w:rsidP="002863EF">
            <w:pPr>
              <w:pStyle w:val="a3"/>
              <w:tabs>
                <w:tab w:val="left" w:pos="426"/>
              </w:tabs>
              <w:spacing w:before="100" w:beforeAutospacing="1" w:line="240" w:lineRule="atLeas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«Рассматривание снежинок»</w:t>
            </w:r>
          </w:p>
          <w:p w:rsidR="00575967" w:rsidRPr="005A3AF1" w:rsidRDefault="00575967" w:rsidP="002863EF">
            <w:pPr>
              <w:pStyle w:val="a3"/>
              <w:tabs>
                <w:tab w:val="left" w:pos="426"/>
              </w:tabs>
              <w:spacing w:before="100" w:before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5967" w:rsidRPr="005A3AF1" w:rsidRDefault="00575967" w:rsidP="002863EF">
            <w:pPr>
              <w:pStyle w:val="a3"/>
              <w:tabs>
                <w:tab w:val="left" w:pos="426"/>
              </w:tabs>
              <w:spacing w:before="100" w:before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5967" w:rsidRDefault="00575967" w:rsidP="002863EF">
            <w:pPr>
              <w:pStyle w:val="a3"/>
              <w:tabs>
                <w:tab w:val="left" w:pos="426"/>
              </w:tabs>
              <w:spacing w:before="100" w:beforeAutospacing="1" w:line="240" w:lineRule="atLeast"/>
              <w:ind w:left="11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5967" w:rsidRPr="002863EF" w:rsidRDefault="00575967" w:rsidP="002863EF">
            <w:pPr>
              <w:pStyle w:val="a3"/>
              <w:tabs>
                <w:tab w:val="left" w:pos="426"/>
              </w:tabs>
              <w:spacing w:before="100" w:beforeAutospacing="1" w:line="240" w:lineRule="atLeast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3E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ситуация: «Новогодний вечер»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before="100" w:before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5967" w:rsidRPr="002863EF" w:rsidRDefault="002863EF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 нам приходит Дед</w:t>
            </w:r>
            <w:r w:rsidR="00575967" w:rsidRPr="00286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Мороз»</w:t>
            </w:r>
          </w:p>
        </w:tc>
        <w:tc>
          <w:tcPr>
            <w:tcW w:w="2987" w:type="dxa"/>
          </w:tcPr>
          <w:p w:rsidR="00575967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 знания детей о свойствах </w:t>
            </w:r>
            <w:r w:rsidRPr="005A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воды. Развивать наблюдательность, умение исследовать объект, находить причинно-следственные связи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пластиковую бутылку, доверху наполненную водой, плотно закрытой крышкой. Предложить высказать предположение, что произойдет на морозе, когда вода замерзнет? </w:t>
            </w: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при помощи лупы изучить строение снежинок, зарисовать увиденное в дневнике. Рассказать, как образуются снежинки и почему они имеют такое строение.</w:t>
            </w:r>
          </w:p>
          <w:p w:rsidR="00575967" w:rsidRDefault="00575967" w:rsidP="002863E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5A3AF1" w:rsidRDefault="00575967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с детьми различные ситуации, обсудить, правильно ли их герои вели себя в гостях, какие правила нарушили. </w:t>
            </w:r>
            <w:r w:rsidRPr="005A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Вспомнить общие правила поведения в гостях. Воспитывать культуру поведения в обществе.</w:t>
            </w:r>
          </w:p>
        </w:tc>
      </w:tr>
      <w:tr w:rsidR="00575967" w:rsidTr="00575967">
        <w:tc>
          <w:tcPr>
            <w:tcW w:w="2534" w:type="dxa"/>
          </w:tcPr>
          <w:p w:rsidR="00575967" w:rsidRPr="002863EF" w:rsidRDefault="00575967" w:rsidP="002863EF">
            <w:pPr>
              <w:tabs>
                <w:tab w:val="left" w:pos="42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этап. Заключительный.</w:t>
            </w:r>
          </w:p>
          <w:p w:rsidR="00575967" w:rsidRPr="002863EF" w:rsidRDefault="00575967" w:rsidP="002863EF">
            <w:pPr>
              <w:tabs>
                <w:tab w:val="left" w:pos="42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2863EF" w:rsidRDefault="00575967" w:rsidP="002863EF">
            <w:pPr>
              <w:tabs>
                <w:tab w:val="left" w:pos="42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EF">
              <w:rPr>
                <w:rFonts w:ascii="Times New Roman" w:hAnsi="Times New Roman" w:cs="Times New Roman"/>
                <w:sz w:val="28"/>
                <w:szCs w:val="28"/>
              </w:rPr>
              <w:t>Мероприятия.</w:t>
            </w:r>
          </w:p>
        </w:tc>
        <w:tc>
          <w:tcPr>
            <w:tcW w:w="4900" w:type="dxa"/>
          </w:tcPr>
          <w:p w:rsidR="00575967" w:rsidRPr="002863EF" w:rsidRDefault="00575967" w:rsidP="002863EF">
            <w:pPr>
              <w:tabs>
                <w:tab w:val="left" w:pos="42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EF">
              <w:rPr>
                <w:rFonts w:ascii="Times New Roman" w:hAnsi="Times New Roman" w:cs="Times New Roman"/>
                <w:sz w:val="28"/>
                <w:szCs w:val="28"/>
              </w:rPr>
              <w:t>Цели.</w:t>
            </w:r>
          </w:p>
        </w:tc>
        <w:tc>
          <w:tcPr>
            <w:tcW w:w="2987" w:type="dxa"/>
          </w:tcPr>
          <w:p w:rsidR="00575967" w:rsidRPr="002863EF" w:rsidRDefault="00575967" w:rsidP="002863EF">
            <w:pPr>
              <w:tabs>
                <w:tab w:val="left" w:pos="42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EF">
              <w:rPr>
                <w:rFonts w:ascii="Times New Roman" w:hAnsi="Times New Roman" w:cs="Times New Roman"/>
                <w:sz w:val="28"/>
                <w:szCs w:val="28"/>
              </w:rPr>
              <w:t>3 этап. Заключительный.</w:t>
            </w:r>
          </w:p>
          <w:p w:rsidR="00575967" w:rsidRPr="002863EF" w:rsidRDefault="00575967" w:rsidP="002863EF">
            <w:pPr>
              <w:tabs>
                <w:tab w:val="left" w:pos="42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67" w:rsidRPr="002863EF" w:rsidRDefault="00575967" w:rsidP="002863EF">
            <w:pPr>
              <w:tabs>
                <w:tab w:val="left" w:pos="42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EF">
              <w:rPr>
                <w:rFonts w:ascii="Times New Roman" w:hAnsi="Times New Roman" w:cs="Times New Roman"/>
                <w:sz w:val="28"/>
                <w:szCs w:val="28"/>
              </w:rPr>
              <w:t>Мероприятия.</w:t>
            </w:r>
          </w:p>
        </w:tc>
      </w:tr>
      <w:tr w:rsidR="002863EF" w:rsidTr="00A15F1D">
        <w:trPr>
          <w:trHeight w:val="7093"/>
        </w:trPr>
        <w:tc>
          <w:tcPr>
            <w:tcW w:w="2534" w:type="dxa"/>
          </w:tcPr>
          <w:p w:rsidR="002863EF" w:rsidRPr="005A3AF1" w:rsidRDefault="002863EF" w:rsidP="002863EF">
            <w:pPr>
              <w:tabs>
                <w:tab w:val="left" w:pos="42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0" w:type="dxa"/>
          </w:tcPr>
          <w:p w:rsidR="002863EF" w:rsidRPr="005A3AF1" w:rsidRDefault="002863EF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EF" w:rsidRPr="005A3AF1" w:rsidRDefault="002863EF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3EF" w:rsidRPr="005A3AF1" w:rsidRDefault="002863EF" w:rsidP="002863EF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2863EF" w:rsidRPr="005A3AF1" w:rsidRDefault="002863EF" w:rsidP="002863EF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Консультация «Новогодние чудеса или как укрепить веру в Деда Мороза».</w:t>
            </w:r>
          </w:p>
          <w:p w:rsidR="002863EF" w:rsidRPr="005A3AF1" w:rsidRDefault="002863EF" w:rsidP="002863EF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Совместные работы детей и родителей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 год в гостях у сказки»</w:t>
            </w:r>
          </w:p>
          <w:p w:rsidR="002863EF" w:rsidRPr="005A3AF1" w:rsidRDefault="002863EF" w:rsidP="002863EF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создание коллекции новогодних открыток.</w:t>
            </w:r>
          </w:p>
          <w:p w:rsidR="002863EF" w:rsidRPr="005A3AF1" w:rsidRDefault="002863EF" w:rsidP="002863EF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  <w:p w:rsidR="002863EF" w:rsidRPr="005A3AF1" w:rsidRDefault="002863EF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2863EF" w:rsidRPr="005A3AF1" w:rsidRDefault="002863EF" w:rsidP="002863EF">
            <w:pPr>
              <w:tabs>
                <w:tab w:val="left" w:pos="42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детей.</w:t>
            </w:r>
          </w:p>
          <w:p w:rsidR="002863EF" w:rsidRPr="005A3AF1" w:rsidRDefault="002863EF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улучшению детско-родительских отношений, вовлекать родителей в совместное творчество с детьми, создавать поделки, используя различные материалы. </w:t>
            </w:r>
          </w:p>
          <w:p w:rsidR="002863EF" w:rsidRPr="005A3AF1" w:rsidRDefault="002863EF" w:rsidP="002863EF">
            <w:pPr>
              <w:tabs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F1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исполнительских навыков, артистических качеств детей. Актуализировать знания детей о ценностях семейных отношений.</w:t>
            </w:r>
          </w:p>
        </w:tc>
      </w:tr>
    </w:tbl>
    <w:p w:rsidR="002863EF" w:rsidRDefault="002863EF" w:rsidP="002863EF">
      <w:pPr>
        <w:tabs>
          <w:tab w:val="left" w:pos="426"/>
        </w:tabs>
        <w:spacing w:after="0" w:line="240" w:lineRule="atLeast"/>
        <w:ind w:left="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3EF" w:rsidRDefault="002863EF" w:rsidP="002863EF">
      <w:pPr>
        <w:tabs>
          <w:tab w:val="left" w:pos="426"/>
        </w:tabs>
        <w:spacing w:after="0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3EF" w:rsidRDefault="002863EF" w:rsidP="002863EF">
      <w:pPr>
        <w:tabs>
          <w:tab w:val="left" w:pos="426"/>
        </w:tabs>
        <w:spacing w:after="0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971" w:rsidRPr="002863EF" w:rsidRDefault="002863EF" w:rsidP="002863EF">
      <w:pPr>
        <w:tabs>
          <w:tab w:val="left" w:pos="426"/>
        </w:tabs>
        <w:spacing w:after="0"/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проекта и фото отчёт.</w:t>
      </w:r>
    </w:p>
    <w:p w:rsidR="00E74971" w:rsidRPr="005A3AF1" w:rsidRDefault="00E74971" w:rsidP="002863EF">
      <w:pPr>
        <w:tabs>
          <w:tab w:val="left" w:pos="426"/>
        </w:tabs>
        <w:spacing w:after="0"/>
        <w:ind w:left="709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AF1">
        <w:rPr>
          <w:rFonts w:ascii="Times New Roman" w:hAnsi="Times New Roman" w:cs="Times New Roman"/>
          <w:sz w:val="28"/>
          <w:szCs w:val="28"/>
        </w:rPr>
        <w:t xml:space="preserve">• Родители и дети познакомились с новогодними традициями и обычаями народов мира. </w:t>
      </w:r>
    </w:p>
    <w:p w:rsidR="00E74971" w:rsidRPr="005A3AF1" w:rsidRDefault="00E74971" w:rsidP="002863EF">
      <w:pPr>
        <w:tabs>
          <w:tab w:val="left" w:pos="426"/>
        </w:tabs>
        <w:spacing w:after="0"/>
        <w:ind w:left="709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AF1">
        <w:rPr>
          <w:rFonts w:ascii="Times New Roman" w:hAnsi="Times New Roman" w:cs="Times New Roman"/>
          <w:sz w:val="28"/>
          <w:szCs w:val="28"/>
        </w:rPr>
        <w:t xml:space="preserve">• Дети с большим эмоциональным настроем готовили музыкальные номера, хороводы, участвовали в выполнении творческих заданий. </w:t>
      </w:r>
    </w:p>
    <w:p w:rsidR="00AE34ED" w:rsidRDefault="00AE34ED" w:rsidP="00E74971">
      <w:pPr>
        <w:ind w:left="709" w:right="424"/>
      </w:pPr>
    </w:p>
    <w:sectPr w:rsidR="00AE34ED" w:rsidSect="002863E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EA1"/>
    <w:multiLevelType w:val="hybridMultilevel"/>
    <w:tmpl w:val="22568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BD1D27"/>
    <w:multiLevelType w:val="hybridMultilevel"/>
    <w:tmpl w:val="3650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F0BA2"/>
    <w:multiLevelType w:val="hybridMultilevel"/>
    <w:tmpl w:val="28FC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E0DA3"/>
    <w:multiLevelType w:val="hybridMultilevel"/>
    <w:tmpl w:val="E2C2C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0137D7"/>
    <w:multiLevelType w:val="hybridMultilevel"/>
    <w:tmpl w:val="7F601B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AD74035"/>
    <w:multiLevelType w:val="hybridMultilevel"/>
    <w:tmpl w:val="B178D1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0A14EFC"/>
    <w:multiLevelType w:val="hybridMultilevel"/>
    <w:tmpl w:val="CBC0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8114D"/>
    <w:multiLevelType w:val="hybridMultilevel"/>
    <w:tmpl w:val="C6D2E6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4D916D2"/>
    <w:multiLevelType w:val="hybridMultilevel"/>
    <w:tmpl w:val="47E450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2306B4C"/>
    <w:multiLevelType w:val="hybridMultilevel"/>
    <w:tmpl w:val="12C6B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34FE7"/>
    <w:multiLevelType w:val="hybridMultilevel"/>
    <w:tmpl w:val="764A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E34ED"/>
    <w:rsid w:val="0000061A"/>
    <w:rsid w:val="00000650"/>
    <w:rsid w:val="00000E8D"/>
    <w:rsid w:val="00000EC9"/>
    <w:rsid w:val="00001124"/>
    <w:rsid w:val="000012FD"/>
    <w:rsid w:val="000021F3"/>
    <w:rsid w:val="00002695"/>
    <w:rsid w:val="00002785"/>
    <w:rsid w:val="00003331"/>
    <w:rsid w:val="00003748"/>
    <w:rsid w:val="00003908"/>
    <w:rsid w:val="00003997"/>
    <w:rsid w:val="00003CE6"/>
    <w:rsid w:val="00003F84"/>
    <w:rsid w:val="00004020"/>
    <w:rsid w:val="000041EF"/>
    <w:rsid w:val="0000423C"/>
    <w:rsid w:val="0000426F"/>
    <w:rsid w:val="00004723"/>
    <w:rsid w:val="0000537F"/>
    <w:rsid w:val="00005458"/>
    <w:rsid w:val="0000587D"/>
    <w:rsid w:val="00005AFB"/>
    <w:rsid w:val="00005F80"/>
    <w:rsid w:val="00006DF3"/>
    <w:rsid w:val="00006E31"/>
    <w:rsid w:val="00006EB3"/>
    <w:rsid w:val="0000705E"/>
    <w:rsid w:val="0000726E"/>
    <w:rsid w:val="00007C44"/>
    <w:rsid w:val="00007E85"/>
    <w:rsid w:val="00007F27"/>
    <w:rsid w:val="000104E6"/>
    <w:rsid w:val="000108B4"/>
    <w:rsid w:val="00011003"/>
    <w:rsid w:val="0001107B"/>
    <w:rsid w:val="000110AF"/>
    <w:rsid w:val="000111C0"/>
    <w:rsid w:val="00011459"/>
    <w:rsid w:val="00011868"/>
    <w:rsid w:val="00011A3B"/>
    <w:rsid w:val="000129C6"/>
    <w:rsid w:val="00012E3F"/>
    <w:rsid w:val="00017C37"/>
    <w:rsid w:val="00020E4F"/>
    <w:rsid w:val="000213DF"/>
    <w:rsid w:val="000214CF"/>
    <w:rsid w:val="000218F0"/>
    <w:rsid w:val="000222ED"/>
    <w:rsid w:val="00022F2B"/>
    <w:rsid w:val="00023184"/>
    <w:rsid w:val="00023DF4"/>
    <w:rsid w:val="00024299"/>
    <w:rsid w:val="00025132"/>
    <w:rsid w:val="00025EA1"/>
    <w:rsid w:val="00025F2E"/>
    <w:rsid w:val="000266C0"/>
    <w:rsid w:val="00026F59"/>
    <w:rsid w:val="000274E5"/>
    <w:rsid w:val="00027553"/>
    <w:rsid w:val="000300ED"/>
    <w:rsid w:val="00030746"/>
    <w:rsid w:val="00030C54"/>
    <w:rsid w:val="000314A0"/>
    <w:rsid w:val="000319CA"/>
    <w:rsid w:val="000320C7"/>
    <w:rsid w:val="000325E2"/>
    <w:rsid w:val="00032C38"/>
    <w:rsid w:val="00032D33"/>
    <w:rsid w:val="00033868"/>
    <w:rsid w:val="00034B83"/>
    <w:rsid w:val="00035365"/>
    <w:rsid w:val="00035A5B"/>
    <w:rsid w:val="00035ED9"/>
    <w:rsid w:val="00036896"/>
    <w:rsid w:val="00036F6B"/>
    <w:rsid w:val="000377E9"/>
    <w:rsid w:val="00037802"/>
    <w:rsid w:val="000378D2"/>
    <w:rsid w:val="00040260"/>
    <w:rsid w:val="00041242"/>
    <w:rsid w:val="00041AED"/>
    <w:rsid w:val="00041DDF"/>
    <w:rsid w:val="000420AC"/>
    <w:rsid w:val="00044058"/>
    <w:rsid w:val="0004434D"/>
    <w:rsid w:val="000443C6"/>
    <w:rsid w:val="00044DE6"/>
    <w:rsid w:val="000450D2"/>
    <w:rsid w:val="00046337"/>
    <w:rsid w:val="000464D0"/>
    <w:rsid w:val="00046660"/>
    <w:rsid w:val="00046908"/>
    <w:rsid w:val="00047A53"/>
    <w:rsid w:val="00047B32"/>
    <w:rsid w:val="00050333"/>
    <w:rsid w:val="000516F8"/>
    <w:rsid w:val="000517FE"/>
    <w:rsid w:val="000519EC"/>
    <w:rsid w:val="000520D1"/>
    <w:rsid w:val="000522D1"/>
    <w:rsid w:val="00052814"/>
    <w:rsid w:val="00052A1B"/>
    <w:rsid w:val="00052F01"/>
    <w:rsid w:val="0005306F"/>
    <w:rsid w:val="00053C0F"/>
    <w:rsid w:val="00053C9B"/>
    <w:rsid w:val="00055EA6"/>
    <w:rsid w:val="000562AF"/>
    <w:rsid w:val="00056B18"/>
    <w:rsid w:val="00056BE0"/>
    <w:rsid w:val="00056E64"/>
    <w:rsid w:val="00056EE7"/>
    <w:rsid w:val="000604E8"/>
    <w:rsid w:val="00060807"/>
    <w:rsid w:val="00060A18"/>
    <w:rsid w:val="00060D35"/>
    <w:rsid w:val="00061183"/>
    <w:rsid w:val="000619E0"/>
    <w:rsid w:val="00061EF0"/>
    <w:rsid w:val="000626ED"/>
    <w:rsid w:val="000631D8"/>
    <w:rsid w:val="0006484D"/>
    <w:rsid w:val="000649C4"/>
    <w:rsid w:val="00064F5C"/>
    <w:rsid w:val="0006580A"/>
    <w:rsid w:val="00065A02"/>
    <w:rsid w:val="00065FDB"/>
    <w:rsid w:val="000662CA"/>
    <w:rsid w:val="00067182"/>
    <w:rsid w:val="00067501"/>
    <w:rsid w:val="000678E6"/>
    <w:rsid w:val="00067C74"/>
    <w:rsid w:val="00070393"/>
    <w:rsid w:val="00073121"/>
    <w:rsid w:val="00073A5E"/>
    <w:rsid w:val="0007514D"/>
    <w:rsid w:val="0007538E"/>
    <w:rsid w:val="00075716"/>
    <w:rsid w:val="00075926"/>
    <w:rsid w:val="00075A4E"/>
    <w:rsid w:val="00075E90"/>
    <w:rsid w:val="00076606"/>
    <w:rsid w:val="00076867"/>
    <w:rsid w:val="00080314"/>
    <w:rsid w:val="0008093A"/>
    <w:rsid w:val="00081990"/>
    <w:rsid w:val="000825D4"/>
    <w:rsid w:val="00082686"/>
    <w:rsid w:val="00082800"/>
    <w:rsid w:val="00082940"/>
    <w:rsid w:val="00082AED"/>
    <w:rsid w:val="0008301C"/>
    <w:rsid w:val="00083B73"/>
    <w:rsid w:val="00083DE9"/>
    <w:rsid w:val="00083F3D"/>
    <w:rsid w:val="00084652"/>
    <w:rsid w:val="00084AF0"/>
    <w:rsid w:val="00084B9A"/>
    <w:rsid w:val="00084F27"/>
    <w:rsid w:val="00084FB2"/>
    <w:rsid w:val="00085B45"/>
    <w:rsid w:val="00086377"/>
    <w:rsid w:val="000863C8"/>
    <w:rsid w:val="0008650D"/>
    <w:rsid w:val="00086833"/>
    <w:rsid w:val="000871E7"/>
    <w:rsid w:val="00091437"/>
    <w:rsid w:val="00092262"/>
    <w:rsid w:val="000929E6"/>
    <w:rsid w:val="0009353E"/>
    <w:rsid w:val="000939F6"/>
    <w:rsid w:val="00093A13"/>
    <w:rsid w:val="00094740"/>
    <w:rsid w:val="00095DD7"/>
    <w:rsid w:val="00096154"/>
    <w:rsid w:val="00097389"/>
    <w:rsid w:val="000974EC"/>
    <w:rsid w:val="00097549"/>
    <w:rsid w:val="00097E0C"/>
    <w:rsid w:val="000A0C24"/>
    <w:rsid w:val="000A1429"/>
    <w:rsid w:val="000A1C9D"/>
    <w:rsid w:val="000A2565"/>
    <w:rsid w:val="000A25A8"/>
    <w:rsid w:val="000A2A49"/>
    <w:rsid w:val="000A2B6D"/>
    <w:rsid w:val="000A3597"/>
    <w:rsid w:val="000A43C8"/>
    <w:rsid w:val="000A476B"/>
    <w:rsid w:val="000A481A"/>
    <w:rsid w:val="000A486A"/>
    <w:rsid w:val="000A5247"/>
    <w:rsid w:val="000A6A20"/>
    <w:rsid w:val="000A6A45"/>
    <w:rsid w:val="000A6B38"/>
    <w:rsid w:val="000A70D3"/>
    <w:rsid w:val="000A71AB"/>
    <w:rsid w:val="000A77F6"/>
    <w:rsid w:val="000A7E05"/>
    <w:rsid w:val="000A7EAF"/>
    <w:rsid w:val="000A7F7A"/>
    <w:rsid w:val="000B05D7"/>
    <w:rsid w:val="000B075C"/>
    <w:rsid w:val="000B08C2"/>
    <w:rsid w:val="000B0FAE"/>
    <w:rsid w:val="000B109A"/>
    <w:rsid w:val="000B1117"/>
    <w:rsid w:val="000B1241"/>
    <w:rsid w:val="000B129F"/>
    <w:rsid w:val="000B15AE"/>
    <w:rsid w:val="000B17BD"/>
    <w:rsid w:val="000B235F"/>
    <w:rsid w:val="000B30B3"/>
    <w:rsid w:val="000B446B"/>
    <w:rsid w:val="000B474D"/>
    <w:rsid w:val="000B4F45"/>
    <w:rsid w:val="000B50B1"/>
    <w:rsid w:val="000B5181"/>
    <w:rsid w:val="000B55FE"/>
    <w:rsid w:val="000B56D4"/>
    <w:rsid w:val="000B5A75"/>
    <w:rsid w:val="000B6B42"/>
    <w:rsid w:val="000B6C2D"/>
    <w:rsid w:val="000B727D"/>
    <w:rsid w:val="000B7954"/>
    <w:rsid w:val="000B7BB1"/>
    <w:rsid w:val="000B7F80"/>
    <w:rsid w:val="000C08B8"/>
    <w:rsid w:val="000C123F"/>
    <w:rsid w:val="000C256A"/>
    <w:rsid w:val="000C2F1D"/>
    <w:rsid w:val="000C307A"/>
    <w:rsid w:val="000C31BF"/>
    <w:rsid w:val="000C36E1"/>
    <w:rsid w:val="000C3D79"/>
    <w:rsid w:val="000C4242"/>
    <w:rsid w:val="000C470B"/>
    <w:rsid w:val="000C4AEB"/>
    <w:rsid w:val="000C4F4A"/>
    <w:rsid w:val="000C53EC"/>
    <w:rsid w:val="000C5458"/>
    <w:rsid w:val="000C57E6"/>
    <w:rsid w:val="000C5BEA"/>
    <w:rsid w:val="000C6074"/>
    <w:rsid w:val="000C655B"/>
    <w:rsid w:val="000C6839"/>
    <w:rsid w:val="000C6914"/>
    <w:rsid w:val="000C6DFC"/>
    <w:rsid w:val="000C71E6"/>
    <w:rsid w:val="000C73DF"/>
    <w:rsid w:val="000C7495"/>
    <w:rsid w:val="000C7522"/>
    <w:rsid w:val="000D0844"/>
    <w:rsid w:val="000D0961"/>
    <w:rsid w:val="000D0DF3"/>
    <w:rsid w:val="000D1229"/>
    <w:rsid w:val="000D156F"/>
    <w:rsid w:val="000D1EBB"/>
    <w:rsid w:val="000D1F1C"/>
    <w:rsid w:val="000D24DE"/>
    <w:rsid w:val="000D26EE"/>
    <w:rsid w:val="000D324E"/>
    <w:rsid w:val="000D3821"/>
    <w:rsid w:val="000D40EB"/>
    <w:rsid w:val="000D430E"/>
    <w:rsid w:val="000D4B91"/>
    <w:rsid w:val="000D5FB2"/>
    <w:rsid w:val="000D6502"/>
    <w:rsid w:val="000D68CC"/>
    <w:rsid w:val="000D6C32"/>
    <w:rsid w:val="000D6FB4"/>
    <w:rsid w:val="000D7642"/>
    <w:rsid w:val="000D7687"/>
    <w:rsid w:val="000D7C70"/>
    <w:rsid w:val="000E0DAD"/>
    <w:rsid w:val="000E0EC5"/>
    <w:rsid w:val="000E1229"/>
    <w:rsid w:val="000E1D9B"/>
    <w:rsid w:val="000E2186"/>
    <w:rsid w:val="000E2211"/>
    <w:rsid w:val="000E2218"/>
    <w:rsid w:val="000E2699"/>
    <w:rsid w:val="000E3593"/>
    <w:rsid w:val="000E3603"/>
    <w:rsid w:val="000E40CE"/>
    <w:rsid w:val="000E4D0E"/>
    <w:rsid w:val="000E4D7C"/>
    <w:rsid w:val="000E62F1"/>
    <w:rsid w:val="000E72CA"/>
    <w:rsid w:val="000E759F"/>
    <w:rsid w:val="000E7C80"/>
    <w:rsid w:val="000E7D58"/>
    <w:rsid w:val="000F0705"/>
    <w:rsid w:val="000F09E6"/>
    <w:rsid w:val="000F0F3F"/>
    <w:rsid w:val="000F1263"/>
    <w:rsid w:val="000F1377"/>
    <w:rsid w:val="000F1B93"/>
    <w:rsid w:val="000F1F50"/>
    <w:rsid w:val="000F1F83"/>
    <w:rsid w:val="000F226B"/>
    <w:rsid w:val="000F230F"/>
    <w:rsid w:val="000F26A4"/>
    <w:rsid w:val="000F2C84"/>
    <w:rsid w:val="000F3932"/>
    <w:rsid w:val="000F399F"/>
    <w:rsid w:val="000F3D5B"/>
    <w:rsid w:val="000F4268"/>
    <w:rsid w:val="000F4459"/>
    <w:rsid w:val="000F45EC"/>
    <w:rsid w:val="000F4656"/>
    <w:rsid w:val="000F4CAB"/>
    <w:rsid w:val="000F4CBF"/>
    <w:rsid w:val="000F5393"/>
    <w:rsid w:val="000F5563"/>
    <w:rsid w:val="000F5564"/>
    <w:rsid w:val="000F59B2"/>
    <w:rsid w:val="000F67D3"/>
    <w:rsid w:val="000F6C44"/>
    <w:rsid w:val="000F6E3A"/>
    <w:rsid w:val="000F72EF"/>
    <w:rsid w:val="000F75CC"/>
    <w:rsid w:val="000F7F07"/>
    <w:rsid w:val="001000F5"/>
    <w:rsid w:val="00100393"/>
    <w:rsid w:val="00100586"/>
    <w:rsid w:val="00100F9F"/>
    <w:rsid w:val="00101531"/>
    <w:rsid w:val="0010186F"/>
    <w:rsid w:val="00101C59"/>
    <w:rsid w:val="00102437"/>
    <w:rsid w:val="00102830"/>
    <w:rsid w:val="001032E9"/>
    <w:rsid w:val="001039F4"/>
    <w:rsid w:val="00104624"/>
    <w:rsid w:val="00104867"/>
    <w:rsid w:val="00105CA1"/>
    <w:rsid w:val="001068C1"/>
    <w:rsid w:val="00107150"/>
    <w:rsid w:val="001075AA"/>
    <w:rsid w:val="00107C8D"/>
    <w:rsid w:val="00107E40"/>
    <w:rsid w:val="00107F31"/>
    <w:rsid w:val="001106A8"/>
    <w:rsid w:val="00111620"/>
    <w:rsid w:val="001117E5"/>
    <w:rsid w:val="00111895"/>
    <w:rsid w:val="00111A3D"/>
    <w:rsid w:val="001122F6"/>
    <w:rsid w:val="00113532"/>
    <w:rsid w:val="0011390F"/>
    <w:rsid w:val="00113942"/>
    <w:rsid w:val="00114650"/>
    <w:rsid w:val="00114660"/>
    <w:rsid w:val="00114A21"/>
    <w:rsid w:val="00115403"/>
    <w:rsid w:val="0011551D"/>
    <w:rsid w:val="001155D0"/>
    <w:rsid w:val="001164A8"/>
    <w:rsid w:val="0011660B"/>
    <w:rsid w:val="00116A0E"/>
    <w:rsid w:val="00117564"/>
    <w:rsid w:val="00117D4B"/>
    <w:rsid w:val="00117D93"/>
    <w:rsid w:val="001200D8"/>
    <w:rsid w:val="00120F65"/>
    <w:rsid w:val="00120F7B"/>
    <w:rsid w:val="0012108D"/>
    <w:rsid w:val="00121A63"/>
    <w:rsid w:val="00121EE6"/>
    <w:rsid w:val="00121EFD"/>
    <w:rsid w:val="00121F53"/>
    <w:rsid w:val="00122072"/>
    <w:rsid w:val="0012353F"/>
    <w:rsid w:val="00123D12"/>
    <w:rsid w:val="00124297"/>
    <w:rsid w:val="00124460"/>
    <w:rsid w:val="00124544"/>
    <w:rsid w:val="00124A41"/>
    <w:rsid w:val="00125128"/>
    <w:rsid w:val="001253F1"/>
    <w:rsid w:val="00125B0A"/>
    <w:rsid w:val="00125B92"/>
    <w:rsid w:val="001268B6"/>
    <w:rsid w:val="00126AE3"/>
    <w:rsid w:val="00126E65"/>
    <w:rsid w:val="0013052F"/>
    <w:rsid w:val="001306BC"/>
    <w:rsid w:val="001306FB"/>
    <w:rsid w:val="00130BE5"/>
    <w:rsid w:val="00130CFF"/>
    <w:rsid w:val="0013115A"/>
    <w:rsid w:val="00131743"/>
    <w:rsid w:val="00132134"/>
    <w:rsid w:val="0013216F"/>
    <w:rsid w:val="001323E5"/>
    <w:rsid w:val="00132539"/>
    <w:rsid w:val="001326FD"/>
    <w:rsid w:val="00133F8C"/>
    <w:rsid w:val="001342DD"/>
    <w:rsid w:val="001351A9"/>
    <w:rsid w:val="001355CF"/>
    <w:rsid w:val="00135622"/>
    <w:rsid w:val="0013571F"/>
    <w:rsid w:val="00136385"/>
    <w:rsid w:val="001374A7"/>
    <w:rsid w:val="00137ECA"/>
    <w:rsid w:val="001406AD"/>
    <w:rsid w:val="00141176"/>
    <w:rsid w:val="001411BD"/>
    <w:rsid w:val="0014141B"/>
    <w:rsid w:val="00141807"/>
    <w:rsid w:val="001422BE"/>
    <w:rsid w:val="0014276F"/>
    <w:rsid w:val="0014296E"/>
    <w:rsid w:val="00142E82"/>
    <w:rsid w:val="00142F86"/>
    <w:rsid w:val="001430DC"/>
    <w:rsid w:val="001438EE"/>
    <w:rsid w:val="00143CDB"/>
    <w:rsid w:val="0014432E"/>
    <w:rsid w:val="00144F93"/>
    <w:rsid w:val="001453E8"/>
    <w:rsid w:val="001455AC"/>
    <w:rsid w:val="001457D4"/>
    <w:rsid w:val="00146658"/>
    <w:rsid w:val="00146C06"/>
    <w:rsid w:val="00146F4E"/>
    <w:rsid w:val="00147AC9"/>
    <w:rsid w:val="00147E2B"/>
    <w:rsid w:val="00147F2E"/>
    <w:rsid w:val="001504A0"/>
    <w:rsid w:val="00150AC2"/>
    <w:rsid w:val="00150B84"/>
    <w:rsid w:val="00150E64"/>
    <w:rsid w:val="00151436"/>
    <w:rsid w:val="00151A89"/>
    <w:rsid w:val="00151F4E"/>
    <w:rsid w:val="00152EE9"/>
    <w:rsid w:val="00152FD6"/>
    <w:rsid w:val="001533EF"/>
    <w:rsid w:val="00153D1E"/>
    <w:rsid w:val="0015496E"/>
    <w:rsid w:val="00154F50"/>
    <w:rsid w:val="00155F9B"/>
    <w:rsid w:val="00156605"/>
    <w:rsid w:val="00157D04"/>
    <w:rsid w:val="001607EC"/>
    <w:rsid w:val="00160B9E"/>
    <w:rsid w:val="0016112E"/>
    <w:rsid w:val="001614F5"/>
    <w:rsid w:val="00161842"/>
    <w:rsid w:val="00161CE9"/>
    <w:rsid w:val="00162263"/>
    <w:rsid w:val="001626C1"/>
    <w:rsid w:val="00162C82"/>
    <w:rsid w:val="00163018"/>
    <w:rsid w:val="001638E8"/>
    <w:rsid w:val="0016393D"/>
    <w:rsid w:val="00163DCC"/>
    <w:rsid w:val="00163F8F"/>
    <w:rsid w:val="00164B90"/>
    <w:rsid w:val="001659BF"/>
    <w:rsid w:val="00165B27"/>
    <w:rsid w:val="00165F13"/>
    <w:rsid w:val="00165FCD"/>
    <w:rsid w:val="001660C4"/>
    <w:rsid w:val="0016620A"/>
    <w:rsid w:val="0016667F"/>
    <w:rsid w:val="00166A79"/>
    <w:rsid w:val="00166B33"/>
    <w:rsid w:val="00170539"/>
    <w:rsid w:val="0017095D"/>
    <w:rsid w:val="00170B8A"/>
    <w:rsid w:val="001715B4"/>
    <w:rsid w:val="00171617"/>
    <w:rsid w:val="00171859"/>
    <w:rsid w:val="00171C5B"/>
    <w:rsid w:val="0017229A"/>
    <w:rsid w:val="00172387"/>
    <w:rsid w:val="0017282A"/>
    <w:rsid w:val="00172A28"/>
    <w:rsid w:val="00173576"/>
    <w:rsid w:val="00173F07"/>
    <w:rsid w:val="00174907"/>
    <w:rsid w:val="00174997"/>
    <w:rsid w:val="00174FC5"/>
    <w:rsid w:val="001751A5"/>
    <w:rsid w:val="00175D09"/>
    <w:rsid w:val="00176E18"/>
    <w:rsid w:val="00177B57"/>
    <w:rsid w:val="00177B91"/>
    <w:rsid w:val="00180077"/>
    <w:rsid w:val="001814FF"/>
    <w:rsid w:val="00182E57"/>
    <w:rsid w:val="00183C92"/>
    <w:rsid w:val="00183E70"/>
    <w:rsid w:val="0018438E"/>
    <w:rsid w:val="00184404"/>
    <w:rsid w:val="0018455F"/>
    <w:rsid w:val="00184671"/>
    <w:rsid w:val="0018505E"/>
    <w:rsid w:val="001851DC"/>
    <w:rsid w:val="001858AE"/>
    <w:rsid w:val="00186330"/>
    <w:rsid w:val="0018780D"/>
    <w:rsid w:val="00187CF1"/>
    <w:rsid w:val="00187DE8"/>
    <w:rsid w:val="00190D98"/>
    <w:rsid w:val="00192B01"/>
    <w:rsid w:val="00192CFC"/>
    <w:rsid w:val="001933E3"/>
    <w:rsid w:val="001934EF"/>
    <w:rsid w:val="001937C0"/>
    <w:rsid w:val="00194012"/>
    <w:rsid w:val="00194094"/>
    <w:rsid w:val="001951A4"/>
    <w:rsid w:val="00195BE1"/>
    <w:rsid w:val="00196177"/>
    <w:rsid w:val="00196DC7"/>
    <w:rsid w:val="001975E9"/>
    <w:rsid w:val="00197EF1"/>
    <w:rsid w:val="00197F52"/>
    <w:rsid w:val="001A0F55"/>
    <w:rsid w:val="001A16DA"/>
    <w:rsid w:val="001A1A50"/>
    <w:rsid w:val="001A1AED"/>
    <w:rsid w:val="001A2157"/>
    <w:rsid w:val="001A2860"/>
    <w:rsid w:val="001A2DA0"/>
    <w:rsid w:val="001A3304"/>
    <w:rsid w:val="001A3BD9"/>
    <w:rsid w:val="001A48C8"/>
    <w:rsid w:val="001A4DA3"/>
    <w:rsid w:val="001A59AE"/>
    <w:rsid w:val="001A5AA2"/>
    <w:rsid w:val="001A5ABC"/>
    <w:rsid w:val="001A63CB"/>
    <w:rsid w:val="001A6403"/>
    <w:rsid w:val="001A667E"/>
    <w:rsid w:val="001A6705"/>
    <w:rsid w:val="001A6A38"/>
    <w:rsid w:val="001A6E38"/>
    <w:rsid w:val="001A6ED8"/>
    <w:rsid w:val="001A7100"/>
    <w:rsid w:val="001A727B"/>
    <w:rsid w:val="001A74D8"/>
    <w:rsid w:val="001A79AF"/>
    <w:rsid w:val="001A7D64"/>
    <w:rsid w:val="001B0096"/>
    <w:rsid w:val="001B05C5"/>
    <w:rsid w:val="001B06D8"/>
    <w:rsid w:val="001B172F"/>
    <w:rsid w:val="001B180A"/>
    <w:rsid w:val="001B18E0"/>
    <w:rsid w:val="001B1CE4"/>
    <w:rsid w:val="001B1E19"/>
    <w:rsid w:val="001B270B"/>
    <w:rsid w:val="001B2A91"/>
    <w:rsid w:val="001B2E32"/>
    <w:rsid w:val="001B31E0"/>
    <w:rsid w:val="001B3816"/>
    <w:rsid w:val="001B38FC"/>
    <w:rsid w:val="001B41F4"/>
    <w:rsid w:val="001B4A1A"/>
    <w:rsid w:val="001B55D7"/>
    <w:rsid w:val="001B6BC6"/>
    <w:rsid w:val="001B6EC7"/>
    <w:rsid w:val="001B7D0A"/>
    <w:rsid w:val="001B7F5D"/>
    <w:rsid w:val="001C02EF"/>
    <w:rsid w:val="001C045C"/>
    <w:rsid w:val="001C188E"/>
    <w:rsid w:val="001C1B21"/>
    <w:rsid w:val="001C1CAC"/>
    <w:rsid w:val="001C1DBE"/>
    <w:rsid w:val="001C232B"/>
    <w:rsid w:val="001C2381"/>
    <w:rsid w:val="001C2613"/>
    <w:rsid w:val="001C2A6A"/>
    <w:rsid w:val="001C2E07"/>
    <w:rsid w:val="001C4A1C"/>
    <w:rsid w:val="001C4C8A"/>
    <w:rsid w:val="001C4F8B"/>
    <w:rsid w:val="001C51B4"/>
    <w:rsid w:val="001C5AD1"/>
    <w:rsid w:val="001C620F"/>
    <w:rsid w:val="001C74C6"/>
    <w:rsid w:val="001C798E"/>
    <w:rsid w:val="001C7A4B"/>
    <w:rsid w:val="001C7AB6"/>
    <w:rsid w:val="001C7C71"/>
    <w:rsid w:val="001D0A5A"/>
    <w:rsid w:val="001D0BB6"/>
    <w:rsid w:val="001D0CED"/>
    <w:rsid w:val="001D0D11"/>
    <w:rsid w:val="001D1676"/>
    <w:rsid w:val="001D16FA"/>
    <w:rsid w:val="001D23F3"/>
    <w:rsid w:val="001D26AD"/>
    <w:rsid w:val="001D2D1D"/>
    <w:rsid w:val="001D3656"/>
    <w:rsid w:val="001D36E5"/>
    <w:rsid w:val="001D3723"/>
    <w:rsid w:val="001D394E"/>
    <w:rsid w:val="001D3C41"/>
    <w:rsid w:val="001D4887"/>
    <w:rsid w:val="001D4992"/>
    <w:rsid w:val="001D4C55"/>
    <w:rsid w:val="001D4DB6"/>
    <w:rsid w:val="001D4EF2"/>
    <w:rsid w:val="001D55F6"/>
    <w:rsid w:val="001D5C4C"/>
    <w:rsid w:val="001D65CC"/>
    <w:rsid w:val="001D6683"/>
    <w:rsid w:val="001D6CB8"/>
    <w:rsid w:val="001D7099"/>
    <w:rsid w:val="001D71BA"/>
    <w:rsid w:val="001D797F"/>
    <w:rsid w:val="001D7BC2"/>
    <w:rsid w:val="001D7DE1"/>
    <w:rsid w:val="001D7FF5"/>
    <w:rsid w:val="001E00A8"/>
    <w:rsid w:val="001E0C80"/>
    <w:rsid w:val="001E150B"/>
    <w:rsid w:val="001E1573"/>
    <w:rsid w:val="001E1A41"/>
    <w:rsid w:val="001E2E67"/>
    <w:rsid w:val="001E30CA"/>
    <w:rsid w:val="001E316D"/>
    <w:rsid w:val="001E366E"/>
    <w:rsid w:val="001E3A21"/>
    <w:rsid w:val="001E41FF"/>
    <w:rsid w:val="001E4764"/>
    <w:rsid w:val="001E4FDF"/>
    <w:rsid w:val="001E5EB9"/>
    <w:rsid w:val="001E61B0"/>
    <w:rsid w:val="001E66A2"/>
    <w:rsid w:val="001E6949"/>
    <w:rsid w:val="001E6B34"/>
    <w:rsid w:val="001E6C50"/>
    <w:rsid w:val="001E75D7"/>
    <w:rsid w:val="001E7B56"/>
    <w:rsid w:val="001F06CF"/>
    <w:rsid w:val="001F1CAF"/>
    <w:rsid w:val="001F1F2E"/>
    <w:rsid w:val="001F1F4E"/>
    <w:rsid w:val="001F1FBD"/>
    <w:rsid w:val="001F22CD"/>
    <w:rsid w:val="001F3582"/>
    <w:rsid w:val="001F3936"/>
    <w:rsid w:val="001F3DE5"/>
    <w:rsid w:val="001F4941"/>
    <w:rsid w:val="001F4DB6"/>
    <w:rsid w:val="001F5237"/>
    <w:rsid w:val="001F528A"/>
    <w:rsid w:val="001F555E"/>
    <w:rsid w:val="001F5695"/>
    <w:rsid w:val="001F5699"/>
    <w:rsid w:val="001F5759"/>
    <w:rsid w:val="001F5E47"/>
    <w:rsid w:val="001F5F64"/>
    <w:rsid w:val="001F6106"/>
    <w:rsid w:val="001F6B5E"/>
    <w:rsid w:val="001F7E7F"/>
    <w:rsid w:val="00200238"/>
    <w:rsid w:val="002005AD"/>
    <w:rsid w:val="00200ADD"/>
    <w:rsid w:val="00200AF9"/>
    <w:rsid w:val="00200C9A"/>
    <w:rsid w:val="002013AA"/>
    <w:rsid w:val="00201DDE"/>
    <w:rsid w:val="00202139"/>
    <w:rsid w:val="0020248C"/>
    <w:rsid w:val="00202921"/>
    <w:rsid w:val="00202EC8"/>
    <w:rsid w:val="0020317C"/>
    <w:rsid w:val="002032B2"/>
    <w:rsid w:val="002036BF"/>
    <w:rsid w:val="00204AF8"/>
    <w:rsid w:val="00205276"/>
    <w:rsid w:val="0020562D"/>
    <w:rsid w:val="00205FCE"/>
    <w:rsid w:val="0020649E"/>
    <w:rsid w:val="002064F7"/>
    <w:rsid w:val="002070BC"/>
    <w:rsid w:val="00207342"/>
    <w:rsid w:val="00207CC7"/>
    <w:rsid w:val="00210109"/>
    <w:rsid w:val="00210C49"/>
    <w:rsid w:val="00211A37"/>
    <w:rsid w:val="00211D3D"/>
    <w:rsid w:val="00211E2C"/>
    <w:rsid w:val="00212217"/>
    <w:rsid w:val="00212226"/>
    <w:rsid w:val="00212F20"/>
    <w:rsid w:val="002133C1"/>
    <w:rsid w:val="002136A4"/>
    <w:rsid w:val="00213754"/>
    <w:rsid w:val="00213C0E"/>
    <w:rsid w:val="00213E93"/>
    <w:rsid w:val="002147D4"/>
    <w:rsid w:val="00214B50"/>
    <w:rsid w:val="00214C77"/>
    <w:rsid w:val="0021522B"/>
    <w:rsid w:val="00215B0E"/>
    <w:rsid w:val="00215DA2"/>
    <w:rsid w:val="002162BF"/>
    <w:rsid w:val="0021638F"/>
    <w:rsid w:val="002163DD"/>
    <w:rsid w:val="00217059"/>
    <w:rsid w:val="0022025C"/>
    <w:rsid w:val="00220465"/>
    <w:rsid w:val="00220D8A"/>
    <w:rsid w:val="00220F4B"/>
    <w:rsid w:val="0022166E"/>
    <w:rsid w:val="0022223E"/>
    <w:rsid w:val="002222A5"/>
    <w:rsid w:val="00222463"/>
    <w:rsid w:val="002225F7"/>
    <w:rsid w:val="00222C0E"/>
    <w:rsid w:val="0022329C"/>
    <w:rsid w:val="0022331C"/>
    <w:rsid w:val="0022445F"/>
    <w:rsid w:val="002257F8"/>
    <w:rsid w:val="00225B5D"/>
    <w:rsid w:val="00225BE1"/>
    <w:rsid w:val="002263DB"/>
    <w:rsid w:val="002273F7"/>
    <w:rsid w:val="002301B1"/>
    <w:rsid w:val="0023178D"/>
    <w:rsid w:val="00231B0E"/>
    <w:rsid w:val="00231EA7"/>
    <w:rsid w:val="00232860"/>
    <w:rsid w:val="00233456"/>
    <w:rsid w:val="002337E3"/>
    <w:rsid w:val="00233D4E"/>
    <w:rsid w:val="00233D5D"/>
    <w:rsid w:val="00234A53"/>
    <w:rsid w:val="00234E54"/>
    <w:rsid w:val="002352D2"/>
    <w:rsid w:val="00235310"/>
    <w:rsid w:val="002353C1"/>
    <w:rsid w:val="00235492"/>
    <w:rsid w:val="002357ED"/>
    <w:rsid w:val="00235A71"/>
    <w:rsid w:val="00236484"/>
    <w:rsid w:val="00237396"/>
    <w:rsid w:val="00237433"/>
    <w:rsid w:val="00237DD5"/>
    <w:rsid w:val="002405D5"/>
    <w:rsid w:val="00241058"/>
    <w:rsid w:val="0024175F"/>
    <w:rsid w:val="00241A60"/>
    <w:rsid w:val="002423DA"/>
    <w:rsid w:val="00242A5E"/>
    <w:rsid w:val="00243451"/>
    <w:rsid w:val="00243885"/>
    <w:rsid w:val="002439D4"/>
    <w:rsid w:val="00243F46"/>
    <w:rsid w:val="00244193"/>
    <w:rsid w:val="00244935"/>
    <w:rsid w:val="0024510C"/>
    <w:rsid w:val="00245F0A"/>
    <w:rsid w:val="00245F8E"/>
    <w:rsid w:val="00246108"/>
    <w:rsid w:val="00246468"/>
    <w:rsid w:val="002467E9"/>
    <w:rsid w:val="00246B8A"/>
    <w:rsid w:val="0024717D"/>
    <w:rsid w:val="002472B0"/>
    <w:rsid w:val="0024775E"/>
    <w:rsid w:val="00250494"/>
    <w:rsid w:val="002504BE"/>
    <w:rsid w:val="00250879"/>
    <w:rsid w:val="002508BB"/>
    <w:rsid w:val="00250DD2"/>
    <w:rsid w:val="002519B4"/>
    <w:rsid w:val="00251F1D"/>
    <w:rsid w:val="0025317F"/>
    <w:rsid w:val="0025321C"/>
    <w:rsid w:val="0025340B"/>
    <w:rsid w:val="0025354F"/>
    <w:rsid w:val="0025360B"/>
    <w:rsid w:val="00253BC9"/>
    <w:rsid w:val="00253F90"/>
    <w:rsid w:val="00254140"/>
    <w:rsid w:val="00254594"/>
    <w:rsid w:val="00255491"/>
    <w:rsid w:val="002565F2"/>
    <w:rsid w:val="00257005"/>
    <w:rsid w:val="002572A1"/>
    <w:rsid w:val="002573E4"/>
    <w:rsid w:val="00257CE0"/>
    <w:rsid w:val="00257EC5"/>
    <w:rsid w:val="00260526"/>
    <w:rsid w:val="002608BF"/>
    <w:rsid w:val="00260A68"/>
    <w:rsid w:val="00261118"/>
    <w:rsid w:val="00261174"/>
    <w:rsid w:val="002612BB"/>
    <w:rsid w:val="00261662"/>
    <w:rsid w:val="00261D71"/>
    <w:rsid w:val="00261DBB"/>
    <w:rsid w:val="00261DF9"/>
    <w:rsid w:val="00261F57"/>
    <w:rsid w:val="002625C8"/>
    <w:rsid w:val="00262997"/>
    <w:rsid w:val="0026331A"/>
    <w:rsid w:val="00263A0D"/>
    <w:rsid w:val="00263F5C"/>
    <w:rsid w:val="00264973"/>
    <w:rsid w:val="00264995"/>
    <w:rsid w:val="00264BF5"/>
    <w:rsid w:val="00264C17"/>
    <w:rsid w:val="00264E85"/>
    <w:rsid w:val="00265120"/>
    <w:rsid w:val="0026559C"/>
    <w:rsid w:val="002657FF"/>
    <w:rsid w:val="0026656F"/>
    <w:rsid w:val="002678B4"/>
    <w:rsid w:val="00267ABD"/>
    <w:rsid w:val="00267C32"/>
    <w:rsid w:val="00267DD2"/>
    <w:rsid w:val="00267FB0"/>
    <w:rsid w:val="00270305"/>
    <w:rsid w:val="00270600"/>
    <w:rsid w:val="00270995"/>
    <w:rsid w:val="00270CCC"/>
    <w:rsid w:val="002713A2"/>
    <w:rsid w:val="00271A59"/>
    <w:rsid w:val="00271D6A"/>
    <w:rsid w:val="00271F27"/>
    <w:rsid w:val="0027298B"/>
    <w:rsid w:val="002730AD"/>
    <w:rsid w:val="0027360A"/>
    <w:rsid w:val="002736F0"/>
    <w:rsid w:val="0027421D"/>
    <w:rsid w:val="0027479F"/>
    <w:rsid w:val="00274E0B"/>
    <w:rsid w:val="00274FBE"/>
    <w:rsid w:val="00275646"/>
    <w:rsid w:val="0027587D"/>
    <w:rsid w:val="00275E37"/>
    <w:rsid w:val="00275F5E"/>
    <w:rsid w:val="00276315"/>
    <w:rsid w:val="00276AC4"/>
    <w:rsid w:val="002775A0"/>
    <w:rsid w:val="00277881"/>
    <w:rsid w:val="00277A6C"/>
    <w:rsid w:val="00277F5F"/>
    <w:rsid w:val="0028002A"/>
    <w:rsid w:val="002805AD"/>
    <w:rsid w:val="00280FD0"/>
    <w:rsid w:val="00281B9E"/>
    <w:rsid w:val="0028267D"/>
    <w:rsid w:val="00282AB6"/>
    <w:rsid w:val="00282BAD"/>
    <w:rsid w:val="00282C81"/>
    <w:rsid w:val="00282C88"/>
    <w:rsid w:val="00283160"/>
    <w:rsid w:val="00283674"/>
    <w:rsid w:val="0028387B"/>
    <w:rsid w:val="00283E27"/>
    <w:rsid w:val="00284153"/>
    <w:rsid w:val="00284736"/>
    <w:rsid w:val="00284AF8"/>
    <w:rsid w:val="0028506C"/>
    <w:rsid w:val="00285080"/>
    <w:rsid w:val="002863EF"/>
    <w:rsid w:val="002865ED"/>
    <w:rsid w:val="002866ED"/>
    <w:rsid w:val="00286C41"/>
    <w:rsid w:val="00286F95"/>
    <w:rsid w:val="00287669"/>
    <w:rsid w:val="00287DB6"/>
    <w:rsid w:val="00287E3F"/>
    <w:rsid w:val="00290168"/>
    <w:rsid w:val="0029046A"/>
    <w:rsid w:val="00290543"/>
    <w:rsid w:val="00292B14"/>
    <w:rsid w:val="002932AD"/>
    <w:rsid w:val="0029355C"/>
    <w:rsid w:val="002939D1"/>
    <w:rsid w:val="00293C45"/>
    <w:rsid w:val="00294114"/>
    <w:rsid w:val="0029413B"/>
    <w:rsid w:val="002946F7"/>
    <w:rsid w:val="00294819"/>
    <w:rsid w:val="00294940"/>
    <w:rsid w:val="00294BEB"/>
    <w:rsid w:val="00295BC8"/>
    <w:rsid w:val="00295CD8"/>
    <w:rsid w:val="00296894"/>
    <w:rsid w:val="00296D2B"/>
    <w:rsid w:val="002974EB"/>
    <w:rsid w:val="00297718"/>
    <w:rsid w:val="00297A94"/>
    <w:rsid w:val="002A025D"/>
    <w:rsid w:val="002A07E4"/>
    <w:rsid w:val="002A1112"/>
    <w:rsid w:val="002A1A16"/>
    <w:rsid w:val="002A3A9B"/>
    <w:rsid w:val="002A477D"/>
    <w:rsid w:val="002A529D"/>
    <w:rsid w:val="002A549F"/>
    <w:rsid w:val="002A6BAA"/>
    <w:rsid w:val="002A6ECC"/>
    <w:rsid w:val="002A6F00"/>
    <w:rsid w:val="002A702D"/>
    <w:rsid w:val="002A74ED"/>
    <w:rsid w:val="002A774A"/>
    <w:rsid w:val="002A7B4D"/>
    <w:rsid w:val="002B030D"/>
    <w:rsid w:val="002B0AE7"/>
    <w:rsid w:val="002B0E3F"/>
    <w:rsid w:val="002B1FD0"/>
    <w:rsid w:val="002B24D2"/>
    <w:rsid w:val="002B2786"/>
    <w:rsid w:val="002B28F3"/>
    <w:rsid w:val="002B2A71"/>
    <w:rsid w:val="002B32E1"/>
    <w:rsid w:val="002B3A8F"/>
    <w:rsid w:val="002B3B1D"/>
    <w:rsid w:val="002B4755"/>
    <w:rsid w:val="002B4786"/>
    <w:rsid w:val="002B4EA9"/>
    <w:rsid w:val="002B5561"/>
    <w:rsid w:val="002B5ADC"/>
    <w:rsid w:val="002B6583"/>
    <w:rsid w:val="002B65D8"/>
    <w:rsid w:val="002B6FCD"/>
    <w:rsid w:val="002B72BF"/>
    <w:rsid w:val="002C083E"/>
    <w:rsid w:val="002C08C1"/>
    <w:rsid w:val="002C0E0E"/>
    <w:rsid w:val="002C182E"/>
    <w:rsid w:val="002C199C"/>
    <w:rsid w:val="002C1ABA"/>
    <w:rsid w:val="002C1D46"/>
    <w:rsid w:val="002C2021"/>
    <w:rsid w:val="002C2125"/>
    <w:rsid w:val="002C22B7"/>
    <w:rsid w:val="002C2990"/>
    <w:rsid w:val="002C385D"/>
    <w:rsid w:val="002C3B7D"/>
    <w:rsid w:val="002C4948"/>
    <w:rsid w:val="002C4968"/>
    <w:rsid w:val="002C4B1D"/>
    <w:rsid w:val="002C52BC"/>
    <w:rsid w:val="002C5E3B"/>
    <w:rsid w:val="002C6016"/>
    <w:rsid w:val="002C6025"/>
    <w:rsid w:val="002C6052"/>
    <w:rsid w:val="002C656D"/>
    <w:rsid w:val="002C6726"/>
    <w:rsid w:val="002C68C3"/>
    <w:rsid w:val="002C77C0"/>
    <w:rsid w:val="002C781A"/>
    <w:rsid w:val="002C7938"/>
    <w:rsid w:val="002C7A3B"/>
    <w:rsid w:val="002C7DD3"/>
    <w:rsid w:val="002D048A"/>
    <w:rsid w:val="002D0716"/>
    <w:rsid w:val="002D0957"/>
    <w:rsid w:val="002D0C47"/>
    <w:rsid w:val="002D1003"/>
    <w:rsid w:val="002D11B7"/>
    <w:rsid w:val="002D1B5D"/>
    <w:rsid w:val="002D1D7F"/>
    <w:rsid w:val="002D22BC"/>
    <w:rsid w:val="002D2900"/>
    <w:rsid w:val="002D2B12"/>
    <w:rsid w:val="002D333D"/>
    <w:rsid w:val="002D339A"/>
    <w:rsid w:val="002D3819"/>
    <w:rsid w:val="002D39F9"/>
    <w:rsid w:val="002D429F"/>
    <w:rsid w:val="002D440E"/>
    <w:rsid w:val="002D529E"/>
    <w:rsid w:val="002D5849"/>
    <w:rsid w:val="002D5D9C"/>
    <w:rsid w:val="002D5E37"/>
    <w:rsid w:val="002D5FE8"/>
    <w:rsid w:val="002D60A0"/>
    <w:rsid w:val="002D630B"/>
    <w:rsid w:val="002D6EFC"/>
    <w:rsid w:val="002D74E4"/>
    <w:rsid w:val="002D76B3"/>
    <w:rsid w:val="002E0037"/>
    <w:rsid w:val="002E0179"/>
    <w:rsid w:val="002E06E8"/>
    <w:rsid w:val="002E14CE"/>
    <w:rsid w:val="002E18BF"/>
    <w:rsid w:val="002E24C6"/>
    <w:rsid w:val="002E2B9B"/>
    <w:rsid w:val="002E407D"/>
    <w:rsid w:val="002E500C"/>
    <w:rsid w:val="002E5F76"/>
    <w:rsid w:val="002E6041"/>
    <w:rsid w:val="002E781C"/>
    <w:rsid w:val="002E79D1"/>
    <w:rsid w:val="002E7C1B"/>
    <w:rsid w:val="002F052E"/>
    <w:rsid w:val="002F1376"/>
    <w:rsid w:val="002F1C09"/>
    <w:rsid w:val="002F1C87"/>
    <w:rsid w:val="002F2445"/>
    <w:rsid w:val="002F2734"/>
    <w:rsid w:val="002F34BC"/>
    <w:rsid w:val="002F36EB"/>
    <w:rsid w:val="002F38AA"/>
    <w:rsid w:val="002F39F7"/>
    <w:rsid w:val="002F40E0"/>
    <w:rsid w:val="002F46B4"/>
    <w:rsid w:val="002F4BDB"/>
    <w:rsid w:val="002F54C1"/>
    <w:rsid w:val="002F5CFA"/>
    <w:rsid w:val="002F6061"/>
    <w:rsid w:val="002F643A"/>
    <w:rsid w:val="002F659A"/>
    <w:rsid w:val="002F74AE"/>
    <w:rsid w:val="002F790D"/>
    <w:rsid w:val="002F7AB0"/>
    <w:rsid w:val="00300968"/>
    <w:rsid w:val="003010C3"/>
    <w:rsid w:val="0030167B"/>
    <w:rsid w:val="003017CA"/>
    <w:rsid w:val="00301B7C"/>
    <w:rsid w:val="003031F3"/>
    <w:rsid w:val="00303483"/>
    <w:rsid w:val="0030388D"/>
    <w:rsid w:val="00304969"/>
    <w:rsid w:val="00304F3C"/>
    <w:rsid w:val="0030614E"/>
    <w:rsid w:val="00306159"/>
    <w:rsid w:val="003068F2"/>
    <w:rsid w:val="00306A17"/>
    <w:rsid w:val="00306C62"/>
    <w:rsid w:val="00306D6D"/>
    <w:rsid w:val="003073AC"/>
    <w:rsid w:val="00307755"/>
    <w:rsid w:val="00307842"/>
    <w:rsid w:val="00307AA1"/>
    <w:rsid w:val="00307BD5"/>
    <w:rsid w:val="00310476"/>
    <w:rsid w:val="00310D52"/>
    <w:rsid w:val="00310EC7"/>
    <w:rsid w:val="00311965"/>
    <w:rsid w:val="003122D1"/>
    <w:rsid w:val="00312A43"/>
    <w:rsid w:val="00313101"/>
    <w:rsid w:val="0031405E"/>
    <w:rsid w:val="00314355"/>
    <w:rsid w:val="0031441A"/>
    <w:rsid w:val="0031461B"/>
    <w:rsid w:val="00314762"/>
    <w:rsid w:val="0031488C"/>
    <w:rsid w:val="00314A0C"/>
    <w:rsid w:val="00314C87"/>
    <w:rsid w:val="00314E93"/>
    <w:rsid w:val="003150BE"/>
    <w:rsid w:val="003151D9"/>
    <w:rsid w:val="00315697"/>
    <w:rsid w:val="00315B34"/>
    <w:rsid w:val="00315BFE"/>
    <w:rsid w:val="00316080"/>
    <w:rsid w:val="003160C2"/>
    <w:rsid w:val="00316103"/>
    <w:rsid w:val="00316322"/>
    <w:rsid w:val="003165B5"/>
    <w:rsid w:val="00316A32"/>
    <w:rsid w:val="00316DD7"/>
    <w:rsid w:val="00316ED7"/>
    <w:rsid w:val="0031731B"/>
    <w:rsid w:val="003176AB"/>
    <w:rsid w:val="003179B4"/>
    <w:rsid w:val="00317B60"/>
    <w:rsid w:val="00321B8B"/>
    <w:rsid w:val="00321F02"/>
    <w:rsid w:val="00321F4C"/>
    <w:rsid w:val="00321F77"/>
    <w:rsid w:val="00322376"/>
    <w:rsid w:val="00322A7E"/>
    <w:rsid w:val="00322BDF"/>
    <w:rsid w:val="003232B9"/>
    <w:rsid w:val="00323493"/>
    <w:rsid w:val="00323895"/>
    <w:rsid w:val="00324057"/>
    <w:rsid w:val="0032561A"/>
    <w:rsid w:val="003260EA"/>
    <w:rsid w:val="0032613D"/>
    <w:rsid w:val="00326206"/>
    <w:rsid w:val="003262F1"/>
    <w:rsid w:val="00326759"/>
    <w:rsid w:val="003279B1"/>
    <w:rsid w:val="00327B4A"/>
    <w:rsid w:val="00327D1F"/>
    <w:rsid w:val="00327F40"/>
    <w:rsid w:val="0033096C"/>
    <w:rsid w:val="00330BE8"/>
    <w:rsid w:val="003310F0"/>
    <w:rsid w:val="003312B9"/>
    <w:rsid w:val="00331847"/>
    <w:rsid w:val="00332E52"/>
    <w:rsid w:val="00332FD2"/>
    <w:rsid w:val="00332FF6"/>
    <w:rsid w:val="00334135"/>
    <w:rsid w:val="003343DE"/>
    <w:rsid w:val="0033495F"/>
    <w:rsid w:val="00334AC0"/>
    <w:rsid w:val="00335162"/>
    <w:rsid w:val="003361BC"/>
    <w:rsid w:val="00336DAE"/>
    <w:rsid w:val="00336DF5"/>
    <w:rsid w:val="003374AD"/>
    <w:rsid w:val="00337652"/>
    <w:rsid w:val="00337932"/>
    <w:rsid w:val="00337D1B"/>
    <w:rsid w:val="00340544"/>
    <w:rsid w:val="003407DD"/>
    <w:rsid w:val="00340904"/>
    <w:rsid w:val="003413E9"/>
    <w:rsid w:val="0034186F"/>
    <w:rsid w:val="00341CE0"/>
    <w:rsid w:val="00341E0C"/>
    <w:rsid w:val="003427D5"/>
    <w:rsid w:val="00342862"/>
    <w:rsid w:val="00342D69"/>
    <w:rsid w:val="00343173"/>
    <w:rsid w:val="0034447F"/>
    <w:rsid w:val="00344EF2"/>
    <w:rsid w:val="00345249"/>
    <w:rsid w:val="00345A50"/>
    <w:rsid w:val="00345AC4"/>
    <w:rsid w:val="00345B5E"/>
    <w:rsid w:val="00345BD9"/>
    <w:rsid w:val="00346094"/>
    <w:rsid w:val="003460B9"/>
    <w:rsid w:val="003461B3"/>
    <w:rsid w:val="00346AF5"/>
    <w:rsid w:val="00346B67"/>
    <w:rsid w:val="00346B89"/>
    <w:rsid w:val="00346FAC"/>
    <w:rsid w:val="00347168"/>
    <w:rsid w:val="00347215"/>
    <w:rsid w:val="00347BD4"/>
    <w:rsid w:val="00350229"/>
    <w:rsid w:val="003512D4"/>
    <w:rsid w:val="00352220"/>
    <w:rsid w:val="003526CA"/>
    <w:rsid w:val="00353BF0"/>
    <w:rsid w:val="0035437C"/>
    <w:rsid w:val="0035495A"/>
    <w:rsid w:val="00354B5B"/>
    <w:rsid w:val="0035562D"/>
    <w:rsid w:val="003559F5"/>
    <w:rsid w:val="00355A3C"/>
    <w:rsid w:val="00356681"/>
    <w:rsid w:val="003569D9"/>
    <w:rsid w:val="003570E9"/>
    <w:rsid w:val="003601AC"/>
    <w:rsid w:val="00360459"/>
    <w:rsid w:val="00360531"/>
    <w:rsid w:val="00361435"/>
    <w:rsid w:val="00361468"/>
    <w:rsid w:val="003616FD"/>
    <w:rsid w:val="0036183B"/>
    <w:rsid w:val="00361872"/>
    <w:rsid w:val="003618F6"/>
    <w:rsid w:val="00361A14"/>
    <w:rsid w:val="00361F05"/>
    <w:rsid w:val="003629C7"/>
    <w:rsid w:val="00362C2C"/>
    <w:rsid w:val="00362DAD"/>
    <w:rsid w:val="00362F70"/>
    <w:rsid w:val="00363597"/>
    <w:rsid w:val="00363909"/>
    <w:rsid w:val="00364822"/>
    <w:rsid w:val="00364908"/>
    <w:rsid w:val="003650B9"/>
    <w:rsid w:val="00365759"/>
    <w:rsid w:val="00365E18"/>
    <w:rsid w:val="0036786C"/>
    <w:rsid w:val="00367F87"/>
    <w:rsid w:val="00370FB9"/>
    <w:rsid w:val="00371959"/>
    <w:rsid w:val="00372103"/>
    <w:rsid w:val="0037228D"/>
    <w:rsid w:val="003726BD"/>
    <w:rsid w:val="00373391"/>
    <w:rsid w:val="003735BB"/>
    <w:rsid w:val="00373D9E"/>
    <w:rsid w:val="00373F61"/>
    <w:rsid w:val="00374586"/>
    <w:rsid w:val="00374ABF"/>
    <w:rsid w:val="003758BC"/>
    <w:rsid w:val="0037668B"/>
    <w:rsid w:val="003766AF"/>
    <w:rsid w:val="00376E5B"/>
    <w:rsid w:val="00377901"/>
    <w:rsid w:val="0037795E"/>
    <w:rsid w:val="00380729"/>
    <w:rsid w:val="00380B8A"/>
    <w:rsid w:val="003811BC"/>
    <w:rsid w:val="00382688"/>
    <w:rsid w:val="00382FFF"/>
    <w:rsid w:val="0038313B"/>
    <w:rsid w:val="003836CE"/>
    <w:rsid w:val="00384EE3"/>
    <w:rsid w:val="00385538"/>
    <w:rsid w:val="003859FE"/>
    <w:rsid w:val="00385AB2"/>
    <w:rsid w:val="00387C02"/>
    <w:rsid w:val="00387E99"/>
    <w:rsid w:val="003906ED"/>
    <w:rsid w:val="00390A95"/>
    <w:rsid w:val="00390C7B"/>
    <w:rsid w:val="00391CFB"/>
    <w:rsid w:val="00392A04"/>
    <w:rsid w:val="003931E5"/>
    <w:rsid w:val="00393666"/>
    <w:rsid w:val="00393E3A"/>
    <w:rsid w:val="00393E43"/>
    <w:rsid w:val="00394288"/>
    <w:rsid w:val="003946D6"/>
    <w:rsid w:val="00394CD0"/>
    <w:rsid w:val="00394D3B"/>
    <w:rsid w:val="00394F04"/>
    <w:rsid w:val="0039583E"/>
    <w:rsid w:val="00396623"/>
    <w:rsid w:val="00396DCE"/>
    <w:rsid w:val="00396E12"/>
    <w:rsid w:val="00396E7F"/>
    <w:rsid w:val="003977FE"/>
    <w:rsid w:val="003A1539"/>
    <w:rsid w:val="003A2623"/>
    <w:rsid w:val="003A2774"/>
    <w:rsid w:val="003A27AF"/>
    <w:rsid w:val="003A28FC"/>
    <w:rsid w:val="003A2AB0"/>
    <w:rsid w:val="003A3556"/>
    <w:rsid w:val="003A4C1B"/>
    <w:rsid w:val="003A4D07"/>
    <w:rsid w:val="003A5881"/>
    <w:rsid w:val="003A63A2"/>
    <w:rsid w:val="003A63AD"/>
    <w:rsid w:val="003A6792"/>
    <w:rsid w:val="003A6C7F"/>
    <w:rsid w:val="003A7139"/>
    <w:rsid w:val="003A738A"/>
    <w:rsid w:val="003A789F"/>
    <w:rsid w:val="003A793E"/>
    <w:rsid w:val="003A7B1E"/>
    <w:rsid w:val="003A7FD2"/>
    <w:rsid w:val="003B0BA6"/>
    <w:rsid w:val="003B0E09"/>
    <w:rsid w:val="003B139A"/>
    <w:rsid w:val="003B1F29"/>
    <w:rsid w:val="003B1FE3"/>
    <w:rsid w:val="003B2348"/>
    <w:rsid w:val="003B28CA"/>
    <w:rsid w:val="003B376E"/>
    <w:rsid w:val="003B3E7D"/>
    <w:rsid w:val="003B4738"/>
    <w:rsid w:val="003B4BA0"/>
    <w:rsid w:val="003B4ED9"/>
    <w:rsid w:val="003B516C"/>
    <w:rsid w:val="003B5837"/>
    <w:rsid w:val="003B58FC"/>
    <w:rsid w:val="003B5983"/>
    <w:rsid w:val="003B6547"/>
    <w:rsid w:val="003B6799"/>
    <w:rsid w:val="003B68C0"/>
    <w:rsid w:val="003B7839"/>
    <w:rsid w:val="003C0189"/>
    <w:rsid w:val="003C0217"/>
    <w:rsid w:val="003C0D3B"/>
    <w:rsid w:val="003C0D7F"/>
    <w:rsid w:val="003C17EE"/>
    <w:rsid w:val="003C1C28"/>
    <w:rsid w:val="003C2AF6"/>
    <w:rsid w:val="003C3785"/>
    <w:rsid w:val="003C37F4"/>
    <w:rsid w:val="003C4A89"/>
    <w:rsid w:val="003C4AE4"/>
    <w:rsid w:val="003C50C2"/>
    <w:rsid w:val="003C55C9"/>
    <w:rsid w:val="003C5D06"/>
    <w:rsid w:val="003C73F1"/>
    <w:rsid w:val="003D0A8F"/>
    <w:rsid w:val="003D0DB8"/>
    <w:rsid w:val="003D0DF2"/>
    <w:rsid w:val="003D10A3"/>
    <w:rsid w:val="003D1729"/>
    <w:rsid w:val="003D2042"/>
    <w:rsid w:val="003D25D8"/>
    <w:rsid w:val="003D3197"/>
    <w:rsid w:val="003D3325"/>
    <w:rsid w:val="003D3362"/>
    <w:rsid w:val="003D36D4"/>
    <w:rsid w:val="003D4417"/>
    <w:rsid w:val="003D5435"/>
    <w:rsid w:val="003D5537"/>
    <w:rsid w:val="003D66FF"/>
    <w:rsid w:val="003D6B8F"/>
    <w:rsid w:val="003D77EA"/>
    <w:rsid w:val="003D7E41"/>
    <w:rsid w:val="003E00A8"/>
    <w:rsid w:val="003E02EA"/>
    <w:rsid w:val="003E0A1E"/>
    <w:rsid w:val="003E0EDF"/>
    <w:rsid w:val="003E1CB1"/>
    <w:rsid w:val="003E1DF8"/>
    <w:rsid w:val="003E2A45"/>
    <w:rsid w:val="003E3000"/>
    <w:rsid w:val="003E3677"/>
    <w:rsid w:val="003E39B7"/>
    <w:rsid w:val="003E41B3"/>
    <w:rsid w:val="003E467E"/>
    <w:rsid w:val="003E4B30"/>
    <w:rsid w:val="003E4F29"/>
    <w:rsid w:val="003E4FBE"/>
    <w:rsid w:val="003E5598"/>
    <w:rsid w:val="003E6120"/>
    <w:rsid w:val="003E6228"/>
    <w:rsid w:val="003E636D"/>
    <w:rsid w:val="003E660C"/>
    <w:rsid w:val="003E6FAA"/>
    <w:rsid w:val="003E733A"/>
    <w:rsid w:val="003E77DD"/>
    <w:rsid w:val="003E7BFE"/>
    <w:rsid w:val="003F02CA"/>
    <w:rsid w:val="003F0657"/>
    <w:rsid w:val="003F0E7D"/>
    <w:rsid w:val="003F1B93"/>
    <w:rsid w:val="003F226D"/>
    <w:rsid w:val="003F2505"/>
    <w:rsid w:val="003F2A9A"/>
    <w:rsid w:val="003F2B78"/>
    <w:rsid w:val="003F2F3C"/>
    <w:rsid w:val="003F2FFD"/>
    <w:rsid w:val="003F3AF5"/>
    <w:rsid w:val="003F3D40"/>
    <w:rsid w:val="003F44DE"/>
    <w:rsid w:val="003F4651"/>
    <w:rsid w:val="003F4853"/>
    <w:rsid w:val="003F5077"/>
    <w:rsid w:val="003F52E8"/>
    <w:rsid w:val="003F559F"/>
    <w:rsid w:val="003F5645"/>
    <w:rsid w:val="003F6ADD"/>
    <w:rsid w:val="003F6B3B"/>
    <w:rsid w:val="003F7668"/>
    <w:rsid w:val="003F7C36"/>
    <w:rsid w:val="003F7EF4"/>
    <w:rsid w:val="003F7F44"/>
    <w:rsid w:val="0040036A"/>
    <w:rsid w:val="004004DE"/>
    <w:rsid w:val="004007BD"/>
    <w:rsid w:val="00400CDB"/>
    <w:rsid w:val="00401260"/>
    <w:rsid w:val="004013F4"/>
    <w:rsid w:val="0040144E"/>
    <w:rsid w:val="00401C63"/>
    <w:rsid w:val="0040211F"/>
    <w:rsid w:val="00402A73"/>
    <w:rsid w:val="00402AD0"/>
    <w:rsid w:val="00402EB6"/>
    <w:rsid w:val="00403312"/>
    <w:rsid w:val="0040405B"/>
    <w:rsid w:val="00404375"/>
    <w:rsid w:val="00404EF2"/>
    <w:rsid w:val="00405489"/>
    <w:rsid w:val="0040590E"/>
    <w:rsid w:val="0040658A"/>
    <w:rsid w:val="00406C17"/>
    <w:rsid w:val="00406DA9"/>
    <w:rsid w:val="00407451"/>
    <w:rsid w:val="00407D49"/>
    <w:rsid w:val="004100B3"/>
    <w:rsid w:val="00410458"/>
    <w:rsid w:val="00410752"/>
    <w:rsid w:val="00410A93"/>
    <w:rsid w:val="00410BEA"/>
    <w:rsid w:val="00410EFB"/>
    <w:rsid w:val="0041191D"/>
    <w:rsid w:val="00411A04"/>
    <w:rsid w:val="00411D7C"/>
    <w:rsid w:val="00411F76"/>
    <w:rsid w:val="004121D9"/>
    <w:rsid w:val="004122E6"/>
    <w:rsid w:val="0041250A"/>
    <w:rsid w:val="00412771"/>
    <w:rsid w:val="00412B1F"/>
    <w:rsid w:val="00412D60"/>
    <w:rsid w:val="00413101"/>
    <w:rsid w:val="00413AB5"/>
    <w:rsid w:val="0041415E"/>
    <w:rsid w:val="0041643F"/>
    <w:rsid w:val="0041705E"/>
    <w:rsid w:val="00417171"/>
    <w:rsid w:val="00417185"/>
    <w:rsid w:val="00417C77"/>
    <w:rsid w:val="004202AE"/>
    <w:rsid w:val="004206CA"/>
    <w:rsid w:val="00420E69"/>
    <w:rsid w:val="00420ED1"/>
    <w:rsid w:val="00421D8A"/>
    <w:rsid w:val="00421F56"/>
    <w:rsid w:val="00422184"/>
    <w:rsid w:val="004226CC"/>
    <w:rsid w:val="00422875"/>
    <w:rsid w:val="004239A8"/>
    <w:rsid w:val="0042428F"/>
    <w:rsid w:val="00424A36"/>
    <w:rsid w:val="00424F86"/>
    <w:rsid w:val="0042512D"/>
    <w:rsid w:val="004254C3"/>
    <w:rsid w:val="00426072"/>
    <w:rsid w:val="004260D5"/>
    <w:rsid w:val="00426442"/>
    <w:rsid w:val="004264EA"/>
    <w:rsid w:val="00426837"/>
    <w:rsid w:val="00426C46"/>
    <w:rsid w:val="00426E01"/>
    <w:rsid w:val="00427043"/>
    <w:rsid w:val="00430CAC"/>
    <w:rsid w:val="004311F6"/>
    <w:rsid w:val="00431405"/>
    <w:rsid w:val="00431AE0"/>
    <w:rsid w:val="00431B66"/>
    <w:rsid w:val="00431D90"/>
    <w:rsid w:val="004328F6"/>
    <w:rsid w:val="0043292C"/>
    <w:rsid w:val="004334C8"/>
    <w:rsid w:val="004338E3"/>
    <w:rsid w:val="0043413C"/>
    <w:rsid w:val="0043567E"/>
    <w:rsid w:val="00435B42"/>
    <w:rsid w:val="004360A1"/>
    <w:rsid w:val="004362C4"/>
    <w:rsid w:val="00436432"/>
    <w:rsid w:val="00436CA3"/>
    <w:rsid w:val="00437531"/>
    <w:rsid w:val="00437F23"/>
    <w:rsid w:val="004401F4"/>
    <w:rsid w:val="004405A2"/>
    <w:rsid w:val="0044155D"/>
    <w:rsid w:val="00441D86"/>
    <w:rsid w:val="00441E0A"/>
    <w:rsid w:val="0044207D"/>
    <w:rsid w:val="00442394"/>
    <w:rsid w:val="00442477"/>
    <w:rsid w:val="00442D70"/>
    <w:rsid w:val="00443A47"/>
    <w:rsid w:val="0044412A"/>
    <w:rsid w:val="00444560"/>
    <w:rsid w:val="0044500E"/>
    <w:rsid w:val="004454CF"/>
    <w:rsid w:val="00445F01"/>
    <w:rsid w:val="004460C0"/>
    <w:rsid w:val="004462D2"/>
    <w:rsid w:val="004469E8"/>
    <w:rsid w:val="00447E95"/>
    <w:rsid w:val="00447E9F"/>
    <w:rsid w:val="00447FC0"/>
    <w:rsid w:val="0045012C"/>
    <w:rsid w:val="00450D20"/>
    <w:rsid w:val="00450FFB"/>
    <w:rsid w:val="00451B16"/>
    <w:rsid w:val="0045374B"/>
    <w:rsid w:val="00453D36"/>
    <w:rsid w:val="0045404E"/>
    <w:rsid w:val="00454305"/>
    <w:rsid w:val="0045482E"/>
    <w:rsid w:val="00454B5C"/>
    <w:rsid w:val="00454F6E"/>
    <w:rsid w:val="0045559A"/>
    <w:rsid w:val="00455695"/>
    <w:rsid w:val="00455FCE"/>
    <w:rsid w:val="004563BF"/>
    <w:rsid w:val="00456787"/>
    <w:rsid w:val="00456B22"/>
    <w:rsid w:val="00457505"/>
    <w:rsid w:val="00457EE6"/>
    <w:rsid w:val="00457F61"/>
    <w:rsid w:val="004612ED"/>
    <w:rsid w:val="00462075"/>
    <w:rsid w:val="0046254A"/>
    <w:rsid w:val="004627A3"/>
    <w:rsid w:val="00462CCA"/>
    <w:rsid w:val="004631FE"/>
    <w:rsid w:val="004634DD"/>
    <w:rsid w:val="00463BC5"/>
    <w:rsid w:val="00463DCC"/>
    <w:rsid w:val="00464152"/>
    <w:rsid w:val="004641AC"/>
    <w:rsid w:val="0046512E"/>
    <w:rsid w:val="00465537"/>
    <w:rsid w:val="004656CD"/>
    <w:rsid w:val="00465863"/>
    <w:rsid w:val="0046627E"/>
    <w:rsid w:val="004662EE"/>
    <w:rsid w:val="0046671C"/>
    <w:rsid w:val="004678AC"/>
    <w:rsid w:val="00467C28"/>
    <w:rsid w:val="00467CD8"/>
    <w:rsid w:val="00467FFA"/>
    <w:rsid w:val="0047009D"/>
    <w:rsid w:val="004711C3"/>
    <w:rsid w:val="004726B3"/>
    <w:rsid w:val="0047294F"/>
    <w:rsid w:val="00472D88"/>
    <w:rsid w:val="00473F7C"/>
    <w:rsid w:val="00474705"/>
    <w:rsid w:val="00474738"/>
    <w:rsid w:val="00474C6E"/>
    <w:rsid w:val="004750FF"/>
    <w:rsid w:val="00475404"/>
    <w:rsid w:val="00475607"/>
    <w:rsid w:val="004756C8"/>
    <w:rsid w:val="004763C6"/>
    <w:rsid w:val="00476558"/>
    <w:rsid w:val="00476C0B"/>
    <w:rsid w:val="00477304"/>
    <w:rsid w:val="00477468"/>
    <w:rsid w:val="0047752D"/>
    <w:rsid w:val="00477C36"/>
    <w:rsid w:val="00477D11"/>
    <w:rsid w:val="00477F22"/>
    <w:rsid w:val="004812DD"/>
    <w:rsid w:val="004814AA"/>
    <w:rsid w:val="004817E1"/>
    <w:rsid w:val="00481994"/>
    <w:rsid w:val="0048199A"/>
    <w:rsid w:val="00481E4A"/>
    <w:rsid w:val="00482096"/>
    <w:rsid w:val="004827A0"/>
    <w:rsid w:val="00482A75"/>
    <w:rsid w:val="00483190"/>
    <w:rsid w:val="004836E8"/>
    <w:rsid w:val="004844E9"/>
    <w:rsid w:val="0048623C"/>
    <w:rsid w:val="004862BC"/>
    <w:rsid w:val="0048648E"/>
    <w:rsid w:val="004866E8"/>
    <w:rsid w:val="00487478"/>
    <w:rsid w:val="0048760C"/>
    <w:rsid w:val="00487912"/>
    <w:rsid w:val="00487B78"/>
    <w:rsid w:val="00487D7A"/>
    <w:rsid w:val="004904F3"/>
    <w:rsid w:val="004911FB"/>
    <w:rsid w:val="0049170B"/>
    <w:rsid w:val="00492394"/>
    <w:rsid w:val="00492B27"/>
    <w:rsid w:val="004932E7"/>
    <w:rsid w:val="004937EB"/>
    <w:rsid w:val="00493914"/>
    <w:rsid w:val="00494731"/>
    <w:rsid w:val="00494899"/>
    <w:rsid w:val="004949C4"/>
    <w:rsid w:val="004952E8"/>
    <w:rsid w:val="00495656"/>
    <w:rsid w:val="004957BE"/>
    <w:rsid w:val="004958EC"/>
    <w:rsid w:val="0049706A"/>
    <w:rsid w:val="0049732D"/>
    <w:rsid w:val="00497635"/>
    <w:rsid w:val="004976AA"/>
    <w:rsid w:val="004A0278"/>
    <w:rsid w:val="004A03C9"/>
    <w:rsid w:val="004A1153"/>
    <w:rsid w:val="004A158F"/>
    <w:rsid w:val="004A1A80"/>
    <w:rsid w:val="004A1D2F"/>
    <w:rsid w:val="004A1F79"/>
    <w:rsid w:val="004A2E4D"/>
    <w:rsid w:val="004A341B"/>
    <w:rsid w:val="004A3685"/>
    <w:rsid w:val="004A3F2F"/>
    <w:rsid w:val="004A4059"/>
    <w:rsid w:val="004A4131"/>
    <w:rsid w:val="004A4C7B"/>
    <w:rsid w:val="004A65AD"/>
    <w:rsid w:val="004A714D"/>
    <w:rsid w:val="004A7507"/>
    <w:rsid w:val="004A7E7D"/>
    <w:rsid w:val="004B047E"/>
    <w:rsid w:val="004B0A23"/>
    <w:rsid w:val="004B0A82"/>
    <w:rsid w:val="004B132B"/>
    <w:rsid w:val="004B1382"/>
    <w:rsid w:val="004B18AE"/>
    <w:rsid w:val="004B1BF9"/>
    <w:rsid w:val="004B1CD4"/>
    <w:rsid w:val="004B2096"/>
    <w:rsid w:val="004B20EB"/>
    <w:rsid w:val="004B2D6B"/>
    <w:rsid w:val="004B35EA"/>
    <w:rsid w:val="004B46E0"/>
    <w:rsid w:val="004B490E"/>
    <w:rsid w:val="004B53DA"/>
    <w:rsid w:val="004B5429"/>
    <w:rsid w:val="004B57DB"/>
    <w:rsid w:val="004B614C"/>
    <w:rsid w:val="004B63AF"/>
    <w:rsid w:val="004B6631"/>
    <w:rsid w:val="004B6858"/>
    <w:rsid w:val="004B6EC9"/>
    <w:rsid w:val="004B72C4"/>
    <w:rsid w:val="004B77D4"/>
    <w:rsid w:val="004B7C4E"/>
    <w:rsid w:val="004C0550"/>
    <w:rsid w:val="004C06F7"/>
    <w:rsid w:val="004C0C98"/>
    <w:rsid w:val="004C12E6"/>
    <w:rsid w:val="004C182D"/>
    <w:rsid w:val="004C1EB4"/>
    <w:rsid w:val="004C23A5"/>
    <w:rsid w:val="004C23F7"/>
    <w:rsid w:val="004C296E"/>
    <w:rsid w:val="004C2B96"/>
    <w:rsid w:val="004C2E60"/>
    <w:rsid w:val="004C314F"/>
    <w:rsid w:val="004C4B2C"/>
    <w:rsid w:val="004C4CDB"/>
    <w:rsid w:val="004C4F9C"/>
    <w:rsid w:val="004C5005"/>
    <w:rsid w:val="004C5E60"/>
    <w:rsid w:val="004C5E8B"/>
    <w:rsid w:val="004C6417"/>
    <w:rsid w:val="004C6C1F"/>
    <w:rsid w:val="004D0F67"/>
    <w:rsid w:val="004D1656"/>
    <w:rsid w:val="004D1DB4"/>
    <w:rsid w:val="004D20B2"/>
    <w:rsid w:val="004D25C3"/>
    <w:rsid w:val="004D2C49"/>
    <w:rsid w:val="004D3026"/>
    <w:rsid w:val="004D30A1"/>
    <w:rsid w:val="004D3287"/>
    <w:rsid w:val="004D3745"/>
    <w:rsid w:val="004D37AE"/>
    <w:rsid w:val="004D37E4"/>
    <w:rsid w:val="004D3ADB"/>
    <w:rsid w:val="004D3B8B"/>
    <w:rsid w:val="004D3EE1"/>
    <w:rsid w:val="004D3F72"/>
    <w:rsid w:val="004D4F07"/>
    <w:rsid w:val="004D51FB"/>
    <w:rsid w:val="004D53C6"/>
    <w:rsid w:val="004D5978"/>
    <w:rsid w:val="004D5BE4"/>
    <w:rsid w:val="004D6245"/>
    <w:rsid w:val="004D6C72"/>
    <w:rsid w:val="004D6DDF"/>
    <w:rsid w:val="004D707B"/>
    <w:rsid w:val="004D71F7"/>
    <w:rsid w:val="004D7AFB"/>
    <w:rsid w:val="004E0F01"/>
    <w:rsid w:val="004E1373"/>
    <w:rsid w:val="004E14FE"/>
    <w:rsid w:val="004E1AA2"/>
    <w:rsid w:val="004E205B"/>
    <w:rsid w:val="004E2591"/>
    <w:rsid w:val="004E2829"/>
    <w:rsid w:val="004E29CF"/>
    <w:rsid w:val="004E32F5"/>
    <w:rsid w:val="004E375E"/>
    <w:rsid w:val="004E3F3F"/>
    <w:rsid w:val="004E5A4F"/>
    <w:rsid w:val="004E5B5F"/>
    <w:rsid w:val="004E630F"/>
    <w:rsid w:val="004E6862"/>
    <w:rsid w:val="004E6C44"/>
    <w:rsid w:val="004E73BB"/>
    <w:rsid w:val="004E7461"/>
    <w:rsid w:val="004E7555"/>
    <w:rsid w:val="004E79BA"/>
    <w:rsid w:val="004F002F"/>
    <w:rsid w:val="004F0964"/>
    <w:rsid w:val="004F0B42"/>
    <w:rsid w:val="004F0D32"/>
    <w:rsid w:val="004F1475"/>
    <w:rsid w:val="004F1664"/>
    <w:rsid w:val="004F185D"/>
    <w:rsid w:val="004F1A35"/>
    <w:rsid w:val="004F1FD7"/>
    <w:rsid w:val="004F22A5"/>
    <w:rsid w:val="004F24BB"/>
    <w:rsid w:val="004F27EF"/>
    <w:rsid w:val="004F2AD3"/>
    <w:rsid w:val="004F3439"/>
    <w:rsid w:val="004F36BD"/>
    <w:rsid w:val="004F3BC1"/>
    <w:rsid w:val="004F4D17"/>
    <w:rsid w:val="004F50D7"/>
    <w:rsid w:val="004F54B8"/>
    <w:rsid w:val="004F6181"/>
    <w:rsid w:val="004F64C3"/>
    <w:rsid w:val="004F70A4"/>
    <w:rsid w:val="004F74A1"/>
    <w:rsid w:val="004F7825"/>
    <w:rsid w:val="004F7FF4"/>
    <w:rsid w:val="0050052D"/>
    <w:rsid w:val="00500725"/>
    <w:rsid w:val="00500DA9"/>
    <w:rsid w:val="00500ED6"/>
    <w:rsid w:val="00500EF1"/>
    <w:rsid w:val="005011DD"/>
    <w:rsid w:val="0050134F"/>
    <w:rsid w:val="00501E39"/>
    <w:rsid w:val="00501EC4"/>
    <w:rsid w:val="00501EE1"/>
    <w:rsid w:val="00502111"/>
    <w:rsid w:val="00502ED4"/>
    <w:rsid w:val="00503296"/>
    <w:rsid w:val="00503CE0"/>
    <w:rsid w:val="0050440F"/>
    <w:rsid w:val="0050488B"/>
    <w:rsid w:val="00504F25"/>
    <w:rsid w:val="005050A8"/>
    <w:rsid w:val="0050530A"/>
    <w:rsid w:val="00505B48"/>
    <w:rsid w:val="00505CBD"/>
    <w:rsid w:val="00506A9D"/>
    <w:rsid w:val="00506FB0"/>
    <w:rsid w:val="005071C8"/>
    <w:rsid w:val="005071E3"/>
    <w:rsid w:val="00510502"/>
    <w:rsid w:val="0051087F"/>
    <w:rsid w:val="0051144F"/>
    <w:rsid w:val="0051176D"/>
    <w:rsid w:val="0051193A"/>
    <w:rsid w:val="00511A65"/>
    <w:rsid w:val="00511CD6"/>
    <w:rsid w:val="00511E8C"/>
    <w:rsid w:val="00511F07"/>
    <w:rsid w:val="00512559"/>
    <w:rsid w:val="00512691"/>
    <w:rsid w:val="00512A9C"/>
    <w:rsid w:val="00512CE4"/>
    <w:rsid w:val="005131A3"/>
    <w:rsid w:val="00513A0E"/>
    <w:rsid w:val="00513E10"/>
    <w:rsid w:val="00513EA7"/>
    <w:rsid w:val="0051496C"/>
    <w:rsid w:val="00514A49"/>
    <w:rsid w:val="00515A06"/>
    <w:rsid w:val="00515EF6"/>
    <w:rsid w:val="00516512"/>
    <w:rsid w:val="005167BE"/>
    <w:rsid w:val="00516F48"/>
    <w:rsid w:val="00517276"/>
    <w:rsid w:val="00517A68"/>
    <w:rsid w:val="00520836"/>
    <w:rsid w:val="00520F29"/>
    <w:rsid w:val="00520F59"/>
    <w:rsid w:val="005216E5"/>
    <w:rsid w:val="00522491"/>
    <w:rsid w:val="005230A9"/>
    <w:rsid w:val="0052322B"/>
    <w:rsid w:val="00523D5E"/>
    <w:rsid w:val="00523DCA"/>
    <w:rsid w:val="00524073"/>
    <w:rsid w:val="005248BB"/>
    <w:rsid w:val="00524CD9"/>
    <w:rsid w:val="0052564D"/>
    <w:rsid w:val="0052580D"/>
    <w:rsid w:val="005259E8"/>
    <w:rsid w:val="00525FB9"/>
    <w:rsid w:val="00526206"/>
    <w:rsid w:val="005266B6"/>
    <w:rsid w:val="00526858"/>
    <w:rsid w:val="005269E2"/>
    <w:rsid w:val="00526CE9"/>
    <w:rsid w:val="00526E65"/>
    <w:rsid w:val="00527333"/>
    <w:rsid w:val="00527708"/>
    <w:rsid w:val="00527B21"/>
    <w:rsid w:val="00527E17"/>
    <w:rsid w:val="00530302"/>
    <w:rsid w:val="00530585"/>
    <w:rsid w:val="0053077F"/>
    <w:rsid w:val="00530FD1"/>
    <w:rsid w:val="005314A3"/>
    <w:rsid w:val="00531D40"/>
    <w:rsid w:val="0053225C"/>
    <w:rsid w:val="005332F5"/>
    <w:rsid w:val="005333D9"/>
    <w:rsid w:val="005334D8"/>
    <w:rsid w:val="00533B54"/>
    <w:rsid w:val="0053435C"/>
    <w:rsid w:val="005351CE"/>
    <w:rsid w:val="00535FAB"/>
    <w:rsid w:val="00536116"/>
    <w:rsid w:val="00536584"/>
    <w:rsid w:val="00536B19"/>
    <w:rsid w:val="00536F76"/>
    <w:rsid w:val="0053737C"/>
    <w:rsid w:val="005374AB"/>
    <w:rsid w:val="0053759F"/>
    <w:rsid w:val="00537920"/>
    <w:rsid w:val="00537FA7"/>
    <w:rsid w:val="00540856"/>
    <w:rsid w:val="0054112C"/>
    <w:rsid w:val="00541D5E"/>
    <w:rsid w:val="00541D8C"/>
    <w:rsid w:val="00541E36"/>
    <w:rsid w:val="005424EF"/>
    <w:rsid w:val="00542A62"/>
    <w:rsid w:val="005432B6"/>
    <w:rsid w:val="005433E3"/>
    <w:rsid w:val="00543DED"/>
    <w:rsid w:val="00543E4B"/>
    <w:rsid w:val="0054444D"/>
    <w:rsid w:val="00544725"/>
    <w:rsid w:val="00544C8D"/>
    <w:rsid w:val="0054533D"/>
    <w:rsid w:val="00545C60"/>
    <w:rsid w:val="005460AC"/>
    <w:rsid w:val="005466D9"/>
    <w:rsid w:val="00546E8F"/>
    <w:rsid w:val="00547134"/>
    <w:rsid w:val="00547362"/>
    <w:rsid w:val="005474D0"/>
    <w:rsid w:val="005476BE"/>
    <w:rsid w:val="005477F9"/>
    <w:rsid w:val="00547DE6"/>
    <w:rsid w:val="005503AA"/>
    <w:rsid w:val="005503D2"/>
    <w:rsid w:val="005518D3"/>
    <w:rsid w:val="00551FCC"/>
    <w:rsid w:val="00552992"/>
    <w:rsid w:val="00553026"/>
    <w:rsid w:val="00553275"/>
    <w:rsid w:val="00553726"/>
    <w:rsid w:val="00553B98"/>
    <w:rsid w:val="00554394"/>
    <w:rsid w:val="00554A44"/>
    <w:rsid w:val="00554C9D"/>
    <w:rsid w:val="005553C8"/>
    <w:rsid w:val="00555766"/>
    <w:rsid w:val="00555848"/>
    <w:rsid w:val="00555E09"/>
    <w:rsid w:val="00557881"/>
    <w:rsid w:val="00557B22"/>
    <w:rsid w:val="00557F16"/>
    <w:rsid w:val="00560748"/>
    <w:rsid w:val="00561EA3"/>
    <w:rsid w:val="005621A2"/>
    <w:rsid w:val="00562830"/>
    <w:rsid w:val="00563949"/>
    <w:rsid w:val="00564457"/>
    <w:rsid w:val="0056536C"/>
    <w:rsid w:val="0056539A"/>
    <w:rsid w:val="00565AD7"/>
    <w:rsid w:val="00565F30"/>
    <w:rsid w:val="0056660B"/>
    <w:rsid w:val="00566C49"/>
    <w:rsid w:val="00566C9C"/>
    <w:rsid w:val="00567967"/>
    <w:rsid w:val="00570192"/>
    <w:rsid w:val="00570805"/>
    <w:rsid w:val="00570B37"/>
    <w:rsid w:val="00570E70"/>
    <w:rsid w:val="00570E83"/>
    <w:rsid w:val="00571465"/>
    <w:rsid w:val="0057182B"/>
    <w:rsid w:val="005719AD"/>
    <w:rsid w:val="00571A4B"/>
    <w:rsid w:val="005722D4"/>
    <w:rsid w:val="00572B7F"/>
    <w:rsid w:val="00572BD5"/>
    <w:rsid w:val="00572EE5"/>
    <w:rsid w:val="005731B9"/>
    <w:rsid w:val="005732AB"/>
    <w:rsid w:val="00573DAC"/>
    <w:rsid w:val="00573F43"/>
    <w:rsid w:val="00574623"/>
    <w:rsid w:val="005749F7"/>
    <w:rsid w:val="00574B41"/>
    <w:rsid w:val="00574D8E"/>
    <w:rsid w:val="00575149"/>
    <w:rsid w:val="005754A5"/>
    <w:rsid w:val="00575878"/>
    <w:rsid w:val="00575967"/>
    <w:rsid w:val="0057610E"/>
    <w:rsid w:val="005761A6"/>
    <w:rsid w:val="005764AB"/>
    <w:rsid w:val="005765CA"/>
    <w:rsid w:val="005768E8"/>
    <w:rsid w:val="00577283"/>
    <w:rsid w:val="00580121"/>
    <w:rsid w:val="0058076C"/>
    <w:rsid w:val="00581308"/>
    <w:rsid w:val="00582FDB"/>
    <w:rsid w:val="005835F6"/>
    <w:rsid w:val="00584C92"/>
    <w:rsid w:val="00584F7F"/>
    <w:rsid w:val="0058573B"/>
    <w:rsid w:val="005858E6"/>
    <w:rsid w:val="00586024"/>
    <w:rsid w:val="005863DC"/>
    <w:rsid w:val="005873D9"/>
    <w:rsid w:val="00587F66"/>
    <w:rsid w:val="0059143D"/>
    <w:rsid w:val="00592099"/>
    <w:rsid w:val="00592E4B"/>
    <w:rsid w:val="00592EF8"/>
    <w:rsid w:val="00593807"/>
    <w:rsid w:val="00593BCB"/>
    <w:rsid w:val="005943F7"/>
    <w:rsid w:val="00594D20"/>
    <w:rsid w:val="00595C23"/>
    <w:rsid w:val="00595DDA"/>
    <w:rsid w:val="0059615C"/>
    <w:rsid w:val="005961E0"/>
    <w:rsid w:val="0059631A"/>
    <w:rsid w:val="00596EB9"/>
    <w:rsid w:val="00596F04"/>
    <w:rsid w:val="00597224"/>
    <w:rsid w:val="005976FB"/>
    <w:rsid w:val="00597900"/>
    <w:rsid w:val="00597944"/>
    <w:rsid w:val="005A027C"/>
    <w:rsid w:val="005A0B2C"/>
    <w:rsid w:val="005A0B75"/>
    <w:rsid w:val="005A0B95"/>
    <w:rsid w:val="005A0D56"/>
    <w:rsid w:val="005A1929"/>
    <w:rsid w:val="005A1CE7"/>
    <w:rsid w:val="005A248E"/>
    <w:rsid w:val="005A2582"/>
    <w:rsid w:val="005A315C"/>
    <w:rsid w:val="005A36DD"/>
    <w:rsid w:val="005A3A61"/>
    <w:rsid w:val="005A4205"/>
    <w:rsid w:val="005A494A"/>
    <w:rsid w:val="005A4C17"/>
    <w:rsid w:val="005A4D82"/>
    <w:rsid w:val="005A51D7"/>
    <w:rsid w:val="005A5BD8"/>
    <w:rsid w:val="005A5BE4"/>
    <w:rsid w:val="005A5F10"/>
    <w:rsid w:val="005A676B"/>
    <w:rsid w:val="005A6CE7"/>
    <w:rsid w:val="005A74A3"/>
    <w:rsid w:val="005A75A8"/>
    <w:rsid w:val="005B0823"/>
    <w:rsid w:val="005B0C74"/>
    <w:rsid w:val="005B12DF"/>
    <w:rsid w:val="005B163F"/>
    <w:rsid w:val="005B181E"/>
    <w:rsid w:val="005B1F7B"/>
    <w:rsid w:val="005B23E0"/>
    <w:rsid w:val="005B2751"/>
    <w:rsid w:val="005B28DC"/>
    <w:rsid w:val="005B3092"/>
    <w:rsid w:val="005B3224"/>
    <w:rsid w:val="005B3FF9"/>
    <w:rsid w:val="005B5C34"/>
    <w:rsid w:val="005B6007"/>
    <w:rsid w:val="005B6A78"/>
    <w:rsid w:val="005B7035"/>
    <w:rsid w:val="005B74BC"/>
    <w:rsid w:val="005B7DCF"/>
    <w:rsid w:val="005C047C"/>
    <w:rsid w:val="005C0797"/>
    <w:rsid w:val="005C0F7B"/>
    <w:rsid w:val="005C19E9"/>
    <w:rsid w:val="005C21F8"/>
    <w:rsid w:val="005C2373"/>
    <w:rsid w:val="005C23DB"/>
    <w:rsid w:val="005C2C6F"/>
    <w:rsid w:val="005C36C2"/>
    <w:rsid w:val="005C3B0A"/>
    <w:rsid w:val="005C3F76"/>
    <w:rsid w:val="005C4656"/>
    <w:rsid w:val="005C496B"/>
    <w:rsid w:val="005C50BD"/>
    <w:rsid w:val="005C5790"/>
    <w:rsid w:val="005C6C39"/>
    <w:rsid w:val="005C6E27"/>
    <w:rsid w:val="005C6F5E"/>
    <w:rsid w:val="005C79AD"/>
    <w:rsid w:val="005C7CCB"/>
    <w:rsid w:val="005C7D5A"/>
    <w:rsid w:val="005C7DEA"/>
    <w:rsid w:val="005C7E69"/>
    <w:rsid w:val="005D066F"/>
    <w:rsid w:val="005D0BEF"/>
    <w:rsid w:val="005D1D72"/>
    <w:rsid w:val="005D2311"/>
    <w:rsid w:val="005D3000"/>
    <w:rsid w:val="005D3AB5"/>
    <w:rsid w:val="005D3CA0"/>
    <w:rsid w:val="005D3F11"/>
    <w:rsid w:val="005D480C"/>
    <w:rsid w:val="005D5021"/>
    <w:rsid w:val="005D587A"/>
    <w:rsid w:val="005D5F56"/>
    <w:rsid w:val="005D5FFE"/>
    <w:rsid w:val="005D67A2"/>
    <w:rsid w:val="005D6DC1"/>
    <w:rsid w:val="005D6E1B"/>
    <w:rsid w:val="005D6F8F"/>
    <w:rsid w:val="005D712B"/>
    <w:rsid w:val="005D7621"/>
    <w:rsid w:val="005D7840"/>
    <w:rsid w:val="005D7A7B"/>
    <w:rsid w:val="005D7B71"/>
    <w:rsid w:val="005D7F3D"/>
    <w:rsid w:val="005E00D5"/>
    <w:rsid w:val="005E039E"/>
    <w:rsid w:val="005E09B7"/>
    <w:rsid w:val="005E1618"/>
    <w:rsid w:val="005E17FE"/>
    <w:rsid w:val="005E1C55"/>
    <w:rsid w:val="005E2120"/>
    <w:rsid w:val="005E2209"/>
    <w:rsid w:val="005E2685"/>
    <w:rsid w:val="005E2BCF"/>
    <w:rsid w:val="005E2C7F"/>
    <w:rsid w:val="005E3551"/>
    <w:rsid w:val="005E357B"/>
    <w:rsid w:val="005E3FB4"/>
    <w:rsid w:val="005E4589"/>
    <w:rsid w:val="005E45B8"/>
    <w:rsid w:val="005E562B"/>
    <w:rsid w:val="005E5721"/>
    <w:rsid w:val="005E5A04"/>
    <w:rsid w:val="005E6B10"/>
    <w:rsid w:val="005E70BF"/>
    <w:rsid w:val="005E716F"/>
    <w:rsid w:val="005E72D8"/>
    <w:rsid w:val="005E73E7"/>
    <w:rsid w:val="005E7742"/>
    <w:rsid w:val="005E7E64"/>
    <w:rsid w:val="005F08E0"/>
    <w:rsid w:val="005F1264"/>
    <w:rsid w:val="005F15D8"/>
    <w:rsid w:val="005F19AF"/>
    <w:rsid w:val="005F1B6C"/>
    <w:rsid w:val="005F29DB"/>
    <w:rsid w:val="005F2D05"/>
    <w:rsid w:val="005F2DB9"/>
    <w:rsid w:val="005F2E84"/>
    <w:rsid w:val="005F315D"/>
    <w:rsid w:val="005F32E7"/>
    <w:rsid w:val="005F3657"/>
    <w:rsid w:val="005F3884"/>
    <w:rsid w:val="005F3B0D"/>
    <w:rsid w:val="005F50BD"/>
    <w:rsid w:val="005F524F"/>
    <w:rsid w:val="005F5619"/>
    <w:rsid w:val="005F5798"/>
    <w:rsid w:val="005F6069"/>
    <w:rsid w:val="005F64BD"/>
    <w:rsid w:val="005F7283"/>
    <w:rsid w:val="005F7369"/>
    <w:rsid w:val="005F7826"/>
    <w:rsid w:val="005F78D4"/>
    <w:rsid w:val="005F78F4"/>
    <w:rsid w:val="005F7974"/>
    <w:rsid w:val="005F7B47"/>
    <w:rsid w:val="005F7BBC"/>
    <w:rsid w:val="00600478"/>
    <w:rsid w:val="00600528"/>
    <w:rsid w:val="0060066C"/>
    <w:rsid w:val="006011ED"/>
    <w:rsid w:val="00601666"/>
    <w:rsid w:val="00601730"/>
    <w:rsid w:val="0060255D"/>
    <w:rsid w:val="00602A2E"/>
    <w:rsid w:val="00603CCF"/>
    <w:rsid w:val="00603D59"/>
    <w:rsid w:val="0060443F"/>
    <w:rsid w:val="00604C9D"/>
    <w:rsid w:val="00604FA7"/>
    <w:rsid w:val="0060612D"/>
    <w:rsid w:val="00606F58"/>
    <w:rsid w:val="006075E3"/>
    <w:rsid w:val="006076DE"/>
    <w:rsid w:val="006076DF"/>
    <w:rsid w:val="00607EAC"/>
    <w:rsid w:val="00610051"/>
    <w:rsid w:val="006104DB"/>
    <w:rsid w:val="00610830"/>
    <w:rsid w:val="006120C8"/>
    <w:rsid w:val="0061294B"/>
    <w:rsid w:val="00612E10"/>
    <w:rsid w:val="0061330C"/>
    <w:rsid w:val="006143D3"/>
    <w:rsid w:val="00614749"/>
    <w:rsid w:val="00616231"/>
    <w:rsid w:val="00616721"/>
    <w:rsid w:val="00616FBB"/>
    <w:rsid w:val="006172D3"/>
    <w:rsid w:val="00620547"/>
    <w:rsid w:val="006215F1"/>
    <w:rsid w:val="006217AD"/>
    <w:rsid w:val="006217D3"/>
    <w:rsid w:val="00621802"/>
    <w:rsid w:val="006218E0"/>
    <w:rsid w:val="006223DB"/>
    <w:rsid w:val="0062356E"/>
    <w:rsid w:val="00623AC7"/>
    <w:rsid w:val="00624A9E"/>
    <w:rsid w:val="00625788"/>
    <w:rsid w:val="00625C1C"/>
    <w:rsid w:val="00625CE1"/>
    <w:rsid w:val="0062606A"/>
    <w:rsid w:val="006266BC"/>
    <w:rsid w:val="00627781"/>
    <w:rsid w:val="00630ABC"/>
    <w:rsid w:val="00631309"/>
    <w:rsid w:val="0063193D"/>
    <w:rsid w:val="006319B3"/>
    <w:rsid w:val="00631C21"/>
    <w:rsid w:val="00631C2D"/>
    <w:rsid w:val="00631C89"/>
    <w:rsid w:val="00631F57"/>
    <w:rsid w:val="00632391"/>
    <w:rsid w:val="0063250C"/>
    <w:rsid w:val="00632EEC"/>
    <w:rsid w:val="0063306A"/>
    <w:rsid w:val="00633096"/>
    <w:rsid w:val="0063314F"/>
    <w:rsid w:val="006335F0"/>
    <w:rsid w:val="00633FE1"/>
    <w:rsid w:val="00634739"/>
    <w:rsid w:val="00635390"/>
    <w:rsid w:val="00635457"/>
    <w:rsid w:val="006360BC"/>
    <w:rsid w:val="0063612B"/>
    <w:rsid w:val="006362AA"/>
    <w:rsid w:val="0063694A"/>
    <w:rsid w:val="00637091"/>
    <w:rsid w:val="00637811"/>
    <w:rsid w:val="00637B5B"/>
    <w:rsid w:val="00637BC6"/>
    <w:rsid w:val="00637D12"/>
    <w:rsid w:val="00641488"/>
    <w:rsid w:val="00641915"/>
    <w:rsid w:val="00641A7B"/>
    <w:rsid w:val="00641D86"/>
    <w:rsid w:val="00641ED2"/>
    <w:rsid w:val="00641EE1"/>
    <w:rsid w:val="00642239"/>
    <w:rsid w:val="006422AD"/>
    <w:rsid w:val="00642406"/>
    <w:rsid w:val="006424E9"/>
    <w:rsid w:val="00643870"/>
    <w:rsid w:val="00643D04"/>
    <w:rsid w:val="006444C6"/>
    <w:rsid w:val="00644A19"/>
    <w:rsid w:val="00645508"/>
    <w:rsid w:val="00645696"/>
    <w:rsid w:val="006457DD"/>
    <w:rsid w:val="00645AF2"/>
    <w:rsid w:val="00646344"/>
    <w:rsid w:val="00646B75"/>
    <w:rsid w:val="00647146"/>
    <w:rsid w:val="0064725F"/>
    <w:rsid w:val="006474C7"/>
    <w:rsid w:val="00647887"/>
    <w:rsid w:val="00647B7B"/>
    <w:rsid w:val="006504EC"/>
    <w:rsid w:val="006506C0"/>
    <w:rsid w:val="006507F4"/>
    <w:rsid w:val="006509AD"/>
    <w:rsid w:val="00650F53"/>
    <w:rsid w:val="006516A1"/>
    <w:rsid w:val="00651800"/>
    <w:rsid w:val="00651E08"/>
    <w:rsid w:val="0065241F"/>
    <w:rsid w:val="006530B2"/>
    <w:rsid w:val="00653434"/>
    <w:rsid w:val="0065502F"/>
    <w:rsid w:val="00655544"/>
    <w:rsid w:val="00655E09"/>
    <w:rsid w:val="0065653D"/>
    <w:rsid w:val="006571E1"/>
    <w:rsid w:val="00657562"/>
    <w:rsid w:val="006601EB"/>
    <w:rsid w:val="006604A3"/>
    <w:rsid w:val="006605B5"/>
    <w:rsid w:val="00660724"/>
    <w:rsid w:val="006608AF"/>
    <w:rsid w:val="00660D6E"/>
    <w:rsid w:val="00660F3F"/>
    <w:rsid w:val="0066110C"/>
    <w:rsid w:val="00662511"/>
    <w:rsid w:val="0066269B"/>
    <w:rsid w:val="006637AA"/>
    <w:rsid w:val="006640E8"/>
    <w:rsid w:val="00664EF3"/>
    <w:rsid w:val="00665108"/>
    <w:rsid w:val="006651B3"/>
    <w:rsid w:val="00665BC9"/>
    <w:rsid w:val="00665CA0"/>
    <w:rsid w:val="00665CC5"/>
    <w:rsid w:val="006673D9"/>
    <w:rsid w:val="00667984"/>
    <w:rsid w:val="00670504"/>
    <w:rsid w:val="00670A39"/>
    <w:rsid w:val="00670ED6"/>
    <w:rsid w:val="00670FFB"/>
    <w:rsid w:val="00671260"/>
    <w:rsid w:val="0067179C"/>
    <w:rsid w:val="00672509"/>
    <w:rsid w:val="00672B78"/>
    <w:rsid w:val="00673160"/>
    <w:rsid w:val="006735B9"/>
    <w:rsid w:val="00673AA6"/>
    <w:rsid w:val="006745D3"/>
    <w:rsid w:val="006748A8"/>
    <w:rsid w:val="006758D1"/>
    <w:rsid w:val="00675BC9"/>
    <w:rsid w:val="00675CF4"/>
    <w:rsid w:val="0067666C"/>
    <w:rsid w:val="00676744"/>
    <w:rsid w:val="0067677E"/>
    <w:rsid w:val="00676958"/>
    <w:rsid w:val="00676D36"/>
    <w:rsid w:val="00677201"/>
    <w:rsid w:val="006779AA"/>
    <w:rsid w:val="00680316"/>
    <w:rsid w:val="00680765"/>
    <w:rsid w:val="00680DFC"/>
    <w:rsid w:val="00680E9A"/>
    <w:rsid w:val="006819B6"/>
    <w:rsid w:val="00681EE3"/>
    <w:rsid w:val="006820E7"/>
    <w:rsid w:val="006829DD"/>
    <w:rsid w:val="0068314C"/>
    <w:rsid w:val="006834D3"/>
    <w:rsid w:val="00683B45"/>
    <w:rsid w:val="00686039"/>
    <w:rsid w:val="006869B7"/>
    <w:rsid w:val="00686F62"/>
    <w:rsid w:val="006901B1"/>
    <w:rsid w:val="00690264"/>
    <w:rsid w:val="00690B65"/>
    <w:rsid w:val="00691518"/>
    <w:rsid w:val="00691901"/>
    <w:rsid w:val="006924F0"/>
    <w:rsid w:val="006930BD"/>
    <w:rsid w:val="00693CEF"/>
    <w:rsid w:val="00693D9F"/>
    <w:rsid w:val="0069444B"/>
    <w:rsid w:val="0069461E"/>
    <w:rsid w:val="006949FF"/>
    <w:rsid w:val="006954AF"/>
    <w:rsid w:val="0069578A"/>
    <w:rsid w:val="00695C0B"/>
    <w:rsid w:val="00696C7F"/>
    <w:rsid w:val="006A12E9"/>
    <w:rsid w:val="006A15E7"/>
    <w:rsid w:val="006A1AD4"/>
    <w:rsid w:val="006A2A80"/>
    <w:rsid w:val="006A2BC8"/>
    <w:rsid w:val="006A30A6"/>
    <w:rsid w:val="006A3DF5"/>
    <w:rsid w:val="006A3F95"/>
    <w:rsid w:val="006A45A4"/>
    <w:rsid w:val="006A53E5"/>
    <w:rsid w:val="006A5418"/>
    <w:rsid w:val="006A5439"/>
    <w:rsid w:val="006A56D6"/>
    <w:rsid w:val="006A5F61"/>
    <w:rsid w:val="006A5FA9"/>
    <w:rsid w:val="006A60F1"/>
    <w:rsid w:val="006A6FF4"/>
    <w:rsid w:val="006A78B8"/>
    <w:rsid w:val="006A7F9C"/>
    <w:rsid w:val="006B0455"/>
    <w:rsid w:val="006B0EAB"/>
    <w:rsid w:val="006B14CC"/>
    <w:rsid w:val="006B1DC4"/>
    <w:rsid w:val="006B397C"/>
    <w:rsid w:val="006B3C6A"/>
    <w:rsid w:val="006B4B63"/>
    <w:rsid w:val="006B57A3"/>
    <w:rsid w:val="006B5989"/>
    <w:rsid w:val="006B69E1"/>
    <w:rsid w:val="006B6BCE"/>
    <w:rsid w:val="006B6D69"/>
    <w:rsid w:val="006B6F7F"/>
    <w:rsid w:val="006B7974"/>
    <w:rsid w:val="006C0B58"/>
    <w:rsid w:val="006C0C5B"/>
    <w:rsid w:val="006C1304"/>
    <w:rsid w:val="006C1B8F"/>
    <w:rsid w:val="006C25BC"/>
    <w:rsid w:val="006C283D"/>
    <w:rsid w:val="006C29FA"/>
    <w:rsid w:val="006C3085"/>
    <w:rsid w:val="006C3889"/>
    <w:rsid w:val="006C3ADA"/>
    <w:rsid w:val="006C42A1"/>
    <w:rsid w:val="006C51FA"/>
    <w:rsid w:val="006C59ED"/>
    <w:rsid w:val="006C6E04"/>
    <w:rsid w:val="006D222F"/>
    <w:rsid w:val="006D2EC3"/>
    <w:rsid w:val="006D30EE"/>
    <w:rsid w:val="006D3150"/>
    <w:rsid w:val="006D34F8"/>
    <w:rsid w:val="006D3987"/>
    <w:rsid w:val="006D41A3"/>
    <w:rsid w:val="006D5089"/>
    <w:rsid w:val="006D5864"/>
    <w:rsid w:val="006D5B03"/>
    <w:rsid w:val="006D6052"/>
    <w:rsid w:val="006D63A1"/>
    <w:rsid w:val="006D65E8"/>
    <w:rsid w:val="006D6859"/>
    <w:rsid w:val="006D6EFD"/>
    <w:rsid w:val="006D75E6"/>
    <w:rsid w:val="006D77E2"/>
    <w:rsid w:val="006E07DA"/>
    <w:rsid w:val="006E11F1"/>
    <w:rsid w:val="006E1ADE"/>
    <w:rsid w:val="006E39AD"/>
    <w:rsid w:val="006E402D"/>
    <w:rsid w:val="006E442F"/>
    <w:rsid w:val="006E48C9"/>
    <w:rsid w:val="006E4BF9"/>
    <w:rsid w:val="006E5B5D"/>
    <w:rsid w:val="006E5B74"/>
    <w:rsid w:val="006E5E52"/>
    <w:rsid w:val="006E5E7F"/>
    <w:rsid w:val="006E73B0"/>
    <w:rsid w:val="006E7854"/>
    <w:rsid w:val="006E799F"/>
    <w:rsid w:val="006E7DE8"/>
    <w:rsid w:val="006F0187"/>
    <w:rsid w:val="006F032D"/>
    <w:rsid w:val="006F05C4"/>
    <w:rsid w:val="006F0DBC"/>
    <w:rsid w:val="006F0DD0"/>
    <w:rsid w:val="006F1F35"/>
    <w:rsid w:val="006F23B2"/>
    <w:rsid w:val="006F2687"/>
    <w:rsid w:val="006F29D0"/>
    <w:rsid w:val="006F2BFA"/>
    <w:rsid w:val="006F2F39"/>
    <w:rsid w:val="006F37A6"/>
    <w:rsid w:val="006F39DB"/>
    <w:rsid w:val="006F3B6A"/>
    <w:rsid w:val="006F3BB2"/>
    <w:rsid w:val="006F4707"/>
    <w:rsid w:val="006F5CA3"/>
    <w:rsid w:val="006F60C2"/>
    <w:rsid w:val="006F6DEE"/>
    <w:rsid w:val="006F760A"/>
    <w:rsid w:val="006F76BE"/>
    <w:rsid w:val="006F7B47"/>
    <w:rsid w:val="0070060B"/>
    <w:rsid w:val="0070090D"/>
    <w:rsid w:val="00700B5F"/>
    <w:rsid w:val="00700C08"/>
    <w:rsid w:val="00701DF6"/>
    <w:rsid w:val="0070203C"/>
    <w:rsid w:val="007025B3"/>
    <w:rsid w:val="00703553"/>
    <w:rsid w:val="007039C7"/>
    <w:rsid w:val="00703E27"/>
    <w:rsid w:val="00703E73"/>
    <w:rsid w:val="007043B7"/>
    <w:rsid w:val="00704530"/>
    <w:rsid w:val="0070469B"/>
    <w:rsid w:val="0070473A"/>
    <w:rsid w:val="007048C2"/>
    <w:rsid w:val="007048F3"/>
    <w:rsid w:val="00704A99"/>
    <w:rsid w:val="00705485"/>
    <w:rsid w:val="00705B3A"/>
    <w:rsid w:val="007062F2"/>
    <w:rsid w:val="00706C77"/>
    <w:rsid w:val="00706E92"/>
    <w:rsid w:val="00706FAA"/>
    <w:rsid w:val="00707297"/>
    <w:rsid w:val="007078DD"/>
    <w:rsid w:val="007100C0"/>
    <w:rsid w:val="007122F2"/>
    <w:rsid w:val="00712373"/>
    <w:rsid w:val="007126DE"/>
    <w:rsid w:val="00713262"/>
    <w:rsid w:val="0071396A"/>
    <w:rsid w:val="00713A99"/>
    <w:rsid w:val="00713AB9"/>
    <w:rsid w:val="0071447E"/>
    <w:rsid w:val="00714758"/>
    <w:rsid w:val="007154F8"/>
    <w:rsid w:val="00715610"/>
    <w:rsid w:val="00715683"/>
    <w:rsid w:val="00715CEB"/>
    <w:rsid w:val="007169D3"/>
    <w:rsid w:val="00716C0A"/>
    <w:rsid w:val="00716C99"/>
    <w:rsid w:val="00717211"/>
    <w:rsid w:val="00717498"/>
    <w:rsid w:val="007176EB"/>
    <w:rsid w:val="00717853"/>
    <w:rsid w:val="0072043F"/>
    <w:rsid w:val="00720810"/>
    <w:rsid w:val="00720B99"/>
    <w:rsid w:val="00720D76"/>
    <w:rsid w:val="00721D7D"/>
    <w:rsid w:val="00722519"/>
    <w:rsid w:val="007225EC"/>
    <w:rsid w:val="00722600"/>
    <w:rsid w:val="00722801"/>
    <w:rsid w:val="00723FD5"/>
    <w:rsid w:val="00724227"/>
    <w:rsid w:val="007242C1"/>
    <w:rsid w:val="007244D6"/>
    <w:rsid w:val="00724FC6"/>
    <w:rsid w:val="007254F3"/>
    <w:rsid w:val="0072573E"/>
    <w:rsid w:val="00725BE9"/>
    <w:rsid w:val="00725F9B"/>
    <w:rsid w:val="0072600C"/>
    <w:rsid w:val="00726249"/>
    <w:rsid w:val="0073108A"/>
    <w:rsid w:val="00732136"/>
    <w:rsid w:val="00732588"/>
    <w:rsid w:val="0073282A"/>
    <w:rsid w:val="00733ED7"/>
    <w:rsid w:val="00733EF0"/>
    <w:rsid w:val="00734118"/>
    <w:rsid w:val="0073493C"/>
    <w:rsid w:val="00735409"/>
    <w:rsid w:val="00735A50"/>
    <w:rsid w:val="00735AB9"/>
    <w:rsid w:val="0073629D"/>
    <w:rsid w:val="0073692D"/>
    <w:rsid w:val="0073697C"/>
    <w:rsid w:val="00736B96"/>
    <w:rsid w:val="00736FFA"/>
    <w:rsid w:val="00737123"/>
    <w:rsid w:val="007375BA"/>
    <w:rsid w:val="0073788D"/>
    <w:rsid w:val="007403D7"/>
    <w:rsid w:val="00740450"/>
    <w:rsid w:val="007408C8"/>
    <w:rsid w:val="007409CF"/>
    <w:rsid w:val="00740D1E"/>
    <w:rsid w:val="0074113D"/>
    <w:rsid w:val="00741763"/>
    <w:rsid w:val="0074176D"/>
    <w:rsid w:val="00741824"/>
    <w:rsid w:val="00741FEC"/>
    <w:rsid w:val="0074200B"/>
    <w:rsid w:val="00742190"/>
    <w:rsid w:val="00742639"/>
    <w:rsid w:val="00742B51"/>
    <w:rsid w:val="00742F19"/>
    <w:rsid w:val="007434BD"/>
    <w:rsid w:val="00743E17"/>
    <w:rsid w:val="0074485F"/>
    <w:rsid w:val="0074594B"/>
    <w:rsid w:val="00745AE8"/>
    <w:rsid w:val="00745B81"/>
    <w:rsid w:val="00745D64"/>
    <w:rsid w:val="00745ED2"/>
    <w:rsid w:val="0074633F"/>
    <w:rsid w:val="00747246"/>
    <w:rsid w:val="007472BE"/>
    <w:rsid w:val="00747639"/>
    <w:rsid w:val="0074773D"/>
    <w:rsid w:val="007477AC"/>
    <w:rsid w:val="00747C29"/>
    <w:rsid w:val="00751069"/>
    <w:rsid w:val="00751230"/>
    <w:rsid w:val="007525A4"/>
    <w:rsid w:val="00752D07"/>
    <w:rsid w:val="00754422"/>
    <w:rsid w:val="00754641"/>
    <w:rsid w:val="00754841"/>
    <w:rsid w:val="00754849"/>
    <w:rsid w:val="0075492B"/>
    <w:rsid w:val="00755921"/>
    <w:rsid w:val="00755DC5"/>
    <w:rsid w:val="00757490"/>
    <w:rsid w:val="007578F9"/>
    <w:rsid w:val="007605F1"/>
    <w:rsid w:val="007608BD"/>
    <w:rsid w:val="00761337"/>
    <w:rsid w:val="007614F6"/>
    <w:rsid w:val="00761EFD"/>
    <w:rsid w:val="00764BE2"/>
    <w:rsid w:val="00764CCF"/>
    <w:rsid w:val="00764D32"/>
    <w:rsid w:val="0076534E"/>
    <w:rsid w:val="0076586E"/>
    <w:rsid w:val="0076656B"/>
    <w:rsid w:val="007666F2"/>
    <w:rsid w:val="00766AA3"/>
    <w:rsid w:val="00766C16"/>
    <w:rsid w:val="00766FB3"/>
    <w:rsid w:val="00767111"/>
    <w:rsid w:val="00767CEA"/>
    <w:rsid w:val="0077020B"/>
    <w:rsid w:val="007704F2"/>
    <w:rsid w:val="0077084A"/>
    <w:rsid w:val="00770AC2"/>
    <w:rsid w:val="0077135B"/>
    <w:rsid w:val="007714B1"/>
    <w:rsid w:val="00771DC6"/>
    <w:rsid w:val="007721D0"/>
    <w:rsid w:val="007727A9"/>
    <w:rsid w:val="00772AFC"/>
    <w:rsid w:val="00772F08"/>
    <w:rsid w:val="007739B2"/>
    <w:rsid w:val="00773BFA"/>
    <w:rsid w:val="007741DC"/>
    <w:rsid w:val="00775329"/>
    <w:rsid w:val="0077615E"/>
    <w:rsid w:val="00777DFC"/>
    <w:rsid w:val="007808C4"/>
    <w:rsid w:val="00782BA1"/>
    <w:rsid w:val="00783705"/>
    <w:rsid w:val="00783C3D"/>
    <w:rsid w:val="00784193"/>
    <w:rsid w:val="0078464A"/>
    <w:rsid w:val="007849C1"/>
    <w:rsid w:val="00784BD8"/>
    <w:rsid w:val="00785807"/>
    <w:rsid w:val="00785E66"/>
    <w:rsid w:val="00786282"/>
    <w:rsid w:val="00786487"/>
    <w:rsid w:val="00786741"/>
    <w:rsid w:val="007879E7"/>
    <w:rsid w:val="00787D9C"/>
    <w:rsid w:val="0079033B"/>
    <w:rsid w:val="00790DC1"/>
    <w:rsid w:val="007910A7"/>
    <w:rsid w:val="0079179C"/>
    <w:rsid w:val="00792284"/>
    <w:rsid w:val="007928E7"/>
    <w:rsid w:val="00792FB9"/>
    <w:rsid w:val="00793A02"/>
    <w:rsid w:val="00793CBD"/>
    <w:rsid w:val="00794CF0"/>
    <w:rsid w:val="0079529A"/>
    <w:rsid w:val="0079540F"/>
    <w:rsid w:val="00796EA8"/>
    <w:rsid w:val="0079702C"/>
    <w:rsid w:val="0079705D"/>
    <w:rsid w:val="00797895"/>
    <w:rsid w:val="007A0539"/>
    <w:rsid w:val="007A09C9"/>
    <w:rsid w:val="007A0C29"/>
    <w:rsid w:val="007A0E00"/>
    <w:rsid w:val="007A143B"/>
    <w:rsid w:val="007A188A"/>
    <w:rsid w:val="007A1B44"/>
    <w:rsid w:val="007A20B1"/>
    <w:rsid w:val="007A238C"/>
    <w:rsid w:val="007A2658"/>
    <w:rsid w:val="007A2B52"/>
    <w:rsid w:val="007A3231"/>
    <w:rsid w:val="007A32C3"/>
    <w:rsid w:val="007A3BA0"/>
    <w:rsid w:val="007A400F"/>
    <w:rsid w:val="007A5674"/>
    <w:rsid w:val="007A599C"/>
    <w:rsid w:val="007A5DED"/>
    <w:rsid w:val="007A5EB5"/>
    <w:rsid w:val="007A614B"/>
    <w:rsid w:val="007A6201"/>
    <w:rsid w:val="007A6357"/>
    <w:rsid w:val="007A73D0"/>
    <w:rsid w:val="007A7862"/>
    <w:rsid w:val="007A7D02"/>
    <w:rsid w:val="007B018F"/>
    <w:rsid w:val="007B117D"/>
    <w:rsid w:val="007B11C0"/>
    <w:rsid w:val="007B1223"/>
    <w:rsid w:val="007B15B3"/>
    <w:rsid w:val="007B15C7"/>
    <w:rsid w:val="007B1738"/>
    <w:rsid w:val="007B176A"/>
    <w:rsid w:val="007B2164"/>
    <w:rsid w:val="007B252A"/>
    <w:rsid w:val="007B2758"/>
    <w:rsid w:val="007B29FC"/>
    <w:rsid w:val="007B33FD"/>
    <w:rsid w:val="007B33FF"/>
    <w:rsid w:val="007B34D5"/>
    <w:rsid w:val="007B3E6F"/>
    <w:rsid w:val="007B407E"/>
    <w:rsid w:val="007B41CB"/>
    <w:rsid w:val="007B432E"/>
    <w:rsid w:val="007B4353"/>
    <w:rsid w:val="007B44A3"/>
    <w:rsid w:val="007B456A"/>
    <w:rsid w:val="007B4590"/>
    <w:rsid w:val="007B45A8"/>
    <w:rsid w:val="007B5691"/>
    <w:rsid w:val="007B5729"/>
    <w:rsid w:val="007B5A4F"/>
    <w:rsid w:val="007B6196"/>
    <w:rsid w:val="007B6600"/>
    <w:rsid w:val="007B6762"/>
    <w:rsid w:val="007B6890"/>
    <w:rsid w:val="007B6CC5"/>
    <w:rsid w:val="007B7470"/>
    <w:rsid w:val="007B7770"/>
    <w:rsid w:val="007C1711"/>
    <w:rsid w:val="007C1F9F"/>
    <w:rsid w:val="007C235B"/>
    <w:rsid w:val="007C240A"/>
    <w:rsid w:val="007C256F"/>
    <w:rsid w:val="007C292B"/>
    <w:rsid w:val="007C293D"/>
    <w:rsid w:val="007C29EC"/>
    <w:rsid w:val="007C2FB1"/>
    <w:rsid w:val="007C328C"/>
    <w:rsid w:val="007C3353"/>
    <w:rsid w:val="007C34E3"/>
    <w:rsid w:val="007C388E"/>
    <w:rsid w:val="007C39A2"/>
    <w:rsid w:val="007C47BE"/>
    <w:rsid w:val="007C51AE"/>
    <w:rsid w:val="007C5F8D"/>
    <w:rsid w:val="007C7380"/>
    <w:rsid w:val="007C7397"/>
    <w:rsid w:val="007C76EC"/>
    <w:rsid w:val="007C7FD2"/>
    <w:rsid w:val="007D0C38"/>
    <w:rsid w:val="007D10D6"/>
    <w:rsid w:val="007D1859"/>
    <w:rsid w:val="007D18DE"/>
    <w:rsid w:val="007D1B72"/>
    <w:rsid w:val="007D1D2B"/>
    <w:rsid w:val="007D1DCA"/>
    <w:rsid w:val="007D25FF"/>
    <w:rsid w:val="007D3993"/>
    <w:rsid w:val="007D3D02"/>
    <w:rsid w:val="007D4239"/>
    <w:rsid w:val="007D44A7"/>
    <w:rsid w:val="007D4F15"/>
    <w:rsid w:val="007D4F24"/>
    <w:rsid w:val="007D5531"/>
    <w:rsid w:val="007D553E"/>
    <w:rsid w:val="007D57FD"/>
    <w:rsid w:val="007D5B44"/>
    <w:rsid w:val="007D5C68"/>
    <w:rsid w:val="007D6020"/>
    <w:rsid w:val="007D661D"/>
    <w:rsid w:val="007D6D70"/>
    <w:rsid w:val="007D6FA2"/>
    <w:rsid w:val="007D7789"/>
    <w:rsid w:val="007D780A"/>
    <w:rsid w:val="007D7855"/>
    <w:rsid w:val="007D7A7E"/>
    <w:rsid w:val="007D7B2F"/>
    <w:rsid w:val="007D7CB0"/>
    <w:rsid w:val="007D7E1E"/>
    <w:rsid w:val="007D7F13"/>
    <w:rsid w:val="007E0AD4"/>
    <w:rsid w:val="007E0F6C"/>
    <w:rsid w:val="007E13B9"/>
    <w:rsid w:val="007E1995"/>
    <w:rsid w:val="007E1D88"/>
    <w:rsid w:val="007E26A2"/>
    <w:rsid w:val="007E2980"/>
    <w:rsid w:val="007E2D82"/>
    <w:rsid w:val="007E314F"/>
    <w:rsid w:val="007E3490"/>
    <w:rsid w:val="007E39E0"/>
    <w:rsid w:val="007E3D17"/>
    <w:rsid w:val="007E4153"/>
    <w:rsid w:val="007E485E"/>
    <w:rsid w:val="007E571E"/>
    <w:rsid w:val="007E578D"/>
    <w:rsid w:val="007E5DDF"/>
    <w:rsid w:val="007E6B83"/>
    <w:rsid w:val="007E7793"/>
    <w:rsid w:val="007E7C5A"/>
    <w:rsid w:val="007F051E"/>
    <w:rsid w:val="007F05E6"/>
    <w:rsid w:val="007F0C98"/>
    <w:rsid w:val="007F1088"/>
    <w:rsid w:val="007F17B9"/>
    <w:rsid w:val="007F1AA8"/>
    <w:rsid w:val="007F1C8A"/>
    <w:rsid w:val="007F1FB3"/>
    <w:rsid w:val="007F28FF"/>
    <w:rsid w:val="007F2B47"/>
    <w:rsid w:val="007F3361"/>
    <w:rsid w:val="007F3B89"/>
    <w:rsid w:val="007F3FB5"/>
    <w:rsid w:val="007F40F8"/>
    <w:rsid w:val="007F4282"/>
    <w:rsid w:val="007F51D9"/>
    <w:rsid w:val="007F709B"/>
    <w:rsid w:val="007F7986"/>
    <w:rsid w:val="007F7DDE"/>
    <w:rsid w:val="00800799"/>
    <w:rsid w:val="00801383"/>
    <w:rsid w:val="008017CD"/>
    <w:rsid w:val="0080191A"/>
    <w:rsid w:val="00801FFF"/>
    <w:rsid w:val="0080226A"/>
    <w:rsid w:val="008023EC"/>
    <w:rsid w:val="00802A3B"/>
    <w:rsid w:val="00802AD1"/>
    <w:rsid w:val="00802F10"/>
    <w:rsid w:val="00802F42"/>
    <w:rsid w:val="00803021"/>
    <w:rsid w:val="0080323F"/>
    <w:rsid w:val="0080388D"/>
    <w:rsid w:val="00803976"/>
    <w:rsid w:val="008048CC"/>
    <w:rsid w:val="00805152"/>
    <w:rsid w:val="00805576"/>
    <w:rsid w:val="008059AC"/>
    <w:rsid w:val="008059C7"/>
    <w:rsid w:val="00805C54"/>
    <w:rsid w:val="00806118"/>
    <w:rsid w:val="0080619E"/>
    <w:rsid w:val="00806657"/>
    <w:rsid w:val="008069FD"/>
    <w:rsid w:val="0080712B"/>
    <w:rsid w:val="00807420"/>
    <w:rsid w:val="008074E1"/>
    <w:rsid w:val="008102F6"/>
    <w:rsid w:val="00810D28"/>
    <w:rsid w:val="00811A53"/>
    <w:rsid w:val="00812128"/>
    <w:rsid w:val="00812B2C"/>
    <w:rsid w:val="008135BC"/>
    <w:rsid w:val="008135F9"/>
    <w:rsid w:val="00813B44"/>
    <w:rsid w:val="00813BE7"/>
    <w:rsid w:val="00813CCB"/>
    <w:rsid w:val="00814477"/>
    <w:rsid w:val="00814709"/>
    <w:rsid w:val="0081483E"/>
    <w:rsid w:val="00814E77"/>
    <w:rsid w:val="00814FF9"/>
    <w:rsid w:val="00815A98"/>
    <w:rsid w:val="00816588"/>
    <w:rsid w:val="008167AB"/>
    <w:rsid w:val="00817243"/>
    <w:rsid w:val="0081780C"/>
    <w:rsid w:val="00820953"/>
    <w:rsid w:val="00820A03"/>
    <w:rsid w:val="0082103B"/>
    <w:rsid w:val="00821244"/>
    <w:rsid w:val="008219E2"/>
    <w:rsid w:val="00822B0C"/>
    <w:rsid w:val="00822DBB"/>
    <w:rsid w:val="0082308A"/>
    <w:rsid w:val="00823E11"/>
    <w:rsid w:val="008240FE"/>
    <w:rsid w:val="00825781"/>
    <w:rsid w:val="00826259"/>
    <w:rsid w:val="00826560"/>
    <w:rsid w:val="0082677E"/>
    <w:rsid w:val="00826E74"/>
    <w:rsid w:val="00827163"/>
    <w:rsid w:val="0082767B"/>
    <w:rsid w:val="00827DAD"/>
    <w:rsid w:val="00827FE7"/>
    <w:rsid w:val="0083059B"/>
    <w:rsid w:val="00830CA3"/>
    <w:rsid w:val="00831448"/>
    <w:rsid w:val="00831EF7"/>
    <w:rsid w:val="008325B2"/>
    <w:rsid w:val="00833FBC"/>
    <w:rsid w:val="00834CAC"/>
    <w:rsid w:val="00834D2B"/>
    <w:rsid w:val="00834D79"/>
    <w:rsid w:val="00834F3B"/>
    <w:rsid w:val="00835578"/>
    <w:rsid w:val="00835CB1"/>
    <w:rsid w:val="00835CDE"/>
    <w:rsid w:val="00835DBD"/>
    <w:rsid w:val="008366F4"/>
    <w:rsid w:val="00836863"/>
    <w:rsid w:val="00836951"/>
    <w:rsid w:val="008370E5"/>
    <w:rsid w:val="00837360"/>
    <w:rsid w:val="008374C3"/>
    <w:rsid w:val="008379D3"/>
    <w:rsid w:val="008406DB"/>
    <w:rsid w:val="00840C5A"/>
    <w:rsid w:val="00840DD2"/>
    <w:rsid w:val="00840FA1"/>
    <w:rsid w:val="008414C4"/>
    <w:rsid w:val="00841559"/>
    <w:rsid w:val="008418BC"/>
    <w:rsid w:val="00841A0E"/>
    <w:rsid w:val="00841C9B"/>
    <w:rsid w:val="00841E5E"/>
    <w:rsid w:val="00842096"/>
    <w:rsid w:val="00842F16"/>
    <w:rsid w:val="0084355C"/>
    <w:rsid w:val="00843583"/>
    <w:rsid w:val="0084388F"/>
    <w:rsid w:val="00844789"/>
    <w:rsid w:val="00845098"/>
    <w:rsid w:val="00845176"/>
    <w:rsid w:val="00845BA2"/>
    <w:rsid w:val="00845FE5"/>
    <w:rsid w:val="00846968"/>
    <w:rsid w:val="00850666"/>
    <w:rsid w:val="00850A0E"/>
    <w:rsid w:val="00850FD2"/>
    <w:rsid w:val="00851C2E"/>
    <w:rsid w:val="00851D02"/>
    <w:rsid w:val="00852002"/>
    <w:rsid w:val="00852BB6"/>
    <w:rsid w:val="00852DC1"/>
    <w:rsid w:val="008534CD"/>
    <w:rsid w:val="00853CFC"/>
    <w:rsid w:val="00854E14"/>
    <w:rsid w:val="00855081"/>
    <w:rsid w:val="00855173"/>
    <w:rsid w:val="008558AE"/>
    <w:rsid w:val="0085647B"/>
    <w:rsid w:val="00856D1A"/>
    <w:rsid w:val="00856FEC"/>
    <w:rsid w:val="00860E88"/>
    <w:rsid w:val="008611A4"/>
    <w:rsid w:val="00861275"/>
    <w:rsid w:val="0086137D"/>
    <w:rsid w:val="008617F6"/>
    <w:rsid w:val="00861AC4"/>
    <w:rsid w:val="008623E1"/>
    <w:rsid w:val="00862865"/>
    <w:rsid w:val="00862E9A"/>
    <w:rsid w:val="00862F57"/>
    <w:rsid w:val="0086301D"/>
    <w:rsid w:val="00863395"/>
    <w:rsid w:val="00863CA9"/>
    <w:rsid w:val="0086430D"/>
    <w:rsid w:val="00864A5A"/>
    <w:rsid w:val="00864F82"/>
    <w:rsid w:val="008652D1"/>
    <w:rsid w:val="00865AEF"/>
    <w:rsid w:val="00865BBC"/>
    <w:rsid w:val="00865FD1"/>
    <w:rsid w:val="008663BE"/>
    <w:rsid w:val="00866721"/>
    <w:rsid w:val="00867144"/>
    <w:rsid w:val="00867277"/>
    <w:rsid w:val="008673D7"/>
    <w:rsid w:val="0086767C"/>
    <w:rsid w:val="0087054D"/>
    <w:rsid w:val="00870866"/>
    <w:rsid w:val="00871779"/>
    <w:rsid w:val="00871E70"/>
    <w:rsid w:val="00871F19"/>
    <w:rsid w:val="00872153"/>
    <w:rsid w:val="008724A5"/>
    <w:rsid w:val="00873039"/>
    <w:rsid w:val="00873229"/>
    <w:rsid w:val="008737A3"/>
    <w:rsid w:val="008741FF"/>
    <w:rsid w:val="008745C0"/>
    <w:rsid w:val="00874A80"/>
    <w:rsid w:val="00874FC7"/>
    <w:rsid w:val="00875B0F"/>
    <w:rsid w:val="0087629F"/>
    <w:rsid w:val="008762AC"/>
    <w:rsid w:val="00876436"/>
    <w:rsid w:val="00876551"/>
    <w:rsid w:val="0087655B"/>
    <w:rsid w:val="0087662E"/>
    <w:rsid w:val="00876872"/>
    <w:rsid w:val="00876AE2"/>
    <w:rsid w:val="008777FE"/>
    <w:rsid w:val="00877DBE"/>
    <w:rsid w:val="00877DCA"/>
    <w:rsid w:val="00880334"/>
    <w:rsid w:val="008817BC"/>
    <w:rsid w:val="008825BD"/>
    <w:rsid w:val="00882D19"/>
    <w:rsid w:val="00882E04"/>
    <w:rsid w:val="008831E6"/>
    <w:rsid w:val="00883255"/>
    <w:rsid w:val="0088470B"/>
    <w:rsid w:val="00884ADB"/>
    <w:rsid w:val="00884BED"/>
    <w:rsid w:val="00884CDF"/>
    <w:rsid w:val="00885F94"/>
    <w:rsid w:val="00886328"/>
    <w:rsid w:val="00886797"/>
    <w:rsid w:val="00886C39"/>
    <w:rsid w:val="00886D29"/>
    <w:rsid w:val="008878FD"/>
    <w:rsid w:val="00887F74"/>
    <w:rsid w:val="008900D2"/>
    <w:rsid w:val="00890939"/>
    <w:rsid w:val="00890971"/>
    <w:rsid w:val="00890A1F"/>
    <w:rsid w:val="00891196"/>
    <w:rsid w:val="008934AF"/>
    <w:rsid w:val="008934B8"/>
    <w:rsid w:val="00893574"/>
    <w:rsid w:val="0089404D"/>
    <w:rsid w:val="00894143"/>
    <w:rsid w:val="008941A0"/>
    <w:rsid w:val="00894343"/>
    <w:rsid w:val="008948F7"/>
    <w:rsid w:val="0089555F"/>
    <w:rsid w:val="00895A15"/>
    <w:rsid w:val="008964E5"/>
    <w:rsid w:val="0089672A"/>
    <w:rsid w:val="00896A1A"/>
    <w:rsid w:val="00896C70"/>
    <w:rsid w:val="0089789F"/>
    <w:rsid w:val="00897BA4"/>
    <w:rsid w:val="00897BCA"/>
    <w:rsid w:val="008A0665"/>
    <w:rsid w:val="008A1403"/>
    <w:rsid w:val="008A1FE1"/>
    <w:rsid w:val="008A235B"/>
    <w:rsid w:val="008A28FC"/>
    <w:rsid w:val="008A2C3D"/>
    <w:rsid w:val="008A2CE5"/>
    <w:rsid w:val="008A2E06"/>
    <w:rsid w:val="008A3407"/>
    <w:rsid w:val="008A3423"/>
    <w:rsid w:val="008A3760"/>
    <w:rsid w:val="008A3E23"/>
    <w:rsid w:val="008A4D19"/>
    <w:rsid w:val="008A53BB"/>
    <w:rsid w:val="008A55A2"/>
    <w:rsid w:val="008A68E8"/>
    <w:rsid w:val="008A753B"/>
    <w:rsid w:val="008A7A4B"/>
    <w:rsid w:val="008A7FCB"/>
    <w:rsid w:val="008B09BD"/>
    <w:rsid w:val="008B0A02"/>
    <w:rsid w:val="008B12D7"/>
    <w:rsid w:val="008B130D"/>
    <w:rsid w:val="008B13AD"/>
    <w:rsid w:val="008B167D"/>
    <w:rsid w:val="008B1D9E"/>
    <w:rsid w:val="008B2907"/>
    <w:rsid w:val="008B338B"/>
    <w:rsid w:val="008B3700"/>
    <w:rsid w:val="008B4093"/>
    <w:rsid w:val="008B4467"/>
    <w:rsid w:val="008B4531"/>
    <w:rsid w:val="008B4767"/>
    <w:rsid w:val="008B4E85"/>
    <w:rsid w:val="008B4F3A"/>
    <w:rsid w:val="008B594D"/>
    <w:rsid w:val="008B5F25"/>
    <w:rsid w:val="008B65C4"/>
    <w:rsid w:val="008B6BDF"/>
    <w:rsid w:val="008B6E3C"/>
    <w:rsid w:val="008B7029"/>
    <w:rsid w:val="008B765C"/>
    <w:rsid w:val="008B77F0"/>
    <w:rsid w:val="008B7B54"/>
    <w:rsid w:val="008C0090"/>
    <w:rsid w:val="008C06BE"/>
    <w:rsid w:val="008C0869"/>
    <w:rsid w:val="008C095C"/>
    <w:rsid w:val="008C1060"/>
    <w:rsid w:val="008C1877"/>
    <w:rsid w:val="008C1F1A"/>
    <w:rsid w:val="008C1F9C"/>
    <w:rsid w:val="008C2355"/>
    <w:rsid w:val="008C2AE7"/>
    <w:rsid w:val="008C2D8F"/>
    <w:rsid w:val="008C2F3D"/>
    <w:rsid w:val="008C3A38"/>
    <w:rsid w:val="008C3C4F"/>
    <w:rsid w:val="008C41FE"/>
    <w:rsid w:val="008C44FD"/>
    <w:rsid w:val="008C462D"/>
    <w:rsid w:val="008C4C83"/>
    <w:rsid w:val="008C526A"/>
    <w:rsid w:val="008C55C8"/>
    <w:rsid w:val="008C5AD7"/>
    <w:rsid w:val="008C6844"/>
    <w:rsid w:val="008C6902"/>
    <w:rsid w:val="008C6A93"/>
    <w:rsid w:val="008C6F80"/>
    <w:rsid w:val="008C70F5"/>
    <w:rsid w:val="008C744D"/>
    <w:rsid w:val="008C76DF"/>
    <w:rsid w:val="008D025D"/>
    <w:rsid w:val="008D04BF"/>
    <w:rsid w:val="008D09A9"/>
    <w:rsid w:val="008D0FC0"/>
    <w:rsid w:val="008D143A"/>
    <w:rsid w:val="008D1E4A"/>
    <w:rsid w:val="008D21AB"/>
    <w:rsid w:val="008D283B"/>
    <w:rsid w:val="008D2998"/>
    <w:rsid w:val="008D31E6"/>
    <w:rsid w:val="008D3437"/>
    <w:rsid w:val="008D4602"/>
    <w:rsid w:val="008D4AB8"/>
    <w:rsid w:val="008D4BA1"/>
    <w:rsid w:val="008D637D"/>
    <w:rsid w:val="008D648B"/>
    <w:rsid w:val="008D66D8"/>
    <w:rsid w:val="008D6760"/>
    <w:rsid w:val="008D6D43"/>
    <w:rsid w:val="008D6DD1"/>
    <w:rsid w:val="008D6DF4"/>
    <w:rsid w:val="008D6E7D"/>
    <w:rsid w:val="008D6F37"/>
    <w:rsid w:val="008D7176"/>
    <w:rsid w:val="008D73F7"/>
    <w:rsid w:val="008D74BC"/>
    <w:rsid w:val="008D7974"/>
    <w:rsid w:val="008D7BF5"/>
    <w:rsid w:val="008E06B9"/>
    <w:rsid w:val="008E1305"/>
    <w:rsid w:val="008E139F"/>
    <w:rsid w:val="008E1EE9"/>
    <w:rsid w:val="008E2F32"/>
    <w:rsid w:val="008E308F"/>
    <w:rsid w:val="008E32CA"/>
    <w:rsid w:val="008E3512"/>
    <w:rsid w:val="008E4839"/>
    <w:rsid w:val="008E57D1"/>
    <w:rsid w:val="008E69D5"/>
    <w:rsid w:val="008E6C17"/>
    <w:rsid w:val="008E71F3"/>
    <w:rsid w:val="008E7521"/>
    <w:rsid w:val="008E7C1F"/>
    <w:rsid w:val="008F0082"/>
    <w:rsid w:val="008F00D9"/>
    <w:rsid w:val="008F08F0"/>
    <w:rsid w:val="008F0B48"/>
    <w:rsid w:val="008F0BBC"/>
    <w:rsid w:val="008F0D96"/>
    <w:rsid w:val="008F1336"/>
    <w:rsid w:val="008F1432"/>
    <w:rsid w:val="008F16F8"/>
    <w:rsid w:val="008F1AE3"/>
    <w:rsid w:val="008F2043"/>
    <w:rsid w:val="008F21D1"/>
    <w:rsid w:val="008F370C"/>
    <w:rsid w:val="008F3745"/>
    <w:rsid w:val="008F3902"/>
    <w:rsid w:val="008F3A81"/>
    <w:rsid w:val="008F3DEF"/>
    <w:rsid w:val="008F403F"/>
    <w:rsid w:val="008F409E"/>
    <w:rsid w:val="008F51C7"/>
    <w:rsid w:val="008F51CC"/>
    <w:rsid w:val="008F58D0"/>
    <w:rsid w:val="008F60BC"/>
    <w:rsid w:val="008F6518"/>
    <w:rsid w:val="008F6629"/>
    <w:rsid w:val="008F676C"/>
    <w:rsid w:val="008F67BB"/>
    <w:rsid w:val="008F6BC6"/>
    <w:rsid w:val="008F6C7D"/>
    <w:rsid w:val="008F6F94"/>
    <w:rsid w:val="008F7BBB"/>
    <w:rsid w:val="00900CD8"/>
    <w:rsid w:val="00900DCB"/>
    <w:rsid w:val="00900E48"/>
    <w:rsid w:val="00901023"/>
    <w:rsid w:val="00901153"/>
    <w:rsid w:val="009011A1"/>
    <w:rsid w:val="00901C3D"/>
    <w:rsid w:val="00901CB1"/>
    <w:rsid w:val="00902528"/>
    <w:rsid w:val="0090261A"/>
    <w:rsid w:val="00902983"/>
    <w:rsid w:val="00902ACB"/>
    <w:rsid w:val="00903019"/>
    <w:rsid w:val="00903191"/>
    <w:rsid w:val="009036BC"/>
    <w:rsid w:val="0090419B"/>
    <w:rsid w:val="00904389"/>
    <w:rsid w:val="00904635"/>
    <w:rsid w:val="00904BBC"/>
    <w:rsid w:val="00904FF6"/>
    <w:rsid w:val="00905B5C"/>
    <w:rsid w:val="00905E69"/>
    <w:rsid w:val="0090642C"/>
    <w:rsid w:val="00906B78"/>
    <w:rsid w:val="009075A9"/>
    <w:rsid w:val="00907987"/>
    <w:rsid w:val="009079AD"/>
    <w:rsid w:val="00907A50"/>
    <w:rsid w:val="00907CAE"/>
    <w:rsid w:val="00912178"/>
    <w:rsid w:val="00912B68"/>
    <w:rsid w:val="00912BAE"/>
    <w:rsid w:val="00913FC0"/>
    <w:rsid w:val="00914381"/>
    <w:rsid w:val="009143DE"/>
    <w:rsid w:val="00914894"/>
    <w:rsid w:val="00914BE8"/>
    <w:rsid w:val="0091584D"/>
    <w:rsid w:val="00915861"/>
    <w:rsid w:val="009159DF"/>
    <w:rsid w:val="00915CEC"/>
    <w:rsid w:val="00916375"/>
    <w:rsid w:val="00916679"/>
    <w:rsid w:val="00916864"/>
    <w:rsid w:val="00916AFF"/>
    <w:rsid w:val="00916BC2"/>
    <w:rsid w:val="00916E62"/>
    <w:rsid w:val="009171D7"/>
    <w:rsid w:val="0091787D"/>
    <w:rsid w:val="009207E6"/>
    <w:rsid w:val="00920975"/>
    <w:rsid w:val="009209DA"/>
    <w:rsid w:val="00920AA9"/>
    <w:rsid w:val="00920AC8"/>
    <w:rsid w:val="00921477"/>
    <w:rsid w:val="00922514"/>
    <w:rsid w:val="00922913"/>
    <w:rsid w:val="009230C5"/>
    <w:rsid w:val="009237CC"/>
    <w:rsid w:val="00923FCA"/>
    <w:rsid w:val="009240ED"/>
    <w:rsid w:val="009243F3"/>
    <w:rsid w:val="00924D93"/>
    <w:rsid w:val="009250A6"/>
    <w:rsid w:val="00925719"/>
    <w:rsid w:val="0092589F"/>
    <w:rsid w:val="00925D9D"/>
    <w:rsid w:val="0092619C"/>
    <w:rsid w:val="00927108"/>
    <w:rsid w:val="00927AD8"/>
    <w:rsid w:val="0093004A"/>
    <w:rsid w:val="0093015B"/>
    <w:rsid w:val="0093033C"/>
    <w:rsid w:val="00930FF2"/>
    <w:rsid w:val="009315E9"/>
    <w:rsid w:val="0093164D"/>
    <w:rsid w:val="00931784"/>
    <w:rsid w:val="009319D8"/>
    <w:rsid w:val="00931BF2"/>
    <w:rsid w:val="00932EA2"/>
    <w:rsid w:val="009331CE"/>
    <w:rsid w:val="00933A04"/>
    <w:rsid w:val="00933E2B"/>
    <w:rsid w:val="009343FD"/>
    <w:rsid w:val="0093447B"/>
    <w:rsid w:val="009355AD"/>
    <w:rsid w:val="0093581E"/>
    <w:rsid w:val="00935C94"/>
    <w:rsid w:val="0093609D"/>
    <w:rsid w:val="00936255"/>
    <w:rsid w:val="00936487"/>
    <w:rsid w:val="009364B8"/>
    <w:rsid w:val="00936B80"/>
    <w:rsid w:val="00936D19"/>
    <w:rsid w:val="00937480"/>
    <w:rsid w:val="0093755C"/>
    <w:rsid w:val="00937C3F"/>
    <w:rsid w:val="00937C51"/>
    <w:rsid w:val="00937CEE"/>
    <w:rsid w:val="00937FD6"/>
    <w:rsid w:val="00940176"/>
    <w:rsid w:val="00940D3D"/>
    <w:rsid w:val="00940E46"/>
    <w:rsid w:val="00941506"/>
    <w:rsid w:val="00941CA4"/>
    <w:rsid w:val="00942D3E"/>
    <w:rsid w:val="00942D93"/>
    <w:rsid w:val="00942DC4"/>
    <w:rsid w:val="009439ED"/>
    <w:rsid w:val="00943B74"/>
    <w:rsid w:val="009441E3"/>
    <w:rsid w:val="00944348"/>
    <w:rsid w:val="00944E57"/>
    <w:rsid w:val="00946210"/>
    <w:rsid w:val="00946375"/>
    <w:rsid w:val="0094642E"/>
    <w:rsid w:val="00946727"/>
    <w:rsid w:val="00946CFC"/>
    <w:rsid w:val="00946DEF"/>
    <w:rsid w:val="0094748A"/>
    <w:rsid w:val="00947535"/>
    <w:rsid w:val="00947ECC"/>
    <w:rsid w:val="009503D9"/>
    <w:rsid w:val="0095057E"/>
    <w:rsid w:val="00951076"/>
    <w:rsid w:val="00951470"/>
    <w:rsid w:val="00951A55"/>
    <w:rsid w:val="00951E0F"/>
    <w:rsid w:val="00953282"/>
    <w:rsid w:val="00953827"/>
    <w:rsid w:val="00953925"/>
    <w:rsid w:val="00953C37"/>
    <w:rsid w:val="00955215"/>
    <w:rsid w:val="0095526D"/>
    <w:rsid w:val="00955319"/>
    <w:rsid w:val="009554B8"/>
    <w:rsid w:val="00955603"/>
    <w:rsid w:val="00955651"/>
    <w:rsid w:val="00955EC7"/>
    <w:rsid w:val="0095657B"/>
    <w:rsid w:val="009567F5"/>
    <w:rsid w:val="00956957"/>
    <w:rsid w:val="00956FD1"/>
    <w:rsid w:val="00957403"/>
    <w:rsid w:val="009575A5"/>
    <w:rsid w:val="00957672"/>
    <w:rsid w:val="00957BDD"/>
    <w:rsid w:val="00957DD3"/>
    <w:rsid w:val="009603F9"/>
    <w:rsid w:val="00960495"/>
    <w:rsid w:val="009612F4"/>
    <w:rsid w:val="00961400"/>
    <w:rsid w:val="00961ED3"/>
    <w:rsid w:val="0096219C"/>
    <w:rsid w:val="00962711"/>
    <w:rsid w:val="00962BCF"/>
    <w:rsid w:val="00962FEB"/>
    <w:rsid w:val="009633AB"/>
    <w:rsid w:val="00963839"/>
    <w:rsid w:val="00963984"/>
    <w:rsid w:val="00964205"/>
    <w:rsid w:val="00964349"/>
    <w:rsid w:val="00964B61"/>
    <w:rsid w:val="009655BA"/>
    <w:rsid w:val="00965D02"/>
    <w:rsid w:val="0096606F"/>
    <w:rsid w:val="00966500"/>
    <w:rsid w:val="00966B90"/>
    <w:rsid w:val="00966F94"/>
    <w:rsid w:val="0096732C"/>
    <w:rsid w:val="0096774C"/>
    <w:rsid w:val="009678F6"/>
    <w:rsid w:val="00967C0A"/>
    <w:rsid w:val="009700BB"/>
    <w:rsid w:val="009700F7"/>
    <w:rsid w:val="009701A2"/>
    <w:rsid w:val="00970360"/>
    <w:rsid w:val="00970B9C"/>
    <w:rsid w:val="00970C83"/>
    <w:rsid w:val="00971328"/>
    <w:rsid w:val="009721C4"/>
    <w:rsid w:val="00972317"/>
    <w:rsid w:val="00972BC8"/>
    <w:rsid w:val="00973DED"/>
    <w:rsid w:val="009745D3"/>
    <w:rsid w:val="00974A53"/>
    <w:rsid w:val="00974AE4"/>
    <w:rsid w:val="00974EA6"/>
    <w:rsid w:val="00974EF5"/>
    <w:rsid w:val="009759BB"/>
    <w:rsid w:val="00975C55"/>
    <w:rsid w:val="009765CA"/>
    <w:rsid w:val="0097663A"/>
    <w:rsid w:val="009769AC"/>
    <w:rsid w:val="00976CEB"/>
    <w:rsid w:val="009775D8"/>
    <w:rsid w:val="009777F3"/>
    <w:rsid w:val="0097793B"/>
    <w:rsid w:val="00977DD2"/>
    <w:rsid w:val="00980C26"/>
    <w:rsid w:val="00981186"/>
    <w:rsid w:val="009811BF"/>
    <w:rsid w:val="00981464"/>
    <w:rsid w:val="0098175B"/>
    <w:rsid w:val="00981AA3"/>
    <w:rsid w:val="0098242F"/>
    <w:rsid w:val="00982497"/>
    <w:rsid w:val="0098252F"/>
    <w:rsid w:val="00982A28"/>
    <w:rsid w:val="00982BEC"/>
    <w:rsid w:val="00983A22"/>
    <w:rsid w:val="00983CE6"/>
    <w:rsid w:val="009847AF"/>
    <w:rsid w:val="00984980"/>
    <w:rsid w:val="00985C7F"/>
    <w:rsid w:val="00986111"/>
    <w:rsid w:val="00986202"/>
    <w:rsid w:val="00986BCA"/>
    <w:rsid w:val="00986C80"/>
    <w:rsid w:val="00986F86"/>
    <w:rsid w:val="009878BD"/>
    <w:rsid w:val="00987CF8"/>
    <w:rsid w:val="00987E62"/>
    <w:rsid w:val="009900C6"/>
    <w:rsid w:val="009906BF"/>
    <w:rsid w:val="009912FA"/>
    <w:rsid w:val="009915ED"/>
    <w:rsid w:val="00991F17"/>
    <w:rsid w:val="00992024"/>
    <w:rsid w:val="00992B6B"/>
    <w:rsid w:val="0099308D"/>
    <w:rsid w:val="0099361B"/>
    <w:rsid w:val="0099392B"/>
    <w:rsid w:val="00993B35"/>
    <w:rsid w:val="00993FC3"/>
    <w:rsid w:val="00995060"/>
    <w:rsid w:val="009959B9"/>
    <w:rsid w:val="00995EB6"/>
    <w:rsid w:val="00995F9B"/>
    <w:rsid w:val="00995FC3"/>
    <w:rsid w:val="009960A8"/>
    <w:rsid w:val="009965B1"/>
    <w:rsid w:val="0099675C"/>
    <w:rsid w:val="00996B6D"/>
    <w:rsid w:val="00996E18"/>
    <w:rsid w:val="0099725D"/>
    <w:rsid w:val="00997863"/>
    <w:rsid w:val="00997FB4"/>
    <w:rsid w:val="009A0EA4"/>
    <w:rsid w:val="009A1847"/>
    <w:rsid w:val="009A1F14"/>
    <w:rsid w:val="009A2B2A"/>
    <w:rsid w:val="009A3163"/>
    <w:rsid w:val="009A350A"/>
    <w:rsid w:val="009A3F44"/>
    <w:rsid w:val="009A49D5"/>
    <w:rsid w:val="009A4F5E"/>
    <w:rsid w:val="009A526D"/>
    <w:rsid w:val="009A56A4"/>
    <w:rsid w:val="009A585B"/>
    <w:rsid w:val="009A5B81"/>
    <w:rsid w:val="009A5ED8"/>
    <w:rsid w:val="009A5F50"/>
    <w:rsid w:val="009A6837"/>
    <w:rsid w:val="009A6A63"/>
    <w:rsid w:val="009A6F86"/>
    <w:rsid w:val="009A72E8"/>
    <w:rsid w:val="009A7421"/>
    <w:rsid w:val="009A771D"/>
    <w:rsid w:val="009A7C7A"/>
    <w:rsid w:val="009A7CBC"/>
    <w:rsid w:val="009A7D60"/>
    <w:rsid w:val="009A7EDC"/>
    <w:rsid w:val="009B04F7"/>
    <w:rsid w:val="009B0C4C"/>
    <w:rsid w:val="009B0EFE"/>
    <w:rsid w:val="009B1103"/>
    <w:rsid w:val="009B1861"/>
    <w:rsid w:val="009B1CC2"/>
    <w:rsid w:val="009B24B2"/>
    <w:rsid w:val="009B4203"/>
    <w:rsid w:val="009B4297"/>
    <w:rsid w:val="009B449A"/>
    <w:rsid w:val="009B48DA"/>
    <w:rsid w:val="009B4CC2"/>
    <w:rsid w:val="009B57B5"/>
    <w:rsid w:val="009B58B1"/>
    <w:rsid w:val="009B5B44"/>
    <w:rsid w:val="009B65B6"/>
    <w:rsid w:val="009B6689"/>
    <w:rsid w:val="009B67AA"/>
    <w:rsid w:val="009B7DA6"/>
    <w:rsid w:val="009C0A78"/>
    <w:rsid w:val="009C118B"/>
    <w:rsid w:val="009C132C"/>
    <w:rsid w:val="009C17CB"/>
    <w:rsid w:val="009C1DBD"/>
    <w:rsid w:val="009C21DE"/>
    <w:rsid w:val="009C2397"/>
    <w:rsid w:val="009C253E"/>
    <w:rsid w:val="009C290C"/>
    <w:rsid w:val="009C299F"/>
    <w:rsid w:val="009C2B10"/>
    <w:rsid w:val="009C2CAA"/>
    <w:rsid w:val="009C2D9E"/>
    <w:rsid w:val="009C2F2C"/>
    <w:rsid w:val="009C3252"/>
    <w:rsid w:val="009C32C9"/>
    <w:rsid w:val="009C3B1D"/>
    <w:rsid w:val="009C3BEC"/>
    <w:rsid w:val="009C4128"/>
    <w:rsid w:val="009C45A7"/>
    <w:rsid w:val="009C4669"/>
    <w:rsid w:val="009C479D"/>
    <w:rsid w:val="009C51EF"/>
    <w:rsid w:val="009C558B"/>
    <w:rsid w:val="009C605B"/>
    <w:rsid w:val="009C6082"/>
    <w:rsid w:val="009C69F7"/>
    <w:rsid w:val="009C6C46"/>
    <w:rsid w:val="009C6EAA"/>
    <w:rsid w:val="009C6F18"/>
    <w:rsid w:val="009C777B"/>
    <w:rsid w:val="009C7A93"/>
    <w:rsid w:val="009C7BEF"/>
    <w:rsid w:val="009C7D0E"/>
    <w:rsid w:val="009D03C2"/>
    <w:rsid w:val="009D0A59"/>
    <w:rsid w:val="009D0A75"/>
    <w:rsid w:val="009D0C80"/>
    <w:rsid w:val="009D1B5E"/>
    <w:rsid w:val="009D2312"/>
    <w:rsid w:val="009D266A"/>
    <w:rsid w:val="009D2A54"/>
    <w:rsid w:val="009D2DB7"/>
    <w:rsid w:val="009D38AE"/>
    <w:rsid w:val="009D3D86"/>
    <w:rsid w:val="009D533B"/>
    <w:rsid w:val="009D5D5E"/>
    <w:rsid w:val="009D6310"/>
    <w:rsid w:val="009D6733"/>
    <w:rsid w:val="009D6FAA"/>
    <w:rsid w:val="009D7CFE"/>
    <w:rsid w:val="009D7DEE"/>
    <w:rsid w:val="009E07D2"/>
    <w:rsid w:val="009E08DF"/>
    <w:rsid w:val="009E0AC8"/>
    <w:rsid w:val="009E0F8D"/>
    <w:rsid w:val="009E1BC9"/>
    <w:rsid w:val="009E1FD9"/>
    <w:rsid w:val="009E2460"/>
    <w:rsid w:val="009E2705"/>
    <w:rsid w:val="009E2F4D"/>
    <w:rsid w:val="009E3679"/>
    <w:rsid w:val="009E375B"/>
    <w:rsid w:val="009E3AFA"/>
    <w:rsid w:val="009E3B6B"/>
    <w:rsid w:val="009E4006"/>
    <w:rsid w:val="009E5099"/>
    <w:rsid w:val="009E53ED"/>
    <w:rsid w:val="009E5858"/>
    <w:rsid w:val="009E5A23"/>
    <w:rsid w:val="009E5F48"/>
    <w:rsid w:val="009E6063"/>
    <w:rsid w:val="009E60BF"/>
    <w:rsid w:val="009F01BC"/>
    <w:rsid w:val="009F03B2"/>
    <w:rsid w:val="009F060F"/>
    <w:rsid w:val="009F0838"/>
    <w:rsid w:val="009F084F"/>
    <w:rsid w:val="009F0CD4"/>
    <w:rsid w:val="009F0EA3"/>
    <w:rsid w:val="009F10E8"/>
    <w:rsid w:val="009F113A"/>
    <w:rsid w:val="009F130F"/>
    <w:rsid w:val="009F1F52"/>
    <w:rsid w:val="009F229F"/>
    <w:rsid w:val="009F2CC9"/>
    <w:rsid w:val="009F3BA6"/>
    <w:rsid w:val="009F3CA8"/>
    <w:rsid w:val="009F497E"/>
    <w:rsid w:val="009F6462"/>
    <w:rsid w:val="009F69FC"/>
    <w:rsid w:val="009F6ACE"/>
    <w:rsid w:val="009F6AF5"/>
    <w:rsid w:val="009F6F9A"/>
    <w:rsid w:val="009F7279"/>
    <w:rsid w:val="009F73D6"/>
    <w:rsid w:val="009F7DB6"/>
    <w:rsid w:val="00A00EE7"/>
    <w:rsid w:val="00A01368"/>
    <w:rsid w:val="00A01567"/>
    <w:rsid w:val="00A01846"/>
    <w:rsid w:val="00A01D8B"/>
    <w:rsid w:val="00A0257A"/>
    <w:rsid w:val="00A025F9"/>
    <w:rsid w:val="00A0285A"/>
    <w:rsid w:val="00A03017"/>
    <w:rsid w:val="00A046FF"/>
    <w:rsid w:val="00A04AFA"/>
    <w:rsid w:val="00A063D4"/>
    <w:rsid w:val="00A06D78"/>
    <w:rsid w:val="00A07639"/>
    <w:rsid w:val="00A07C3D"/>
    <w:rsid w:val="00A07E97"/>
    <w:rsid w:val="00A1039F"/>
    <w:rsid w:val="00A1070D"/>
    <w:rsid w:val="00A10A56"/>
    <w:rsid w:val="00A10ABE"/>
    <w:rsid w:val="00A10F8B"/>
    <w:rsid w:val="00A10FDF"/>
    <w:rsid w:val="00A1107E"/>
    <w:rsid w:val="00A11371"/>
    <w:rsid w:val="00A113D0"/>
    <w:rsid w:val="00A11546"/>
    <w:rsid w:val="00A12010"/>
    <w:rsid w:val="00A1227C"/>
    <w:rsid w:val="00A128A5"/>
    <w:rsid w:val="00A12E68"/>
    <w:rsid w:val="00A13528"/>
    <w:rsid w:val="00A13546"/>
    <w:rsid w:val="00A14659"/>
    <w:rsid w:val="00A156C4"/>
    <w:rsid w:val="00A17B92"/>
    <w:rsid w:val="00A21452"/>
    <w:rsid w:val="00A214FD"/>
    <w:rsid w:val="00A21710"/>
    <w:rsid w:val="00A21A2A"/>
    <w:rsid w:val="00A21C84"/>
    <w:rsid w:val="00A21E37"/>
    <w:rsid w:val="00A229D0"/>
    <w:rsid w:val="00A233CA"/>
    <w:rsid w:val="00A233F4"/>
    <w:rsid w:val="00A234FE"/>
    <w:rsid w:val="00A243B6"/>
    <w:rsid w:val="00A2482C"/>
    <w:rsid w:val="00A2542A"/>
    <w:rsid w:val="00A25695"/>
    <w:rsid w:val="00A259EC"/>
    <w:rsid w:val="00A25D55"/>
    <w:rsid w:val="00A2656D"/>
    <w:rsid w:val="00A26C4F"/>
    <w:rsid w:val="00A26FC5"/>
    <w:rsid w:val="00A27754"/>
    <w:rsid w:val="00A277D4"/>
    <w:rsid w:val="00A30826"/>
    <w:rsid w:val="00A30B99"/>
    <w:rsid w:val="00A310BE"/>
    <w:rsid w:val="00A31316"/>
    <w:rsid w:val="00A31443"/>
    <w:rsid w:val="00A314CA"/>
    <w:rsid w:val="00A3212D"/>
    <w:rsid w:val="00A322CE"/>
    <w:rsid w:val="00A3298C"/>
    <w:rsid w:val="00A32C30"/>
    <w:rsid w:val="00A32E82"/>
    <w:rsid w:val="00A3332B"/>
    <w:rsid w:val="00A3394A"/>
    <w:rsid w:val="00A33B31"/>
    <w:rsid w:val="00A34061"/>
    <w:rsid w:val="00A3487D"/>
    <w:rsid w:val="00A34935"/>
    <w:rsid w:val="00A34A94"/>
    <w:rsid w:val="00A34BC2"/>
    <w:rsid w:val="00A34EA4"/>
    <w:rsid w:val="00A35565"/>
    <w:rsid w:val="00A35B8A"/>
    <w:rsid w:val="00A35DB8"/>
    <w:rsid w:val="00A3623E"/>
    <w:rsid w:val="00A362A5"/>
    <w:rsid w:val="00A36A78"/>
    <w:rsid w:val="00A36ABB"/>
    <w:rsid w:val="00A36BFE"/>
    <w:rsid w:val="00A370BF"/>
    <w:rsid w:val="00A3773A"/>
    <w:rsid w:val="00A37A74"/>
    <w:rsid w:val="00A37E4B"/>
    <w:rsid w:val="00A40559"/>
    <w:rsid w:val="00A40691"/>
    <w:rsid w:val="00A4075D"/>
    <w:rsid w:val="00A41384"/>
    <w:rsid w:val="00A414DD"/>
    <w:rsid w:val="00A419AE"/>
    <w:rsid w:val="00A41BF9"/>
    <w:rsid w:val="00A41CAB"/>
    <w:rsid w:val="00A41EB5"/>
    <w:rsid w:val="00A423D5"/>
    <w:rsid w:val="00A4264F"/>
    <w:rsid w:val="00A426A8"/>
    <w:rsid w:val="00A42A0E"/>
    <w:rsid w:val="00A42BC9"/>
    <w:rsid w:val="00A42CEA"/>
    <w:rsid w:val="00A42D35"/>
    <w:rsid w:val="00A43063"/>
    <w:rsid w:val="00A436D9"/>
    <w:rsid w:val="00A43A0A"/>
    <w:rsid w:val="00A43E4C"/>
    <w:rsid w:val="00A43F7D"/>
    <w:rsid w:val="00A4448A"/>
    <w:rsid w:val="00A44539"/>
    <w:rsid w:val="00A44B78"/>
    <w:rsid w:val="00A44E4D"/>
    <w:rsid w:val="00A44E5B"/>
    <w:rsid w:val="00A4507C"/>
    <w:rsid w:val="00A458B7"/>
    <w:rsid w:val="00A45A66"/>
    <w:rsid w:val="00A461C8"/>
    <w:rsid w:val="00A462CA"/>
    <w:rsid w:val="00A46FDA"/>
    <w:rsid w:val="00A472C0"/>
    <w:rsid w:val="00A4739E"/>
    <w:rsid w:val="00A477BA"/>
    <w:rsid w:val="00A47C4F"/>
    <w:rsid w:val="00A47CBB"/>
    <w:rsid w:val="00A47E5A"/>
    <w:rsid w:val="00A47FC6"/>
    <w:rsid w:val="00A50124"/>
    <w:rsid w:val="00A5041E"/>
    <w:rsid w:val="00A50B8B"/>
    <w:rsid w:val="00A50CF8"/>
    <w:rsid w:val="00A50D64"/>
    <w:rsid w:val="00A512E0"/>
    <w:rsid w:val="00A51477"/>
    <w:rsid w:val="00A51A4D"/>
    <w:rsid w:val="00A51CAB"/>
    <w:rsid w:val="00A52588"/>
    <w:rsid w:val="00A52984"/>
    <w:rsid w:val="00A52A2B"/>
    <w:rsid w:val="00A52DDE"/>
    <w:rsid w:val="00A530A6"/>
    <w:rsid w:val="00A5343A"/>
    <w:rsid w:val="00A538F3"/>
    <w:rsid w:val="00A54037"/>
    <w:rsid w:val="00A54453"/>
    <w:rsid w:val="00A54460"/>
    <w:rsid w:val="00A545D8"/>
    <w:rsid w:val="00A54674"/>
    <w:rsid w:val="00A55807"/>
    <w:rsid w:val="00A55CEF"/>
    <w:rsid w:val="00A55E5F"/>
    <w:rsid w:val="00A56927"/>
    <w:rsid w:val="00A56F00"/>
    <w:rsid w:val="00A570FD"/>
    <w:rsid w:val="00A576D6"/>
    <w:rsid w:val="00A57AFF"/>
    <w:rsid w:val="00A57DBA"/>
    <w:rsid w:val="00A57F5C"/>
    <w:rsid w:val="00A61300"/>
    <w:rsid w:val="00A61903"/>
    <w:rsid w:val="00A61EC1"/>
    <w:rsid w:val="00A6217E"/>
    <w:rsid w:val="00A62835"/>
    <w:rsid w:val="00A62A1A"/>
    <w:rsid w:val="00A62B98"/>
    <w:rsid w:val="00A6383A"/>
    <w:rsid w:val="00A6449C"/>
    <w:rsid w:val="00A64EE2"/>
    <w:rsid w:val="00A656C8"/>
    <w:rsid w:val="00A658F0"/>
    <w:rsid w:val="00A65ECD"/>
    <w:rsid w:val="00A662D9"/>
    <w:rsid w:val="00A665BA"/>
    <w:rsid w:val="00A666DE"/>
    <w:rsid w:val="00A6670A"/>
    <w:rsid w:val="00A6748A"/>
    <w:rsid w:val="00A6798D"/>
    <w:rsid w:val="00A67CD2"/>
    <w:rsid w:val="00A67F30"/>
    <w:rsid w:val="00A70CDA"/>
    <w:rsid w:val="00A71301"/>
    <w:rsid w:val="00A715DD"/>
    <w:rsid w:val="00A71770"/>
    <w:rsid w:val="00A71AA9"/>
    <w:rsid w:val="00A71BFB"/>
    <w:rsid w:val="00A7200D"/>
    <w:rsid w:val="00A723EA"/>
    <w:rsid w:val="00A7290F"/>
    <w:rsid w:val="00A72997"/>
    <w:rsid w:val="00A729AA"/>
    <w:rsid w:val="00A72DB6"/>
    <w:rsid w:val="00A739F9"/>
    <w:rsid w:val="00A73AD1"/>
    <w:rsid w:val="00A73C9A"/>
    <w:rsid w:val="00A7446B"/>
    <w:rsid w:val="00A747BA"/>
    <w:rsid w:val="00A74A4A"/>
    <w:rsid w:val="00A74DA7"/>
    <w:rsid w:val="00A75591"/>
    <w:rsid w:val="00A765C9"/>
    <w:rsid w:val="00A7717D"/>
    <w:rsid w:val="00A778BB"/>
    <w:rsid w:val="00A77D20"/>
    <w:rsid w:val="00A77D7E"/>
    <w:rsid w:val="00A77F94"/>
    <w:rsid w:val="00A80426"/>
    <w:rsid w:val="00A805C7"/>
    <w:rsid w:val="00A80E3A"/>
    <w:rsid w:val="00A81BE6"/>
    <w:rsid w:val="00A822A2"/>
    <w:rsid w:val="00A8237C"/>
    <w:rsid w:val="00A8258F"/>
    <w:rsid w:val="00A8287B"/>
    <w:rsid w:val="00A83141"/>
    <w:rsid w:val="00A83188"/>
    <w:rsid w:val="00A833AF"/>
    <w:rsid w:val="00A8375D"/>
    <w:rsid w:val="00A83A81"/>
    <w:rsid w:val="00A84362"/>
    <w:rsid w:val="00A8519D"/>
    <w:rsid w:val="00A85580"/>
    <w:rsid w:val="00A856DE"/>
    <w:rsid w:val="00A858E3"/>
    <w:rsid w:val="00A85C0E"/>
    <w:rsid w:val="00A85E97"/>
    <w:rsid w:val="00A866AE"/>
    <w:rsid w:val="00A8678A"/>
    <w:rsid w:val="00A868CB"/>
    <w:rsid w:val="00A8697A"/>
    <w:rsid w:val="00A87180"/>
    <w:rsid w:val="00A872F1"/>
    <w:rsid w:val="00A87ECB"/>
    <w:rsid w:val="00A909FA"/>
    <w:rsid w:val="00A90E1C"/>
    <w:rsid w:val="00A91029"/>
    <w:rsid w:val="00A91102"/>
    <w:rsid w:val="00A91210"/>
    <w:rsid w:val="00A9177C"/>
    <w:rsid w:val="00A91FCF"/>
    <w:rsid w:val="00A92053"/>
    <w:rsid w:val="00A93613"/>
    <w:rsid w:val="00A93F89"/>
    <w:rsid w:val="00A94184"/>
    <w:rsid w:val="00A946E9"/>
    <w:rsid w:val="00A948EC"/>
    <w:rsid w:val="00A949E0"/>
    <w:rsid w:val="00A94B3A"/>
    <w:rsid w:val="00A9571D"/>
    <w:rsid w:val="00A95A30"/>
    <w:rsid w:val="00A95BCA"/>
    <w:rsid w:val="00A95EAB"/>
    <w:rsid w:val="00A96061"/>
    <w:rsid w:val="00A976DD"/>
    <w:rsid w:val="00A977B4"/>
    <w:rsid w:val="00AA0E0D"/>
    <w:rsid w:val="00AA1068"/>
    <w:rsid w:val="00AA1D3F"/>
    <w:rsid w:val="00AA1E99"/>
    <w:rsid w:val="00AA2146"/>
    <w:rsid w:val="00AA245D"/>
    <w:rsid w:val="00AA2E99"/>
    <w:rsid w:val="00AA3BC4"/>
    <w:rsid w:val="00AA442E"/>
    <w:rsid w:val="00AA475B"/>
    <w:rsid w:val="00AA4796"/>
    <w:rsid w:val="00AA47E1"/>
    <w:rsid w:val="00AA4A25"/>
    <w:rsid w:val="00AA4DD4"/>
    <w:rsid w:val="00AA4F96"/>
    <w:rsid w:val="00AA51F4"/>
    <w:rsid w:val="00AA52D8"/>
    <w:rsid w:val="00AA5876"/>
    <w:rsid w:val="00AA6531"/>
    <w:rsid w:val="00AA6B16"/>
    <w:rsid w:val="00AA71A0"/>
    <w:rsid w:val="00AA7318"/>
    <w:rsid w:val="00AB06D8"/>
    <w:rsid w:val="00AB06EE"/>
    <w:rsid w:val="00AB0AA1"/>
    <w:rsid w:val="00AB0C9E"/>
    <w:rsid w:val="00AB0E89"/>
    <w:rsid w:val="00AB11DD"/>
    <w:rsid w:val="00AB12E9"/>
    <w:rsid w:val="00AB1EE2"/>
    <w:rsid w:val="00AB1F92"/>
    <w:rsid w:val="00AB2140"/>
    <w:rsid w:val="00AB2478"/>
    <w:rsid w:val="00AB260B"/>
    <w:rsid w:val="00AB264E"/>
    <w:rsid w:val="00AB2F2E"/>
    <w:rsid w:val="00AB3686"/>
    <w:rsid w:val="00AB3728"/>
    <w:rsid w:val="00AB3C55"/>
    <w:rsid w:val="00AB3D3B"/>
    <w:rsid w:val="00AB41EA"/>
    <w:rsid w:val="00AB44A1"/>
    <w:rsid w:val="00AB45BE"/>
    <w:rsid w:val="00AB4FAA"/>
    <w:rsid w:val="00AB5F04"/>
    <w:rsid w:val="00AC0055"/>
    <w:rsid w:val="00AC009E"/>
    <w:rsid w:val="00AC08A0"/>
    <w:rsid w:val="00AC0D66"/>
    <w:rsid w:val="00AC1C04"/>
    <w:rsid w:val="00AC38F5"/>
    <w:rsid w:val="00AC3BBE"/>
    <w:rsid w:val="00AC40E4"/>
    <w:rsid w:val="00AC4536"/>
    <w:rsid w:val="00AC45BC"/>
    <w:rsid w:val="00AC4B04"/>
    <w:rsid w:val="00AC4CA0"/>
    <w:rsid w:val="00AC4DD8"/>
    <w:rsid w:val="00AC5278"/>
    <w:rsid w:val="00AC597C"/>
    <w:rsid w:val="00AC5B03"/>
    <w:rsid w:val="00AC6118"/>
    <w:rsid w:val="00AC62A7"/>
    <w:rsid w:val="00AC6810"/>
    <w:rsid w:val="00AC6912"/>
    <w:rsid w:val="00AC699D"/>
    <w:rsid w:val="00AC7B72"/>
    <w:rsid w:val="00AD11CF"/>
    <w:rsid w:val="00AD184C"/>
    <w:rsid w:val="00AD1A44"/>
    <w:rsid w:val="00AD2822"/>
    <w:rsid w:val="00AD2A6B"/>
    <w:rsid w:val="00AD2AE1"/>
    <w:rsid w:val="00AD3680"/>
    <w:rsid w:val="00AD391F"/>
    <w:rsid w:val="00AD3B00"/>
    <w:rsid w:val="00AD3B76"/>
    <w:rsid w:val="00AD3B7F"/>
    <w:rsid w:val="00AD45FE"/>
    <w:rsid w:val="00AD47E6"/>
    <w:rsid w:val="00AD563D"/>
    <w:rsid w:val="00AD5CEE"/>
    <w:rsid w:val="00AD6412"/>
    <w:rsid w:val="00AD6676"/>
    <w:rsid w:val="00AD6AB0"/>
    <w:rsid w:val="00AD71B4"/>
    <w:rsid w:val="00AE057A"/>
    <w:rsid w:val="00AE076D"/>
    <w:rsid w:val="00AE1250"/>
    <w:rsid w:val="00AE1639"/>
    <w:rsid w:val="00AE1A6D"/>
    <w:rsid w:val="00AE1DBF"/>
    <w:rsid w:val="00AE281F"/>
    <w:rsid w:val="00AE2879"/>
    <w:rsid w:val="00AE34ED"/>
    <w:rsid w:val="00AE3D4D"/>
    <w:rsid w:val="00AE3E6A"/>
    <w:rsid w:val="00AE3F3D"/>
    <w:rsid w:val="00AE40FC"/>
    <w:rsid w:val="00AE4557"/>
    <w:rsid w:val="00AE4779"/>
    <w:rsid w:val="00AE4B7B"/>
    <w:rsid w:val="00AE4D2C"/>
    <w:rsid w:val="00AE4DBF"/>
    <w:rsid w:val="00AE5638"/>
    <w:rsid w:val="00AE627D"/>
    <w:rsid w:val="00AE6396"/>
    <w:rsid w:val="00AE64AB"/>
    <w:rsid w:val="00AE67F8"/>
    <w:rsid w:val="00AE6A3E"/>
    <w:rsid w:val="00AE6E3E"/>
    <w:rsid w:val="00AE6F57"/>
    <w:rsid w:val="00AE6FD2"/>
    <w:rsid w:val="00AE704A"/>
    <w:rsid w:val="00AE771B"/>
    <w:rsid w:val="00AE7A3E"/>
    <w:rsid w:val="00AE7CBF"/>
    <w:rsid w:val="00AF011D"/>
    <w:rsid w:val="00AF03C7"/>
    <w:rsid w:val="00AF06E7"/>
    <w:rsid w:val="00AF0869"/>
    <w:rsid w:val="00AF1159"/>
    <w:rsid w:val="00AF123A"/>
    <w:rsid w:val="00AF138A"/>
    <w:rsid w:val="00AF15A9"/>
    <w:rsid w:val="00AF17D7"/>
    <w:rsid w:val="00AF190B"/>
    <w:rsid w:val="00AF2E1E"/>
    <w:rsid w:val="00AF2F4B"/>
    <w:rsid w:val="00AF3401"/>
    <w:rsid w:val="00AF351E"/>
    <w:rsid w:val="00AF3B91"/>
    <w:rsid w:val="00AF4128"/>
    <w:rsid w:val="00AF4176"/>
    <w:rsid w:val="00AF428F"/>
    <w:rsid w:val="00AF49E7"/>
    <w:rsid w:val="00AF4BFB"/>
    <w:rsid w:val="00AF5B4B"/>
    <w:rsid w:val="00AF5B4F"/>
    <w:rsid w:val="00AF5DB7"/>
    <w:rsid w:val="00AF631A"/>
    <w:rsid w:val="00AF6CEE"/>
    <w:rsid w:val="00AF7528"/>
    <w:rsid w:val="00AF7996"/>
    <w:rsid w:val="00B0156F"/>
    <w:rsid w:val="00B01F04"/>
    <w:rsid w:val="00B02D74"/>
    <w:rsid w:val="00B0329B"/>
    <w:rsid w:val="00B0352D"/>
    <w:rsid w:val="00B03B13"/>
    <w:rsid w:val="00B03CE7"/>
    <w:rsid w:val="00B03D98"/>
    <w:rsid w:val="00B040AF"/>
    <w:rsid w:val="00B0530A"/>
    <w:rsid w:val="00B05910"/>
    <w:rsid w:val="00B05977"/>
    <w:rsid w:val="00B05B00"/>
    <w:rsid w:val="00B05C3D"/>
    <w:rsid w:val="00B05DB7"/>
    <w:rsid w:val="00B0608E"/>
    <w:rsid w:val="00B06219"/>
    <w:rsid w:val="00B0649C"/>
    <w:rsid w:val="00B06585"/>
    <w:rsid w:val="00B0694B"/>
    <w:rsid w:val="00B06AF6"/>
    <w:rsid w:val="00B076FA"/>
    <w:rsid w:val="00B07C41"/>
    <w:rsid w:val="00B07EEA"/>
    <w:rsid w:val="00B10234"/>
    <w:rsid w:val="00B108AA"/>
    <w:rsid w:val="00B113B0"/>
    <w:rsid w:val="00B11DF0"/>
    <w:rsid w:val="00B1265B"/>
    <w:rsid w:val="00B1270B"/>
    <w:rsid w:val="00B129CF"/>
    <w:rsid w:val="00B12C2E"/>
    <w:rsid w:val="00B13152"/>
    <w:rsid w:val="00B134E1"/>
    <w:rsid w:val="00B13887"/>
    <w:rsid w:val="00B1391F"/>
    <w:rsid w:val="00B13C43"/>
    <w:rsid w:val="00B15020"/>
    <w:rsid w:val="00B15293"/>
    <w:rsid w:val="00B17141"/>
    <w:rsid w:val="00B17BDA"/>
    <w:rsid w:val="00B17D27"/>
    <w:rsid w:val="00B204CC"/>
    <w:rsid w:val="00B208E1"/>
    <w:rsid w:val="00B20F4D"/>
    <w:rsid w:val="00B212A9"/>
    <w:rsid w:val="00B21642"/>
    <w:rsid w:val="00B21740"/>
    <w:rsid w:val="00B21B20"/>
    <w:rsid w:val="00B21F16"/>
    <w:rsid w:val="00B2206D"/>
    <w:rsid w:val="00B2213F"/>
    <w:rsid w:val="00B22B17"/>
    <w:rsid w:val="00B23281"/>
    <w:rsid w:val="00B23559"/>
    <w:rsid w:val="00B236B1"/>
    <w:rsid w:val="00B238DA"/>
    <w:rsid w:val="00B246D1"/>
    <w:rsid w:val="00B247E4"/>
    <w:rsid w:val="00B24E84"/>
    <w:rsid w:val="00B253BA"/>
    <w:rsid w:val="00B25811"/>
    <w:rsid w:val="00B2581F"/>
    <w:rsid w:val="00B25B71"/>
    <w:rsid w:val="00B267A0"/>
    <w:rsid w:val="00B270E8"/>
    <w:rsid w:val="00B272BA"/>
    <w:rsid w:val="00B27734"/>
    <w:rsid w:val="00B2795B"/>
    <w:rsid w:val="00B279C0"/>
    <w:rsid w:val="00B31340"/>
    <w:rsid w:val="00B320D8"/>
    <w:rsid w:val="00B32F1C"/>
    <w:rsid w:val="00B33222"/>
    <w:rsid w:val="00B333D9"/>
    <w:rsid w:val="00B3344D"/>
    <w:rsid w:val="00B33527"/>
    <w:rsid w:val="00B33C6F"/>
    <w:rsid w:val="00B34716"/>
    <w:rsid w:val="00B351C5"/>
    <w:rsid w:val="00B3562E"/>
    <w:rsid w:val="00B357AE"/>
    <w:rsid w:val="00B35D7F"/>
    <w:rsid w:val="00B36871"/>
    <w:rsid w:val="00B3694B"/>
    <w:rsid w:val="00B3754E"/>
    <w:rsid w:val="00B37B6F"/>
    <w:rsid w:val="00B37CD2"/>
    <w:rsid w:val="00B40F0A"/>
    <w:rsid w:val="00B41081"/>
    <w:rsid w:val="00B41423"/>
    <w:rsid w:val="00B417A4"/>
    <w:rsid w:val="00B41A8D"/>
    <w:rsid w:val="00B41BA1"/>
    <w:rsid w:val="00B424D4"/>
    <w:rsid w:val="00B429F8"/>
    <w:rsid w:val="00B42B6A"/>
    <w:rsid w:val="00B42FA1"/>
    <w:rsid w:val="00B439E6"/>
    <w:rsid w:val="00B43E38"/>
    <w:rsid w:val="00B4480C"/>
    <w:rsid w:val="00B44E59"/>
    <w:rsid w:val="00B44FAE"/>
    <w:rsid w:val="00B455C5"/>
    <w:rsid w:val="00B45A72"/>
    <w:rsid w:val="00B45AD8"/>
    <w:rsid w:val="00B45B98"/>
    <w:rsid w:val="00B45F5B"/>
    <w:rsid w:val="00B4675F"/>
    <w:rsid w:val="00B469CC"/>
    <w:rsid w:val="00B46DBE"/>
    <w:rsid w:val="00B4710C"/>
    <w:rsid w:val="00B473D7"/>
    <w:rsid w:val="00B50482"/>
    <w:rsid w:val="00B5064E"/>
    <w:rsid w:val="00B5096D"/>
    <w:rsid w:val="00B50AA1"/>
    <w:rsid w:val="00B50B09"/>
    <w:rsid w:val="00B50FD2"/>
    <w:rsid w:val="00B518F2"/>
    <w:rsid w:val="00B52021"/>
    <w:rsid w:val="00B52E27"/>
    <w:rsid w:val="00B5309F"/>
    <w:rsid w:val="00B534F2"/>
    <w:rsid w:val="00B53674"/>
    <w:rsid w:val="00B53C3E"/>
    <w:rsid w:val="00B53C4D"/>
    <w:rsid w:val="00B53C93"/>
    <w:rsid w:val="00B53D6D"/>
    <w:rsid w:val="00B53DF8"/>
    <w:rsid w:val="00B54105"/>
    <w:rsid w:val="00B54CE4"/>
    <w:rsid w:val="00B55432"/>
    <w:rsid w:val="00B5550D"/>
    <w:rsid w:val="00B55C77"/>
    <w:rsid w:val="00B56567"/>
    <w:rsid w:val="00B56D89"/>
    <w:rsid w:val="00B57347"/>
    <w:rsid w:val="00B574CA"/>
    <w:rsid w:val="00B57877"/>
    <w:rsid w:val="00B57AB8"/>
    <w:rsid w:val="00B57DB1"/>
    <w:rsid w:val="00B606DD"/>
    <w:rsid w:val="00B6073E"/>
    <w:rsid w:val="00B619EC"/>
    <w:rsid w:val="00B61D02"/>
    <w:rsid w:val="00B62483"/>
    <w:rsid w:val="00B63090"/>
    <w:rsid w:val="00B63F03"/>
    <w:rsid w:val="00B648DD"/>
    <w:rsid w:val="00B65356"/>
    <w:rsid w:val="00B65A92"/>
    <w:rsid w:val="00B65FD8"/>
    <w:rsid w:val="00B67A6E"/>
    <w:rsid w:val="00B67F3C"/>
    <w:rsid w:val="00B706E5"/>
    <w:rsid w:val="00B70719"/>
    <w:rsid w:val="00B71800"/>
    <w:rsid w:val="00B71A18"/>
    <w:rsid w:val="00B71A3E"/>
    <w:rsid w:val="00B71E3C"/>
    <w:rsid w:val="00B7351F"/>
    <w:rsid w:val="00B75372"/>
    <w:rsid w:val="00B75A61"/>
    <w:rsid w:val="00B75D28"/>
    <w:rsid w:val="00B75EDE"/>
    <w:rsid w:val="00B7613A"/>
    <w:rsid w:val="00B76D03"/>
    <w:rsid w:val="00B76DCD"/>
    <w:rsid w:val="00B77C31"/>
    <w:rsid w:val="00B804E3"/>
    <w:rsid w:val="00B80AE0"/>
    <w:rsid w:val="00B81ACE"/>
    <w:rsid w:val="00B823DB"/>
    <w:rsid w:val="00B82AE5"/>
    <w:rsid w:val="00B82E43"/>
    <w:rsid w:val="00B8304F"/>
    <w:rsid w:val="00B831E8"/>
    <w:rsid w:val="00B833B5"/>
    <w:rsid w:val="00B83434"/>
    <w:rsid w:val="00B83C90"/>
    <w:rsid w:val="00B840A9"/>
    <w:rsid w:val="00B84309"/>
    <w:rsid w:val="00B8467A"/>
    <w:rsid w:val="00B847F2"/>
    <w:rsid w:val="00B84DE9"/>
    <w:rsid w:val="00B85023"/>
    <w:rsid w:val="00B8516A"/>
    <w:rsid w:val="00B852C6"/>
    <w:rsid w:val="00B855F7"/>
    <w:rsid w:val="00B85B33"/>
    <w:rsid w:val="00B85EAA"/>
    <w:rsid w:val="00B8667D"/>
    <w:rsid w:val="00B86F55"/>
    <w:rsid w:val="00B8730B"/>
    <w:rsid w:val="00B8737D"/>
    <w:rsid w:val="00B87F63"/>
    <w:rsid w:val="00B9000A"/>
    <w:rsid w:val="00B900D3"/>
    <w:rsid w:val="00B904AA"/>
    <w:rsid w:val="00B90D2F"/>
    <w:rsid w:val="00B91259"/>
    <w:rsid w:val="00B916A5"/>
    <w:rsid w:val="00B9198D"/>
    <w:rsid w:val="00B91A52"/>
    <w:rsid w:val="00B91BA2"/>
    <w:rsid w:val="00B91DD6"/>
    <w:rsid w:val="00B928C7"/>
    <w:rsid w:val="00B93CD1"/>
    <w:rsid w:val="00B9425D"/>
    <w:rsid w:val="00B94350"/>
    <w:rsid w:val="00B9473D"/>
    <w:rsid w:val="00B94741"/>
    <w:rsid w:val="00B94A2A"/>
    <w:rsid w:val="00B9530B"/>
    <w:rsid w:val="00B95750"/>
    <w:rsid w:val="00B95859"/>
    <w:rsid w:val="00B96126"/>
    <w:rsid w:val="00B96A79"/>
    <w:rsid w:val="00B96B6E"/>
    <w:rsid w:val="00B971A1"/>
    <w:rsid w:val="00B97686"/>
    <w:rsid w:val="00B97F78"/>
    <w:rsid w:val="00B97FAF"/>
    <w:rsid w:val="00BA090F"/>
    <w:rsid w:val="00BA195D"/>
    <w:rsid w:val="00BA2257"/>
    <w:rsid w:val="00BA2588"/>
    <w:rsid w:val="00BA25F3"/>
    <w:rsid w:val="00BA272F"/>
    <w:rsid w:val="00BA3014"/>
    <w:rsid w:val="00BA3278"/>
    <w:rsid w:val="00BA357C"/>
    <w:rsid w:val="00BA3BB2"/>
    <w:rsid w:val="00BA3DF8"/>
    <w:rsid w:val="00BA3FE4"/>
    <w:rsid w:val="00BA4F7C"/>
    <w:rsid w:val="00BA57F4"/>
    <w:rsid w:val="00BA58EC"/>
    <w:rsid w:val="00BA6396"/>
    <w:rsid w:val="00BA6764"/>
    <w:rsid w:val="00BA69CB"/>
    <w:rsid w:val="00BA6C02"/>
    <w:rsid w:val="00BA6CD5"/>
    <w:rsid w:val="00BA6D97"/>
    <w:rsid w:val="00BA709D"/>
    <w:rsid w:val="00BA7492"/>
    <w:rsid w:val="00BA758B"/>
    <w:rsid w:val="00BA7D85"/>
    <w:rsid w:val="00BB0022"/>
    <w:rsid w:val="00BB06EB"/>
    <w:rsid w:val="00BB08F1"/>
    <w:rsid w:val="00BB0D9F"/>
    <w:rsid w:val="00BB130B"/>
    <w:rsid w:val="00BB1A72"/>
    <w:rsid w:val="00BB1B50"/>
    <w:rsid w:val="00BB1BDB"/>
    <w:rsid w:val="00BB2075"/>
    <w:rsid w:val="00BB20D3"/>
    <w:rsid w:val="00BB234F"/>
    <w:rsid w:val="00BB2536"/>
    <w:rsid w:val="00BB2979"/>
    <w:rsid w:val="00BB297B"/>
    <w:rsid w:val="00BB36A6"/>
    <w:rsid w:val="00BB3855"/>
    <w:rsid w:val="00BB3937"/>
    <w:rsid w:val="00BB3AC6"/>
    <w:rsid w:val="00BB3BAF"/>
    <w:rsid w:val="00BB3F87"/>
    <w:rsid w:val="00BB3FD9"/>
    <w:rsid w:val="00BB41F2"/>
    <w:rsid w:val="00BB42DF"/>
    <w:rsid w:val="00BB447C"/>
    <w:rsid w:val="00BB4F2E"/>
    <w:rsid w:val="00BB535B"/>
    <w:rsid w:val="00BB555B"/>
    <w:rsid w:val="00BB5D69"/>
    <w:rsid w:val="00BB62B0"/>
    <w:rsid w:val="00BB67EB"/>
    <w:rsid w:val="00BB6A2E"/>
    <w:rsid w:val="00BB6CA4"/>
    <w:rsid w:val="00BB6F3A"/>
    <w:rsid w:val="00BB78BD"/>
    <w:rsid w:val="00BB7C3B"/>
    <w:rsid w:val="00BB7C52"/>
    <w:rsid w:val="00BC007F"/>
    <w:rsid w:val="00BC015E"/>
    <w:rsid w:val="00BC0505"/>
    <w:rsid w:val="00BC0691"/>
    <w:rsid w:val="00BC10AA"/>
    <w:rsid w:val="00BC10B2"/>
    <w:rsid w:val="00BC1C03"/>
    <w:rsid w:val="00BC25C0"/>
    <w:rsid w:val="00BC2FC2"/>
    <w:rsid w:val="00BC336B"/>
    <w:rsid w:val="00BC4EAC"/>
    <w:rsid w:val="00BC4FF2"/>
    <w:rsid w:val="00BC55FC"/>
    <w:rsid w:val="00BC63F1"/>
    <w:rsid w:val="00BC6504"/>
    <w:rsid w:val="00BC6795"/>
    <w:rsid w:val="00BD0100"/>
    <w:rsid w:val="00BD0183"/>
    <w:rsid w:val="00BD0571"/>
    <w:rsid w:val="00BD09E4"/>
    <w:rsid w:val="00BD1136"/>
    <w:rsid w:val="00BD2328"/>
    <w:rsid w:val="00BD23FF"/>
    <w:rsid w:val="00BD27F9"/>
    <w:rsid w:val="00BD2A6C"/>
    <w:rsid w:val="00BD3BA5"/>
    <w:rsid w:val="00BD3ED0"/>
    <w:rsid w:val="00BD46D0"/>
    <w:rsid w:val="00BD4F74"/>
    <w:rsid w:val="00BD556B"/>
    <w:rsid w:val="00BD5A13"/>
    <w:rsid w:val="00BD5AB1"/>
    <w:rsid w:val="00BD611E"/>
    <w:rsid w:val="00BD622A"/>
    <w:rsid w:val="00BD6BBE"/>
    <w:rsid w:val="00BD7553"/>
    <w:rsid w:val="00BD7E05"/>
    <w:rsid w:val="00BD7E61"/>
    <w:rsid w:val="00BE0625"/>
    <w:rsid w:val="00BE0EC3"/>
    <w:rsid w:val="00BE11A3"/>
    <w:rsid w:val="00BE126D"/>
    <w:rsid w:val="00BE1304"/>
    <w:rsid w:val="00BE17E0"/>
    <w:rsid w:val="00BE19BA"/>
    <w:rsid w:val="00BE1E67"/>
    <w:rsid w:val="00BE24A5"/>
    <w:rsid w:val="00BE24DA"/>
    <w:rsid w:val="00BE269D"/>
    <w:rsid w:val="00BE28E9"/>
    <w:rsid w:val="00BE428D"/>
    <w:rsid w:val="00BE43E4"/>
    <w:rsid w:val="00BE5115"/>
    <w:rsid w:val="00BE51D6"/>
    <w:rsid w:val="00BE56DC"/>
    <w:rsid w:val="00BE6307"/>
    <w:rsid w:val="00BE63FD"/>
    <w:rsid w:val="00BE65EB"/>
    <w:rsid w:val="00BE66D0"/>
    <w:rsid w:val="00BE7975"/>
    <w:rsid w:val="00BF035C"/>
    <w:rsid w:val="00BF0810"/>
    <w:rsid w:val="00BF084F"/>
    <w:rsid w:val="00BF0DEE"/>
    <w:rsid w:val="00BF1612"/>
    <w:rsid w:val="00BF1960"/>
    <w:rsid w:val="00BF1A0D"/>
    <w:rsid w:val="00BF1BD4"/>
    <w:rsid w:val="00BF1DF0"/>
    <w:rsid w:val="00BF2118"/>
    <w:rsid w:val="00BF27EC"/>
    <w:rsid w:val="00BF29BE"/>
    <w:rsid w:val="00BF2DD1"/>
    <w:rsid w:val="00BF2EB1"/>
    <w:rsid w:val="00BF3143"/>
    <w:rsid w:val="00BF3B4B"/>
    <w:rsid w:val="00BF4012"/>
    <w:rsid w:val="00BF7FE6"/>
    <w:rsid w:val="00C0057E"/>
    <w:rsid w:val="00C007CE"/>
    <w:rsid w:val="00C00EAB"/>
    <w:rsid w:val="00C01995"/>
    <w:rsid w:val="00C01B08"/>
    <w:rsid w:val="00C023C8"/>
    <w:rsid w:val="00C02E31"/>
    <w:rsid w:val="00C0311A"/>
    <w:rsid w:val="00C035DD"/>
    <w:rsid w:val="00C03701"/>
    <w:rsid w:val="00C0370D"/>
    <w:rsid w:val="00C03FB3"/>
    <w:rsid w:val="00C04994"/>
    <w:rsid w:val="00C0568E"/>
    <w:rsid w:val="00C0669B"/>
    <w:rsid w:val="00C06A6F"/>
    <w:rsid w:val="00C07130"/>
    <w:rsid w:val="00C0728A"/>
    <w:rsid w:val="00C073CA"/>
    <w:rsid w:val="00C073D9"/>
    <w:rsid w:val="00C101C2"/>
    <w:rsid w:val="00C1051A"/>
    <w:rsid w:val="00C10997"/>
    <w:rsid w:val="00C10ECB"/>
    <w:rsid w:val="00C11B78"/>
    <w:rsid w:val="00C120EB"/>
    <w:rsid w:val="00C1261C"/>
    <w:rsid w:val="00C1262C"/>
    <w:rsid w:val="00C12736"/>
    <w:rsid w:val="00C12E3C"/>
    <w:rsid w:val="00C12F73"/>
    <w:rsid w:val="00C139CA"/>
    <w:rsid w:val="00C14890"/>
    <w:rsid w:val="00C14CC2"/>
    <w:rsid w:val="00C1564F"/>
    <w:rsid w:val="00C15F59"/>
    <w:rsid w:val="00C16122"/>
    <w:rsid w:val="00C168CC"/>
    <w:rsid w:val="00C16AA8"/>
    <w:rsid w:val="00C17481"/>
    <w:rsid w:val="00C17607"/>
    <w:rsid w:val="00C17D68"/>
    <w:rsid w:val="00C17EFE"/>
    <w:rsid w:val="00C20280"/>
    <w:rsid w:val="00C20556"/>
    <w:rsid w:val="00C20AA5"/>
    <w:rsid w:val="00C20B34"/>
    <w:rsid w:val="00C20CFC"/>
    <w:rsid w:val="00C21233"/>
    <w:rsid w:val="00C214B1"/>
    <w:rsid w:val="00C2188B"/>
    <w:rsid w:val="00C21FD7"/>
    <w:rsid w:val="00C22A06"/>
    <w:rsid w:val="00C22A84"/>
    <w:rsid w:val="00C22BD5"/>
    <w:rsid w:val="00C22D5B"/>
    <w:rsid w:val="00C231B9"/>
    <w:rsid w:val="00C2389C"/>
    <w:rsid w:val="00C24122"/>
    <w:rsid w:val="00C2461F"/>
    <w:rsid w:val="00C246C3"/>
    <w:rsid w:val="00C246F3"/>
    <w:rsid w:val="00C248D3"/>
    <w:rsid w:val="00C24F02"/>
    <w:rsid w:val="00C25768"/>
    <w:rsid w:val="00C25F96"/>
    <w:rsid w:val="00C269F2"/>
    <w:rsid w:val="00C26F65"/>
    <w:rsid w:val="00C27B52"/>
    <w:rsid w:val="00C300A1"/>
    <w:rsid w:val="00C311E7"/>
    <w:rsid w:val="00C312EE"/>
    <w:rsid w:val="00C3158B"/>
    <w:rsid w:val="00C32178"/>
    <w:rsid w:val="00C32632"/>
    <w:rsid w:val="00C32E9D"/>
    <w:rsid w:val="00C33B9C"/>
    <w:rsid w:val="00C33F18"/>
    <w:rsid w:val="00C3444E"/>
    <w:rsid w:val="00C34DB0"/>
    <w:rsid w:val="00C351AF"/>
    <w:rsid w:val="00C35A87"/>
    <w:rsid w:val="00C36090"/>
    <w:rsid w:val="00C362D7"/>
    <w:rsid w:val="00C36680"/>
    <w:rsid w:val="00C36B18"/>
    <w:rsid w:val="00C3722B"/>
    <w:rsid w:val="00C37819"/>
    <w:rsid w:val="00C37ABA"/>
    <w:rsid w:val="00C37BE7"/>
    <w:rsid w:val="00C37EDC"/>
    <w:rsid w:val="00C37FF7"/>
    <w:rsid w:val="00C4044C"/>
    <w:rsid w:val="00C4080E"/>
    <w:rsid w:val="00C408AD"/>
    <w:rsid w:val="00C40911"/>
    <w:rsid w:val="00C40DE2"/>
    <w:rsid w:val="00C40E66"/>
    <w:rsid w:val="00C414DD"/>
    <w:rsid w:val="00C41CF2"/>
    <w:rsid w:val="00C425DC"/>
    <w:rsid w:val="00C42C6E"/>
    <w:rsid w:val="00C42E93"/>
    <w:rsid w:val="00C431F3"/>
    <w:rsid w:val="00C43A34"/>
    <w:rsid w:val="00C43DEA"/>
    <w:rsid w:val="00C447E8"/>
    <w:rsid w:val="00C44928"/>
    <w:rsid w:val="00C44D52"/>
    <w:rsid w:val="00C45454"/>
    <w:rsid w:val="00C45E12"/>
    <w:rsid w:val="00C46329"/>
    <w:rsid w:val="00C4642C"/>
    <w:rsid w:val="00C4643A"/>
    <w:rsid w:val="00C46793"/>
    <w:rsid w:val="00C4686F"/>
    <w:rsid w:val="00C46927"/>
    <w:rsid w:val="00C46A49"/>
    <w:rsid w:val="00C46B79"/>
    <w:rsid w:val="00C46C34"/>
    <w:rsid w:val="00C505EF"/>
    <w:rsid w:val="00C50706"/>
    <w:rsid w:val="00C50740"/>
    <w:rsid w:val="00C5082B"/>
    <w:rsid w:val="00C515B5"/>
    <w:rsid w:val="00C5198E"/>
    <w:rsid w:val="00C51AC4"/>
    <w:rsid w:val="00C524C9"/>
    <w:rsid w:val="00C526A9"/>
    <w:rsid w:val="00C52F38"/>
    <w:rsid w:val="00C537E5"/>
    <w:rsid w:val="00C53F28"/>
    <w:rsid w:val="00C54743"/>
    <w:rsid w:val="00C54C65"/>
    <w:rsid w:val="00C54E03"/>
    <w:rsid w:val="00C5506C"/>
    <w:rsid w:val="00C55EEB"/>
    <w:rsid w:val="00C55F6D"/>
    <w:rsid w:val="00C55F9D"/>
    <w:rsid w:val="00C5617E"/>
    <w:rsid w:val="00C561AD"/>
    <w:rsid w:val="00C561EC"/>
    <w:rsid w:val="00C5653F"/>
    <w:rsid w:val="00C566E8"/>
    <w:rsid w:val="00C56A94"/>
    <w:rsid w:val="00C57083"/>
    <w:rsid w:val="00C578E7"/>
    <w:rsid w:val="00C57A49"/>
    <w:rsid w:val="00C60534"/>
    <w:rsid w:val="00C60B56"/>
    <w:rsid w:val="00C60E12"/>
    <w:rsid w:val="00C60F52"/>
    <w:rsid w:val="00C60F55"/>
    <w:rsid w:val="00C61AAE"/>
    <w:rsid w:val="00C61FA1"/>
    <w:rsid w:val="00C62D86"/>
    <w:rsid w:val="00C62F15"/>
    <w:rsid w:val="00C62FB8"/>
    <w:rsid w:val="00C64758"/>
    <w:rsid w:val="00C64D8E"/>
    <w:rsid w:val="00C6508A"/>
    <w:rsid w:val="00C665BD"/>
    <w:rsid w:val="00C66930"/>
    <w:rsid w:val="00C6725F"/>
    <w:rsid w:val="00C67C2A"/>
    <w:rsid w:val="00C67E30"/>
    <w:rsid w:val="00C706A0"/>
    <w:rsid w:val="00C70D62"/>
    <w:rsid w:val="00C70F42"/>
    <w:rsid w:val="00C71036"/>
    <w:rsid w:val="00C71CFC"/>
    <w:rsid w:val="00C71FCA"/>
    <w:rsid w:val="00C72084"/>
    <w:rsid w:val="00C72468"/>
    <w:rsid w:val="00C728FC"/>
    <w:rsid w:val="00C72AFD"/>
    <w:rsid w:val="00C72DBA"/>
    <w:rsid w:val="00C74126"/>
    <w:rsid w:val="00C74221"/>
    <w:rsid w:val="00C746D8"/>
    <w:rsid w:val="00C7504B"/>
    <w:rsid w:val="00C763FB"/>
    <w:rsid w:val="00C76DAC"/>
    <w:rsid w:val="00C7700F"/>
    <w:rsid w:val="00C77019"/>
    <w:rsid w:val="00C77210"/>
    <w:rsid w:val="00C80163"/>
    <w:rsid w:val="00C80A5F"/>
    <w:rsid w:val="00C80DA4"/>
    <w:rsid w:val="00C81059"/>
    <w:rsid w:val="00C8140D"/>
    <w:rsid w:val="00C817D0"/>
    <w:rsid w:val="00C81E89"/>
    <w:rsid w:val="00C824E1"/>
    <w:rsid w:val="00C837AE"/>
    <w:rsid w:val="00C837BC"/>
    <w:rsid w:val="00C8396C"/>
    <w:rsid w:val="00C84598"/>
    <w:rsid w:val="00C859FE"/>
    <w:rsid w:val="00C860E6"/>
    <w:rsid w:val="00C86341"/>
    <w:rsid w:val="00C86D3E"/>
    <w:rsid w:val="00C8768C"/>
    <w:rsid w:val="00C877FB"/>
    <w:rsid w:val="00C87BB1"/>
    <w:rsid w:val="00C87F4A"/>
    <w:rsid w:val="00C9058E"/>
    <w:rsid w:val="00C908EC"/>
    <w:rsid w:val="00C911A9"/>
    <w:rsid w:val="00C911CB"/>
    <w:rsid w:val="00C9140A"/>
    <w:rsid w:val="00C92045"/>
    <w:rsid w:val="00C92393"/>
    <w:rsid w:val="00C9282E"/>
    <w:rsid w:val="00C92864"/>
    <w:rsid w:val="00C9296F"/>
    <w:rsid w:val="00C92C37"/>
    <w:rsid w:val="00C93945"/>
    <w:rsid w:val="00C939FD"/>
    <w:rsid w:val="00C93F5D"/>
    <w:rsid w:val="00C94550"/>
    <w:rsid w:val="00C9478C"/>
    <w:rsid w:val="00C94DCA"/>
    <w:rsid w:val="00C950E5"/>
    <w:rsid w:val="00C95266"/>
    <w:rsid w:val="00C9587C"/>
    <w:rsid w:val="00C96F1F"/>
    <w:rsid w:val="00C97277"/>
    <w:rsid w:val="00C97764"/>
    <w:rsid w:val="00C97CE7"/>
    <w:rsid w:val="00CA0076"/>
    <w:rsid w:val="00CA178A"/>
    <w:rsid w:val="00CA1A1C"/>
    <w:rsid w:val="00CA1F25"/>
    <w:rsid w:val="00CA2706"/>
    <w:rsid w:val="00CA2755"/>
    <w:rsid w:val="00CA2EEC"/>
    <w:rsid w:val="00CA30EF"/>
    <w:rsid w:val="00CA31CF"/>
    <w:rsid w:val="00CA43E6"/>
    <w:rsid w:val="00CA4EBF"/>
    <w:rsid w:val="00CA64FB"/>
    <w:rsid w:val="00CA67E4"/>
    <w:rsid w:val="00CA7E66"/>
    <w:rsid w:val="00CB06E9"/>
    <w:rsid w:val="00CB1668"/>
    <w:rsid w:val="00CB182F"/>
    <w:rsid w:val="00CB2145"/>
    <w:rsid w:val="00CB2184"/>
    <w:rsid w:val="00CB254C"/>
    <w:rsid w:val="00CB2702"/>
    <w:rsid w:val="00CB27DF"/>
    <w:rsid w:val="00CB2CD4"/>
    <w:rsid w:val="00CB2D91"/>
    <w:rsid w:val="00CB35E4"/>
    <w:rsid w:val="00CB360B"/>
    <w:rsid w:val="00CB3991"/>
    <w:rsid w:val="00CB3A5A"/>
    <w:rsid w:val="00CB476F"/>
    <w:rsid w:val="00CB5080"/>
    <w:rsid w:val="00CB5A2D"/>
    <w:rsid w:val="00CB6633"/>
    <w:rsid w:val="00CB670A"/>
    <w:rsid w:val="00CB6A76"/>
    <w:rsid w:val="00CB6F37"/>
    <w:rsid w:val="00CC0151"/>
    <w:rsid w:val="00CC04CC"/>
    <w:rsid w:val="00CC0BFD"/>
    <w:rsid w:val="00CC1C44"/>
    <w:rsid w:val="00CC1CCE"/>
    <w:rsid w:val="00CC1EDE"/>
    <w:rsid w:val="00CC2392"/>
    <w:rsid w:val="00CC2E84"/>
    <w:rsid w:val="00CC2F5A"/>
    <w:rsid w:val="00CC309E"/>
    <w:rsid w:val="00CC3F6C"/>
    <w:rsid w:val="00CC4233"/>
    <w:rsid w:val="00CC46B6"/>
    <w:rsid w:val="00CC4DFC"/>
    <w:rsid w:val="00CC556E"/>
    <w:rsid w:val="00CC6018"/>
    <w:rsid w:val="00CC666A"/>
    <w:rsid w:val="00CC68AC"/>
    <w:rsid w:val="00CC6970"/>
    <w:rsid w:val="00CC7106"/>
    <w:rsid w:val="00CC7C31"/>
    <w:rsid w:val="00CD015A"/>
    <w:rsid w:val="00CD076C"/>
    <w:rsid w:val="00CD1905"/>
    <w:rsid w:val="00CD1EC9"/>
    <w:rsid w:val="00CD23C2"/>
    <w:rsid w:val="00CD28BD"/>
    <w:rsid w:val="00CD2ED1"/>
    <w:rsid w:val="00CD340E"/>
    <w:rsid w:val="00CD3A76"/>
    <w:rsid w:val="00CD3D80"/>
    <w:rsid w:val="00CD3E55"/>
    <w:rsid w:val="00CD55E7"/>
    <w:rsid w:val="00CD5BF4"/>
    <w:rsid w:val="00CD5E45"/>
    <w:rsid w:val="00CD5EAA"/>
    <w:rsid w:val="00CD5F8D"/>
    <w:rsid w:val="00CD6137"/>
    <w:rsid w:val="00CD62B7"/>
    <w:rsid w:val="00CD66B3"/>
    <w:rsid w:val="00CD72FC"/>
    <w:rsid w:val="00CE062E"/>
    <w:rsid w:val="00CE1438"/>
    <w:rsid w:val="00CE15F0"/>
    <w:rsid w:val="00CE1785"/>
    <w:rsid w:val="00CE1C84"/>
    <w:rsid w:val="00CE37E4"/>
    <w:rsid w:val="00CE42FB"/>
    <w:rsid w:val="00CE43F4"/>
    <w:rsid w:val="00CE4620"/>
    <w:rsid w:val="00CE53D7"/>
    <w:rsid w:val="00CE5BF7"/>
    <w:rsid w:val="00CE5C87"/>
    <w:rsid w:val="00CE5E68"/>
    <w:rsid w:val="00CE650E"/>
    <w:rsid w:val="00CE6727"/>
    <w:rsid w:val="00CE687F"/>
    <w:rsid w:val="00CE69B2"/>
    <w:rsid w:val="00CE6CAC"/>
    <w:rsid w:val="00CE7AB1"/>
    <w:rsid w:val="00CE7D36"/>
    <w:rsid w:val="00CF147B"/>
    <w:rsid w:val="00CF17BB"/>
    <w:rsid w:val="00CF1876"/>
    <w:rsid w:val="00CF1C66"/>
    <w:rsid w:val="00CF28E7"/>
    <w:rsid w:val="00CF2AE6"/>
    <w:rsid w:val="00CF2C04"/>
    <w:rsid w:val="00CF382D"/>
    <w:rsid w:val="00CF3924"/>
    <w:rsid w:val="00CF3F8A"/>
    <w:rsid w:val="00CF419E"/>
    <w:rsid w:val="00CF4EF8"/>
    <w:rsid w:val="00CF50AA"/>
    <w:rsid w:val="00CF5285"/>
    <w:rsid w:val="00CF53EA"/>
    <w:rsid w:val="00CF58C6"/>
    <w:rsid w:val="00CF5A3A"/>
    <w:rsid w:val="00CF72F4"/>
    <w:rsid w:val="00CF794D"/>
    <w:rsid w:val="00D002D0"/>
    <w:rsid w:val="00D0123E"/>
    <w:rsid w:val="00D012ED"/>
    <w:rsid w:val="00D018EC"/>
    <w:rsid w:val="00D02474"/>
    <w:rsid w:val="00D02B5E"/>
    <w:rsid w:val="00D02BB1"/>
    <w:rsid w:val="00D02F6C"/>
    <w:rsid w:val="00D03033"/>
    <w:rsid w:val="00D03215"/>
    <w:rsid w:val="00D0347E"/>
    <w:rsid w:val="00D03991"/>
    <w:rsid w:val="00D0406E"/>
    <w:rsid w:val="00D04DDA"/>
    <w:rsid w:val="00D04F0F"/>
    <w:rsid w:val="00D0510C"/>
    <w:rsid w:val="00D0520A"/>
    <w:rsid w:val="00D05505"/>
    <w:rsid w:val="00D0566A"/>
    <w:rsid w:val="00D05EEF"/>
    <w:rsid w:val="00D06017"/>
    <w:rsid w:val="00D06157"/>
    <w:rsid w:val="00D06DE5"/>
    <w:rsid w:val="00D06EF0"/>
    <w:rsid w:val="00D075AB"/>
    <w:rsid w:val="00D107DF"/>
    <w:rsid w:val="00D109EF"/>
    <w:rsid w:val="00D10DB9"/>
    <w:rsid w:val="00D110DC"/>
    <w:rsid w:val="00D11316"/>
    <w:rsid w:val="00D11D9A"/>
    <w:rsid w:val="00D1222F"/>
    <w:rsid w:val="00D1250B"/>
    <w:rsid w:val="00D12520"/>
    <w:rsid w:val="00D12ABC"/>
    <w:rsid w:val="00D12EAC"/>
    <w:rsid w:val="00D138FD"/>
    <w:rsid w:val="00D14552"/>
    <w:rsid w:val="00D14A7A"/>
    <w:rsid w:val="00D165DB"/>
    <w:rsid w:val="00D16EE9"/>
    <w:rsid w:val="00D17386"/>
    <w:rsid w:val="00D179AC"/>
    <w:rsid w:val="00D21700"/>
    <w:rsid w:val="00D21865"/>
    <w:rsid w:val="00D21B0F"/>
    <w:rsid w:val="00D22E97"/>
    <w:rsid w:val="00D2337C"/>
    <w:rsid w:val="00D237C6"/>
    <w:rsid w:val="00D240FD"/>
    <w:rsid w:val="00D2415F"/>
    <w:rsid w:val="00D2416F"/>
    <w:rsid w:val="00D24DF3"/>
    <w:rsid w:val="00D25A5D"/>
    <w:rsid w:val="00D25DF2"/>
    <w:rsid w:val="00D25F97"/>
    <w:rsid w:val="00D26CFB"/>
    <w:rsid w:val="00D271F3"/>
    <w:rsid w:val="00D27268"/>
    <w:rsid w:val="00D27274"/>
    <w:rsid w:val="00D27478"/>
    <w:rsid w:val="00D274D9"/>
    <w:rsid w:val="00D300AA"/>
    <w:rsid w:val="00D3076F"/>
    <w:rsid w:val="00D31287"/>
    <w:rsid w:val="00D31409"/>
    <w:rsid w:val="00D31607"/>
    <w:rsid w:val="00D31C1C"/>
    <w:rsid w:val="00D31E96"/>
    <w:rsid w:val="00D322E2"/>
    <w:rsid w:val="00D324BA"/>
    <w:rsid w:val="00D32733"/>
    <w:rsid w:val="00D329EE"/>
    <w:rsid w:val="00D32F7C"/>
    <w:rsid w:val="00D33546"/>
    <w:rsid w:val="00D33985"/>
    <w:rsid w:val="00D33C2A"/>
    <w:rsid w:val="00D33DF5"/>
    <w:rsid w:val="00D34BD8"/>
    <w:rsid w:val="00D34D6C"/>
    <w:rsid w:val="00D35027"/>
    <w:rsid w:val="00D350C0"/>
    <w:rsid w:val="00D35192"/>
    <w:rsid w:val="00D3551A"/>
    <w:rsid w:val="00D35555"/>
    <w:rsid w:val="00D355A9"/>
    <w:rsid w:val="00D35F52"/>
    <w:rsid w:val="00D36132"/>
    <w:rsid w:val="00D363C2"/>
    <w:rsid w:val="00D37170"/>
    <w:rsid w:val="00D379FB"/>
    <w:rsid w:val="00D402EB"/>
    <w:rsid w:val="00D405B3"/>
    <w:rsid w:val="00D406AD"/>
    <w:rsid w:val="00D42238"/>
    <w:rsid w:val="00D4257E"/>
    <w:rsid w:val="00D428FE"/>
    <w:rsid w:val="00D42A22"/>
    <w:rsid w:val="00D42EBF"/>
    <w:rsid w:val="00D4379B"/>
    <w:rsid w:val="00D43FC1"/>
    <w:rsid w:val="00D445BC"/>
    <w:rsid w:val="00D4462F"/>
    <w:rsid w:val="00D44635"/>
    <w:rsid w:val="00D447E8"/>
    <w:rsid w:val="00D449D0"/>
    <w:rsid w:val="00D44AFE"/>
    <w:rsid w:val="00D44C9A"/>
    <w:rsid w:val="00D45002"/>
    <w:rsid w:val="00D45036"/>
    <w:rsid w:val="00D45228"/>
    <w:rsid w:val="00D455A0"/>
    <w:rsid w:val="00D45656"/>
    <w:rsid w:val="00D46354"/>
    <w:rsid w:val="00D4686C"/>
    <w:rsid w:val="00D46A10"/>
    <w:rsid w:val="00D50012"/>
    <w:rsid w:val="00D5024D"/>
    <w:rsid w:val="00D502C3"/>
    <w:rsid w:val="00D51553"/>
    <w:rsid w:val="00D52040"/>
    <w:rsid w:val="00D52592"/>
    <w:rsid w:val="00D52785"/>
    <w:rsid w:val="00D52AF0"/>
    <w:rsid w:val="00D53085"/>
    <w:rsid w:val="00D53B0A"/>
    <w:rsid w:val="00D53DD9"/>
    <w:rsid w:val="00D5429D"/>
    <w:rsid w:val="00D545F2"/>
    <w:rsid w:val="00D555B8"/>
    <w:rsid w:val="00D556E2"/>
    <w:rsid w:val="00D570E1"/>
    <w:rsid w:val="00D57134"/>
    <w:rsid w:val="00D573EB"/>
    <w:rsid w:val="00D574C5"/>
    <w:rsid w:val="00D57520"/>
    <w:rsid w:val="00D5755C"/>
    <w:rsid w:val="00D57B1B"/>
    <w:rsid w:val="00D57D3E"/>
    <w:rsid w:val="00D57DD9"/>
    <w:rsid w:val="00D60D23"/>
    <w:rsid w:val="00D60DCE"/>
    <w:rsid w:val="00D61802"/>
    <w:rsid w:val="00D61F12"/>
    <w:rsid w:val="00D62A67"/>
    <w:rsid w:val="00D63F72"/>
    <w:rsid w:val="00D64700"/>
    <w:rsid w:val="00D64743"/>
    <w:rsid w:val="00D6492C"/>
    <w:rsid w:val="00D64A89"/>
    <w:rsid w:val="00D64AA1"/>
    <w:rsid w:val="00D6507B"/>
    <w:rsid w:val="00D65226"/>
    <w:rsid w:val="00D65945"/>
    <w:rsid w:val="00D66325"/>
    <w:rsid w:val="00D667C6"/>
    <w:rsid w:val="00D66B07"/>
    <w:rsid w:val="00D66E72"/>
    <w:rsid w:val="00D67020"/>
    <w:rsid w:val="00D67BF0"/>
    <w:rsid w:val="00D67CD2"/>
    <w:rsid w:val="00D708F2"/>
    <w:rsid w:val="00D712AA"/>
    <w:rsid w:val="00D71336"/>
    <w:rsid w:val="00D72860"/>
    <w:rsid w:val="00D734A4"/>
    <w:rsid w:val="00D7358A"/>
    <w:rsid w:val="00D735EB"/>
    <w:rsid w:val="00D73800"/>
    <w:rsid w:val="00D73BDF"/>
    <w:rsid w:val="00D7417E"/>
    <w:rsid w:val="00D749B0"/>
    <w:rsid w:val="00D74C11"/>
    <w:rsid w:val="00D74C1C"/>
    <w:rsid w:val="00D752C4"/>
    <w:rsid w:val="00D752EB"/>
    <w:rsid w:val="00D75748"/>
    <w:rsid w:val="00D75860"/>
    <w:rsid w:val="00D75C84"/>
    <w:rsid w:val="00D76DB9"/>
    <w:rsid w:val="00D803DC"/>
    <w:rsid w:val="00D80A55"/>
    <w:rsid w:val="00D81548"/>
    <w:rsid w:val="00D81D8C"/>
    <w:rsid w:val="00D82193"/>
    <w:rsid w:val="00D82276"/>
    <w:rsid w:val="00D822D7"/>
    <w:rsid w:val="00D82DED"/>
    <w:rsid w:val="00D82FB3"/>
    <w:rsid w:val="00D83333"/>
    <w:rsid w:val="00D83757"/>
    <w:rsid w:val="00D839F7"/>
    <w:rsid w:val="00D843F1"/>
    <w:rsid w:val="00D85545"/>
    <w:rsid w:val="00D85AFC"/>
    <w:rsid w:val="00D85BA8"/>
    <w:rsid w:val="00D8631E"/>
    <w:rsid w:val="00D866AE"/>
    <w:rsid w:val="00D87655"/>
    <w:rsid w:val="00D879F3"/>
    <w:rsid w:val="00D87B5F"/>
    <w:rsid w:val="00D907FF"/>
    <w:rsid w:val="00D90A12"/>
    <w:rsid w:val="00D9105D"/>
    <w:rsid w:val="00D919D8"/>
    <w:rsid w:val="00D92539"/>
    <w:rsid w:val="00D92C56"/>
    <w:rsid w:val="00D93072"/>
    <w:rsid w:val="00D938B1"/>
    <w:rsid w:val="00D93952"/>
    <w:rsid w:val="00D93AB4"/>
    <w:rsid w:val="00D93F19"/>
    <w:rsid w:val="00D9509C"/>
    <w:rsid w:val="00D953FC"/>
    <w:rsid w:val="00D96C9C"/>
    <w:rsid w:val="00D96E6B"/>
    <w:rsid w:val="00D97B8E"/>
    <w:rsid w:val="00D97CA1"/>
    <w:rsid w:val="00DA0414"/>
    <w:rsid w:val="00DA1AF6"/>
    <w:rsid w:val="00DA1D76"/>
    <w:rsid w:val="00DA221F"/>
    <w:rsid w:val="00DA24B6"/>
    <w:rsid w:val="00DA3022"/>
    <w:rsid w:val="00DA356D"/>
    <w:rsid w:val="00DA35AD"/>
    <w:rsid w:val="00DA3BC2"/>
    <w:rsid w:val="00DA3DDD"/>
    <w:rsid w:val="00DA4B4E"/>
    <w:rsid w:val="00DA4FC8"/>
    <w:rsid w:val="00DA5305"/>
    <w:rsid w:val="00DA5847"/>
    <w:rsid w:val="00DA5881"/>
    <w:rsid w:val="00DA66B4"/>
    <w:rsid w:val="00DA66D0"/>
    <w:rsid w:val="00DA6F02"/>
    <w:rsid w:val="00DA7270"/>
    <w:rsid w:val="00DA7581"/>
    <w:rsid w:val="00DB02B0"/>
    <w:rsid w:val="00DB12F7"/>
    <w:rsid w:val="00DB170D"/>
    <w:rsid w:val="00DB188B"/>
    <w:rsid w:val="00DB1954"/>
    <w:rsid w:val="00DB1FD1"/>
    <w:rsid w:val="00DB2355"/>
    <w:rsid w:val="00DB2B90"/>
    <w:rsid w:val="00DB2ED0"/>
    <w:rsid w:val="00DB4647"/>
    <w:rsid w:val="00DB4871"/>
    <w:rsid w:val="00DB5AFD"/>
    <w:rsid w:val="00DB629A"/>
    <w:rsid w:val="00DB642B"/>
    <w:rsid w:val="00DB6CB3"/>
    <w:rsid w:val="00DB6E1A"/>
    <w:rsid w:val="00DB707B"/>
    <w:rsid w:val="00DB727A"/>
    <w:rsid w:val="00DB7809"/>
    <w:rsid w:val="00DB7BD8"/>
    <w:rsid w:val="00DB7D55"/>
    <w:rsid w:val="00DC0002"/>
    <w:rsid w:val="00DC01F5"/>
    <w:rsid w:val="00DC031C"/>
    <w:rsid w:val="00DC056E"/>
    <w:rsid w:val="00DC05C2"/>
    <w:rsid w:val="00DC0893"/>
    <w:rsid w:val="00DC0BBA"/>
    <w:rsid w:val="00DC1976"/>
    <w:rsid w:val="00DC1D8E"/>
    <w:rsid w:val="00DC26A0"/>
    <w:rsid w:val="00DC309C"/>
    <w:rsid w:val="00DC3157"/>
    <w:rsid w:val="00DC3194"/>
    <w:rsid w:val="00DC426F"/>
    <w:rsid w:val="00DC468D"/>
    <w:rsid w:val="00DC4AA9"/>
    <w:rsid w:val="00DC4EF6"/>
    <w:rsid w:val="00DC5022"/>
    <w:rsid w:val="00DC5080"/>
    <w:rsid w:val="00DC50BE"/>
    <w:rsid w:val="00DC6C8B"/>
    <w:rsid w:val="00DC6E89"/>
    <w:rsid w:val="00DC726D"/>
    <w:rsid w:val="00DC73C9"/>
    <w:rsid w:val="00DC76CB"/>
    <w:rsid w:val="00DC79FF"/>
    <w:rsid w:val="00DC7FED"/>
    <w:rsid w:val="00DD0455"/>
    <w:rsid w:val="00DD0779"/>
    <w:rsid w:val="00DD13AD"/>
    <w:rsid w:val="00DD3610"/>
    <w:rsid w:val="00DD4087"/>
    <w:rsid w:val="00DD4434"/>
    <w:rsid w:val="00DD465E"/>
    <w:rsid w:val="00DD6290"/>
    <w:rsid w:val="00DD6844"/>
    <w:rsid w:val="00DD71D6"/>
    <w:rsid w:val="00DD7A78"/>
    <w:rsid w:val="00DE0D38"/>
    <w:rsid w:val="00DE20BA"/>
    <w:rsid w:val="00DE2107"/>
    <w:rsid w:val="00DE2A8B"/>
    <w:rsid w:val="00DE2CA1"/>
    <w:rsid w:val="00DE3A1C"/>
    <w:rsid w:val="00DE3A27"/>
    <w:rsid w:val="00DE3DA4"/>
    <w:rsid w:val="00DE3FC4"/>
    <w:rsid w:val="00DE434E"/>
    <w:rsid w:val="00DE4A23"/>
    <w:rsid w:val="00DE4C7B"/>
    <w:rsid w:val="00DE5382"/>
    <w:rsid w:val="00DE549B"/>
    <w:rsid w:val="00DE5A4A"/>
    <w:rsid w:val="00DE5A98"/>
    <w:rsid w:val="00DE6BE6"/>
    <w:rsid w:val="00DE6C83"/>
    <w:rsid w:val="00DE6F3D"/>
    <w:rsid w:val="00DE7CE5"/>
    <w:rsid w:val="00DE7DE2"/>
    <w:rsid w:val="00DF06B0"/>
    <w:rsid w:val="00DF080B"/>
    <w:rsid w:val="00DF0815"/>
    <w:rsid w:val="00DF0FBB"/>
    <w:rsid w:val="00DF103C"/>
    <w:rsid w:val="00DF1122"/>
    <w:rsid w:val="00DF12B4"/>
    <w:rsid w:val="00DF207D"/>
    <w:rsid w:val="00DF262F"/>
    <w:rsid w:val="00DF2BA9"/>
    <w:rsid w:val="00DF2C78"/>
    <w:rsid w:val="00DF49A5"/>
    <w:rsid w:val="00DF4B23"/>
    <w:rsid w:val="00DF502E"/>
    <w:rsid w:val="00DF59A2"/>
    <w:rsid w:val="00DF5D16"/>
    <w:rsid w:val="00DF640D"/>
    <w:rsid w:val="00DF6952"/>
    <w:rsid w:val="00DF6C9E"/>
    <w:rsid w:val="00DF77D6"/>
    <w:rsid w:val="00DF7CE9"/>
    <w:rsid w:val="00E0086F"/>
    <w:rsid w:val="00E00A3B"/>
    <w:rsid w:val="00E0146B"/>
    <w:rsid w:val="00E01881"/>
    <w:rsid w:val="00E01C7B"/>
    <w:rsid w:val="00E020CC"/>
    <w:rsid w:val="00E030CE"/>
    <w:rsid w:val="00E03A7D"/>
    <w:rsid w:val="00E03AD6"/>
    <w:rsid w:val="00E03C6A"/>
    <w:rsid w:val="00E04245"/>
    <w:rsid w:val="00E04736"/>
    <w:rsid w:val="00E05010"/>
    <w:rsid w:val="00E0545F"/>
    <w:rsid w:val="00E05530"/>
    <w:rsid w:val="00E05741"/>
    <w:rsid w:val="00E05CF1"/>
    <w:rsid w:val="00E05DDC"/>
    <w:rsid w:val="00E069A7"/>
    <w:rsid w:val="00E06A72"/>
    <w:rsid w:val="00E06F8B"/>
    <w:rsid w:val="00E07232"/>
    <w:rsid w:val="00E0732E"/>
    <w:rsid w:val="00E075D3"/>
    <w:rsid w:val="00E0781D"/>
    <w:rsid w:val="00E07E19"/>
    <w:rsid w:val="00E07E30"/>
    <w:rsid w:val="00E10688"/>
    <w:rsid w:val="00E1095C"/>
    <w:rsid w:val="00E10C1E"/>
    <w:rsid w:val="00E11491"/>
    <w:rsid w:val="00E11B0B"/>
    <w:rsid w:val="00E12046"/>
    <w:rsid w:val="00E1276E"/>
    <w:rsid w:val="00E12A30"/>
    <w:rsid w:val="00E13AAD"/>
    <w:rsid w:val="00E13DF4"/>
    <w:rsid w:val="00E14337"/>
    <w:rsid w:val="00E1436E"/>
    <w:rsid w:val="00E1487C"/>
    <w:rsid w:val="00E149B9"/>
    <w:rsid w:val="00E14D87"/>
    <w:rsid w:val="00E15231"/>
    <w:rsid w:val="00E156EC"/>
    <w:rsid w:val="00E1576E"/>
    <w:rsid w:val="00E16130"/>
    <w:rsid w:val="00E1642C"/>
    <w:rsid w:val="00E16823"/>
    <w:rsid w:val="00E17854"/>
    <w:rsid w:val="00E179F4"/>
    <w:rsid w:val="00E17C19"/>
    <w:rsid w:val="00E20823"/>
    <w:rsid w:val="00E20A78"/>
    <w:rsid w:val="00E20F6E"/>
    <w:rsid w:val="00E21047"/>
    <w:rsid w:val="00E210F9"/>
    <w:rsid w:val="00E2133C"/>
    <w:rsid w:val="00E216D7"/>
    <w:rsid w:val="00E21888"/>
    <w:rsid w:val="00E21BAA"/>
    <w:rsid w:val="00E22AE8"/>
    <w:rsid w:val="00E22DEF"/>
    <w:rsid w:val="00E23140"/>
    <w:rsid w:val="00E2455F"/>
    <w:rsid w:val="00E2491C"/>
    <w:rsid w:val="00E24FF4"/>
    <w:rsid w:val="00E25CDE"/>
    <w:rsid w:val="00E25EB3"/>
    <w:rsid w:val="00E275BE"/>
    <w:rsid w:val="00E27820"/>
    <w:rsid w:val="00E27BC0"/>
    <w:rsid w:val="00E27CBA"/>
    <w:rsid w:val="00E27DFA"/>
    <w:rsid w:val="00E30221"/>
    <w:rsid w:val="00E30AB7"/>
    <w:rsid w:val="00E31378"/>
    <w:rsid w:val="00E31715"/>
    <w:rsid w:val="00E317DF"/>
    <w:rsid w:val="00E31F9A"/>
    <w:rsid w:val="00E32CB8"/>
    <w:rsid w:val="00E32EE5"/>
    <w:rsid w:val="00E32FAA"/>
    <w:rsid w:val="00E3358C"/>
    <w:rsid w:val="00E33599"/>
    <w:rsid w:val="00E33D87"/>
    <w:rsid w:val="00E34006"/>
    <w:rsid w:val="00E34145"/>
    <w:rsid w:val="00E34C83"/>
    <w:rsid w:val="00E34D54"/>
    <w:rsid w:val="00E35295"/>
    <w:rsid w:val="00E363E5"/>
    <w:rsid w:val="00E36717"/>
    <w:rsid w:val="00E3725D"/>
    <w:rsid w:val="00E37851"/>
    <w:rsid w:val="00E40135"/>
    <w:rsid w:val="00E403B5"/>
    <w:rsid w:val="00E403F6"/>
    <w:rsid w:val="00E405B8"/>
    <w:rsid w:val="00E40F6A"/>
    <w:rsid w:val="00E41118"/>
    <w:rsid w:val="00E4146B"/>
    <w:rsid w:val="00E414B3"/>
    <w:rsid w:val="00E4164B"/>
    <w:rsid w:val="00E417CC"/>
    <w:rsid w:val="00E417E4"/>
    <w:rsid w:val="00E41C00"/>
    <w:rsid w:val="00E4232B"/>
    <w:rsid w:val="00E423A9"/>
    <w:rsid w:val="00E42564"/>
    <w:rsid w:val="00E42ABA"/>
    <w:rsid w:val="00E4313A"/>
    <w:rsid w:val="00E43452"/>
    <w:rsid w:val="00E4357A"/>
    <w:rsid w:val="00E44816"/>
    <w:rsid w:val="00E44A1F"/>
    <w:rsid w:val="00E44ADB"/>
    <w:rsid w:val="00E44F92"/>
    <w:rsid w:val="00E4595E"/>
    <w:rsid w:val="00E4611E"/>
    <w:rsid w:val="00E4673D"/>
    <w:rsid w:val="00E47BFA"/>
    <w:rsid w:val="00E50017"/>
    <w:rsid w:val="00E504FA"/>
    <w:rsid w:val="00E509BE"/>
    <w:rsid w:val="00E51575"/>
    <w:rsid w:val="00E51A99"/>
    <w:rsid w:val="00E51DC2"/>
    <w:rsid w:val="00E523B7"/>
    <w:rsid w:val="00E529C0"/>
    <w:rsid w:val="00E5344A"/>
    <w:rsid w:val="00E5357A"/>
    <w:rsid w:val="00E535A0"/>
    <w:rsid w:val="00E53DA0"/>
    <w:rsid w:val="00E53DA2"/>
    <w:rsid w:val="00E540EA"/>
    <w:rsid w:val="00E54561"/>
    <w:rsid w:val="00E548C7"/>
    <w:rsid w:val="00E5558B"/>
    <w:rsid w:val="00E55B53"/>
    <w:rsid w:val="00E5620C"/>
    <w:rsid w:val="00E56684"/>
    <w:rsid w:val="00E56692"/>
    <w:rsid w:val="00E56D4A"/>
    <w:rsid w:val="00E5743A"/>
    <w:rsid w:val="00E577B2"/>
    <w:rsid w:val="00E57C8D"/>
    <w:rsid w:val="00E616BD"/>
    <w:rsid w:val="00E62292"/>
    <w:rsid w:val="00E628D0"/>
    <w:rsid w:val="00E62B26"/>
    <w:rsid w:val="00E62EAF"/>
    <w:rsid w:val="00E6359A"/>
    <w:rsid w:val="00E63D67"/>
    <w:rsid w:val="00E6400F"/>
    <w:rsid w:val="00E6486C"/>
    <w:rsid w:val="00E64E1D"/>
    <w:rsid w:val="00E650FF"/>
    <w:rsid w:val="00E657AA"/>
    <w:rsid w:val="00E65F47"/>
    <w:rsid w:val="00E66430"/>
    <w:rsid w:val="00E669CF"/>
    <w:rsid w:val="00E67C2D"/>
    <w:rsid w:val="00E701AF"/>
    <w:rsid w:val="00E709F3"/>
    <w:rsid w:val="00E710BC"/>
    <w:rsid w:val="00E7209D"/>
    <w:rsid w:val="00E7222F"/>
    <w:rsid w:val="00E7223D"/>
    <w:rsid w:val="00E7226D"/>
    <w:rsid w:val="00E7228C"/>
    <w:rsid w:val="00E72746"/>
    <w:rsid w:val="00E732AB"/>
    <w:rsid w:val="00E7357E"/>
    <w:rsid w:val="00E73BD4"/>
    <w:rsid w:val="00E74000"/>
    <w:rsid w:val="00E742DC"/>
    <w:rsid w:val="00E7446B"/>
    <w:rsid w:val="00E74971"/>
    <w:rsid w:val="00E75182"/>
    <w:rsid w:val="00E76099"/>
    <w:rsid w:val="00E762F1"/>
    <w:rsid w:val="00E775A4"/>
    <w:rsid w:val="00E7779A"/>
    <w:rsid w:val="00E77B36"/>
    <w:rsid w:val="00E77CA5"/>
    <w:rsid w:val="00E80577"/>
    <w:rsid w:val="00E805EB"/>
    <w:rsid w:val="00E80A32"/>
    <w:rsid w:val="00E80C28"/>
    <w:rsid w:val="00E81886"/>
    <w:rsid w:val="00E81BF0"/>
    <w:rsid w:val="00E81D45"/>
    <w:rsid w:val="00E81DD4"/>
    <w:rsid w:val="00E81E3A"/>
    <w:rsid w:val="00E82144"/>
    <w:rsid w:val="00E827A8"/>
    <w:rsid w:val="00E8297E"/>
    <w:rsid w:val="00E82993"/>
    <w:rsid w:val="00E82CEB"/>
    <w:rsid w:val="00E83950"/>
    <w:rsid w:val="00E83F41"/>
    <w:rsid w:val="00E8413F"/>
    <w:rsid w:val="00E8529F"/>
    <w:rsid w:val="00E85381"/>
    <w:rsid w:val="00E8561A"/>
    <w:rsid w:val="00E85628"/>
    <w:rsid w:val="00E85638"/>
    <w:rsid w:val="00E859AA"/>
    <w:rsid w:val="00E86394"/>
    <w:rsid w:val="00E8669C"/>
    <w:rsid w:val="00E86772"/>
    <w:rsid w:val="00E86BBC"/>
    <w:rsid w:val="00E86D77"/>
    <w:rsid w:val="00E87D5A"/>
    <w:rsid w:val="00E87E20"/>
    <w:rsid w:val="00E87F50"/>
    <w:rsid w:val="00E90DF6"/>
    <w:rsid w:val="00E90F4B"/>
    <w:rsid w:val="00E919EE"/>
    <w:rsid w:val="00E922BB"/>
    <w:rsid w:val="00E92C73"/>
    <w:rsid w:val="00E92CAA"/>
    <w:rsid w:val="00E93577"/>
    <w:rsid w:val="00E93A5E"/>
    <w:rsid w:val="00E94241"/>
    <w:rsid w:val="00E94878"/>
    <w:rsid w:val="00E94CC3"/>
    <w:rsid w:val="00E953CB"/>
    <w:rsid w:val="00E95483"/>
    <w:rsid w:val="00E9615D"/>
    <w:rsid w:val="00E97983"/>
    <w:rsid w:val="00E97B4B"/>
    <w:rsid w:val="00E97F27"/>
    <w:rsid w:val="00EA023D"/>
    <w:rsid w:val="00EA0802"/>
    <w:rsid w:val="00EA0AD1"/>
    <w:rsid w:val="00EA17FF"/>
    <w:rsid w:val="00EA2C06"/>
    <w:rsid w:val="00EA2E3E"/>
    <w:rsid w:val="00EA39EB"/>
    <w:rsid w:val="00EA3AAC"/>
    <w:rsid w:val="00EA4131"/>
    <w:rsid w:val="00EA471A"/>
    <w:rsid w:val="00EA4D31"/>
    <w:rsid w:val="00EA4E1C"/>
    <w:rsid w:val="00EA4F34"/>
    <w:rsid w:val="00EA531D"/>
    <w:rsid w:val="00EA5B8D"/>
    <w:rsid w:val="00EA5E02"/>
    <w:rsid w:val="00EA5F9A"/>
    <w:rsid w:val="00EA60FC"/>
    <w:rsid w:val="00EA7031"/>
    <w:rsid w:val="00EA75FB"/>
    <w:rsid w:val="00EB01C4"/>
    <w:rsid w:val="00EB03E9"/>
    <w:rsid w:val="00EB0707"/>
    <w:rsid w:val="00EB0996"/>
    <w:rsid w:val="00EB0D4D"/>
    <w:rsid w:val="00EB0E5C"/>
    <w:rsid w:val="00EB155B"/>
    <w:rsid w:val="00EB17FB"/>
    <w:rsid w:val="00EB2125"/>
    <w:rsid w:val="00EB21AB"/>
    <w:rsid w:val="00EB2508"/>
    <w:rsid w:val="00EB2743"/>
    <w:rsid w:val="00EB373A"/>
    <w:rsid w:val="00EB3D2B"/>
    <w:rsid w:val="00EB4B72"/>
    <w:rsid w:val="00EB4C5E"/>
    <w:rsid w:val="00EB55AD"/>
    <w:rsid w:val="00EB58E4"/>
    <w:rsid w:val="00EB5CAE"/>
    <w:rsid w:val="00EB62AD"/>
    <w:rsid w:val="00EB6D25"/>
    <w:rsid w:val="00EB708C"/>
    <w:rsid w:val="00EB71DF"/>
    <w:rsid w:val="00EB73BC"/>
    <w:rsid w:val="00EB79E0"/>
    <w:rsid w:val="00EC05DA"/>
    <w:rsid w:val="00EC1300"/>
    <w:rsid w:val="00EC180D"/>
    <w:rsid w:val="00EC205A"/>
    <w:rsid w:val="00EC21D6"/>
    <w:rsid w:val="00EC2A85"/>
    <w:rsid w:val="00EC2C69"/>
    <w:rsid w:val="00EC3AE5"/>
    <w:rsid w:val="00EC3F1A"/>
    <w:rsid w:val="00EC436F"/>
    <w:rsid w:val="00EC443A"/>
    <w:rsid w:val="00EC45D6"/>
    <w:rsid w:val="00EC4D6A"/>
    <w:rsid w:val="00EC52D6"/>
    <w:rsid w:val="00EC5616"/>
    <w:rsid w:val="00EC58EF"/>
    <w:rsid w:val="00EC598F"/>
    <w:rsid w:val="00EC5D55"/>
    <w:rsid w:val="00EC67A6"/>
    <w:rsid w:val="00EC69E6"/>
    <w:rsid w:val="00EC738E"/>
    <w:rsid w:val="00EC76A5"/>
    <w:rsid w:val="00EC775D"/>
    <w:rsid w:val="00EC7ACC"/>
    <w:rsid w:val="00EC7BDF"/>
    <w:rsid w:val="00ED11E5"/>
    <w:rsid w:val="00ED1494"/>
    <w:rsid w:val="00ED1751"/>
    <w:rsid w:val="00ED1BEB"/>
    <w:rsid w:val="00ED2717"/>
    <w:rsid w:val="00ED2B5E"/>
    <w:rsid w:val="00ED3253"/>
    <w:rsid w:val="00ED34D9"/>
    <w:rsid w:val="00ED38A9"/>
    <w:rsid w:val="00ED3B82"/>
    <w:rsid w:val="00ED4392"/>
    <w:rsid w:val="00ED44BA"/>
    <w:rsid w:val="00ED474B"/>
    <w:rsid w:val="00ED4846"/>
    <w:rsid w:val="00ED4881"/>
    <w:rsid w:val="00ED4894"/>
    <w:rsid w:val="00ED48A4"/>
    <w:rsid w:val="00ED4F60"/>
    <w:rsid w:val="00ED5538"/>
    <w:rsid w:val="00ED56F1"/>
    <w:rsid w:val="00ED606C"/>
    <w:rsid w:val="00ED647C"/>
    <w:rsid w:val="00ED6A09"/>
    <w:rsid w:val="00ED6DA3"/>
    <w:rsid w:val="00ED748A"/>
    <w:rsid w:val="00ED764C"/>
    <w:rsid w:val="00ED7DBA"/>
    <w:rsid w:val="00EE0222"/>
    <w:rsid w:val="00EE06AA"/>
    <w:rsid w:val="00EE14DD"/>
    <w:rsid w:val="00EE167C"/>
    <w:rsid w:val="00EE2241"/>
    <w:rsid w:val="00EE2923"/>
    <w:rsid w:val="00EE2958"/>
    <w:rsid w:val="00EE3154"/>
    <w:rsid w:val="00EE3777"/>
    <w:rsid w:val="00EE4385"/>
    <w:rsid w:val="00EE44BC"/>
    <w:rsid w:val="00EE4FB2"/>
    <w:rsid w:val="00EE5B26"/>
    <w:rsid w:val="00EE5C48"/>
    <w:rsid w:val="00EE669F"/>
    <w:rsid w:val="00EE66AF"/>
    <w:rsid w:val="00EE6B07"/>
    <w:rsid w:val="00EE6B60"/>
    <w:rsid w:val="00EE736B"/>
    <w:rsid w:val="00EE77ED"/>
    <w:rsid w:val="00EE79BF"/>
    <w:rsid w:val="00EF0123"/>
    <w:rsid w:val="00EF0572"/>
    <w:rsid w:val="00EF0770"/>
    <w:rsid w:val="00EF0B64"/>
    <w:rsid w:val="00EF0DF9"/>
    <w:rsid w:val="00EF0E46"/>
    <w:rsid w:val="00EF106C"/>
    <w:rsid w:val="00EF1812"/>
    <w:rsid w:val="00EF3802"/>
    <w:rsid w:val="00EF38F7"/>
    <w:rsid w:val="00EF39D5"/>
    <w:rsid w:val="00EF3B55"/>
    <w:rsid w:val="00EF3B5F"/>
    <w:rsid w:val="00EF3F2D"/>
    <w:rsid w:val="00EF4D23"/>
    <w:rsid w:val="00EF4E46"/>
    <w:rsid w:val="00EF5533"/>
    <w:rsid w:val="00EF5B25"/>
    <w:rsid w:val="00EF5FBA"/>
    <w:rsid w:val="00EF65F8"/>
    <w:rsid w:val="00EF670D"/>
    <w:rsid w:val="00EF6EDB"/>
    <w:rsid w:val="00EF72F2"/>
    <w:rsid w:val="00EF78E1"/>
    <w:rsid w:val="00F000AF"/>
    <w:rsid w:val="00F006B2"/>
    <w:rsid w:val="00F00794"/>
    <w:rsid w:val="00F008E6"/>
    <w:rsid w:val="00F00A39"/>
    <w:rsid w:val="00F00B1C"/>
    <w:rsid w:val="00F00FA8"/>
    <w:rsid w:val="00F0166D"/>
    <w:rsid w:val="00F0172A"/>
    <w:rsid w:val="00F0176C"/>
    <w:rsid w:val="00F02270"/>
    <w:rsid w:val="00F03411"/>
    <w:rsid w:val="00F037BC"/>
    <w:rsid w:val="00F03F40"/>
    <w:rsid w:val="00F0400C"/>
    <w:rsid w:val="00F045A1"/>
    <w:rsid w:val="00F04703"/>
    <w:rsid w:val="00F0599C"/>
    <w:rsid w:val="00F06083"/>
    <w:rsid w:val="00F0663B"/>
    <w:rsid w:val="00F0679A"/>
    <w:rsid w:val="00F06996"/>
    <w:rsid w:val="00F06D77"/>
    <w:rsid w:val="00F0728F"/>
    <w:rsid w:val="00F076AC"/>
    <w:rsid w:val="00F07AF8"/>
    <w:rsid w:val="00F07B1E"/>
    <w:rsid w:val="00F07F1F"/>
    <w:rsid w:val="00F10086"/>
    <w:rsid w:val="00F104FB"/>
    <w:rsid w:val="00F10655"/>
    <w:rsid w:val="00F108E2"/>
    <w:rsid w:val="00F108F2"/>
    <w:rsid w:val="00F10A5B"/>
    <w:rsid w:val="00F10B14"/>
    <w:rsid w:val="00F11230"/>
    <w:rsid w:val="00F112C0"/>
    <w:rsid w:val="00F115CC"/>
    <w:rsid w:val="00F117F7"/>
    <w:rsid w:val="00F11BC2"/>
    <w:rsid w:val="00F12946"/>
    <w:rsid w:val="00F13CEE"/>
    <w:rsid w:val="00F144A2"/>
    <w:rsid w:val="00F14504"/>
    <w:rsid w:val="00F147CA"/>
    <w:rsid w:val="00F1515E"/>
    <w:rsid w:val="00F156A3"/>
    <w:rsid w:val="00F159EF"/>
    <w:rsid w:val="00F1668D"/>
    <w:rsid w:val="00F17175"/>
    <w:rsid w:val="00F17225"/>
    <w:rsid w:val="00F17437"/>
    <w:rsid w:val="00F17576"/>
    <w:rsid w:val="00F175CD"/>
    <w:rsid w:val="00F2031B"/>
    <w:rsid w:val="00F20BD3"/>
    <w:rsid w:val="00F20C6D"/>
    <w:rsid w:val="00F210F7"/>
    <w:rsid w:val="00F21BA8"/>
    <w:rsid w:val="00F222B7"/>
    <w:rsid w:val="00F222C8"/>
    <w:rsid w:val="00F23617"/>
    <w:rsid w:val="00F238F6"/>
    <w:rsid w:val="00F23BD7"/>
    <w:rsid w:val="00F23E41"/>
    <w:rsid w:val="00F240B2"/>
    <w:rsid w:val="00F2488A"/>
    <w:rsid w:val="00F25321"/>
    <w:rsid w:val="00F2574A"/>
    <w:rsid w:val="00F258DA"/>
    <w:rsid w:val="00F25A43"/>
    <w:rsid w:val="00F25D18"/>
    <w:rsid w:val="00F2632D"/>
    <w:rsid w:val="00F264A6"/>
    <w:rsid w:val="00F2666C"/>
    <w:rsid w:val="00F26B35"/>
    <w:rsid w:val="00F26BA5"/>
    <w:rsid w:val="00F278B0"/>
    <w:rsid w:val="00F27F44"/>
    <w:rsid w:val="00F3070F"/>
    <w:rsid w:val="00F309CE"/>
    <w:rsid w:val="00F30C39"/>
    <w:rsid w:val="00F30D88"/>
    <w:rsid w:val="00F30ECD"/>
    <w:rsid w:val="00F32BDC"/>
    <w:rsid w:val="00F32D35"/>
    <w:rsid w:val="00F332FB"/>
    <w:rsid w:val="00F33363"/>
    <w:rsid w:val="00F348D2"/>
    <w:rsid w:val="00F3649F"/>
    <w:rsid w:val="00F369AC"/>
    <w:rsid w:val="00F36A91"/>
    <w:rsid w:val="00F36E71"/>
    <w:rsid w:val="00F407FD"/>
    <w:rsid w:val="00F40AE7"/>
    <w:rsid w:val="00F40C52"/>
    <w:rsid w:val="00F412B3"/>
    <w:rsid w:val="00F41721"/>
    <w:rsid w:val="00F41B18"/>
    <w:rsid w:val="00F41DD0"/>
    <w:rsid w:val="00F42730"/>
    <w:rsid w:val="00F42A27"/>
    <w:rsid w:val="00F42C8B"/>
    <w:rsid w:val="00F432F7"/>
    <w:rsid w:val="00F4353B"/>
    <w:rsid w:val="00F4401F"/>
    <w:rsid w:val="00F44058"/>
    <w:rsid w:val="00F44F51"/>
    <w:rsid w:val="00F45B92"/>
    <w:rsid w:val="00F45C76"/>
    <w:rsid w:val="00F45FC5"/>
    <w:rsid w:val="00F45FDE"/>
    <w:rsid w:val="00F462F3"/>
    <w:rsid w:val="00F4668E"/>
    <w:rsid w:val="00F468DE"/>
    <w:rsid w:val="00F4732E"/>
    <w:rsid w:val="00F4759F"/>
    <w:rsid w:val="00F4766F"/>
    <w:rsid w:val="00F47854"/>
    <w:rsid w:val="00F47967"/>
    <w:rsid w:val="00F47BBA"/>
    <w:rsid w:val="00F505A0"/>
    <w:rsid w:val="00F50C32"/>
    <w:rsid w:val="00F50FAD"/>
    <w:rsid w:val="00F52BC3"/>
    <w:rsid w:val="00F52DDE"/>
    <w:rsid w:val="00F52E01"/>
    <w:rsid w:val="00F53140"/>
    <w:rsid w:val="00F531D8"/>
    <w:rsid w:val="00F5334E"/>
    <w:rsid w:val="00F53384"/>
    <w:rsid w:val="00F53CAF"/>
    <w:rsid w:val="00F540FD"/>
    <w:rsid w:val="00F54A85"/>
    <w:rsid w:val="00F55376"/>
    <w:rsid w:val="00F55701"/>
    <w:rsid w:val="00F5599A"/>
    <w:rsid w:val="00F56954"/>
    <w:rsid w:val="00F57335"/>
    <w:rsid w:val="00F57471"/>
    <w:rsid w:val="00F57603"/>
    <w:rsid w:val="00F5767D"/>
    <w:rsid w:val="00F57D14"/>
    <w:rsid w:val="00F6002E"/>
    <w:rsid w:val="00F60133"/>
    <w:rsid w:val="00F602FF"/>
    <w:rsid w:val="00F609FB"/>
    <w:rsid w:val="00F60B2C"/>
    <w:rsid w:val="00F60F23"/>
    <w:rsid w:val="00F60F40"/>
    <w:rsid w:val="00F61251"/>
    <w:rsid w:val="00F61638"/>
    <w:rsid w:val="00F629DB"/>
    <w:rsid w:val="00F62A61"/>
    <w:rsid w:val="00F62AA9"/>
    <w:rsid w:val="00F62BB8"/>
    <w:rsid w:val="00F62F1D"/>
    <w:rsid w:val="00F63915"/>
    <w:rsid w:val="00F63F70"/>
    <w:rsid w:val="00F6440C"/>
    <w:rsid w:val="00F64834"/>
    <w:rsid w:val="00F6509D"/>
    <w:rsid w:val="00F651D3"/>
    <w:rsid w:val="00F654E6"/>
    <w:rsid w:val="00F65A59"/>
    <w:rsid w:val="00F65C92"/>
    <w:rsid w:val="00F65F96"/>
    <w:rsid w:val="00F66696"/>
    <w:rsid w:val="00F667CE"/>
    <w:rsid w:val="00F66EE4"/>
    <w:rsid w:val="00F703AB"/>
    <w:rsid w:val="00F71125"/>
    <w:rsid w:val="00F714CE"/>
    <w:rsid w:val="00F71A2C"/>
    <w:rsid w:val="00F72AAC"/>
    <w:rsid w:val="00F72AB0"/>
    <w:rsid w:val="00F72EFB"/>
    <w:rsid w:val="00F72F43"/>
    <w:rsid w:val="00F72F90"/>
    <w:rsid w:val="00F73D81"/>
    <w:rsid w:val="00F73E4E"/>
    <w:rsid w:val="00F74567"/>
    <w:rsid w:val="00F746CD"/>
    <w:rsid w:val="00F74E02"/>
    <w:rsid w:val="00F754BA"/>
    <w:rsid w:val="00F759B2"/>
    <w:rsid w:val="00F75FAB"/>
    <w:rsid w:val="00F7608D"/>
    <w:rsid w:val="00F767B8"/>
    <w:rsid w:val="00F768E6"/>
    <w:rsid w:val="00F76AFB"/>
    <w:rsid w:val="00F76E69"/>
    <w:rsid w:val="00F772B0"/>
    <w:rsid w:val="00F772D6"/>
    <w:rsid w:val="00F77509"/>
    <w:rsid w:val="00F778E0"/>
    <w:rsid w:val="00F803D6"/>
    <w:rsid w:val="00F80BDA"/>
    <w:rsid w:val="00F81138"/>
    <w:rsid w:val="00F811E8"/>
    <w:rsid w:val="00F812DB"/>
    <w:rsid w:val="00F81967"/>
    <w:rsid w:val="00F8207E"/>
    <w:rsid w:val="00F82402"/>
    <w:rsid w:val="00F832AE"/>
    <w:rsid w:val="00F84111"/>
    <w:rsid w:val="00F84964"/>
    <w:rsid w:val="00F853A2"/>
    <w:rsid w:val="00F86090"/>
    <w:rsid w:val="00F86201"/>
    <w:rsid w:val="00F869EE"/>
    <w:rsid w:val="00F86B0E"/>
    <w:rsid w:val="00F86D43"/>
    <w:rsid w:val="00F86E6F"/>
    <w:rsid w:val="00F86FD1"/>
    <w:rsid w:val="00F870AD"/>
    <w:rsid w:val="00F874A8"/>
    <w:rsid w:val="00F877DB"/>
    <w:rsid w:val="00F905B3"/>
    <w:rsid w:val="00F90713"/>
    <w:rsid w:val="00F91738"/>
    <w:rsid w:val="00F91B1B"/>
    <w:rsid w:val="00F91FED"/>
    <w:rsid w:val="00F9206A"/>
    <w:rsid w:val="00F925A5"/>
    <w:rsid w:val="00F92E28"/>
    <w:rsid w:val="00F9373C"/>
    <w:rsid w:val="00F93E63"/>
    <w:rsid w:val="00F941C0"/>
    <w:rsid w:val="00F94887"/>
    <w:rsid w:val="00F94F2F"/>
    <w:rsid w:val="00F94F77"/>
    <w:rsid w:val="00F95115"/>
    <w:rsid w:val="00F956CF"/>
    <w:rsid w:val="00F96938"/>
    <w:rsid w:val="00F96C37"/>
    <w:rsid w:val="00F973F6"/>
    <w:rsid w:val="00F97781"/>
    <w:rsid w:val="00F97A0B"/>
    <w:rsid w:val="00F97A1D"/>
    <w:rsid w:val="00F97C1B"/>
    <w:rsid w:val="00FA0637"/>
    <w:rsid w:val="00FA11CA"/>
    <w:rsid w:val="00FA12A1"/>
    <w:rsid w:val="00FA1C1D"/>
    <w:rsid w:val="00FA1D5E"/>
    <w:rsid w:val="00FA1FB1"/>
    <w:rsid w:val="00FA2802"/>
    <w:rsid w:val="00FA2B0E"/>
    <w:rsid w:val="00FA31DE"/>
    <w:rsid w:val="00FA3FDF"/>
    <w:rsid w:val="00FA4A22"/>
    <w:rsid w:val="00FA4FCC"/>
    <w:rsid w:val="00FA516F"/>
    <w:rsid w:val="00FA57A7"/>
    <w:rsid w:val="00FA5A99"/>
    <w:rsid w:val="00FA5EAA"/>
    <w:rsid w:val="00FA6A69"/>
    <w:rsid w:val="00FA6A6E"/>
    <w:rsid w:val="00FA77CD"/>
    <w:rsid w:val="00FA7EC1"/>
    <w:rsid w:val="00FB0B29"/>
    <w:rsid w:val="00FB137A"/>
    <w:rsid w:val="00FB23C7"/>
    <w:rsid w:val="00FB27B5"/>
    <w:rsid w:val="00FB3399"/>
    <w:rsid w:val="00FB33A0"/>
    <w:rsid w:val="00FB3627"/>
    <w:rsid w:val="00FB3DC8"/>
    <w:rsid w:val="00FB425B"/>
    <w:rsid w:val="00FB49F2"/>
    <w:rsid w:val="00FB535E"/>
    <w:rsid w:val="00FB559E"/>
    <w:rsid w:val="00FB6177"/>
    <w:rsid w:val="00FB6226"/>
    <w:rsid w:val="00FB6D42"/>
    <w:rsid w:val="00FB7023"/>
    <w:rsid w:val="00FB71DE"/>
    <w:rsid w:val="00FB779F"/>
    <w:rsid w:val="00FC01E9"/>
    <w:rsid w:val="00FC1145"/>
    <w:rsid w:val="00FC1B3A"/>
    <w:rsid w:val="00FC1D72"/>
    <w:rsid w:val="00FC20B1"/>
    <w:rsid w:val="00FC29F4"/>
    <w:rsid w:val="00FC321B"/>
    <w:rsid w:val="00FC3CFC"/>
    <w:rsid w:val="00FC3F3D"/>
    <w:rsid w:val="00FC4154"/>
    <w:rsid w:val="00FC432D"/>
    <w:rsid w:val="00FC4919"/>
    <w:rsid w:val="00FC4C3B"/>
    <w:rsid w:val="00FC5236"/>
    <w:rsid w:val="00FC56C5"/>
    <w:rsid w:val="00FC5A25"/>
    <w:rsid w:val="00FC72AD"/>
    <w:rsid w:val="00FC752E"/>
    <w:rsid w:val="00FC7AA6"/>
    <w:rsid w:val="00FC7D1E"/>
    <w:rsid w:val="00FC7DB5"/>
    <w:rsid w:val="00FD0250"/>
    <w:rsid w:val="00FD1682"/>
    <w:rsid w:val="00FD1802"/>
    <w:rsid w:val="00FD1F6F"/>
    <w:rsid w:val="00FD25F3"/>
    <w:rsid w:val="00FD265D"/>
    <w:rsid w:val="00FD2C6B"/>
    <w:rsid w:val="00FD39B2"/>
    <w:rsid w:val="00FD3B96"/>
    <w:rsid w:val="00FD3BB8"/>
    <w:rsid w:val="00FD3F93"/>
    <w:rsid w:val="00FD4283"/>
    <w:rsid w:val="00FD4415"/>
    <w:rsid w:val="00FD4628"/>
    <w:rsid w:val="00FD4789"/>
    <w:rsid w:val="00FD4831"/>
    <w:rsid w:val="00FD485A"/>
    <w:rsid w:val="00FD5015"/>
    <w:rsid w:val="00FE08AE"/>
    <w:rsid w:val="00FE0ABB"/>
    <w:rsid w:val="00FE17D3"/>
    <w:rsid w:val="00FE25C9"/>
    <w:rsid w:val="00FE2A44"/>
    <w:rsid w:val="00FE2E6F"/>
    <w:rsid w:val="00FE3F6C"/>
    <w:rsid w:val="00FE5C7F"/>
    <w:rsid w:val="00FE73AF"/>
    <w:rsid w:val="00FE78A6"/>
    <w:rsid w:val="00FE7A39"/>
    <w:rsid w:val="00FF02EA"/>
    <w:rsid w:val="00FF0602"/>
    <w:rsid w:val="00FF074D"/>
    <w:rsid w:val="00FF0B94"/>
    <w:rsid w:val="00FF163D"/>
    <w:rsid w:val="00FF1C8E"/>
    <w:rsid w:val="00FF20A7"/>
    <w:rsid w:val="00FF251D"/>
    <w:rsid w:val="00FF27B9"/>
    <w:rsid w:val="00FF2931"/>
    <w:rsid w:val="00FF395E"/>
    <w:rsid w:val="00FF3B7A"/>
    <w:rsid w:val="00FF3CFA"/>
    <w:rsid w:val="00FF4571"/>
    <w:rsid w:val="00FF474A"/>
    <w:rsid w:val="00FF4BFE"/>
    <w:rsid w:val="00FF50E1"/>
    <w:rsid w:val="00FF649E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4ED"/>
    <w:pPr>
      <w:ind w:left="720"/>
      <w:contextualSpacing/>
    </w:pPr>
  </w:style>
  <w:style w:type="table" w:styleId="a4">
    <w:name w:val="Table Grid"/>
    <w:basedOn w:val="a1"/>
    <w:uiPriority w:val="59"/>
    <w:rsid w:val="00AE3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749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2019-12-05T06:55:00Z</cp:lastPrinted>
  <dcterms:created xsi:type="dcterms:W3CDTF">2019-12-01T05:17:00Z</dcterms:created>
  <dcterms:modified xsi:type="dcterms:W3CDTF">2019-12-05T06:55:00Z</dcterms:modified>
</cp:coreProperties>
</file>