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DF" w:rsidRDefault="009821DF" w:rsidP="00831D86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дошкольное образовательное учреждение городского округа Ивантеевка Московской области»</w:t>
      </w:r>
      <w:r w:rsidR="00831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Детский сад  общеразвивающего вида№4 </w:t>
      </w:r>
      <w:r w:rsidR="00831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Семицветик»</w:t>
      </w:r>
    </w:p>
    <w:p w:rsidR="009821DF" w:rsidRDefault="009821DF" w:rsidP="009821DF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21DF" w:rsidRDefault="009821DF" w:rsidP="00831D8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831D86" w:rsidRDefault="00831D86" w:rsidP="00831D8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831D86" w:rsidRPr="009821DF" w:rsidRDefault="00831D86" w:rsidP="00831D86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9821DF" w:rsidRPr="009821DF" w:rsidRDefault="009821DF" w:rsidP="009821D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9821DF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Конспект занятия по рисованию «Подарок для Мишки</w:t>
      </w:r>
      <w:proofErr w:type="gramStart"/>
      <w:r w:rsidRPr="009821DF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»(</w:t>
      </w:r>
      <w:proofErr w:type="gramEnd"/>
      <w:r w:rsidRPr="009821DF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в не</w:t>
      </w:r>
      <w:r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традиционной технике пальчиками)</w:t>
      </w:r>
    </w:p>
    <w:p w:rsidR="00831D86" w:rsidRDefault="00831D86" w:rsidP="00E52B4C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1D86" w:rsidRDefault="00831D86" w:rsidP="00E52B4C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1D86" w:rsidRDefault="00831D86" w:rsidP="00831D86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1D86" w:rsidRDefault="00831D86" w:rsidP="00831D86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1D86" w:rsidRDefault="00831D86" w:rsidP="00831D86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21DF" w:rsidRDefault="009821DF" w:rsidP="00831D86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Подготовила:</w:t>
      </w:r>
      <w:r w:rsidR="00831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Лапшинова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</w:p>
    <w:p w:rsidR="00831D86" w:rsidRDefault="00831D86" w:rsidP="00E52B4C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31D86" w:rsidRDefault="00831D86" w:rsidP="00E52B4C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31D86" w:rsidRDefault="00831D86" w:rsidP="00E52B4C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31D86" w:rsidRDefault="00831D86" w:rsidP="00E52B4C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31D86" w:rsidRDefault="00831D86" w:rsidP="00831D86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 Ивантеевка</w:t>
      </w:r>
    </w:p>
    <w:p w:rsidR="00B0123E" w:rsidRPr="00831D86" w:rsidRDefault="009821DF" w:rsidP="001D5E7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31D8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831D86">
        <w:rPr>
          <w:rFonts w:ascii="Times New Roman" w:hAnsi="Times New Roman" w:cs="Times New Roman"/>
          <w:sz w:val="28"/>
          <w:szCs w:val="28"/>
          <w:lang w:eastAsia="ru-RU"/>
        </w:rPr>
        <w:t xml:space="preserve"> учить детей рисовать ягоды</w:t>
      </w:r>
      <w:r w:rsidR="00E52B4C" w:rsidRPr="00831D86">
        <w:rPr>
          <w:rFonts w:ascii="Times New Roman" w:hAnsi="Times New Roman" w:cs="Times New Roman"/>
          <w:sz w:val="28"/>
          <w:szCs w:val="28"/>
          <w:lang w:eastAsia="ru-RU"/>
        </w:rPr>
        <w:t xml:space="preserve"> малины в нетрадиционной технике рисования  -</w:t>
      </w:r>
      <w:r w:rsidR="00E870B9" w:rsidRPr="00831D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2B4C" w:rsidRPr="00831D86">
        <w:rPr>
          <w:rFonts w:ascii="Times New Roman" w:hAnsi="Times New Roman" w:cs="Times New Roman"/>
          <w:sz w:val="28"/>
          <w:szCs w:val="28"/>
          <w:lang w:eastAsia="ru-RU"/>
        </w:rPr>
        <w:t>пальчиками.</w:t>
      </w:r>
      <w:r w:rsidR="00E52B4C" w:rsidRPr="00831D8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31D86" w:rsidRDefault="00E52B4C" w:rsidP="001D5E7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Задачи:</w:t>
      </w:r>
    </w:p>
    <w:p w:rsidR="00831D86" w:rsidRDefault="00E52B4C" w:rsidP="001D5E7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Образовательные:</w:t>
      </w:r>
      <w:r w:rsidR="00831D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E1350D" w:rsidRPr="00831D86" w:rsidRDefault="00B0123E" w:rsidP="001D5E7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познакомить детей с нетрадиционной техникой рисования </w:t>
      </w:r>
      <w:r w:rsidR="00367F85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831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7F85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 пальчиками</w:t>
      </w:r>
      <w:bookmarkStart w:id="0" w:name="_GoBack"/>
      <w:bookmarkEnd w:id="0"/>
    </w:p>
    <w:p w:rsidR="00B0123E" w:rsidRPr="00E52B4C" w:rsidRDefault="00E52B4C" w:rsidP="001D5E7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Развивающие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0123E" w:rsidRPr="00E52B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proofErr w:type="gramEnd"/>
    </w:p>
    <w:p w:rsidR="00B0123E" w:rsidRPr="00184B2C" w:rsidRDefault="00B0123E" w:rsidP="001D5E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мелкую моторику рук и способствовать развитию слухового внимания;</w:t>
      </w:r>
    </w:p>
    <w:p w:rsidR="00B0123E" w:rsidRPr="00184B2C" w:rsidRDefault="00B0123E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воображение, творческие способности детей и интерес детей к изобразительной деятельности;</w:t>
      </w:r>
    </w:p>
    <w:p w:rsidR="00B0123E" w:rsidRPr="00E52B4C" w:rsidRDefault="00B0123E" w:rsidP="001D5E78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52B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Воспитательные:</w:t>
      </w:r>
    </w:p>
    <w:p w:rsidR="000928D9" w:rsidRPr="001D5E78" w:rsidRDefault="00B0123E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аккуратность при выполнении работы.</w:t>
      </w:r>
    </w:p>
    <w:p w:rsidR="00B0123E" w:rsidRPr="00EF7F48" w:rsidRDefault="00B0123E" w:rsidP="001D5E78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7F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Материалы и оборудование:</w:t>
      </w:r>
    </w:p>
    <w:p w:rsidR="00B0123E" w:rsidRPr="00184B2C" w:rsidRDefault="00B0123E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</w:t>
      </w:r>
      <w:r w:rsidR="00EF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нтация для НОД  «Маша и медведь», «Дикие животные»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EF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</w:t>
      </w:r>
      <w:proofErr w:type="gramStart"/>
      <w:r w:rsidR="00EF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,в</w:t>
      </w:r>
      <w:proofErr w:type="gramEnd"/>
      <w:r w:rsidR="00EF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атман</w:t>
      </w:r>
      <w:proofErr w:type="spellEnd"/>
      <w:r w:rsidR="00EF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нарисованной корзиной для ягод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ноутбук, </w:t>
      </w:r>
      <w:r w:rsidR="005D6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проектор, экран</w:t>
      </w:r>
    </w:p>
    <w:p w:rsidR="00B0123E" w:rsidRPr="00EF7F48" w:rsidRDefault="005D69DB" w:rsidP="001D5E78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занятия:</w:t>
      </w:r>
    </w:p>
    <w:p w:rsidR="00B0123E" w:rsidRPr="00EF7F48" w:rsidRDefault="00B0123E" w:rsidP="001D5E78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7F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Организационный момент.</w:t>
      </w:r>
    </w:p>
    <w:p w:rsidR="00877D1D" w:rsidRDefault="00877D1D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</w:p>
    <w:p w:rsidR="00877D1D" w:rsidRPr="00877D1D" w:rsidRDefault="0090757D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подарю вам</w:t>
      </w:r>
      <w:r w:rsidR="00877D1D" w:rsidRPr="00877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улыбку</w:t>
      </w:r>
    </w:p>
    <w:p w:rsidR="00877D1D" w:rsidRPr="00877D1D" w:rsidRDefault="0090757D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станете вы все </w:t>
      </w:r>
      <w:r w:rsidR="00072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добрей, </w:t>
      </w:r>
    </w:p>
    <w:p w:rsidR="00877D1D" w:rsidRPr="00877D1D" w:rsidRDefault="0090757D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подарю вам </w:t>
      </w:r>
      <w:r w:rsidR="00877D1D" w:rsidRPr="00877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улыбку,</w:t>
      </w:r>
    </w:p>
    <w:p w:rsidR="00B0123E" w:rsidRPr="00184B2C" w:rsidRDefault="00877D1D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день покажется светлей!</w:t>
      </w:r>
    </w:p>
    <w:p w:rsidR="00B0123E" w:rsidRPr="00184B2C" w:rsidRDefault="00B0123E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гостей вы посмотрите,</w:t>
      </w:r>
    </w:p>
    <w:p w:rsidR="00B0123E" w:rsidRPr="00184B2C" w:rsidRDefault="00877D1D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стесняйтесь, улыбнитес</w:t>
      </w:r>
      <w:r w:rsidR="00B0123E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ь,</w:t>
      </w:r>
    </w:p>
    <w:p w:rsidR="00B0123E" w:rsidRDefault="00B0123E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Поздоровайтесь!</w:t>
      </w:r>
    </w:p>
    <w:p w:rsidR="00B0123E" w:rsidRPr="00184B2C" w:rsidRDefault="00B0123E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Сюрпризный момент.</w:t>
      </w:r>
    </w:p>
    <w:p w:rsidR="00B0123E" w:rsidRPr="00184B2C" w:rsidRDefault="00B0123E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Раздается телефонный звонок, на экране появляется Маша. </w:t>
      </w:r>
      <w:r w:rsidR="00E1350D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(1 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слайд)</w:t>
      </w:r>
    </w:p>
    <w:p w:rsidR="00E1350D" w:rsidRPr="00184B2C" w:rsidRDefault="00B0123E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1350D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оспитатель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Ребята, посмотрите, нам звонят! Вы узнали кто это? </w:t>
      </w:r>
    </w:p>
    <w:p w:rsidR="00E1350D" w:rsidRPr="00184B2C" w:rsidRDefault="00B0123E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E1350D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</w:t>
      </w:r>
    </w:p>
    <w:p w:rsidR="00B0123E" w:rsidRPr="00184B2C" w:rsidRDefault="00B0123E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1350D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оспитатель.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 М</w:t>
      </w:r>
      <w:r w:rsidR="00E1350D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аша</w:t>
      </w:r>
      <w:proofErr w:type="gramStart"/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proofErr w:type="gramEnd"/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у тебя случилось.</w:t>
      </w:r>
    </w:p>
    <w:p w:rsidR="00B0123E" w:rsidRPr="00184B2C" w:rsidRDefault="00367F85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М: Привет, ребята, а меня мой друг </w:t>
      </w:r>
      <w:r w:rsidR="00B0123E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асил на День Рождения! </w:t>
      </w:r>
    </w:p>
    <w:p w:rsidR="00367F85" w:rsidRPr="00184B2C" w:rsidRDefault="00367F85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Ребята, а про какого друга говорит Маш</w:t>
      </w:r>
      <w:proofErr w:type="gramStart"/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D5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5D6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узнаете из загадки.</w:t>
      </w:r>
    </w:p>
    <w:p w:rsidR="00367F85" w:rsidRPr="00184B2C" w:rsidRDefault="00367F85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Воспитатель: Молодцы, ребята!</w:t>
      </w:r>
    </w:p>
    <w:p w:rsidR="00B0123E" w:rsidRPr="00184B2C" w:rsidRDefault="00367F85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Хорошо. Маша</w:t>
      </w:r>
      <w:r w:rsidR="00B0123E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кого он еще пригласил?</w:t>
      </w:r>
    </w:p>
    <w:p w:rsidR="00367F85" w:rsidRPr="00184B2C" w:rsidRDefault="00B0123E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М: Всех моих друзей! </w:t>
      </w:r>
    </w:p>
    <w:p w:rsidR="00B0123E" w:rsidRPr="00184B2C" w:rsidRDefault="00B0123E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67F85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оспитатель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кто твои друзья?</w:t>
      </w:r>
    </w:p>
    <w:p w:rsidR="00E1350D" w:rsidRPr="00184B2C" w:rsidRDefault="00B0123E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E1350D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аша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proofErr w:type="gramEnd"/>
      <w:r w:rsidR="00E1350D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вы</w:t>
      </w:r>
      <w:r w:rsidR="001D5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хитренькие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угадайте сами, только слушайте внимательно</w:t>
      </w:r>
      <w:r w:rsidR="00E1350D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загадки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0123E" w:rsidRPr="00184B2C" w:rsidRDefault="00367F85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 отгадывают загадки</w:t>
      </w:r>
      <w:proofErr w:type="gramStart"/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="005D6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4 )</w:t>
      </w:r>
    </w:p>
    <w:p w:rsidR="00367F85" w:rsidRPr="00184B2C" w:rsidRDefault="00B0123E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67F85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оспитатель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367F85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Молодцы. Вы отгадали все загадки. 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много у М</w:t>
      </w:r>
      <w:r w:rsidR="00367F85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аши</w:t>
      </w:r>
      <w:proofErr w:type="gramStart"/>
      <w:r w:rsidR="00367F85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367F85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67F85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="00367F85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рузей? </w:t>
      </w:r>
    </w:p>
    <w:p w:rsidR="00367F85" w:rsidRPr="00184B2C" w:rsidRDefault="00367F85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367F85" w:rsidRPr="00184B2C" w:rsidRDefault="00B0123E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7F85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кто они? Как их </w:t>
      </w:r>
      <w:proofErr w:type="gramStart"/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назвать</w:t>
      </w:r>
      <w:proofErr w:type="gramEnd"/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одним словом? </w:t>
      </w:r>
      <w:r w:rsidR="00367F85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они живут</w:t>
      </w:r>
      <w:proofErr w:type="gramStart"/>
      <w:r w:rsidR="00367F85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5D6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5D6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 5</w:t>
      </w:r>
      <w:r w:rsidR="00EF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67F85" w:rsidRPr="00184B2C" w:rsidRDefault="00367F85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367F85" w:rsidRPr="00184B2C" w:rsidRDefault="00B0123E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7F85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367F85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ебята, вы наверное устали</w:t>
      </w:r>
      <w:proofErr w:type="gramStart"/>
      <w:r w:rsidR="00367F85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367F85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хотите потанцевать с Машей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631F2D" w:rsidRPr="00184B2C" w:rsidRDefault="00B0123E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1F2D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танцуют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</w:t>
      </w:r>
      <w:r w:rsidR="00631F2D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музыку «Зарядка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</w:p>
    <w:p w:rsidR="00B0123E" w:rsidRPr="00184B2C" w:rsidRDefault="00631F2D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  <w:r w:rsidR="00B0123E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Отлично, молодцы!</w:t>
      </w:r>
    </w:p>
    <w:p w:rsidR="00B0123E" w:rsidRDefault="00B0123E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31F2D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оспитатель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Обращается к М</w:t>
      </w:r>
      <w:r w:rsidR="00631F2D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аше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Маша, а ты подарок-то Мишке приготовила?</w:t>
      </w:r>
      <w:r w:rsidR="00513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Мишка любит.</w:t>
      </w:r>
    </w:p>
    <w:p w:rsidR="00513617" w:rsidRPr="00184B2C" w:rsidRDefault="00513617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Маша: Мишка очень любит малину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D6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5D6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 6</w:t>
      </w:r>
      <w:r w:rsidR="00EF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631F2D" w:rsidRPr="00184B2C" w:rsidRDefault="00B0123E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631F2D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аша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Хотела Мишке </w:t>
      </w:r>
      <w:r w:rsidR="00631F2D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ягоды малины подарить</w:t>
      </w:r>
      <w:proofErr w:type="gramStart"/>
      <w:r w:rsidR="00631F2D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631F2D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но…Они были такие вкусные, что я не удержалась и съела их. Ведь</w:t>
      </w:r>
      <w:proofErr w:type="gramStart"/>
      <w:r w:rsidR="00631F2D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631F2D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совсем не много съела ,а они так быстро закончились.</w:t>
      </w:r>
      <w:r w:rsidR="005D6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7</w:t>
      </w:r>
      <w:r w:rsidR="00EF7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631F2D" w:rsidRPr="00184B2C" w:rsidRDefault="00B0123E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31F2D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оспитатель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31F2D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Ладно, Маша не расстраивайся</w:t>
      </w:r>
      <w:proofErr w:type="gramStart"/>
      <w:r w:rsidR="00631F2D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E87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1F2D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поможем тебе. Мы нарисуем Мишке</w:t>
      </w:r>
      <w:proofErr w:type="gramStart"/>
      <w:r w:rsidR="00631F2D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4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E87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1F2D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целую корзину малины  в подарок</w:t>
      </w:r>
    </w:p>
    <w:p w:rsidR="00631F2D" w:rsidRPr="00184B2C" w:rsidRDefault="00B0123E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31F2D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оспитатель: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2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Маша передала пустую корзину для ягод, нам ее нужно наполнить. 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а </w:t>
      </w:r>
      <w:r w:rsidR="00631F2D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малину сегодня мы будем рисовать необычным способо</w:t>
      </w:r>
      <w:proofErr w:type="gramStart"/>
      <w:r w:rsidR="00631F2D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м-</w:t>
      </w:r>
      <w:proofErr w:type="gramEnd"/>
      <w:r w:rsidR="00E87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1F2D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пальчиками. Согласны?</w:t>
      </w:r>
    </w:p>
    <w:p w:rsidR="00631F2D" w:rsidRPr="00184B2C" w:rsidRDefault="00631F2D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631F2D" w:rsidRPr="00184B2C" w:rsidRDefault="005D69DB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="00631F2D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ети </w:t>
      </w:r>
      <w:r w:rsidR="00B0123E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садятся на стульчики. </w:t>
      </w:r>
    </w:p>
    <w:p w:rsidR="00B0123E" w:rsidRPr="00184B2C" w:rsidRDefault="00631F2D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Для того</w:t>
      </w:r>
      <w:proofErr w:type="gramStart"/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начать рисовать </w:t>
      </w:r>
      <w:r w:rsidR="00B0123E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подготовить наши пальчики к работе!</w:t>
      </w:r>
    </w:p>
    <w:p w:rsidR="00631F2D" w:rsidRPr="00184B2C" w:rsidRDefault="00B0123E" w:rsidP="001D5E78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Пальчиковая гимнастика.</w:t>
      </w:r>
    </w:p>
    <w:p w:rsidR="00B96189" w:rsidRPr="00184B2C" w:rsidRDefault="00B96189" w:rsidP="001D5E78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«За ягодами»</w:t>
      </w:r>
    </w:p>
    <w:p w:rsidR="00B96189" w:rsidRPr="00184B2C" w:rsidRDefault="00B96189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пять,                  Пальчики обеих рук «здороваются»</w:t>
      </w:r>
    </w:p>
    <w:p w:rsidR="00B96189" w:rsidRPr="00184B2C" w:rsidRDefault="00B96189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лес пойдем мы погулять.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Обе руки «идут» пальчиками по столу.                </w:t>
      </w:r>
    </w:p>
    <w:p w:rsidR="00B96189" w:rsidRPr="00184B2C" w:rsidRDefault="00B96189" w:rsidP="001D5E78">
      <w:pPr>
        <w:tabs>
          <w:tab w:val="center" w:pos="4677"/>
        </w:tabs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черникой,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  Загибают пальчики, начиная с </w:t>
      </w:r>
      <w:proofErr w:type="gramStart"/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больших</w:t>
      </w:r>
      <w:proofErr w:type="gramEnd"/>
    </w:p>
    <w:p w:rsidR="00B96189" w:rsidRPr="00184B2C" w:rsidRDefault="00B96189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малиной,</w:t>
      </w:r>
    </w:p>
    <w:p w:rsidR="00B96189" w:rsidRPr="00184B2C" w:rsidRDefault="00B96189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брусникой,</w:t>
      </w:r>
    </w:p>
    <w:p w:rsidR="00B96189" w:rsidRPr="00184B2C" w:rsidRDefault="00B96189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калиной.</w:t>
      </w:r>
    </w:p>
    <w:p w:rsidR="00B96189" w:rsidRPr="00184B2C" w:rsidRDefault="00B96189" w:rsidP="001D5E78">
      <w:pPr>
        <w:tabs>
          <w:tab w:val="center" w:pos="4677"/>
        </w:tabs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Землянику мы найдем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Хлопают в ладоши.</w:t>
      </w:r>
    </w:p>
    <w:p w:rsidR="00B96189" w:rsidRPr="00184B2C" w:rsidRDefault="00B96189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братишке отнесем.</w:t>
      </w:r>
    </w:p>
    <w:p w:rsidR="00B0123E" w:rsidRPr="00184B2C" w:rsidRDefault="00B0123E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6189" w:rsidRPr="00184B2C" w:rsidRDefault="00B96189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</w:t>
      </w:r>
      <w:proofErr w:type="gramStart"/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:К</w:t>
      </w:r>
      <w:proofErr w:type="gramEnd"/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раской  какого цвета  мы будем рисовать малину?</w:t>
      </w:r>
    </w:p>
    <w:p w:rsidR="00B96189" w:rsidRPr="00184B2C" w:rsidRDefault="00B96189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B96189" w:rsidRPr="00184B2C" w:rsidRDefault="00B96189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 </w:t>
      </w:r>
      <w:proofErr w:type="gramStart"/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:П</w:t>
      </w:r>
      <w:proofErr w:type="gramEnd"/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очему?</w:t>
      </w:r>
    </w:p>
    <w:p w:rsidR="00B96189" w:rsidRPr="00184B2C" w:rsidRDefault="00B96189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B96189" w:rsidRPr="00184B2C" w:rsidRDefault="00B96189" w:rsidP="001D5E78">
      <w:pPr>
        <w:tabs>
          <w:tab w:val="left" w:pos="2055"/>
        </w:tabs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чего нужна нам салфетка?</w:t>
      </w:r>
    </w:p>
    <w:p w:rsidR="00B96189" w:rsidRPr="00184B2C" w:rsidRDefault="00B96189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B96189" w:rsidRPr="00184B2C" w:rsidRDefault="00B96189" w:rsidP="001D5E78">
      <w:pPr>
        <w:tabs>
          <w:tab w:val="left" w:pos="2055"/>
        </w:tabs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 </w:t>
      </w:r>
      <w:proofErr w:type="gramStart"/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:А</w:t>
      </w:r>
      <w:proofErr w:type="gramEnd"/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теперь посмотрите, я покажу как нужно рисовать . Я  сложу пальчики в кулачок, а один пальчик отогну и наберу на него краску. Вот так макну в краску и приложу пальчик к бумаге, получилась ягодка. И так мы с вами наполним корзинку ягодками. А потом вытрем пальчик влажной тряпочкой.</w:t>
      </w:r>
    </w:p>
    <w:p w:rsidR="00B96189" w:rsidRPr="00184B2C" w:rsidRDefault="00B96189" w:rsidP="001D5E78">
      <w:pPr>
        <w:tabs>
          <w:tab w:val="left" w:pos="2055"/>
        </w:tabs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рисуют</w:t>
      </w:r>
      <w:proofErr w:type="gramStart"/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C363E" w:rsidRDefault="00B0123E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96189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оспитатель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Ну</w:t>
      </w:r>
      <w:proofErr w:type="gramStart"/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7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 готов</w:t>
      </w:r>
      <w:r w:rsidR="00B96189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подарок для М</w:t>
      </w:r>
      <w:r w:rsidR="00184B2C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ишки</w:t>
      </w:r>
      <w:r w:rsidR="00E87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84B2C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ведь </w:t>
      </w:r>
      <w:r w:rsidR="00184B2C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него 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праздник? </w:t>
      </w:r>
      <w:r w:rsidR="008C36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думаю,</w:t>
      </w:r>
    </w:p>
    <w:p w:rsidR="00184B2C" w:rsidRPr="00184B2C" w:rsidRDefault="00184B2C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Маша будет довольна.</w:t>
      </w:r>
    </w:p>
    <w:p w:rsidR="00184B2C" w:rsidRPr="00184B2C" w:rsidRDefault="00184B2C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 Маша и Мишка вместе</w:t>
      </w:r>
      <w:proofErr w:type="gramStart"/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87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E87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 15)</w:t>
      </w:r>
    </w:p>
    <w:p w:rsidR="00B0123E" w:rsidRPr="00184B2C" w:rsidRDefault="00B0123E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Итог.</w:t>
      </w:r>
    </w:p>
    <w:p w:rsidR="00B0123E" w:rsidRPr="00184B2C" w:rsidRDefault="00B0123E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84B2C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оспитатель: 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</w:t>
      </w:r>
      <w:r w:rsidR="00184B2C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мы с вами сегодня делали? Кому мы помогали?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4B2C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184B2C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рисовали</w:t>
      </w:r>
      <w:proofErr w:type="gramStart"/>
      <w:r w:rsidR="00184B2C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proofErr w:type="gramEnd"/>
      <w:r w:rsidR="00184B2C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понравилось рисовать пальчиками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84B2C" w:rsidRPr="00184B2C" w:rsidRDefault="00184B2C" w:rsidP="001D5E78">
      <w:pPr>
        <w:spacing w:before="22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184B2C" w:rsidRPr="00184B2C" w:rsidRDefault="00184B2C" w:rsidP="001D5E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Молодцы! Мишке оче</w:t>
      </w:r>
      <w:r w:rsidR="005D6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нь понравился ваш подарок.</w:t>
      </w:r>
    </w:p>
    <w:p w:rsidR="005E2522" w:rsidRPr="00184B2C" w:rsidRDefault="00184B2C" w:rsidP="001D5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B2C">
        <w:rPr>
          <w:rFonts w:ascii="Times New Roman" w:hAnsi="Times New Roman" w:cs="Times New Roman"/>
          <w:color w:val="000000" w:themeColor="text1"/>
          <w:sz w:val="28"/>
          <w:szCs w:val="28"/>
        </w:rPr>
        <w:t>Он приготовил для вас подарок.</w:t>
      </w:r>
      <w:r w:rsidR="00D04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4B2C">
        <w:rPr>
          <w:rFonts w:ascii="Times New Roman" w:hAnsi="Times New Roman" w:cs="Times New Roman"/>
          <w:sz w:val="28"/>
          <w:szCs w:val="28"/>
        </w:rPr>
        <w:t>Посмотрите ,что в корзине.</w:t>
      </w:r>
    </w:p>
    <w:sectPr w:rsidR="005E2522" w:rsidRPr="00184B2C" w:rsidSect="00831D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123E"/>
    <w:rsid w:val="00072441"/>
    <w:rsid w:val="000928D9"/>
    <w:rsid w:val="00184B2C"/>
    <w:rsid w:val="001D5E78"/>
    <w:rsid w:val="00367F85"/>
    <w:rsid w:val="00383955"/>
    <w:rsid w:val="00513617"/>
    <w:rsid w:val="005D69DB"/>
    <w:rsid w:val="005E2522"/>
    <w:rsid w:val="00631F2D"/>
    <w:rsid w:val="007C4178"/>
    <w:rsid w:val="00831D86"/>
    <w:rsid w:val="00877D1D"/>
    <w:rsid w:val="008C363E"/>
    <w:rsid w:val="0090757D"/>
    <w:rsid w:val="009821DF"/>
    <w:rsid w:val="00B0123E"/>
    <w:rsid w:val="00B96189"/>
    <w:rsid w:val="00D047F8"/>
    <w:rsid w:val="00E1350D"/>
    <w:rsid w:val="00E52B4C"/>
    <w:rsid w:val="00E870B9"/>
    <w:rsid w:val="00EF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7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1D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Тихон</cp:lastModifiedBy>
  <cp:revision>16</cp:revision>
  <cp:lastPrinted>2016-05-24T11:31:00Z</cp:lastPrinted>
  <dcterms:created xsi:type="dcterms:W3CDTF">2016-05-17T06:09:00Z</dcterms:created>
  <dcterms:modified xsi:type="dcterms:W3CDTF">2020-10-13T11:41:00Z</dcterms:modified>
</cp:coreProperties>
</file>