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49" w:rsidRPr="00281952" w:rsidRDefault="00696A49" w:rsidP="00DC37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952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</w:p>
    <w:p w:rsidR="00696A49" w:rsidRPr="00281952" w:rsidRDefault="00696A49" w:rsidP="00DC37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952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696A49" w:rsidRPr="00281952" w:rsidRDefault="00696A49" w:rsidP="00DC37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952">
        <w:rPr>
          <w:rFonts w:ascii="Times New Roman" w:hAnsi="Times New Roman" w:cs="Times New Roman"/>
          <w:sz w:val="28"/>
          <w:szCs w:val="28"/>
        </w:rPr>
        <w:t>«Детский сад № 267»</w:t>
      </w:r>
    </w:p>
    <w:p w:rsidR="00696A49" w:rsidRPr="00281952" w:rsidRDefault="00696A49" w:rsidP="00DC37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952">
        <w:rPr>
          <w:rFonts w:ascii="Times New Roman" w:hAnsi="Times New Roman" w:cs="Times New Roman"/>
          <w:sz w:val="28"/>
          <w:szCs w:val="28"/>
        </w:rPr>
        <w:t>(МАДОУ « Детский сад « 267»)</w:t>
      </w:r>
    </w:p>
    <w:p w:rsidR="00696A49" w:rsidRPr="00281952" w:rsidRDefault="00696A49" w:rsidP="00696A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49" w:rsidRPr="00CA2EAE" w:rsidRDefault="00696A49" w:rsidP="00696A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A49" w:rsidRDefault="00696A49" w:rsidP="00696A49">
      <w:pPr>
        <w:pStyle w:val="a3"/>
        <w:shd w:val="clear" w:color="auto" w:fill="FFFFFF"/>
        <w:spacing w:before="204" w:beforeAutospacing="0" w:after="204" w:afterAutospacing="0"/>
        <w:ind w:firstLine="360"/>
        <w:jc w:val="center"/>
        <w:rPr>
          <w:b/>
          <w:color w:val="111111"/>
          <w:sz w:val="28"/>
          <w:szCs w:val="28"/>
        </w:rPr>
      </w:pPr>
      <w:r w:rsidRPr="00696A49">
        <w:rPr>
          <w:b/>
          <w:sz w:val="28"/>
          <w:szCs w:val="28"/>
        </w:rPr>
        <w:t>Консультация на тему</w:t>
      </w:r>
      <w:proofErr w:type="gramStart"/>
      <w:r w:rsidRPr="00696A49">
        <w:rPr>
          <w:b/>
          <w:sz w:val="28"/>
          <w:szCs w:val="28"/>
        </w:rPr>
        <w:t xml:space="preserve"> :</w:t>
      </w:r>
      <w:proofErr w:type="gramEnd"/>
    </w:p>
    <w:p w:rsidR="00696A49" w:rsidRPr="00696A49" w:rsidRDefault="00696A49" w:rsidP="00696A49">
      <w:pPr>
        <w:pStyle w:val="a3"/>
        <w:shd w:val="clear" w:color="auto" w:fill="FFFFFF"/>
        <w:spacing w:before="204" w:beforeAutospacing="0" w:after="204" w:afterAutospacing="0"/>
        <w:ind w:firstLine="360"/>
        <w:jc w:val="center"/>
        <w:rPr>
          <w:b/>
          <w:color w:val="111111"/>
          <w:sz w:val="28"/>
          <w:szCs w:val="28"/>
        </w:rPr>
      </w:pPr>
      <w:r w:rsidRPr="00696A49">
        <w:rPr>
          <w:b/>
          <w:color w:val="111111"/>
          <w:sz w:val="28"/>
          <w:szCs w:val="28"/>
        </w:rPr>
        <w:t>«Зимние игры всей семьей»</w:t>
      </w:r>
    </w:p>
    <w:p w:rsidR="00696A49" w:rsidRPr="00281952" w:rsidRDefault="00696A49" w:rsidP="00696A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49" w:rsidRPr="00816ADA" w:rsidRDefault="00696A49" w:rsidP="00696A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49" w:rsidRPr="00816ADA" w:rsidRDefault="00696A49" w:rsidP="00696A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49" w:rsidRPr="00816ADA" w:rsidRDefault="00696A49" w:rsidP="00696A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49" w:rsidRPr="00816ADA" w:rsidRDefault="00696A49" w:rsidP="00696A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49" w:rsidRPr="00816ADA" w:rsidRDefault="00696A49" w:rsidP="00696A4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6A49" w:rsidRPr="00816ADA" w:rsidRDefault="00696A49" w:rsidP="00696A4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6A49" w:rsidRPr="00816ADA" w:rsidRDefault="00696A49" w:rsidP="00696A4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6A49" w:rsidRPr="00816ADA" w:rsidRDefault="00696A49" w:rsidP="00696A4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6A49" w:rsidRPr="00816ADA" w:rsidRDefault="00696A49" w:rsidP="00696A4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6A49" w:rsidRPr="00816ADA" w:rsidRDefault="00696A49" w:rsidP="00696A4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6A49" w:rsidRPr="00816ADA" w:rsidRDefault="00696A49" w:rsidP="00696A4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</w:t>
      </w:r>
      <w:r w:rsidRPr="0081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6A49" w:rsidRPr="00816ADA" w:rsidRDefault="00696A49" w:rsidP="00696A49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1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Бобрышева</w:t>
      </w:r>
      <w:proofErr w:type="spellEnd"/>
      <w:r w:rsidRPr="0081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Н.В.</w:t>
      </w:r>
    </w:p>
    <w:p w:rsidR="00696A49" w:rsidRPr="00816ADA" w:rsidRDefault="00696A49" w:rsidP="00696A4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6A49" w:rsidRDefault="00696A49" w:rsidP="00696A4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6A49" w:rsidRDefault="00696A49" w:rsidP="00696A4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733" w:rsidRDefault="00DC3733" w:rsidP="00696A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733" w:rsidRDefault="00DC3733" w:rsidP="00696A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733" w:rsidRDefault="00DC3733" w:rsidP="00696A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733" w:rsidRDefault="00DC3733" w:rsidP="00696A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733" w:rsidRPr="00DC3733" w:rsidRDefault="00696A49" w:rsidP="00DC37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Барнаул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2020</w:t>
      </w:r>
    </w:p>
    <w:p w:rsidR="00DC3733" w:rsidRDefault="00DC3733" w:rsidP="00696A49">
      <w:pPr>
        <w:pStyle w:val="a3"/>
        <w:shd w:val="clear" w:color="auto" w:fill="FFFFFF"/>
        <w:spacing w:before="204" w:beforeAutospacing="0" w:after="204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696A49" w:rsidRPr="00696A49" w:rsidRDefault="00696A49" w:rsidP="00696A49">
      <w:pPr>
        <w:pStyle w:val="a3"/>
        <w:shd w:val="clear" w:color="auto" w:fill="FFFFFF"/>
        <w:spacing w:before="204" w:beforeAutospacing="0" w:after="20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96A49">
        <w:rPr>
          <w:color w:val="111111"/>
          <w:sz w:val="28"/>
          <w:szCs w:val="28"/>
        </w:rPr>
        <w:t>«Зимние игры всей семьей»</w:t>
      </w:r>
    </w:p>
    <w:p w:rsidR="00696A49" w:rsidRPr="00696A49" w:rsidRDefault="00696A49" w:rsidP="00696A49">
      <w:pPr>
        <w:pStyle w:val="a3"/>
        <w:shd w:val="clear" w:color="auto" w:fill="FFFFFF"/>
        <w:spacing w:before="204" w:beforeAutospacing="0" w:after="20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96A49">
        <w:rPr>
          <w:color w:val="111111"/>
          <w:sz w:val="28"/>
          <w:szCs w:val="28"/>
        </w:rPr>
        <w:t>Зима - это волшебное время года, прекрасный сезон для увлекательных игр и забав на свежем воздухе. Зимние развлечения не только доставляют детям необыкновенную радость, но и приносят пользу для укрепления их здоровья. Эти игры не требуют большого количества времени, каких - то незапланированных затрат или определенных умений.</w:t>
      </w:r>
    </w:p>
    <w:p w:rsidR="00696A49" w:rsidRPr="00696A49" w:rsidRDefault="00696A49" w:rsidP="00696A49">
      <w:pPr>
        <w:pStyle w:val="a3"/>
        <w:shd w:val="clear" w:color="auto" w:fill="FFFFFF"/>
        <w:spacing w:before="204" w:beforeAutospacing="0" w:after="20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96A49">
        <w:rPr>
          <w:color w:val="111111"/>
          <w:sz w:val="28"/>
          <w:szCs w:val="28"/>
        </w:rPr>
        <w:t>Пользуйтесь возможностью устроить веселые зимние игры для детей на свежем морозном воздухе! Радуйтесь таким прекрасным зимним денькам, проводите их весело со своими детками, отправляйтесь на прогулку всей семей и повеселитесь от души!</w:t>
      </w:r>
    </w:p>
    <w:p w:rsidR="00696A49" w:rsidRPr="00696A49" w:rsidRDefault="00696A49" w:rsidP="00696A49">
      <w:pPr>
        <w:pStyle w:val="a3"/>
        <w:shd w:val="clear" w:color="auto" w:fill="FFFFFF"/>
        <w:spacing w:before="204" w:beforeAutospacing="0" w:after="20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96A49">
        <w:rPr>
          <w:color w:val="111111"/>
          <w:sz w:val="28"/>
          <w:szCs w:val="28"/>
        </w:rPr>
        <w:t>«Кто быстрее?» Взрослый произносит слова: " Снеговик, снеговик! Ты не мал и не велик! Ты над нами не шути, нас чуть-чуть повесели! Мы бежим к тебе быстрее, бежать вместе веселее! " Мама с ребенком бегут к снеговику наперегонки. Побеждает тот, кто первым добежит к снеговику.</w:t>
      </w:r>
    </w:p>
    <w:p w:rsidR="00696A49" w:rsidRPr="00696A49" w:rsidRDefault="00696A49" w:rsidP="00696A49">
      <w:pPr>
        <w:pStyle w:val="a3"/>
        <w:shd w:val="clear" w:color="auto" w:fill="FFFFFF"/>
        <w:spacing w:before="204" w:beforeAutospacing="0" w:after="20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96A49">
        <w:rPr>
          <w:color w:val="111111"/>
          <w:sz w:val="28"/>
          <w:szCs w:val="28"/>
        </w:rPr>
        <w:t>«Попади в цель!» На верхний край снежной стенки или на большой сугроб кладут абсолютно любой предмет. По сигналу взрослого, ребенок и взрослый стараются сбить этот предмет снежками. У кого наибольшее количество метких попаданий, тот и выиграл.</w:t>
      </w:r>
    </w:p>
    <w:p w:rsidR="00696A49" w:rsidRPr="00696A49" w:rsidRDefault="00696A49" w:rsidP="00696A49">
      <w:pPr>
        <w:pStyle w:val="a3"/>
        <w:shd w:val="clear" w:color="auto" w:fill="FFFFFF"/>
        <w:spacing w:before="204" w:beforeAutospacing="0" w:after="20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96A49">
        <w:rPr>
          <w:color w:val="111111"/>
          <w:sz w:val="28"/>
          <w:szCs w:val="28"/>
        </w:rPr>
        <w:t>«Мыльные пузыри». Увлекательное занятие - это пускание мыльных пузырей зимой</w:t>
      </w:r>
      <w:proofErr w:type="gramStart"/>
      <w:r w:rsidRPr="00696A49">
        <w:rPr>
          <w:color w:val="111111"/>
          <w:sz w:val="28"/>
          <w:szCs w:val="28"/>
        </w:rPr>
        <w:t>.</w:t>
      </w:r>
      <w:proofErr w:type="gramEnd"/>
      <w:r w:rsidRPr="00696A49">
        <w:rPr>
          <w:color w:val="111111"/>
          <w:sz w:val="28"/>
          <w:szCs w:val="28"/>
        </w:rPr>
        <w:t xml:space="preserve"> </w:t>
      </w:r>
      <w:proofErr w:type="gramStart"/>
      <w:r w:rsidRPr="00696A49">
        <w:rPr>
          <w:color w:val="111111"/>
          <w:sz w:val="28"/>
          <w:szCs w:val="28"/>
        </w:rPr>
        <w:t>е</w:t>
      </w:r>
      <w:proofErr w:type="gramEnd"/>
      <w:r w:rsidRPr="00696A49">
        <w:rPr>
          <w:color w:val="111111"/>
          <w:sz w:val="28"/>
          <w:szCs w:val="28"/>
        </w:rPr>
        <w:t>сли вынести на улицу и надувать их на морозе, то получившийся шарик сразу застывает на морозе и начинает покрываться красивым узором.</w:t>
      </w:r>
    </w:p>
    <w:p w:rsidR="00696A49" w:rsidRPr="00696A49" w:rsidRDefault="00696A49" w:rsidP="00696A49">
      <w:pPr>
        <w:pStyle w:val="a3"/>
        <w:shd w:val="clear" w:color="auto" w:fill="FFFFFF"/>
        <w:spacing w:before="204" w:beforeAutospacing="0" w:after="20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96A49">
        <w:rPr>
          <w:color w:val="111111"/>
          <w:sz w:val="28"/>
          <w:szCs w:val="28"/>
        </w:rPr>
        <w:t>«Поиск клада». Прячется любой предмет под снегом, так называемый «клад» и рисуются стрелочки на снегу. По этим стрелочкам с лопатой ищут «клад» под снегом. Можно также находить «клад», руководствуясь вашими подсказками. Подсказки могут быть простые, например, горячо – холодно.</w:t>
      </w:r>
    </w:p>
    <w:p w:rsidR="00696A49" w:rsidRPr="00696A49" w:rsidRDefault="00696A49" w:rsidP="00696A49">
      <w:pPr>
        <w:pStyle w:val="a3"/>
        <w:shd w:val="clear" w:color="auto" w:fill="FFFFFF"/>
        <w:spacing w:before="204" w:beforeAutospacing="0" w:after="20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96A49">
        <w:rPr>
          <w:color w:val="111111"/>
          <w:sz w:val="28"/>
          <w:szCs w:val="28"/>
        </w:rPr>
        <w:t>«Следопыты». Дети любят рассматривать собственные следу на свежевыпавшем снегу. Не поленитесь найти,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</w:p>
    <w:p w:rsidR="00696A49" w:rsidRPr="00696A49" w:rsidRDefault="00696A49" w:rsidP="00696A49">
      <w:pPr>
        <w:pStyle w:val="a3"/>
        <w:shd w:val="clear" w:color="auto" w:fill="FFFFFF"/>
        <w:spacing w:before="204" w:beforeAutospacing="0" w:after="20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96A49">
        <w:rPr>
          <w:color w:val="111111"/>
          <w:sz w:val="28"/>
          <w:szCs w:val="28"/>
        </w:rPr>
        <w:t xml:space="preserve">«Снежные ангелы». Дети очень любят валяться в белом и пушистом снегу, не отказывайте им в этом удовольствии. Попробуйте поиграть с ребенком в снежного ангела. Главное, найти во дворе (парке, лесу) местечко, </w:t>
      </w:r>
      <w:r w:rsidRPr="00696A49">
        <w:rPr>
          <w:color w:val="111111"/>
          <w:sz w:val="28"/>
          <w:szCs w:val="28"/>
        </w:rPr>
        <w:lastRenderedPageBreak/>
        <w:t>покрытое ровным слоем чистого снега. Для этого ребенок должен аккуратно упасть на спину назад в мягкий и нетронутый снег и начать двигать руками и ногами</w:t>
      </w:r>
      <w:proofErr w:type="gramStart"/>
      <w:r w:rsidRPr="00696A49">
        <w:rPr>
          <w:color w:val="111111"/>
          <w:sz w:val="28"/>
          <w:szCs w:val="28"/>
        </w:rPr>
        <w:t>.</w:t>
      </w:r>
      <w:proofErr w:type="gramEnd"/>
      <w:r w:rsidRPr="00696A49">
        <w:rPr>
          <w:color w:val="111111"/>
          <w:sz w:val="28"/>
          <w:szCs w:val="28"/>
        </w:rPr>
        <w:t xml:space="preserve"> </w:t>
      </w:r>
      <w:proofErr w:type="gramStart"/>
      <w:r w:rsidRPr="00696A49">
        <w:rPr>
          <w:color w:val="111111"/>
          <w:sz w:val="28"/>
          <w:szCs w:val="28"/>
        </w:rPr>
        <w:t>к</w:t>
      </w:r>
      <w:proofErr w:type="gramEnd"/>
      <w:r w:rsidRPr="00696A49">
        <w:rPr>
          <w:color w:val="111111"/>
          <w:sz w:val="28"/>
          <w:szCs w:val="28"/>
        </w:rPr>
        <w:t xml:space="preserve">ак будто собирается взлететь. Помогите малышу аккуратно встать, не разрушив след. Посмотрите внимательно на </w:t>
      </w:r>
      <w:proofErr w:type="gramStart"/>
      <w:r w:rsidRPr="00696A49">
        <w:rPr>
          <w:color w:val="111111"/>
          <w:sz w:val="28"/>
          <w:szCs w:val="28"/>
        </w:rPr>
        <w:t>получившийся</w:t>
      </w:r>
      <w:proofErr w:type="gramEnd"/>
      <w:r w:rsidRPr="00696A49">
        <w:rPr>
          <w:color w:val="111111"/>
          <w:sz w:val="28"/>
          <w:szCs w:val="28"/>
        </w:rPr>
        <w:t xml:space="preserve"> на снегу отпечаток, он похож на фигуру ангела. Будет еще веселее, если вы будете ангелами вместе. Можно изобразить на снегу и другие снежные образы.</w:t>
      </w:r>
    </w:p>
    <w:p w:rsidR="00696A49" w:rsidRPr="00696A49" w:rsidRDefault="00696A49" w:rsidP="00696A49">
      <w:pPr>
        <w:pStyle w:val="a3"/>
        <w:shd w:val="clear" w:color="auto" w:fill="FFFFFF"/>
        <w:spacing w:before="204" w:beforeAutospacing="0" w:after="20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96A49">
        <w:rPr>
          <w:color w:val="111111"/>
          <w:sz w:val="28"/>
          <w:szCs w:val="28"/>
        </w:rPr>
        <w:t>«Рисунки на снегу». Взяв палочку, на снегу можно изобразить причудливые картины. Ребята постарше самостоятельно способны придумывать замысловатые сюжеты и рисовать, а малышам понравится смотреть или дорисовывать недостающие детали (лучики солнца, волны моря для рыбки). Если заранее принести из дома бутылочку с подкрашенной водой, то ваши рисунки будут яркими и красочными.</w:t>
      </w:r>
    </w:p>
    <w:p w:rsidR="00696A49" w:rsidRPr="00696A49" w:rsidRDefault="00696A49" w:rsidP="00696A49">
      <w:pPr>
        <w:pStyle w:val="a3"/>
        <w:shd w:val="clear" w:color="auto" w:fill="FFFFFF"/>
        <w:spacing w:before="204" w:beforeAutospacing="0" w:after="20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96A49">
        <w:rPr>
          <w:color w:val="111111"/>
          <w:sz w:val="28"/>
          <w:szCs w:val="28"/>
        </w:rPr>
        <w:t>«Ветер и снежинки». Взрослые и дети собираются в кружок и берутся за руки. По сигналу взрослого: " Ветер задул сильный, сильный. Снежинки, разлетайтесь скорей! "- разбегаются в разных направлениях, расправляют руки в стороны, кружатся. Взрослый говорит: «Ветер стих! Снежинки, возвращайтесь в кружок! " Все снова сбегаются в кружок, берутся за руки. Для зимних спортивных упражнений детям предоставляют лыжи, коньки, санки, клюшки.</w:t>
      </w:r>
    </w:p>
    <w:p w:rsidR="00696A49" w:rsidRPr="00696A49" w:rsidRDefault="00696A49" w:rsidP="00696A49">
      <w:pPr>
        <w:pStyle w:val="a3"/>
        <w:shd w:val="clear" w:color="auto" w:fill="FFFFFF"/>
        <w:spacing w:before="204" w:beforeAutospacing="0" w:after="204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96A49">
        <w:rPr>
          <w:color w:val="111111"/>
          <w:sz w:val="28"/>
          <w:szCs w:val="28"/>
        </w:rPr>
        <w:t>Любую прогулку можно превратить в маленький праздник, а нужно для этого совсем немного - просто поиграйте со своими детьми! Выдумывайте! Фантазируйте! Радуйтесь! Будьте здоровы!</w:t>
      </w:r>
    </w:p>
    <w:p w:rsidR="00B3236C" w:rsidRPr="00696A49" w:rsidRDefault="00B3236C" w:rsidP="00696A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236C" w:rsidRPr="00696A49" w:rsidSect="00DC373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6A49"/>
    <w:rsid w:val="00001255"/>
    <w:rsid w:val="00003730"/>
    <w:rsid w:val="000052E3"/>
    <w:rsid w:val="00006596"/>
    <w:rsid w:val="00007449"/>
    <w:rsid w:val="000141A2"/>
    <w:rsid w:val="00014879"/>
    <w:rsid w:val="00015CD2"/>
    <w:rsid w:val="0001668A"/>
    <w:rsid w:val="00017674"/>
    <w:rsid w:val="00017AB3"/>
    <w:rsid w:val="00017DDC"/>
    <w:rsid w:val="000201FA"/>
    <w:rsid w:val="00020382"/>
    <w:rsid w:val="000234F4"/>
    <w:rsid w:val="00024F24"/>
    <w:rsid w:val="00025CCB"/>
    <w:rsid w:val="0003159F"/>
    <w:rsid w:val="0003460E"/>
    <w:rsid w:val="000377BD"/>
    <w:rsid w:val="000411D8"/>
    <w:rsid w:val="00042FD6"/>
    <w:rsid w:val="000433AC"/>
    <w:rsid w:val="00050466"/>
    <w:rsid w:val="00051FE7"/>
    <w:rsid w:val="00054C4A"/>
    <w:rsid w:val="00056011"/>
    <w:rsid w:val="000567B3"/>
    <w:rsid w:val="000568D4"/>
    <w:rsid w:val="00057B7D"/>
    <w:rsid w:val="00063838"/>
    <w:rsid w:val="000647D3"/>
    <w:rsid w:val="00064E2E"/>
    <w:rsid w:val="00067B79"/>
    <w:rsid w:val="00067DBA"/>
    <w:rsid w:val="00071409"/>
    <w:rsid w:val="0008183E"/>
    <w:rsid w:val="000822F3"/>
    <w:rsid w:val="000823BF"/>
    <w:rsid w:val="00082BEC"/>
    <w:rsid w:val="00083D94"/>
    <w:rsid w:val="0008558E"/>
    <w:rsid w:val="00087571"/>
    <w:rsid w:val="00087F14"/>
    <w:rsid w:val="00093096"/>
    <w:rsid w:val="00094F73"/>
    <w:rsid w:val="000964F6"/>
    <w:rsid w:val="000965D4"/>
    <w:rsid w:val="00096CE1"/>
    <w:rsid w:val="000A0D94"/>
    <w:rsid w:val="000A19C7"/>
    <w:rsid w:val="000A1A01"/>
    <w:rsid w:val="000A2D61"/>
    <w:rsid w:val="000A4382"/>
    <w:rsid w:val="000A45C9"/>
    <w:rsid w:val="000A4DE2"/>
    <w:rsid w:val="000A5D56"/>
    <w:rsid w:val="000A6A85"/>
    <w:rsid w:val="000A6E64"/>
    <w:rsid w:val="000A7505"/>
    <w:rsid w:val="000A7CE0"/>
    <w:rsid w:val="000B18C1"/>
    <w:rsid w:val="000B1F29"/>
    <w:rsid w:val="000C079A"/>
    <w:rsid w:val="000C0C07"/>
    <w:rsid w:val="000C0CF1"/>
    <w:rsid w:val="000C2421"/>
    <w:rsid w:val="000C28B4"/>
    <w:rsid w:val="000C3A54"/>
    <w:rsid w:val="000C43D7"/>
    <w:rsid w:val="000D0028"/>
    <w:rsid w:val="000D0101"/>
    <w:rsid w:val="000D0E0D"/>
    <w:rsid w:val="000D680B"/>
    <w:rsid w:val="000E0A8A"/>
    <w:rsid w:val="000E2926"/>
    <w:rsid w:val="000E2958"/>
    <w:rsid w:val="000E2C3E"/>
    <w:rsid w:val="000E40D4"/>
    <w:rsid w:val="000E576D"/>
    <w:rsid w:val="000F08B3"/>
    <w:rsid w:val="000F1651"/>
    <w:rsid w:val="000F2E05"/>
    <w:rsid w:val="000F307F"/>
    <w:rsid w:val="000F4540"/>
    <w:rsid w:val="000F48C4"/>
    <w:rsid w:val="000F5355"/>
    <w:rsid w:val="00100831"/>
    <w:rsid w:val="00100ABA"/>
    <w:rsid w:val="001029ED"/>
    <w:rsid w:val="00105AD3"/>
    <w:rsid w:val="001063DF"/>
    <w:rsid w:val="0010674A"/>
    <w:rsid w:val="00107AB7"/>
    <w:rsid w:val="001149E1"/>
    <w:rsid w:val="00115D51"/>
    <w:rsid w:val="0011680B"/>
    <w:rsid w:val="00117E93"/>
    <w:rsid w:val="00121D6A"/>
    <w:rsid w:val="00122AF2"/>
    <w:rsid w:val="001249E3"/>
    <w:rsid w:val="001258B4"/>
    <w:rsid w:val="001264E4"/>
    <w:rsid w:val="001270F8"/>
    <w:rsid w:val="00127F5F"/>
    <w:rsid w:val="00131492"/>
    <w:rsid w:val="00133241"/>
    <w:rsid w:val="0013705B"/>
    <w:rsid w:val="00137924"/>
    <w:rsid w:val="00137B78"/>
    <w:rsid w:val="0014199F"/>
    <w:rsid w:val="0014361A"/>
    <w:rsid w:val="00143FFE"/>
    <w:rsid w:val="00144266"/>
    <w:rsid w:val="001460BD"/>
    <w:rsid w:val="00146746"/>
    <w:rsid w:val="001469DF"/>
    <w:rsid w:val="00147F5E"/>
    <w:rsid w:val="001500F4"/>
    <w:rsid w:val="001506C3"/>
    <w:rsid w:val="0015356B"/>
    <w:rsid w:val="00155293"/>
    <w:rsid w:val="00155B57"/>
    <w:rsid w:val="00155DA1"/>
    <w:rsid w:val="0015644D"/>
    <w:rsid w:val="0015646D"/>
    <w:rsid w:val="001564F4"/>
    <w:rsid w:val="00156B5F"/>
    <w:rsid w:val="001646EB"/>
    <w:rsid w:val="00165855"/>
    <w:rsid w:val="0016683D"/>
    <w:rsid w:val="00170265"/>
    <w:rsid w:val="00170C2A"/>
    <w:rsid w:val="00176EFB"/>
    <w:rsid w:val="00177CDB"/>
    <w:rsid w:val="00186AC5"/>
    <w:rsid w:val="00187891"/>
    <w:rsid w:val="00187F86"/>
    <w:rsid w:val="00190FB5"/>
    <w:rsid w:val="00191F0D"/>
    <w:rsid w:val="001931CF"/>
    <w:rsid w:val="00194E9A"/>
    <w:rsid w:val="00195C44"/>
    <w:rsid w:val="00196EFD"/>
    <w:rsid w:val="001A061F"/>
    <w:rsid w:val="001A0790"/>
    <w:rsid w:val="001A156E"/>
    <w:rsid w:val="001A1D79"/>
    <w:rsid w:val="001A446F"/>
    <w:rsid w:val="001A4586"/>
    <w:rsid w:val="001A54B7"/>
    <w:rsid w:val="001A6F1E"/>
    <w:rsid w:val="001A759F"/>
    <w:rsid w:val="001A7692"/>
    <w:rsid w:val="001B0548"/>
    <w:rsid w:val="001B159D"/>
    <w:rsid w:val="001B2913"/>
    <w:rsid w:val="001B3C33"/>
    <w:rsid w:val="001B3E79"/>
    <w:rsid w:val="001C0C5B"/>
    <w:rsid w:val="001C1488"/>
    <w:rsid w:val="001C7055"/>
    <w:rsid w:val="001D01A2"/>
    <w:rsid w:val="001D1BD7"/>
    <w:rsid w:val="001D5E2F"/>
    <w:rsid w:val="001D605F"/>
    <w:rsid w:val="001D6F29"/>
    <w:rsid w:val="001E0949"/>
    <w:rsid w:val="001E1417"/>
    <w:rsid w:val="001E4CA3"/>
    <w:rsid w:val="001E4ECB"/>
    <w:rsid w:val="001E6AF0"/>
    <w:rsid w:val="001E7140"/>
    <w:rsid w:val="001E74C5"/>
    <w:rsid w:val="001E7838"/>
    <w:rsid w:val="001E7D5A"/>
    <w:rsid w:val="001F1330"/>
    <w:rsid w:val="001F2BB0"/>
    <w:rsid w:val="001F2D6C"/>
    <w:rsid w:val="001F3BE9"/>
    <w:rsid w:val="001F5DB8"/>
    <w:rsid w:val="001F70F9"/>
    <w:rsid w:val="001F7AE4"/>
    <w:rsid w:val="001F7E44"/>
    <w:rsid w:val="0020108B"/>
    <w:rsid w:val="00202482"/>
    <w:rsid w:val="00203DC3"/>
    <w:rsid w:val="00203F50"/>
    <w:rsid w:val="002051F4"/>
    <w:rsid w:val="00206EB3"/>
    <w:rsid w:val="00210910"/>
    <w:rsid w:val="002151C3"/>
    <w:rsid w:val="00215D5D"/>
    <w:rsid w:val="00216721"/>
    <w:rsid w:val="002200E5"/>
    <w:rsid w:val="0022140E"/>
    <w:rsid w:val="00222998"/>
    <w:rsid w:val="00223882"/>
    <w:rsid w:val="00224494"/>
    <w:rsid w:val="00233FAA"/>
    <w:rsid w:val="0023601F"/>
    <w:rsid w:val="00240D37"/>
    <w:rsid w:val="0024199C"/>
    <w:rsid w:val="00241B7C"/>
    <w:rsid w:val="002433F7"/>
    <w:rsid w:val="00244A89"/>
    <w:rsid w:val="00244C5D"/>
    <w:rsid w:val="00245D5C"/>
    <w:rsid w:val="0024700B"/>
    <w:rsid w:val="002474CC"/>
    <w:rsid w:val="002475B6"/>
    <w:rsid w:val="00250D1B"/>
    <w:rsid w:val="002516F7"/>
    <w:rsid w:val="002528E2"/>
    <w:rsid w:val="00260EE4"/>
    <w:rsid w:val="00261330"/>
    <w:rsid w:val="0026265A"/>
    <w:rsid w:val="002637A8"/>
    <w:rsid w:val="00263CE8"/>
    <w:rsid w:val="0027281E"/>
    <w:rsid w:val="00273554"/>
    <w:rsid w:val="002760A3"/>
    <w:rsid w:val="00277063"/>
    <w:rsid w:val="00280CF9"/>
    <w:rsid w:val="00282480"/>
    <w:rsid w:val="00282AF6"/>
    <w:rsid w:val="0028349C"/>
    <w:rsid w:val="002842F2"/>
    <w:rsid w:val="00284AA1"/>
    <w:rsid w:val="00285971"/>
    <w:rsid w:val="00285BDC"/>
    <w:rsid w:val="002863FB"/>
    <w:rsid w:val="00286E3D"/>
    <w:rsid w:val="0028793D"/>
    <w:rsid w:val="00292B10"/>
    <w:rsid w:val="00293576"/>
    <w:rsid w:val="0029405F"/>
    <w:rsid w:val="002949CF"/>
    <w:rsid w:val="00297563"/>
    <w:rsid w:val="00297C56"/>
    <w:rsid w:val="002A150B"/>
    <w:rsid w:val="002A44DC"/>
    <w:rsid w:val="002A539C"/>
    <w:rsid w:val="002B110F"/>
    <w:rsid w:val="002B2A14"/>
    <w:rsid w:val="002B3063"/>
    <w:rsid w:val="002B3B3A"/>
    <w:rsid w:val="002B4A3F"/>
    <w:rsid w:val="002B4C35"/>
    <w:rsid w:val="002B6A85"/>
    <w:rsid w:val="002B7670"/>
    <w:rsid w:val="002C021A"/>
    <w:rsid w:val="002C0568"/>
    <w:rsid w:val="002C0C16"/>
    <w:rsid w:val="002C0DB5"/>
    <w:rsid w:val="002C3E24"/>
    <w:rsid w:val="002C72F2"/>
    <w:rsid w:val="002C751B"/>
    <w:rsid w:val="002D1B5C"/>
    <w:rsid w:val="002D2547"/>
    <w:rsid w:val="002D26CF"/>
    <w:rsid w:val="002D29D1"/>
    <w:rsid w:val="002D4D82"/>
    <w:rsid w:val="002D57DB"/>
    <w:rsid w:val="002D7783"/>
    <w:rsid w:val="002D7FD9"/>
    <w:rsid w:val="002E0D05"/>
    <w:rsid w:val="002E16AD"/>
    <w:rsid w:val="002E2FA1"/>
    <w:rsid w:val="002E6768"/>
    <w:rsid w:val="002F13F0"/>
    <w:rsid w:val="002F1691"/>
    <w:rsid w:val="002F3583"/>
    <w:rsid w:val="002F3936"/>
    <w:rsid w:val="002F6146"/>
    <w:rsid w:val="002F6918"/>
    <w:rsid w:val="002F78A3"/>
    <w:rsid w:val="00300BF6"/>
    <w:rsid w:val="0030467F"/>
    <w:rsid w:val="00307078"/>
    <w:rsid w:val="00310C14"/>
    <w:rsid w:val="00311332"/>
    <w:rsid w:val="00311618"/>
    <w:rsid w:val="00312B25"/>
    <w:rsid w:val="00317ADF"/>
    <w:rsid w:val="00321B28"/>
    <w:rsid w:val="0032299E"/>
    <w:rsid w:val="00324AB7"/>
    <w:rsid w:val="0032759B"/>
    <w:rsid w:val="00330248"/>
    <w:rsid w:val="00330E81"/>
    <w:rsid w:val="0033106A"/>
    <w:rsid w:val="00331CCF"/>
    <w:rsid w:val="00331DF0"/>
    <w:rsid w:val="00335CB2"/>
    <w:rsid w:val="00337EF7"/>
    <w:rsid w:val="003424D3"/>
    <w:rsid w:val="00342744"/>
    <w:rsid w:val="00346353"/>
    <w:rsid w:val="00351740"/>
    <w:rsid w:val="003525EF"/>
    <w:rsid w:val="00353BD5"/>
    <w:rsid w:val="00353DA4"/>
    <w:rsid w:val="00360378"/>
    <w:rsid w:val="00360774"/>
    <w:rsid w:val="00364E3F"/>
    <w:rsid w:val="00365615"/>
    <w:rsid w:val="00365979"/>
    <w:rsid w:val="00366237"/>
    <w:rsid w:val="00366EEA"/>
    <w:rsid w:val="003713D4"/>
    <w:rsid w:val="0037221E"/>
    <w:rsid w:val="003725DB"/>
    <w:rsid w:val="00373710"/>
    <w:rsid w:val="003741A0"/>
    <w:rsid w:val="00374F02"/>
    <w:rsid w:val="00376AAE"/>
    <w:rsid w:val="003776B9"/>
    <w:rsid w:val="00380ACC"/>
    <w:rsid w:val="00381522"/>
    <w:rsid w:val="00381872"/>
    <w:rsid w:val="0038298C"/>
    <w:rsid w:val="003849C4"/>
    <w:rsid w:val="00385E05"/>
    <w:rsid w:val="003878FD"/>
    <w:rsid w:val="003937FD"/>
    <w:rsid w:val="00393F35"/>
    <w:rsid w:val="0039414E"/>
    <w:rsid w:val="003979F9"/>
    <w:rsid w:val="003A0895"/>
    <w:rsid w:val="003A0BEF"/>
    <w:rsid w:val="003A0CA5"/>
    <w:rsid w:val="003A0F63"/>
    <w:rsid w:val="003A13A3"/>
    <w:rsid w:val="003A1A7D"/>
    <w:rsid w:val="003A1EE9"/>
    <w:rsid w:val="003A2BE8"/>
    <w:rsid w:val="003A3277"/>
    <w:rsid w:val="003A368B"/>
    <w:rsid w:val="003A746B"/>
    <w:rsid w:val="003A7DC4"/>
    <w:rsid w:val="003B105B"/>
    <w:rsid w:val="003B145E"/>
    <w:rsid w:val="003B3AE2"/>
    <w:rsid w:val="003B53CA"/>
    <w:rsid w:val="003C0134"/>
    <w:rsid w:val="003C0BDE"/>
    <w:rsid w:val="003C1F0C"/>
    <w:rsid w:val="003C2550"/>
    <w:rsid w:val="003C3734"/>
    <w:rsid w:val="003C58FC"/>
    <w:rsid w:val="003C5982"/>
    <w:rsid w:val="003C76A6"/>
    <w:rsid w:val="003D0C6D"/>
    <w:rsid w:val="003D27A5"/>
    <w:rsid w:val="003D3C18"/>
    <w:rsid w:val="003D3E75"/>
    <w:rsid w:val="003D5378"/>
    <w:rsid w:val="003D6EBD"/>
    <w:rsid w:val="003E1275"/>
    <w:rsid w:val="003E24EA"/>
    <w:rsid w:val="003E4BF0"/>
    <w:rsid w:val="003E64E4"/>
    <w:rsid w:val="003F06C5"/>
    <w:rsid w:val="003F1873"/>
    <w:rsid w:val="003F1D51"/>
    <w:rsid w:val="003F2552"/>
    <w:rsid w:val="003F3EE8"/>
    <w:rsid w:val="003F4BD1"/>
    <w:rsid w:val="003F4EDD"/>
    <w:rsid w:val="003F68E5"/>
    <w:rsid w:val="003F6E25"/>
    <w:rsid w:val="003F72D6"/>
    <w:rsid w:val="003F7C19"/>
    <w:rsid w:val="00401219"/>
    <w:rsid w:val="004021F8"/>
    <w:rsid w:val="0040227F"/>
    <w:rsid w:val="00405D5B"/>
    <w:rsid w:val="00406BC6"/>
    <w:rsid w:val="00410848"/>
    <w:rsid w:val="004117EA"/>
    <w:rsid w:val="00412F83"/>
    <w:rsid w:val="004160A1"/>
    <w:rsid w:val="004164C1"/>
    <w:rsid w:val="004172FE"/>
    <w:rsid w:val="00417852"/>
    <w:rsid w:val="00417E19"/>
    <w:rsid w:val="00420B53"/>
    <w:rsid w:val="00421282"/>
    <w:rsid w:val="00422904"/>
    <w:rsid w:val="00424DB8"/>
    <w:rsid w:val="00430ED0"/>
    <w:rsid w:val="00431E37"/>
    <w:rsid w:val="004325B4"/>
    <w:rsid w:val="00433BF5"/>
    <w:rsid w:val="00435AD8"/>
    <w:rsid w:val="0043741C"/>
    <w:rsid w:val="004379C2"/>
    <w:rsid w:val="0044024B"/>
    <w:rsid w:val="00445165"/>
    <w:rsid w:val="00445371"/>
    <w:rsid w:val="00446FA5"/>
    <w:rsid w:val="00447887"/>
    <w:rsid w:val="00450B46"/>
    <w:rsid w:val="0045147E"/>
    <w:rsid w:val="00453A41"/>
    <w:rsid w:val="004567A9"/>
    <w:rsid w:val="004567FC"/>
    <w:rsid w:val="00457710"/>
    <w:rsid w:val="00461B8E"/>
    <w:rsid w:val="00461E3B"/>
    <w:rsid w:val="00462BDF"/>
    <w:rsid w:val="00463614"/>
    <w:rsid w:val="00464264"/>
    <w:rsid w:val="0046444E"/>
    <w:rsid w:val="00464CDC"/>
    <w:rsid w:val="00466CA3"/>
    <w:rsid w:val="00467937"/>
    <w:rsid w:val="004701EE"/>
    <w:rsid w:val="004713E4"/>
    <w:rsid w:val="004717D9"/>
    <w:rsid w:val="00472EA1"/>
    <w:rsid w:val="004736FA"/>
    <w:rsid w:val="004739B9"/>
    <w:rsid w:val="004761B7"/>
    <w:rsid w:val="00477953"/>
    <w:rsid w:val="0048150E"/>
    <w:rsid w:val="0048157C"/>
    <w:rsid w:val="00481FD2"/>
    <w:rsid w:val="004846EA"/>
    <w:rsid w:val="004850B9"/>
    <w:rsid w:val="004877B5"/>
    <w:rsid w:val="00490098"/>
    <w:rsid w:val="0049235B"/>
    <w:rsid w:val="00492FE3"/>
    <w:rsid w:val="0049350D"/>
    <w:rsid w:val="004954F7"/>
    <w:rsid w:val="004956AC"/>
    <w:rsid w:val="004A08A1"/>
    <w:rsid w:val="004A2888"/>
    <w:rsid w:val="004B2EBB"/>
    <w:rsid w:val="004B3208"/>
    <w:rsid w:val="004B745D"/>
    <w:rsid w:val="004C0087"/>
    <w:rsid w:val="004C095D"/>
    <w:rsid w:val="004C0B4A"/>
    <w:rsid w:val="004C0C4C"/>
    <w:rsid w:val="004C0CBE"/>
    <w:rsid w:val="004C1DDE"/>
    <w:rsid w:val="004C22A6"/>
    <w:rsid w:val="004C78BC"/>
    <w:rsid w:val="004D0C89"/>
    <w:rsid w:val="004D26EC"/>
    <w:rsid w:val="004D5FB6"/>
    <w:rsid w:val="004D62B6"/>
    <w:rsid w:val="004D76B2"/>
    <w:rsid w:val="004D7741"/>
    <w:rsid w:val="004D79F3"/>
    <w:rsid w:val="004E144C"/>
    <w:rsid w:val="004E2C12"/>
    <w:rsid w:val="004E32C6"/>
    <w:rsid w:val="004E3BBB"/>
    <w:rsid w:val="004E7CF5"/>
    <w:rsid w:val="004F1702"/>
    <w:rsid w:val="004F28B6"/>
    <w:rsid w:val="004F3421"/>
    <w:rsid w:val="004F42A5"/>
    <w:rsid w:val="004F5506"/>
    <w:rsid w:val="004F7F1C"/>
    <w:rsid w:val="00502CED"/>
    <w:rsid w:val="00502E70"/>
    <w:rsid w:val="00503747"/>
    <w:rsid w:val="0050502F"/>
    <w:rsid w:val="005066BF"/>
    <w:rsid w:val="00506BED"/>
    <w:rsid w:val="00510075"/>
    <w:rsid w:val="005114E8"/>
    <w:rsid w:val="00511745"/>
    <w:rsid w:val="0051192C"/>
    <w:rsid w:val="00511EDC"/>
    <w:rsid w:val="00514127"/>
    <w:rsid w:val="0052210B"/>
    <w:rsid w:val="0052318C"/>
    <w:rsid w:val="00525023"/>
    <w:rsid w:val="005315B2"/>
    <w:rsid w:val="00531D9E"/>
    <w:rsid w:val="00532CE3"/>
    <w:rsid w:val="0053319A"/>
    <w:rsid w:val="0053337E"/>
    <w:rsid w:val="0053348A"/>
    <w:rsid w:val="00535C68"/>
    <w:rsid w:val="0053767F"/>
    <w:rsid w:val="0054148D"/>
    <w:rsid w:val="0054233D"/>
    <w:rsid w:val="005442EE"/>
    <w:rsid w:val="005476B9"/>
    <w:rsid w:val="00550154"/>
    <w:rsid w:val="005503EC"/>
    <w:rsid w:val="0055087A"/>
    <w:rsid w:val="00551B33"/>
    <w:rsid w:val="00552BB0"/>
    <w:rsid w:val="00553349"/>
    <w:rsid w:val="00553A4A"/>
    <w:rsid w:val="005553C3"/>
    <w:rsid w:val="00556635"/>
    <w:rsid w:val="00556879"/>
    <w:rsid w:val="0055736B"/>
    <w:rsid w:val="00557DCD"/>
    <w:rsid w:val="00560FAC"/>
    <w:rsid w:val="005656F0"/>
    <w:rsid w:val="00565CB8"/>
    <w:rsid w:val="00570070"/>
    <w:rsid w:val="00571F66"/>
    <w:rsid w:val="00572670"/>
    <w:rsid w:val="005733EE"/>
    <w:rsid w:val="005761DB"/>
    <w:rsid w:val="00577EB2"/>
    <w:rsid w:val="00577F02"/>
    <w:rsid w:val="0058176B"/>
    <w:rsid w:val="00585BC8"/>
    <w:rsid w:val="005860FD"/>
    <w:rsid w:val="00587A7A"/>
    <w:rsid w:val="00590A80"/>
    <w:rsid w:val="00591189"/>
    <w:rsid w:val="00592827"/>
    <w:rsid w:val="00593523"/>
    <w:rsid w:val="005947C7"/>
    <w:rsid w:val="0059548A"/>
    <w:rsid w:val="005976B1"/>
    <w:rsid w:val="005A0EB0"/>
    <w:rsid w:val="005A1052"/>
    <w:rsid w:val="005A1B30"/>
    <w:rsid w:val="005A32AF"/>
    <w:rsid w:val="005A61C9"/>
    <w:rsid w:val="005A645F"/>
    <w:rsid w:val="005A6B3B"/>
    <w:rsid w:val="005A6E9E"/>
    <w:rsid w:val="005B0512"/>
    <w:rsid w:val="005B078E"/>
    <w:rsid w:val="005B0F38"/>
    <w:rsid w:val="005B318F"/>
    <w:rsid w:val="005C1CD1"/>
    <w:rsid w:val="005C6FA2"/>
    <w:rsid w:val="005C7B3C"/>
    <w:rsid w:val="005D0818"/>
    <w:rsid w:val="005D465E"/>
    <w:rsid w:val="005D4C77"/>
    <w:rsid w:val="005D5B2D"/>
    <w:rsid w:val="005D6208"/>
    <w:rsid w:val="005E298A"/>
    <w:rsid w:val="005E456B"/>
    <w:rsid w:val="005E45D5"/>
    <w:rsid w:val="005E51EF"/>
    <w:rsid w:val="005E7ECD"/>
    <w:rsid w:val="005F0B34"/>
    <w:rsid w:val="005F2313"/>
    <w:rsid w:val="005F4609"/>
    <w:rsid w:val="005F78E6"/>
    <w:rsid w:val="006006DE"/>
    <w:rsid w:val="00601517"/>
    <w:rsid w:val="0060296F"/>
    <w:rsid w:val="00610673"/>
    <w:rsid w:val="00610D66"/>
    <w:rsid w:val="00611352"/>
    <w:rsid w:val="006133C1"/>
    <w:rsid w:val="00613CED"/>
    <w:rsid w:val="00616C1F"/>
    <w:rsid w:val="00617458"/>
    <w:rsid w:val="00617B48"/>
    <w:rsid w:val="00624E34"/>
    <w:rsid w:val="00625B2E"/>
    <w:rsid w:val="006277C2"/>
    <w:rsid w:val="00627987"/>
    <w:rsid w:val="00630430"/>
    <w:rsid w:val="00631753"/>
    <w:rsid w:val="006325BE"/>
    <w:rsid w:val="00633BA4"/>
    <w:rsid w:val="00633E25"/>
    <w:rsid w:val="006342AC"/>
    <w:rsid w:val="006355B1"/>
    <w:rsid w:val="00635730"/>
    <w:rsid w:val="00635C41"/>
    <w:rsid w:val="00636BCC"/>
    <w:rsid w:val="00640EA3"/>
    <w:rsid w:val="006421AD"/>
    <w:rsid w:val="00644ADA"/>
    <w:rsid w:val="00645BA5"/>
    <w:rsid w:val="00645F7F"/>
    <w:rsid w:val="00646E1E"/>
    <w:rsid w:val="00646F50"/>
    <w:rsid w:val="006475BC"/>
    <w:rsid w:val="00650D33"/>
    <w:rsid w:val="00651455"/>
    <w:rsid w:val="0065235C"/>
    <w:rsid w:val="00652CD6"/>
    <w:rsid w:val="00655517"/>
    <w:rsid w:val="0065604A"/>
    <w:rsid w:val="006614A4"/>
    <w:rsid w:val="00664653"/>
    <w:rsid w:val="00665FCE"/>
    <w:rsid w:val="00667DDB"/>
    <w:rsid w:val="0067052E"/>
    <w:rsid w:val="00671BFE"/>
    <w:rsid w:val="00672325"/>
    <w:rsid w:val="00672BAA"/>
    <w:rsid w:val="00672C19"/>
    <w:rsid w:val="006732A5"/>
    <w:rsid w:val="0067367E"/>
    <w:rsid w:val="00673B0D"/>
    <w:rsid w:val="00675986"/>
    <w:rsid w:val="00675A49"/>
    <w:rsid w:val="00680331"/>
    <w:rsid w:val="006804D0"/>
    <w:rsid w:val="00681826"/>
    <w:rsid w:val="00685B38"/>
    <w:rsid w:val="00686B52"/>
    <w:rsid w:val="00690F71"/>
    <w:rsid w:val="006912EB"/>
    <w:rsid w:val="00691534"/>
    <w:rsid w:val="00692FE9"/>
    <w:rsid w:val="00696A49"/>
    <w:rsid w:val="006A2401"/>
    <w:rsid w:val="006A421C"/>
    <w:rsid w:val="006A5EC3"/>
    <w:rsid w:val="006B0858"/>
    <w:rsid w:val="006B40FE"/>
    <w:rsid w:val="006B73BC"/>
    <w:rsid w:val="006B745F"/>
    <w:rsid w:val="006B7612"/>
    <w:rsid w:val="006B7D9F"/>
    <w:rsid w:val="006C30D1"/>
    <w:rsid w:val="006C47FB"/>
    <w:rsid w:val="006C4C5E"/>
    <w:rsid w:val="006C6730"/>
    <w:rsid w:val="006C747E"/>
    <w:rsid w:val="006D03ED"/>
    <w:rsid w:val="006D09D6"/>
    <w:rsid w:val="006D2133"/>
    <w:rsid w:val="006D26B0"/>
    <w:rsid w:val="006D2F5E"/>
    <w:rsid w:val="006D3F32"/>
    <w:rsid w:val="006D6128"/>
    <w:rsid w:val="006D76D8"/>
    <w:rsid w:val="006E0BB6"/>
    <w:rsid w:val="006E161A"/>
    <w:rsid w:val="006E446B"/>
    <w:rsid w:val="006E4B21"/>
    <w:rsid w:val="006E57B6"/>
    <w:rsid w:val="006E69FD"/>
    <w:rsid w:val="006E705B"/>
    <w:rsid w:val="006E7CF0"/>
    <w:rsid w:val="006E7D02"/>
    <w:rsid w:val="006F0260"/>
    <w:rsid w:val="006F02F3"/>
    <w:rsid w:val="006F14F6"/>
    <w:rsid w:val="006F344E"/>
    <w:rsid w:val="00700EF6"/>
    <w:rsid w:val="00703592"/>
    <w:rsid w:val="00703BDC"/>
    <w:rsid w:val="00705476"/>
    <w:rsid w:val="0070633A"/>
    <w:rsid w:val="00706926"/>
    <w:rsid w:val="00706BDB"/>
    <w:rsid w:val="007077D3"/>
    <w:rsid w:val="007119AC"/>
    <w:rsid w:val="00711B4F"/>
    <w:rsid w:val="00713BB9"/>
    <w:rsid w:val="00717F9E"/>
    <w:rsid w:val="007269FA"/>
    <w:rsid w:val="00726CBD"/>
    <w:rsid w:val="00727757"/>
    <w:rsid w:val="00731BA0"/>
    <w:rsid w:val="0073421E"/>
    <w:rsid w:val="007358C1"/>
    <w:rsid w:val="007403CE"/>
    <w:rsid w:val="00741680"/>
    <w:rsid w:val="0074178E"/>
    <w:rsid w:val="00742283"/>
    <w:rsid w:val="00742F6E"/>
    <w:rsid w:val="00744E83"/>
    <w:rsid w:val="007513F1"/>
    <w:rsid w:val="00751A58"/>
    <w:rsid w:val="00754336"/>
    <w:rsid w:val="00762401"/>
    <w:rsid w:val="007634BF"/>
    <w:rsid w:val="00763AAB"/>
    <w:rsid w:val="00765634"/>
    <w:rsid w:val="00765A96"/>
    <w:rsid w:val="00766210"/>
    <w:rsid w:val="007709C4"/>
    <w:rsid w:val="00770C52"/>
    <w:rsid w:val="00770F76"/>
    <w:rsid w:val="0077667C"/>
    <w:rsid w:val="0077785D"/>
    <w:rsid w:val="0078090C"/>
    <w:rsid w:val="007818D7"/>
    <w:rsid w:val="0078286F"/>
    <w:rsid w:val="007844BD"/>
    <w:rsid w:val="0078515D"/>
    <w:rsid w:val="007856FE"/>
    <w:rsid w:val="00785B02"/>
    <w:rsid w:val="00786526"/>
    <w:rsid w:val="00790AD8"/>
    <w:rsid w:val="007911CF"/>
    <w:rsid w:val="00791692"/>
    <w:rsid w:val="007917FF"/>
    <w:rsid w:val="007929B4"/>
    <w:rsid w:val="00797FF0"/>
    <w:rsid w:val="007A1EA6"/>
    <w:rsid w:val="007A22B7"/>
    <w:rsid w:val="007A3F97"/>
    <w:rsid w:val="007A5A4F"/>
    <w:rsid w:val="007B3342"/>
    <w:rsid w:val="007B340A"/>
    <w:rsid w:val="007B7E76"/>
    <w:rsid w:val="007C0411"/>
    <w:rsid w:val="007C1FCA"/>
    <w:rsid w:val="007C3A45"/>
    <w:rsid w:val="007C6461"/>
    <w:rsid w:val="007C77C7"/>
    <w:rsid w:val="007D0E21"/>
    <w:rsid w:val="007D1D60"/>
    <w:rsid w:val="007D23B2"/>
    <w:rsid w:val="007D7CC7"/>
    <w:rsid w:val="007E1D6A"/>
    <w:rsid w:val="007E2AE2"/>
    <w:rsid w:val="007E66A1"/>
    <w:rsid w:val="007F13E6"/>
    <w:rsid w:val="007F1B25"/>
    <w:rsid w:val="007F1C35"/>
    <w:rsid w:val="007F2BBB"/>
    <w:rsid w:val="007F2E30"/>
    <w:rsid w:val="007F3715"/>
    <w:rsid w:val="007F5458"/>
    <w:rsid w:val="007F6329"/>
    <w:rsid w:val="007F79A7"/>
    <w:rsid w:val="00800F2C"/>
    <w:rsid w:val="00801566"/>
    <w:rsid w:val="00801ADC"/>
    <w:rsid w:val="0080257B"/>
    <w:rsid w:val="00802B52"/>
    <w:rsid w:val="00803C9B"/>
    <w:rsid w:val="00805080"/>
    <w:rsid w:val="00805A14"/>
    <w:rsid w:val="00805BD0"/>
    <w:rsid w:val="008063A8"/>
    <w:rsid w:val="0081195B"/>
    <w:rsid w:val="008144D7"/>
    <w:rsid w:val="00816202"/>
    <w:rsid w:val="00816EFA"/>
    <w:rsid w:val="00817E40"/>
    <w:rsid w:val="00821A35"/>
    <w:rsid w:val="008227E3"/>
    <w:rsid w:val="00822EB0"/>
    <w:rsid w:val="00826C6F"/>
    <w:rsid w:val="008335F9"/>
    <w:rsid w:val="00837BB9"/>
    <w:rsid w:val="00840B47"/>
    <w:rsid w:val="00842090"/>
    <w:rsid w:val="00844204"/>
    <w:rsid w:val="008459BF"/>
    <w:rsid w:val="00845E7D"/>
    <w:rsid w:val="008469DC"/>
    <w:rsid w:val="00850AD4"/>
    <w:rsid w:val="00851565"/>
    <w:rsid w:val="008534DD"/>
    <w:rsid w:val="00853777"/>
    <w:rsid w:val="008558E3"/>
    <w:rsid w:val="00857079"/>
    <w:rsid w:val="0086070C"/>
    <w:rsid w:val="008617FE"/>
    <w:rsid w:val="00862401"/>
    <w:rsid w:val="008645EA"/>
    <w:rsid w:val="00864C10"/>
    <w:rsid w:val="00867E09"/>
    <w:rsid w:val="00867EC6"/>
    <w:rsid w:val="0087303B"/>
    <w:rsid w:val="008757B4"/>
    <w:rsid w:val="008767F9"/>
    <w:rsid w:val="0087685B"/>
    <w:rsid w:val="00877E61"/>
    <w:rsid w:val="00887D12"/>
    <w:rsid w:val="0089207C"/>
    <w:rsid w:val="0089375A"/>
    <w:rsid w:val="008944A3"/>
    <w:rsid w:val="008954CD"/>
    <w:rsid w:val="00897F38"/>
    <w:rsid w:val="008A1C4D"/>
    <w:rsid w:val="008A2008"/>
    <w:rsid w:val="008A2D04"/>
    <w:rsid w:val="008A3164"/>
    <w:rsid w:val="008A520F"/>
    <w:rsid w:val="008A5A9F"/>
    <w:rsid w:val="008B4EF8"/>
    <w:rsid w:val="008B7E61"/>
    <w:rsid w:val="008C4A33"/>
    <w:rsid w:val="008C6AB1"/>
    <w:rsid w:val="008C6EA7"/>
    <w:rsid w:val="008C7BE4"/>
    <w:rsid w:val="008D0737"/>
    <w:rsid w:val="008D17E9"/>
    <w:rsid w:val="008D1FD0"/>
    <w:rsid w:val="008D26AB"/>
    <w:rsid w:val="008D3723"/>
    <w:rsid w:val="008D3C65"/>
    <w:rsid w:val="008D400B"/>
    <w:rsid w:val="008D7918"/>
    <w:rsid w:val="008E05B9"/>
    <w:rsid w:val="008E0C50"/>
    <w:rsid w:val="008E1E11"/>
    <w:rsid w:val="008E3127"/>
    <w:rsid w:val="008E357B"/>
    <w:rsid w:val="008E4CAB"/>
    <w:rsid w:val="008E4EE5"/>
    <w:rsid w:val="008E52EA"/>
    <w:rsid w:val="008E5ED9"/>
    <w:rsid w:val="008E6B5C"/>
    <w:rsid w:val="008F04AB"/>
    <w:rsid w:val="008F1423"/>
    <w:rsid w:val="008F1C5E"/>
    <w:rsid w:val="008F23A6"/>
    <w:rsid w:val="008F2716"/>
    <w:rsid w:val="008F2EF8"/>
    <w:rsid w:val="008F4C92"/>
    <w:rsid w:val="008F5AF2"/>
    <w:rsid w:val="008F6F04"/>
    <w:rsid w:val="00902501"/>
    <w:rsid w:val="0090369F"/>
    <w:rsid w:val="0090508A"/>
    <w:rsid w:val="009066ED"/>
    <w:rsid w:val="00907247"/>
    <w:rsid w:val="00907753"/>
    <w:rsid w:val="00912958"/>
    <w:rsid w:val="00912AE4"/>
    <w:rsid w:val="00912CE8"/>
    <w:rsid w:val="00916116"/>
    <w:rsid w:val="00920F6F"/>
    <w:rsid w:val="00921045"/>
    <w:rsid w:val="00923CAB"/>
    <w:rsid w:val="00924605"/>
    <w:rsid w:val="009278F4"/>
    <w:rsid w:val="00930DD6"/>
    <w:rsid w:val="00932251"/>
    <w:rsid w:val="00936723"/>
    <w:rsid w:val="0094080B"/>
    <w:rsid w:val="00940A04"/>
    <w:rsid w:val="00940AEB"/>
    <w:rsid w:val="00942F44"/>
    <w:rsid w:val="00951A52"/>
    <w:rsid w:val="0095213A"/>
    <w:rsid w:val="00955267"/>
    <w:rsid w:val="009560C5"/>
    <w:rsid w:val="0095614C"/>
    <w:rsid w:val="009601FD"/>
    <w:rsid w:val="00960D3F"/>
    <w:rsid w:val="00960FD3"/>
    <w:rsid w:val="00961C51"/>
    <w:rsid w:val="0096382C"/>
    <w:rsid w:val="00964B02"/>
    <w:rsid w:val="0096503F"/>
    <w:rsid w:val="009651BB"/>
    <w:rsid w:val="009702BE"/>
    <w:rsid w:val="00970A03"/>
    <w:rsid w:val="0097374B"/>
    <w:rsid w:val="00973D5F"/>
    <w:rsid w:val="00975BB6"/>
    <w:rsid w:val="00975D77"/>
    <w:rsid w:val="0097644A"/>
    <w:rsid w:val="00976D3D"/>
    <w:rsid w:val="00977DA4"/>
    <w:rsid w:val="0098368B"/>
    <w:rsid w:val="00983B3E"/>
    <w:rsid w:val="009872F6"/>
    <w:rsid w:val="009901FB"/>
    <w:rsid w:val="00990B28"/>
    <w:rsid w:val="00990EEF"/>
    <w:rsid w:val="0099412B"/>
    <w:rsid w:val="00995D9F"/>
    <w:rsid w:val="00995EE9"/>
    <w:rsid w:val="009A2D70"/>
    <w:rsid w:val="009A302A"/>
    <w:rsid w:val="009A66A5"/>
    <w:rsid w:val="009A7A69"/>
    <w:rsid w:val="009B0E82"/>
    <w:rsid w:val="009B5DBE"/>
    <w:rsid w:val="009B636E"/>
    <w:rsid w:val="009C0A30"/>
    <w:rsid w:val="009C2540"/>
    <w:rsid w:val="009C3EA6"/>
    <w:rsid w:val="009C4B39"/>
    <w:rsid w:val="009C51F0"/>
    <w:rsid w:val="009C5273"/>
    <w:rsid w:val="009C6B7A"/>
    <w:rsid w:val="009D1634"/>
    <w:rsid w:val="009D279D"/>
    <w:rsid w:val="009D2B95"/>
    <w:rsid w:val="009D5110"/>
    <w:rsid w:val="009D5186"/>
    <w:rsid w:val="009D573F"/>
    <w:rsid w:val="009E10D8"/>
    <w:rsid w:val="009E24A2"/>
    <w:rsid w:val="009E4D47"/>
    <w:rsid w:val="009F22F7"/>
    <w:rsid w:val="009F576F"/>
    <w:rsid w:val="009F5BC9"/>
    <w:rsid w:val="009F6CE0"/>
    <w:rsid w:val="00A00FAD"/>
    <w:rsid w:val="00A054F2"/>
    <w:rsid w:val="00A0693E"/>
    <w:rsid w:val="00A10234"/>
    <w:rsid w:val="00A10826"/>
    <w:rsid w:val="00A212D7"/>
    <w:rsid w:val="00A23B8A"/>
    <w:rsid w:val="00A32446"/>
    <w:rsid w:val="00A338FF"/>
    <w:rsid w:val="00A40C1B"/>
    <w:rsid w:val="00A41161"/>
    <w:rsid w:val="00A429F2"/>
    <w:rsid w:val="00A438F7"/>
    <w:rsid w:val="00A453EB"/>
    <w:rsid w:val="00A46F02"/>
    <w:rsid w:val="00A47915"/>
    <w:rsid w:val="00A47A39"/>
    <w:rsid w:val="00A47A82"/>
    <w:rsid w:val="00A514C3"/>
    <w:rsid w:val="00A52060"/>
    <w:rsid w:val="00A53570"/>
    <w:rsid w:val="00A53A38"/>
    <w:rsid w:val="00A54439"/>
    <w:rsid w:val="00A6007A"/>
    <w:rsid w:val="00A6329A"/>
    <w:rsid w:val="00A63AEE"/>
    <w:rsid w:val="00A6695C"/>
    <w:rsid w:val="00A66FBC"/>
    <w:rsid w:val="00A6792D"/>
    <w:rsid w:val="00A7175D"/>
    <w:rsid w:val="00A7215B"/>
    <w:rsid w:val="00A722C3"/>
    <w:rsid w:val="00A72376"/>
    <w:rsid w:val="00A729C5"/>
    <w:rsid w:val="00A72B76"/>
    <w:rsid w:val="00A73130"/>
    <w:rsid w:val="00A74849"/>
    <w:rsid w:val="00A75315"/>
    <w:rsid w:val="00A852F9"/>
    <w:rsid w:val="00A86CCD"/>
    <w:rsid w:val="00A874C9"/>
    <w:rsid w:val="00A875C6"/>
    <w:rsid w:val="00A87DD5"/>
    <w:rsid w:val="00A94164"/>
    <w:rsid w:val="00A94E49"/>
    <w:rsid w:val="00AA09B8"/>
    <w:rsid w:val="00AA0C94"/>
    <w:rsid w:val="00AA2D68"/>
    <w:rsid w:val="00AA30CA"/>
    <w:rsid w:val="00AA3EFB"/>
    <w:rsid w:val="00AA5410"/>
    <w:rsid w:val="00AA6389"/>
    <w:rsid w:val="00AA655B"/>
    <w:rsid w:val="00AA660B"/>
    <w:rsid w:val="00AA770E"/>
    <w:rsid w:val="00AA7BFC"/>
    <w:rsid w:val="00AB0CA8"/>
    <w:rsid w:val="00AB2324"/>
    <w:rsid w:val="00AB4BB1"/>
    <w:rsid w:val="00AB75AD"/>
    <w:rsid w:val="00AB7BFC"/>
    <w:rsid w:val="00AC0678"/>
    <w:rsid w:val="00AC0F5D"/>
    <w:rsid w:val="00AC29C7"/>
    <w:rsid w:val="00AC3252"/>
    <w:rsid w:val="00AC53D0"/>
    <w:rsid w:val="00AC7EA4"/>
    <w:rsid w:val="00AD01D4"/>
    <w:rsid w:val="00AD1CD1"/>
    <w:rsid w:val="00AD2176"/>
    <w:rsid w:val="00AD2F08"/>
    <w:rsid w:val="00AD3526"/>
    <w:rsid w:val="00AD392D"/>
    <w:rsid w:val="00AD4B04"/>
    <w:rsid w:val="00AE0074"/>
    <w:rsid w:val="00AE1299"/>
    <w:rsid w:val="00AE14F4"/>
    <w:rsid w:val="00AE3F4F"/>
    <w:rsid w:val="00AE6509"/>
    <w:rsid w:val="00AE6BC9"/>
    <w:rsid w:val="00AF0188"/>
    <w:rsid w:val="00AF0353"/>
    <w:rsid w:val="00AF0812"/>
    <w:rsid w:val="00AF0E4E"/>
    <w:rsid w:val="00AF150A"/>
    <w:rsid w:val="00AF1527"/>
    <w:rsid w:val="00AF3252"/>
    <w:rsid w:val="00AF3B88"/>
    <w:rsid w:val="00AF3EBD"/>
    <w:rsid w:val="00AF4A9A"/>
    <w:rsid w:val="00AF4F96"/>
    <w:rsid w:val="00AF562C"/>
    <w:rsid w:val="00AF7DBC"/>
    <w:rsid w:val="00B0046B"/>
    <w:rsid w:val="00B02A69"/>
    <w:rsid w:val="00B02CDE"/>
    <w:rsid w:val="00B03171"/>
    <w:rsid w:val="00B03326"/>
    <w:rsid w:val="00B04E3D"/>
    <w:rsid w:val="00B07233"/>
    <w:rsid w:val="00B0764C"/>
    <w:rsid w:val="00B07922"/>
    <w:rsid w:val="00B123C9"/>
    <w:rsid w:val="00B17A05"/>
    <w:rsid w:val="00B22272"/>
    <w:rsid w:val="00B25749"/>
    <w:rsid w:val="00B26A3E"/>
    <w:rsid w:val="00B30F08"/>
    <w:rsid w:val="00B3236C"/>
    <w:rsid w:val="00B32D97"/>
    <w:rsid w:val="00B36F76"/>
    <w:rsid w:val="00B37305"/>
    <w:rsid w:val="00B4043F"/>
    <w:rsid w:val="00B40977"/>
    <w:rsid w:val="00B416EE"/>
    <w:rsid w:val="00B525F7"/>
    <w:rsid w:val="00B537AF"/>
    <w:rsid w:val="00B561A3"/>
    <w:rsid w:val="00B57DF5"/>
    <w:rsid w:val="00B6163D"/>
    <w:rsid w:val="00B635B0"/>
    <w:rsid w:val="00B640E7"/>
    <w:rsid w:val="00B646EE"/>
    <w:rsid w:val="00B67DC7"/>
    <w:rsid w:val="00B723DC"/>
    <w:rsid w:val="00B7673A"/>
    <w:rsid w:val="00B803AC"/>
    <w:rsid w:val="00B839A3"/>
    <w:rsid w:val="00B8400E"/>
    <w:rsid w:val="00B845B8"/>
    <w:rsid w:val="00B8642D"/>
    <w:rsid w:val="00B86D56"/>
    <w:rsid w:val="00B90C13"/>
    <w:rsid w:val="00B917D1"/>
    <w:rsid w:val="00B92015"/>
    <w:rsid w:val="00B92446"/>
    <w:rsid w:val="00B92630"/>
    <w:rsid w:val="00B95530"/>
    <w:rsid w:val="00B960F9"/>
    <w:rsid w:val="00B96268"/>
    <w:rsid w:val="00B96C54"/>
    <w:rsid w:val="00B978E6"/>
    <w:rsid w:val="00BA0379"/>
    <w:rsid w:val="00BA0E77"/>
    <w:rsid w:val="00BA1AD5"/>
    <w:rsid w:val="00BA1F2B"/>
    <w:rsid w:val="00BA2CA8"/>
    <w:rsid w:val="00BA3B83"/>
    <w:rsid w:val="00BA3B98"/>
    <w:rsid w:val="00BA4497"/>
    <w:rsid w:val="00BA775D"/>
    <w:rsid w:val="00BA7B06"/>
    <w:rsid w:val="00BB0713"/>
    <w:rsid w:val="00BB3A34"/>
    <w:rsid w:val="00BC0BCF"/>
    <w:rsid w:val="00BC3596"/>
    <w:rsid w:val="00BC41EB"/>
    <w:rsid w:val="00BC640B"/>
    <w:rsid w:val="00BC6CCA"/>
    <w:rsid w:val="00BD188F"/>
    <w:rsid w:val="00BD5F60"/>
    <w:rsid w:val="00BD622F"/>
    <w:rsid w:val="00BD77E0"/>
    <w:rsid w:val="00BE1DCC"/>
    <w:rsid w:val="00BE2BED"/>
    <w:rsid w:val="00BE45E4"/>
    <w:rsid w:val="00BE4F36"/>
    <w:rsid w:val="00BF1882"/>
    <w:rsid w:val="00BF2045"/>
    <w:rsid w:val="00BF2BC3"/>
    <w:rsid w:val="00C01634"/>
    <w:rsid w:val="00C02055"/>
    <w:rsid w:val="00C02356"/>
    <w:rsid w:val="00C02795"/>
    <w:rsid w:val="00C02853"/>
    <w:rsid w:val="00C051D3"/>
    <w:rsid w:val="00C0627A"/>
    <w:rsid w:val="00C06EDC"/>
    <w:rsid w:val="00C0724D"/>
    <w:rsid w:val="00C14379"/>
    <w:rsid w:val="00C14AA2"/>
    <w:rsid w:val="00C1557D"/>
    <w:rsid w:val="00C16165"/>
    <w:rsid w:val="00C17691"/>
    <w:rsid w:val="00C17766"/>
    <w:rsid w:val="00C2470D"/>
    <w:rsid w:val="00C24B54"/>
    <w:rsid w:val="00C26FAB"/>
    <w:rsid w:val="00C307BE"/>
    <w:rsid w:val="00C32018"/>
    <w:rsid w:val="00C350D6"/>
    <w:rsid w:val="00C37B15"/>
    <w:rsid w:val="00C4090D"/>
    <w:rsid w:val="00C42838"/>
    <w:rsid w:val="00C45551"/>
    <w:rsid w:val="00C45BD0"/>
    <w:rsid w:val="00C47023"/>
    <w:rsid w:val="00C56C79"/>
    <w:rsid w:val="00C571E9"/>
    <w:rsid w:val="00C663ED"/>
    <w:rsid w:val="00C67F5A"/>
    <w:rsid w:val="00C708A5"/>
    <w:rsid w:val="00C70E0D"/>
    <w:rsid w:val="00C71BC7"/>
    <w:rsid w:val="00C7212E"/>
    <w:rsid w:val="00C726A2"/>
    <w:rsid w:val="00C7440E"/>
    <w:rsid w:val="00C75102"/>
    <w:rsid w:val="00C761B8"/>
    <w:rsid w:val="00C7637B"/>
    <w:rsid w:val="00C76616"/>
    <w:rsid w:val="00C77D50"/>
    <w:rsid w:val="00C8233B"/>
    <w:rsid w:val="00C8565D"/>
    <w:rsid w:val="00C86797"/>
    <w:rsid w:val="00C911EB"/>
    <w:rsid w:val="00C91953"/>
    <w:rsid w:val="00C93032"/>
    <w:rsid w:val="00C93AA2"/>
    <w:rsid w:val="00C93C1A"/>
    <w:rsid w:val="00C94919"/>
    <w:rsid w:val="00C97AF7"/>
    <w:rsid w:val="00CA19AB"/>
    <w:rsid w:val="00CA40CE"/>
    <w:rsid w:val="00CA5FBC"/>
    <w:rsid w:val="00CB13C1"/>
    <w:rsid w:val="00CB6AF9"/>
    <w:rsid w:val="00CC0F04"/>
    <w:rsid w:val="00CC3347"/>
    <w:rsid w:val="00CC34D0"/>
    <w:rsid w:val="00CC5CE8"/>
    <w:rsid w:val="00CC6B61"/>
    <w:rsid w:val="00CC79EC"/>
    <w:rsid w:val="00CC7D4D"/>
    <w:rsid w:val="00CD4B6C"/>
    <w:rsid w:val="00CD613E"/>
    <w:rsid w:val="00CE08ED"/>
    <w:rsid w:val="00CE4EBF"/>
    <w:rsid w:val="00CE53F6"/>
    <w:rsid w:val="00CE6D4A"/>
    <w:rsid w:val="00CE7807"/>
    <w:rsid w:val="00CE7DB6"/>
    <w:rsid w:val="00CF0228"/>
    <w:rsid w:val="00CF14BA"/>
    <w:rsid w:val="00CF15CA"/>
    <w:rsid w:val="00CF554E"/>
    <w:rsid w:val="00CF6804"/>
    <w:rsid w:val="00CF78A2"/>
    <w:rsid w:val="00D04704"/>
    <w:rsid w:val="00D10881"/>
    <w:rsid w:val="00D11F5E"/>
    <w:rsid w:val="00D1299A"/>
    <w:rsid w:val="00D12C41"/>
    <w:rsid w:val="00D14956"/>
    <w:rsid w:val="00D15828"/>
    <w:rsid w:val="00D16082"/>
    <w:rsid w:val="00D1710A"/>
    <w:rsid w:val="00D17E29"/>
    <w:rsid w:val="00D2045A"/>
    <w:rsid w:val="00D21138"/>
    <w:rsid w:val="00D22240"/>
    <w:rsid w:val="00D252FB"/>
    <w:rsid w:val="00D2557E"/>
    <w:rsid w:val="00D26241"/>
    <w:rsid w:val="00D26400"/>
    <w:rsid w:val="00D330B5"/>
    <w:rsid w:val="00D336C8"/>
    <w:rsid w:val="00D3390D"/>
    <w:rsid w:val="00D33C08"/>
    <w:rsid w:val="00D3484A"/>
    <w:rsid w:val="00D402F8"/>
    <w:rsid w:val="00D4391E"/>
    <w:rsid w:val="00D444B6"/>
    <w:rsid w:val="00D44C33"/>
    <w:rsid w:val="00D465D8"/>
    <w:rsid w:val="00D47912"/>
    <w:rsid w:val="00D50E47"/>
    <w:rsid w:val="00D51A5F"/>
    <w:rsid w:val="00D53E87"/>
    <w:rsid w:val="00D547C2"/>
    <w:rsid w:val="00D56298"/>
    <w:rsid w:val="00D57693"/>
    <w:rsid w:val="00D60569"/>
    <w:rsid w:val="00D60644"/>
    <w:rsid w:val="00D60E00"/>
    <w:rsid w:val="00D61569"/>
    <w:rsid w:val="00D62795"/>
    <w:rsid w:val="00D645F9"/>
    <w:rsid w:val="00D66520"/>
    <w:rsid w:val="00D66AD6"/>
    <w:rsid w:val="00D7052F"/>
    <w:rsid w:val="00D742CE"/>
    <w:rsid w:val="00D74B4B"/>
    <w:rsid w:val="00D74C85"/>
    <w:rsid w:val="00D75F31"/>
    <w:rsid w:val="00D766D8"/>
    <w:rsid w:val="00D77ABD"/>
    <w:rsid w:val="00D822AF"/>
    <w:rsid w:val="00D91A13"/>
    <w:rsid w:val="00D91BE8"/>
    <w:rsid w:val="00D94946"/>
    <w:rsid w:val="00D9544D"/>
    <w:rsid w:val="00D96B55"/>
    <w:rsid w:val="00D97C1F"/>
    <w:rsid w:val="00DA0197"/>
    <w:rsid w:val="00DA3427"/>
    <w:rsid w:val="00DA552E"/>
    <w:rsid w:val="00DA5550"/>
    <w:rsid w:val="00DA6F70"/>
    <w:rsid w:val="00DB058C"/>
    <w:rsid w:val="00DB289D"/>
    <w:rsid w:val="00DB2EA1"/>
    <w:rsid w:val="00DB3B15"/>
    <w:rsid w:val="00DB4B89"/>
    <w:rsid w:val="00DC03D8"/>
    <w:rsid w:val="00DC13AD"/>
    <w:rsid w:val="00DC192B"/>
    <w:rsid w:val="00DC3733"/>
    <w:rsid w:val="00DC502A"/>
    <w:rsid w:val="00DC68D0"/>
    <w:rsid w:val="00DC68FA"/>
    <w:rsid w:val="00DC6D6A"/>
    <w:rsid w:val="00DC6E4F"/>
    <w:rsid w:val="00DD1AB3"/>
    <w:rsid w:val="00DD22B4"/>
    <w:rsid w:val="00DD4888"/>
    <w:rsid w:val="00DD490D"/>
    <w:rsid w:val="00DD64E6"/>
    <w:rsid w:val="00DD67EE"/>
    <w:rsid w:val="00DD6D3D"/>
    <w:rsid w:val="00DE0909"/>
    <w:rsid w:val="00DE411B"/>
    <w:rsid w:val="00DF126F"/>
    <w:rsid w:val="00DF12D2"/>
    <w:rsid w:val="00DF28B1"/>
    <w:rsid w:val="00E00775"/>
    <w:rsid w:val="00E00F55"/>
    <w:rsid w:val="00E02FC5"/>
    <w:rsid w:val="00E031A8"/>
    <w:rsid w:val="00E0376F"/>
    <w:rsid w:val="00E059E8"/>
    <w:rsid w:val="00E1021F"/>
    <w:rsid w:val="00E1376F"/>
    <w:rsid w:val="00E14A4E"/>
    <w:rsid w:val="00E14DBF"/>
    <w:rsid w:val="00E16690"/>
    <w:rsid w:val="00E1684D"/>
    <w:rsid w:val="00E16D52"/>
    <w:rsid w:val="00E16E99"/>
    <w:rsid w:val="00E16F2D"/>
    <w:rsid w:val="00E2401F"/>
    <w:rsid w:val="00E248C9"/>
    <w:rsid w:val="00E2734B"/>
    <w:rsid w:val="00E27EA5"/>
    <w:rsid w:val="00E30E2A"/>
    <w:rsid w:val="00E31706"/>
    <w:rsid w:val="00E354C7"/>
    <w:rsid w:val="00E374DA"/>
    <w:rsid w:val="00E37E15"/>
    <w:rsid w:val="00E418B2"/>
    <w:rsid w:val="00E41C90"/>
    <w:rsid w:val="00E4336D"/>
    <w:rsid w:val="00E4364A"/>
    <w:rsid w:val="00E43DFD"/>
    <w:rsid w:val="00E44B27"/>
    <w:rsid w:val="00E45535"/>
    <w:rsid w:val="00E479B6"/>
    <w:rsid w:val="00E500C0"/>
    <w:rsid w:val="00E51E86"/>
    <w:rsid w:val="00E521BE"/>
    <w:rsid w:val="00E538A1"/>
    <w:rsid w:val="00E56AD9"/>
    <w:rsid w:val="00E5701F"/>
    <w:rsid w:val="00E6184F"/>
    <w:rsid w:val="00E61F17"/>
    <w:rsid w:val="00E62AA5"/>
    <w:rsid w:val="00E63478"/>
    <w:rsid w:val="00E64E3D"/>
    <w:rsid w:val="00E6785D"/>
    <w:rsid w:val="00E67E1D"/>
    <w:rsid w:val="00E71F59"/>
    <w:rsid w:val="00E731CA"/>
    <w:rsid w:val="00E7388A"/>
    <w:rsid w:val="00E74119"/>
    <w:rsid w:val="00E80375"/>
    <w:rsid w:val="00E80669"/>
    <w:rsid w:val="00E8296B"/>
    <w:rsid w:val="00E83F91"/>
    <w:rsid w:val="00E8402E"/>
    <w:rsid w:val="00E86A76"/>
    <w:rsid w:val="00E90792"/>
    <w:rsid w:val="00E91B39"/>
    <w:rsid w:val="00E91BE3"/>
    <w:rsid w:val="00E9232A"/>
    <w:rsid w:val="00E9429F"/>
    <w:rsid w:val="00E97718"/>
    <w:rsid w:val="00EA2746"/>
    <w:rsid w:val="00EA399C"/>
    <w:rsid w:val="00EA4BAF"/>
    <w:rsid w:val="00EA5E51"/>
    <w:rsid w:val="00EB0D38"/>
    <w:rsid w:val="00EB1B89"/>
    <w:rsid w:val="00EB2E72"/>
    <w:rsid w:val="00EB5AA7"/>
    <w:rsid w:val="00EB7788"/>
    <w:rsid w:val="00EB7982"/>
    <w:rsid w:val="00EB7D77"/>
    <w:rsid w:val="00EC16A3"/>
    <w:rsid w:val="00EC2195"/>
    <w:rsid w:val="00EC33A6"/>
    <w:rsid w:val="00ED10B5"/>
    <w:rsid w:val="00ED21AC"/>
    <w:rsid w:val="00ED2E3B"/>
    <w:rsid w:val="00ED539E"/>
    <w:rsid w:val="00ED6498"/>
    <w:rsid w:val="00EE0150"/>
    <w:rsid w:val="00EE270F"/>
    <w:rsid w:val="00EE296C"/>
    <w:rsid w:val="00EE390F"/>
    <w:rsid w:val="00EE4052"/>
    <w:rsid w:val="00EE465D"/>
    <w:rsid w:val="00EE4A95"/>
    <w:rsid w:val="00EE5C08"/>
    <w:rsid w:val="00EF0620"/>
    <w:rsid w:val="00EF1920"/>
    <w:rsid w:val="00EF3C99"/>
    <w:rsid w:val="00EF4CBC"/>
    <w:rsid w:val="00EF5445"/>
    <w:rsid w:val="00EF5807"/>
    <w:rsid w:val="00EF6897"/>
    <w:rsid w:val="00EF69F2"/>
    <w:rsid w:val="00EF7060"/>
    <w:rsid w:val="00EF7092"/>
    <w:rsid w:val="00EF70D2"/>
    <w:rsid w:val="00F032CA"/>
    <w:rsid w:val="00F036CF"/>
    <w:rsid w:val="00F05400"/>
    <w:rsid w:val="00F057F7"/>
    <w:rsid w:val="00F06012"/>
    <w:rsid w:val="00F06425"/>
    <w:rsid w:val="00F112EF"/>
    <w:rsid w:val="00F12194"/>
    <w:rsid w:val="00F12500"/>
    <w:rsid w:val="00F14576"/>
    <w:rsid w:val="00F1640C"/>
    <w:rsid w:val="00F16824"/>
    <w:rsid w:val="00F17B0A"/>
    <w:rsid w:val="00F2051B"/>
    <w:rsid w:val="00F22609"/>
    <w:rsid w:val="00F266FB"/>
    <w:rsid w:val="00F26D43"/>
    <w:rsid w:val="00F27A3F"/>
    <w:rsid w:val="00F3187D"/>
    <w:rsid w:val="00F34C6C"/>
    <w:rsid w:val="00F35332"/>
    <w:rsid w:val="00F35910"/>
    <w:rsid w:val="00F36253"/>
    <w:rsid w:val="00F364D9"/>
    <w:rsid w:val="00F3726F"/>
    <w:rsid w:val="00F42523"/>
    <w:rsid w:val="00F42838"/>
    <w:rsid w:val="00F454CC"/>
    <w:rsid w:val="00F45F4F"/>
    <w:rsid w:val="00F474E5"/>
    <w:rsid w:val="00F50275"/>
    <w:rsid w:val="00F5299C"/>
    <w:rsid w:val="00F5373D"/>
    <w:rsid w:val="00F55FA7"/>
    <w:rsid w:val="00F56727"/>
    <w:rsid w:val="00F56D3B"/>
    <w:rsid w:val="00F618A2"/>
    <w:rsid w:val="00F61DA4"/>
    <w:rsid w:val="00F62657"/>
    <w:rsid w:val="00F70E5E"/>
    <w:rsid w:val="00F71F76"/>
    <w:rsid w:val="00F72CFC"/>
    <w:rsid w:val="00F7404E"/>
    <w:rsid w:val="00F740C1"/>
    <w:rsid w:val="00F761B8"/>
    <w:rsid w:val="00F76CCC"/>
    <w:rsid w:val="00F80ECC"/>
    <w:rsid w:val="00F81D1B"/>
    <w:rsid w:val="00F83BC2"/>
    <w:rsid w:val="00F84D15"/>
    <w:rsid w:val="00F8585D"/>
    <w:rsid w:val="00F85C2D"/>
    <w:rsid w:val="00F8647E"/>
    <w:rsid w:val="00F87E49"/>
    <w:rsid w:val="00F93A9E"/>
    <w:rsid w:val="00F94832"/>
    <w:rsid w:val="00FA137C"/>
    <w:rsid w:val="00FA2167"/>
    <w:rsid w:val="00FA2D7C"/>
    <w:rsid w:val="00FA2F74"/>
    <w:rsid w:val="00FA5C45"/>
    <w:rsid w:val="00FA5F5A"/>
    <w:rsid w:val="00FA6144"/>
    <w:rsid w:val="00FA7588"/>
    <w:rsid w:val="00FB0074"/>
    <w:rsid w:val="00FB1429"/>
    <w:rsid w:val="00FB15FA"/>
    <w:rsid w:val="00FB356D"/>
    <w:rsid w:val="00FB3CD5"/>
    <w:rsid w:val="00FB6BC2"/>
    <w:rsid w:val="00FC05BC"/>
    <w:rsid w:val="00FC272D"/>
    <w:rsid w:val="00FC3BEF"/>
    <w:rsid w:val="00FC59EA"/>
    <w:rsid w:val="00FD050D"/>
    <w:rsid w:val="00FD1814"/>
    <w:rsid w:val="00FD24A3"/>
    <w:rsid w:val="00FD2AFC"/>
    <w:rsid w:val="00FD2DBB"/>
    <w:rsid w:val="00FD58F1"/>
    <w:rsid w:val="00FD6DF9"/>
    <w:rsid w:val="00FD79D8"/>
    <w:rsid w:val="00FD7D3C"/>
    <w:rsid w:val="00FE06BE"/>
    <w:rsid w:val="00FE1399"/>
    <w:rsid w:val="00FE2379"/>
    <w:rsid w:val="00FE25F4"/>
    <w:rsid w:val="00FE2681"/>
    <w:rsid w:val="00FF1776"/>
    <w:rsid w:val="00FF1EA0"/>
    <w:rsid w:val="00FF409E"/>
    <w:rsid w:val="00FF4A3B"/>
    <w:rsid w:val="00FF579D"/>
    <w:rsid w:val="00FF6C25"/>
    <w:rsid w:val="00FF78B5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2020-12-09T15:05:00Z</dcterms:created>
  <dcterms:modified xsi:type="dcterms:W3CDTF">2020-12-09T15:15:00Z</dcterms:modified>
</cp:coreProperties>
</file>