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2A68E9" w14:paraId="501817AE" wp14:textId="5A4E0A36">
      <w:pPr>
        <w:jc w:val="both"/>
        <w:rPr>
          <w:b w:val="1"/>
          <w:bCs w:val="1"/>
          <w:sz w:val="24"/>
          <w:szCs w:val="24"/>
        </w:rPr>
      </w:pPr>
      <w:bookmarkStart w:name="_GoBack" w:id="0"/>
      <w:bookmarkEnd w:id="0"/>
      <w:r w:rsidR="3B2A68E9">
        <w:rPr/>
        <w:t xml:space="preserve">                                                       </w:t>
      </w:r>
      <w:r w:rsidRPr="3B2A68E9" w:rsidR="3B2A68E9">
        <w:rPr>
          <w:sz w:val="24"/>
          <w:szCs w:val="24"/>
        </w:rPr>
        <w:t xml:space="preserve">  </w:t>
      </w:r>
      <w:r w:rsidRPr="3B2A68E9" w:rsidR="3B2A68E9">
        <w:rPr>
          <w:b w:val="1"/>
          <w:bCs w:val="1"/>
          <w:sz w:val="24"/>
          <w:szCs w:val="24"/>
        </w:rPr>
        <w:t xml:space="preserve">Наблюдения за елкой </w:t>
      </w:r>
    </w:p>
    <w:p w:rsidR="39415B29" w:rsidP="3B2A68E9" w:rsidRDefault="39415B29" w14:paraId="06FFFDA2" w14:textId="702165AB">
      <w:pPr>
        <w:pStyle w:val="Normal"/>
        <w:rPr>
          <w:b w:val="1"/>
          <w:bCs w:val="1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 xml:space="preserve">                                                   (на участке детского сада)</w:t>
      </w:r>
    </w:p>
    <w:p w:rsidR="39415B29" w:rsidP="3B2A68E9" w:rsidRDefault="39415B29" w14:paraId="3CD12C27" w14:textId="76E622C8">
      <w:pPr>
        <w:pStyle w:val="Normal"/>
        <w:rPr>
          <w:b w:val="1"/>
          <w:bCs w:val="1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>1.Рассмотрим нашу елочку</w:t>
      </w:r>
    </w:p>
    <w:p w:rsidR="39415B29" w:rsidP="3B2A68E9" w:rsidRDefault="39415B29" w14:paraId="5BDD1116" w14:textId="29B85CB1">
      <w:pPr>
        <w:pStyle w:val="Normal"/>
        <w:rPr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>Цель</w:t>
      </w:r>
      <w:r w:rsidRPr="3B2A68E9" w:rsidR="3B2A68E9">
        <w:rPr>
          <w:sz w:val="24"/>
          <w:szCs w:val="24"/>
        </w:rPr>
        <w:t>. Познакомить с елкой (зеленая, колючая, есть иголки). Учить любоваться елью.</w:t>
      </w:r>
    </w:p>
    <w:p w:rsidR="39415B29" w:rsidP="3B2A68E9" w:rsidRDefault="39415B29" w14:paraId="69D7E6FD" w14:textId="272D2AF7">
      <w:pPr>
        <w:pStyle w:val="Normal"/>
        <w:ind w:left="567"/>
        <w:rPr>
          <w:b w:val="1"/>
          <w:bCs w:val="1"/>
          <w:sz w:val="24"/>
          <w:szCs w:val="24"/>
        </w:rPr>
      </w:pPr>
      <w:r w:rsidRPr="3B2A68E9" w:rsidR="3B2A68E9">
        <w:rPr>
          <w:sz w:val="24"/>
          <w:szCs w:val="24"/>
        </w:rPr>
        <w:t xml:space="preserve">                                                        </w:t>
      </w:r>
      <w:r w:rsidRPr="3B2A68E9" w:rsidR="3B2A68E9">
        <w:rPr>
          <w:b w:val="1"/>
          <w:bCs w:val="1"/>
          <w:sz w:val="24"/>
          <w:szCs w:val="24"/>
        </w:rPr>
        <w:t>Ход наблюдения</w:t>
      </w:r>
    </w:p>
    <w:p w:rsidR="39415B29" w:rsidP="3B2A68E9" w:rsidRDefault="39415B29" w14:paraId="0ACA105D" w14:textId="7B21C9E9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-Что такое дерево? Кто знает? (Елка)</w:t>
      </w:r>
    </w:p>
    <w:p w:rsidR="39415B29" w:rsidP="3B2A68E9" w:rsidRDefault="39415B29" w14:paraId="61CA64BF" w14:textId="6BA464B4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Почему вы думаете, что это елочка? Какая она: высокая или низкая? (низкая). Какого цвета елка? (зеленая) Что есть у елки? (ствол, ветки). А это что на веточках? (иголочки). Какие у елочки иголочки? (маленькие, острые, колючие)</w:t>
      </w:r>
    </w:p>
    <w:p w:rsidR="39415B29" w:rsidP="3B2A68E9" w:rsidRDefault="39415B29" w14:paraId="78AB090B" w14:textId="2BEB0772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Нравится вам наша елочка? Давайте ею полюбуемся, походим вокруг нее.</w:t>
      </w:r>
    </w:p>
    <w:p w:rsidR="39415B29" w:rsidP="3B2A68E9" w:rsidRDefault="39415B29" w14:paraId="50332C2B" w14:textId="0E6D877F">
      <w:pPr>
        <w:pStyle w:val="Normal"/>
        <w:rPr>
          <w:b w:val="1"/>
          <w:bCs w:val="1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>2.Что есть у елочки.</w:t>
      </w:r>
    </w:p>
    <w:p w:rsidR="39415B29" w:rsidP="3B2A68E9" w:rsidRDefault="39415B29" w14:paraId="6BF15F7A" w14:textId="078D4237">
      <w:pPr>
        <w:pStyle w:val="Normal"/>
        <w:rPr>
          <w:b w:val="1"/>
          <w:bCs w:val="1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>Цель.</w:t>
      </w:r>
      <w:r w:rsidRPr="3B2A68E9" w:rsidR="3B2A68E9">
        <w:rPr>
          <w:b w:val="0"/>
          <w:bCs w:val="0"/>
          <w:sz w:val="24"/>
          <w:szCs w:val="24"/>
        </w:rPr>
        <w:t xml:space="preserve"> Продолжать знакомить с елью (ствол, ветки с колючими иголками; иголок много, они зеленые, маленькие ветки растут по всему стволу). Учить любоваться ее красотой.</w:t>
      </w:r>
    </w:p>
    <w:p w:rsidR="39415B29" w:rsidP="3B2A68E9" w:rsidRDefault="39415B29" w14:paraId="2A468E5D" w14:textId="0CB33ED8">
      <w:pPr>
        <w:pStyle w:val="Normal"/>
        <w:rPr>
          <w:b w:val="1"/>
          <w:bCs w:val="1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>Ход наблюдения</w:t>
      </w:r>
    </w:p>
    <w:p w:rsidR="39415B29" w:rsidP="3B2A68E9" w:rsidRDefault="39415B29" w14:paraId="58A476C6" w14:textId="2FDF289C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Вспомните, какое дерево мы с вами рассматривали в прошлый раз? (елочку). Давайте найдем елочку. Где она у нас растет? Полюбуйтесь елочкой, ее красотой. Вот она красавица.</w:t>
      </w:r>
    </w:p>
    <w:p w:rsidR="39415B29" w:rsidP="3B2A68E9" w:rsidRDefault="39415B29" w14:paraId="158AC349" w14:textId="655C559F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Наша елочка большая или маленькая? Покажите какая она. Да, она такая же маленькая, как и вы. Она наша елочка-подруженька.</w:t>
      </w:r>
    </w:p>
    <w:p w:rsidR="39415B29" w:rsidP="3B2A68E9" w:rsidRDefault="39415B29" w14:paraId="52F59BFC" w14:textId="506A5FB4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У елочки есть ствол. Вот он. На стволе растут ветки. Веток много. Растут они по всему стволу. Покажите, как растут ветки у елочки. Потрогайте веточки. Какие они? (колючие) Почему веточки колючие? (колючие иголочки). Посмотрите, сколько на веточках иголочек. (много). Какого цвета иголочки? (зеленые).</w:t>
      </w:r>
    </w:p>
    <w:p w:rsidR="39415B29" w:rsidP="3B2A68E9" w:rsidRDefault="39415B29" w14:paraId="1E347DE6" w14:textId="5EA4691D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Потрогайте осторожно иголочки. Какие они? (маленькие, острые, колючие). Елочка, елочка не коли нас колючей иголочкой. Да, иголочек у елочки много. Они очень острые и колючие. Могут уколоть руку. Лучше их не трогать.</w:t>
      </w:r>
    </w:p>
    <w:p w:rsidR="39415B29" w:rsidP="3B2A68E9" w:rsidRDefault="39415B29" w14:paraId="7647730E" w14:textId="515AA7F5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Давайте еще раз полюбуемся нашей елочкой и ее красотой. В круг вставайте, за руки беритесь, вокруг елочки пройдитесь, ласковые слова ей скажите. (лесная красавица, чудесная, великолепная, стройная).</w:t>
      </w:r>
    </w:p>
    <w:p w:rsidR="39415B29" w:rsidP="3B2A68E9" w:rsidRDefault="39415B29" w14:paraId="6DC00303" w14:textId="12F0C59F">
      <w:pPr>
        <w:pStyle w:val="Normal"/>
        <w:rPr>
          <w:b w:val="1"/>
          <w:bCs w:val="1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>3.Наша елочка живая</w:t>
      </w:r>
    </w:p>
    <w:p w:rsidR="39415B29" w:rsidP="3B2A68E9" w:rsidRDefault="39415B29" w14:paraId="2C220767" w14:textId="36363962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 xml:space="preserve">Цель. </w:t>
      </w:r>
      <w:r w:rsidRPr="3B2A68E9" w:rsidR="3B2A68E9">
        <w:rPr>
          <w:b w:val="0"/>
          <w:bCs w:val="0"/>
          <w:sz w:val="24"/>
          <w:szCs w:val="24"/>
        </w:rPr>
        <w:t>Воспитывать бережное отношение к живому дереву, желание помогать ему (стряхивать снег с веток, не ломать ветки).</w:t>
      </w:r>
    </w:p>
    <w:p w:rsidR="39415B29" w:rsidP="3B2A68E9" w:rsidRDefault="39415B29" w14:paraId="7DA012C5" w14:textId="2396A03B">
      <w:pPr>
        <w:pStyle w:val="Normal"/>
        <w:rPr>
          <w:b w:val="0"/>
          <w:bCs w:val="0"/>
          <w:sz w:val="24"/>
          <w:szCs w:val="24"/>
        </w:rPr>
      </w:pPr>
    </w:p>
    <w:p w:rsidR="39415B29" w:rsidP="3B2A68E9" w:rsidRDefault="39415B29" w14:paraId="498C4FB8" w14:textId="2665C753">
      <w:pPr>
        <w:pStyle w:val="Normal"/>
        <w:rPr>
          <w:b w:val="0"/>
          <w:bCs w:val="0"/>
          <w:sz w:val="24"/>
          <w:szCs w:val="24"/>
        </w:rPr>
      </w:pPr>
    </w:p>
    <w:p w:rsidR="39415B29" w:rsidP="3B2A68E9" w:rsidRDefault="39415B29" w14:paraId="32FBB58D" w14:textId="4B280C53">
      <w:pPr>
        <w:pStyle w:val="Normal"/>
        <w:rPr>
          <w:b w:val="0"/>
          <w:bCs w:val="0"/>
          <w:sz w:val="24"/>
          <w:szCs w:val="24"/>
        </w:rPr>
      </w:pPr>
    </w:p>
    <w:p w:rsidR="39415B29" w:rsidP="3B2A68E9" w:rsidRDefault="39415B29" w14:paraId="6200EF1D" w14:textId="57A85A5D">
      <w:pPr>
        <w:pStyle w:val="Normal"/>
        <w:rPr>
          <w:b w:val="0"/>
          <w:bCs w:val="0"/>
          <w:sz w:val="24"/>
          <w:szCs w:val="24"/>
        </w:rPr>
      </w:pPr>
    </w:p>
    <w:p w:rsidR="39415B29" w:rsidP="3B2A68E9" w:rsidRDefault="39415B29" w14:paraId="70918A46" w14:textId="6898F9FF">
      <w:pPr>
        <w:pStyle w:val="Normal"/>
        <w:rPr>
          <w:b w:val="0"/>
          <w:bCs w:val="0"/>
          <w:sz w:val="24"/>
          <w:szCs w:val="24"/>
        </w:rPr>
      </w:pPr>
    </w:p>
    <w:p w:rsidR="39415B29" w:rsidP="3B2A68E9" w:rsidRDefault="39415B29" w14:paraId="492ECAE1" w14:textId="11D80A6D">
      <w:pPr>
        <w:pStyle w:val="Normal"/>
        <w:rPr>
          <w:b w:val="0"/>
          <w:bCs w:val="0"/>
          <w:sz w:val="24"/>
          <w:szCs w:val="24"/>
        </w:rPr>
      </w:pPr>
    </w:p>
    <w:p w:rsidR="39415B29" w:rsidP="3B2A68E9" w:rsidRDefault="39415B29" w14:paraId="0D0E3280" w14:textId="1D611DF4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>Ход наблюдения.</w:t>
      </w:r>
    </w:p>
    <w:p w:rsidR="39415B29" w:rsidP="3B2A68E9" w:rsidRDefault="39415B29" w14:paraId="1C386111" w14:textId="00FA7FD5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Давайте найдем нашу елочку. Посмотрите, какая она красивая. Полюбуйтесь ею. Вспомните, какие добрые, ласковые слова мы ей говорили. (красавица наша, пушистая, маленькая наша).</w:t>
      </w:r>
    </w:p>
    <w:p w:rsidR="39415B29" w:rsidP="3B2A68E9" w:rsidRDefault="39415B29" w14:paraId="7423C5C4" w14:textId="4C884443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Наша елочка живая, если елочку обижать, то ей так же, как и нам будет больно. А ведь мы не хотим елочке сделать больно? (не хотим)</w:t>
      </w:r>
    </w:p>
    <w:p w:rsidR="39415B29" w:rsidP="3B2A68E9" w:rsidRDefault="39415B29" w14:paraId="75F8C01A" w14:textId="18487187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Скажите можем мы поднять елочку и отнести в другое место? (нет). Почему нет. Правильно, наша елочка живая. Она растет. Она растет из земли.</w:t>
      </w:r>
    </w:p>
    <w:p w:rsidR="39415B29" w:rsidP="3B2A68E9" w:rsidRDefault="39415B29" w14:paraId="43A002C7" w14:textId="3183A585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 xml:space="preserve">Посмотрите, что лежит на ветках у елочки? (снег). Как вы думаете, легко или тяжело елочке держать столько снега? Мы можем помочь елочке, стряхнуть снег с веток. </w:t>
      </w:r>
      <w:proofErr w:type="gramStart"/>
      <w:r w:rsidRPr="3B2A68E9" w:rsidR="3B2A68E9">
        <w:rPr>
          <w:b w:val="0"/>
          <w:bCs w:val="0"/>
          <w:sz w:val="24"/>
          <w:szCs w:val="24"/>
        </w:rPr>
        <w:t>Посмотрите</w:t>
      </w:r>
      <w:proofErr w:type="gramEnd"/>
      <w:r w:rsidRPr="3B2A68E9" w:rsidR="3B2A68E9">
        <w:rPr>
          <w:b w:val="0"/>
          <w:bCs w:val="0"/>
          <w:sz w:val="24"/>
          <w:szCs w:val="24"/>
        </w:rPr>
        <w:t xml:space="preserve"> как это делается. Стряхивать снег надо осторожно, чтобы не повредить ветки у елочки, чтобы не делать ей больно. Она ведь живая. Ее надо беречь и охранять.</w:t>
      </w:r>
    </w:p>
    <w:p w:rsidR="39415B29" w:rsidP="3B2A68E9" w:rsidRDefault="39415B29" w14:paraId="50F3A1FF" w14:textId="2C8742A3">
      <w:pPr>
        <w:pStyle w:val="Normal"/>
        <w:rPr>
          <w:b w:val="1"/>
          <w:bCs w:val="1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>4.Сравнение игрушечной елки и живой.</w:t>
      </w:r>
    </w:p>
    <w:p w:rsidR="39415B29" w:rsidP="3B2A68E9" w:rsidRDefault="39415B29" w14:paraId="301EED6C" w14:textId="47BE3AA3">
      <w:pPr>
        <w:pStyle w:val="Normal"/>
        <w:rPr>
          <w:b w:val="1"/>
          <w:bCs w:val="1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 xml:space="preserve">Цель. </w:t>
      </w:r>
      <w:r w:rsidRPr="3B2A68E9" w:rsidR="3B2A68E9">
        <w:rPr>
          <w:b w:val="0"/>
          <w:bCs w:val="0"/>
          <w:sz w:val="24"/>
          <w:szCs w:val="24"/>
        </w:rPr>
        <w:t>Закреплять представление о живой природе. Показать отличие живой ели от искусственной. Формировать чувство восхищения живым деревом.</w:t>
      </w:r>
    </w:p>
    <w:p w:rsidR="39415B29" w:rsidP="3B2A68E9" w:rsidRDefault="39415B29" w14:paraId="3AD965E6" w14:textId="2109E5F3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>Ход наблюдения.</w:t>
      </w:r>
    </w:p>
    <w:p w:rsidR="39415B29" w:rsidP="3B2A68E9" w:rsidRDefault="39415B29" w14:paraId="40FA6CFE" w14:textId="4C2F3628">
      <w:pPr>
        <w:pStyle w:val="Normal"/>
        <w:rPr>
          <w:b w:val="1"/>
          <w:bCs w:val="1"/>
          <w:sz w:val="24"/>
          <w:szCs w:val="24"/>
        </w:rPr>
      </w:pPr>
      <w:r w:rsidRPr="3B2A68E9" w:rsidR="3B2A68E9">
        <w:rPr>
          <w:b w:val="1"/>
          <w:bCs w:val="1"/>
          <w:sz w:val="24"/>
          <w:szCs w:val="24"/>
        </w:rPr>
        <w:t>Что это за елочка?</w:t>
      </w:r>
      <w:r w:rsidRPr="3B2A68E9" w:rsidR="3B2A68E9">
        <w:rPr>
          <w:b w:val="0"/>
          <w:bCs w:val="0"/>
          <w:sz w:val="24"/>
          <w:szCs w:val="24"/>
        </w:rPr>
        <w:t xml:space="preserve"> (мы ее принесли из группы она неживая). Похожи ли настоящая елка и искусственная? Чем живая елочка отличается от неживой?</w:t>
      </w:r>
    </w:p>
    <w:p w:rsidR="39415B29" w:rsidP="3B2A68E9" w:rsidRDefault="39415B29" w14:paraId="30DCABF6" w14:textId="6E11E042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Где растет живая елка? (в лесу, в земле). А растет ли неживая елка? (нет).</w:t>
      </w:r>
    </w:p>
    <w:p w:rsidR="39415B29" w:rsidP="3B2A68E9" w:rsidRDefault="39415B29" w14:paraId="0B3F2F07" w14:textId="10C8E654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Почему вы так думаете? А если мы ее посадим в землю, будет она расти? Правильно не будет, она неживая.</w:t>
      </w:r>
    </w:p>
    <w:p w:rsidR="39415B29" w:rsidP="3B2A68E9" w:rsidRDefault="39415B29" w14:paraId="243DF229" w14:textId="084EFD11">
      <w:pPr>
        <w:pStyle w:val="Normal"/>
        <w:spacing w:after="0" w:afterAutospacing="off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Потрогайте игрушечки у игрушечной елки, какие они? А теперь потрогайте иголочки у живой елочки? Какие они? А теперь потрогайте иголочки у живой елочки, какие они? Вырастут шишки у неживой елки? А у живой елочки? (да). Когда вырастут шишки у живой елочки? (когда елочка вырастет большая).</w:t>
      </w:r>
    </w:p>
    <w:p w:rsidR="39415B29" w:rsidP="3B2A68E9" w:rsidRDefault="39415B29" w14:paraId="779E3B30" w14:textId="11345216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Зачем нужна искусственная елка? (играть, наряжать ее новогодними игрушками). Когда мы наряжаем елочку? На какой праздник? (новый год).</w:t>
      </w:r>
    </w:p>
    <w:p w:rsidR="39415B29" w:rsidP="3B2A68E9" w:rsidRDefault="39415B29" w14:paraId="325A118A" w14:textId="023C7378">
      <w:pPr>
        <w:pStyle w:val="Normal"/>
        <w:rPr>
          <w:b w:val="0"/>
          <w:bCs w:val="0"/>
          <w:sz w:val="24"/>
          <w:szCs w:val="24"/>
        </w:rPr>
      </w:pPr>
      <w:r w:rsidRPr="3B2A68E9" w:rsidR="3B2A68E9">
        <w:rPr>
          <w:b w:val="0"/>
          <w:bCs w:val="0"/>
          <w:sz w:val="24"/>
          <w:szCs w:val="24"/>
        </w:rPr>
        <w:t>Надо ли беречь живую елку? Давайте полюбуемся живой елочкой и украсим ее к празднику. Дети вместе с воспитателем украшают елочку.</w:t>
      </w:r>
    </w:p>
    <w:sectPr>
      <w:pgSz w:w="11906" w:h="16838" w:orient="portrait"/>
      <w:pgMar w:top="1134" w:right="1134" w:bottom="1134" w:left="1701" w:header="720" w:footer="720" w:gutter="0"/>
      <w:cols w:space="720"/>
      <w:docGrid w:linePitch="360"/>
      <w:headerReference w:type="default" r:id="Rf56a98898b754a18"/>
      <w:footerReference w:type="default" r:id="R601daf21dcc149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3B2A68E9" w:rsidTr="3B2A68E9" w14:paraId="6D54EB92">
      <w:tc>
        <w:tcPr>
          <w:tcW w:w="3024" w:type="dxa"/>
          <w:tcMar/>
        </w:tcPr>
        <w:p w:rsidR="3B2A68E9" w:rsidP="3B2A68E9" w:rsidRDefault="3B2A68E9" w14:paraId="6FF2329C" w14:textId="7D536DFF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3B2A68E9" w:rsidP="3B2A68E9" w:rsidRDefault="3B2A68E9" w14:paraId="02251CEC" w14:textId="3CEBEC69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3B2A68E9" w:rsidP="3B2A68E9" w:rsidRDefault="3B2A68E9" w14:paraId="0842B494" w14:textId="3AC65CA0">
          <w:pPr>
            <w:pStyle w:val="Header"/>
            <w:bidi w:val="0"/>
            <w:ind w:right="-115"/>
            <w:jc w:val="right"/>
          </w:pPr>
        </w:p>
      </w:tc>
    </w:tr>
  </w:tbl>
  <w:p w:rsidR="3B2A68E9" w:rsidP="3B2A68E9" w:rsidRDefault="3B2A68E9" w14:paraId="794D6EAB" w14:textId="71D7923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3B2A68E9" w:rsidTr="3B2A68E9" w14:paraId="126A0C0A">
      <w:tc>
        <w:tcPr>
          <w:tcW w:w="3024" w:type="dxa"/>
          <w:tcMar/>
        </w:tcPr>
        <w:p w:rsidR="3B2A68E9" w:rsidP="3B2A68E9" w:rsidRDefault="3B2A68E9" w14:paraId="0D3C5B78" w14:textId="32A6DD5C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3B2A68E9" w:rsidP="3B2A68E9" w:rsidRDefault="3B2A68E9" w14:paraId="40392FE0" w14:textId="7576FE50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3B2A68E9" w:rsidP="3B2A68E9" w:rsidRDefault="3B2A68E9" w14:paraId="181D275B" w14:textId="58F22401">
          <w:pPr>
            <w:pStyle w:val="Header"/>
            <w:bidi w:val="0"/>
            <w:ind w:right="-115"/>
            <w:jc w:val="right"/>
          </w:pPr>
        </w:p>
      </w:tc>
    </w:tr>
  </w:tbl>
  <w:p w:rsidR="3B2A68E9" w:rsidP="3B2A68E9" w:rsidRDefault="3B2A68E9" w14:paraId="5C5EB66A" w14:textId="690CF20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D6594B"/>
  <w15:docId w15:val="{ce6412e4-08b8-45b9-a065-119728a0a73f}"/>
  <w:rsids>
    <w:rsidRoot w:val="003A87C9"/>
    <w:rsid w:val="003A87C9"/>
    <w:rsid w:val="39415B29"/>
    <w:rsid w:val="3B2A68E9"/>
    <w:rsid w:val="70D6594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f56a98898b754a18" /><Relationship Type="http://schemas.openxmlformats.org/officeDocument/2006/relationships/footer" Target="/word/footer.xml" Id="R601daf21dcc149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2020-10-10T05:50:07.0659818Z</dcterms:created>
  <dcterms:modified xsi:type="dcterms:W3CDTF">2020-10-10T08:52:43.4992573Z</dcterms:modified>
  <dc:creator>Королькова Юдия</dc:creator>
  <lastModifiedBy>Королькова Юдия</lastModifiedBy>
</coreProperties>
</file>