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BD" w:rsidRDefault="003563BD" w:rsidP="009F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комплексного занятия по аппликации</w:t>
      </w:r>
      <w:r w:rsidR="009F7DA3" w:rsidRPr="009F7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подготовительной группы «Львенок»</w:t>
      </w:r>
    </w:p>
    <w:p w:rsidR="009F7DA3" w:rsidRDefault="009F7DA3" w:rsidP="009F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Мартяшина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Гульнара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</w:t>
      </w:r>
    </w:p>
    <w:p w:rsidR="009F7DA3" w:rsidRDefault="009F7DA3" w:rsidP="009F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учреждение(МАДОУ) детский сад «Сказка» 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риполярный</w:t>
      </w:r>
    </w:p>
    <w:p w:rsidR="009F7DA3" w:rsidRPr="009F7DA3" w:rsidRDefault="009F7DA3" w:rsidP="009F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3BD" w:rsidRPr="009F7DA3" w:rsidRDefault="003563BD" w:rsidP="009F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0" w:name="_GoBack"/>
      <w:bookmarkEnd w:id="0"/>
      <w:r w:rsidRPr="009F7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</w:p>
    <w:p w:rsidR="003563BD" w:rsidRPr="009F7DA3" w:rsidRDefault="003563BD" w:rsidP="009F7D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с детьми поделку </w:t>
      </w:r>
      <w:hyperlink r:id="rId5" w:tooltip="Аппликация из листьев " w:history="1">
        <w:r w:rsidRPr="009F7D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«Львёнок»</w:t>
        </w:r>
      </w:hyperlink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  цветного картона и цветной бумаги, с использованием черного, б</w:t>
      </w:r>
      <w:r w:rsidR="00E05F93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елого, оранжевого, красного карандашей</w:t>
      </w: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3BD" w:rsidRPr="009F7DA3" w:rsidRDefault="003563BD" w:rsidP="009F7D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знакомить детей с интересными животными жарких стран, с особенностями жизни львов.</w:t>
      </w:r>
    </w:p>
    <w:p w:rsidR="003563BD" w:rsidRPr="009F7DA3" w:rsidRDefault="003563BD" w:rsidP="009F7D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эстетический вкус, чувство композиции, умение правильно подбирать цвет.</w:t>
      </w:r>
    </w:p>
    <w:p w:rsidR="003563BD" w:rsidRPr="009F7DA3" w:rsidRDefault="003563BD" w:rsidP="009F7D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рук.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F7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Материалы:</w:t>
      </w:r>
    </w:p>
    <w:p w:rsidR="003563BD" w:rsidRPr="009F7DA3" w:rsidRDefault="003563BD" w:rsidP="009F7D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оранжевая бумага, </w:t>
      </w:r>
    </w:p>
    <w:p w:rsidR="003563BD" w:rsidRPr="009F7DA3" w:rsidRDefault="003563BD" w:rsidP="009F7D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 желтого и оранжевого цвета, </w:t>
      </w:r>
    </w:p>
    <w:p w:rsidR="003563BD" w:rsidRPr="009F7DA3" w:rsidRDefault="003563BD" w:rsidP="009F7D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кусочек ниток для хвоста, </w:t>
      </w:r>
    </w:p>
    <w:p w:rsidR="003563BD" w:rsidRPr="009F7DA3" w:rsidRDefault="003563BD" w:rsidP="009F7D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 </w:t>
      </w:r>
    </w:p>
    <w:p w:rsidR="003563BD" w:rsidRPr="009F7DA3" w:rsidRDefault="003563BD" w:rsidP="009F7D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</w:t>
      </w:r>
    </w:p>
    <w:p w:rsidR="003563BD" w:rsidRPr="009F7DA3" w:rsidRDefault="003563BD" w:rsidP="009F7D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со следами.</w:t>
      </w:r>
    </w:p>
    <w:p w:rsidR="003563BD" w:rsidRPr="009F7DA3" w:rsidRDefault="003563BD" w:rsidP="009F7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3" w:rsidRDefault="003563BD" w:rsidP="009F7DA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7DA3">
        <w:rPr>
          <w:rFonts w:ascii="Times New Roman" w:hAnsi="Times New Roman" w:cs="Times New Roman"/>
          <w:b/>
          <w:i/>
          <w:sz w:val="24"/>
          <w:szCs w:val="24"/>
          <w:u w:val="single"/>
        </w:rPr>
        <w:t>Ход работы:</w:t>
      </w:r>
    </w:p>
    <w:p w:rsidR="003563BD" w:rsidRPr="009F7DA3" w:rsidRDefault="003563BD" w:rsidP="009F7DA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ребята, сегодня к нам в гости пришло необычное письмо, в нем ничего не написано, но есть следы, а чьи они мы узнаем, если отгадаем загадку?</w:t>
      </w:r>
    </w:p>
    <w:p w:rsidR="003563BD" w:rsidRPr="009F7DA3" w:rsidRDefault="003563BD" w:rsidP="009F7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Познакомьтесь поскорей:</w:t>
      </w:r>
      <w:r w:rsidRPr="009F7D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джунглях это – царь зверей!</w:t>
      </w:r>
      <w:r w:rsidRPr="009F7D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на свете одолев,</w:t>
      </w:r>
      <w:r w:rsidRPr="009F7D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Подобрел немножко ...</w:t>
      </w:r>
      <w:r w:rsidRPr="009F7D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7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(Лев)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ребята, это следы льва? Это животное считается самым хищным, сильным и опасным.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экран, у меня здесь есть картинки, давайте рассмотрим их.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F7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Беседа по иллюстрациям с использованием ИКТ: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посмотрите на экран и скажите, как можно узнать льва? (по гриве, размеру, цвету).</w:t>
      </w:r>
      <w:r w:rsidR="009F7DA3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3BD" w:rsidRPr="009F7DA3" w:rsidRDefault="003563BD" w:rsidP="009F7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львы живут по одному или нет? (Львы живут семьями).</w:t>
      </w:r>
      <w:r w:rsidR="00C36374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92F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Папа-лев, а мама…(</w:t>
      </w:r>
      <w:r w:rsidR="0059603B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львица). Мама львица большая, а </w:t>
      </w:r>
      <w:proofErr w:type="spellStart"/>
      <w:r w:rsidR="0032692F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львеночек</w:t>
      </w:r>
      <w:proofErr w:type="spellEnd"/>
      <w:r w:rsidR="0032692F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…(маленький). 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внешне львицы отличаются </w:t>
      </w:r>
      <w:proofErr w:type="gramStart"/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львов? (У льва большая грива, а у львиц ее нет).</w:t>
      </w:r>
      <w:r w:rsidR="009F7DA3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есть интересных </w:t>
      </w:r>
      <w:proofErr w:type="gramStart"/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о львах</w:t>
      </w:r>
      <w:proofErr w:type="gramEnd"/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- Львы спят до 20 часов в сутки.</w:t>
      </w:r>
      <w:r w:rsidR="009F7DA3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охоту обычно ходят львицы.</w:t>
      </w:r>
      <w:r w:rsidR="00C36374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такие  хищники, как львы приносят пользу, или они природе не нужны? (Львы не дают размножаться в больших количествах травоядным животным, спасая растительный мир от полного уничтожения).</w:t>
      </w:r>
      <w:r w:rsidR="009F7DA3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3BD" w:rsidRPr="009F7DA3" w:rsidRDefault="00D01457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качестве</w:t>
      </w:r>
      <w:r w:rsidR="003563BD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приветствия львы трутся </w:t>
      </w:r>
      <w:proofErr w:type="gramStart"/>
      <w:r w:rsidR="003563BD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мордами</w:t>
      </w:r>
      <w:proofErr w:type="gramEnd"/>
      <w:r w:rsidR="003563BD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7DA3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F7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Физкультминутка</w:t>
      </w:r>
      <w:r w:rsidRPr="009F7D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F7DA3">
        <w:rPr>
          <w:rFonts w:ascii="Times New Roman" w:hAnsi="Times New Roman" w:cs="Times New Roman"/>
          <w:b/>
          <w:i/>
          <w:sz w:val="24"/>
          <w:szCs w:val="24"/>
        </w:rPr>
        <w:t>«Львята»</w:t>
      </w:r>
    </w:p>
    <w:p w:rsidR="003563BD" w:rsidRPr="009F7DA3" w:rsidRDefault="003563BD" w:rsidP="009F7DA3">
      <w:pPr>
        <w:pStyle w:val="a4"/>
        <w:shd w:val="clear" w:color="auto" w:fill="FFFFFF"/>
        <w:spacing w:before="0" w:beforeAutospacing="0" w:after="0" w:afterAutospacing="0"/>
      </w:pPr>
      <w:r w:rsidRPr="009F7DA3">
        <w:t xml:space="preserve">Вы разве не знаете </w:t>
      </w:r>
      <w:r w:rsidRPr="009F7DA3">
        <w:rPr>
          <w:rStyle w:val="apple-converted-space"/>
        </w:rPr>
        <w:t> </w:t>
      </w:r>
      <w:r w:rsidRPr="009F7DA3">
        <w:rPr>
          <w:rStyle w:val="a5"/>
        </w:rPr>
        <w:t>(разводят руками)</w:t>
      </w:r>
    </w:p>
    <w:p w:rsidR="003563BD" w:rsidRPr="009F7DA3" w:rsidRDefault="003563BD" w:rsidP="009F7DA3">
      <w:pPr>
        <w:pStyle w:val="a4"/>
        <w:shd w:val="clear" w:color="auto" w:fill="FFFFFF"/>
        <w:spacing w:before="0" w:beforeAutospacing="0" w:after="0" w:afterAutospacing="0"/>
      </w:pPr>
      <w:r w:rsidRPr="009F7DA3">
        <w:t>Большого рыжего льва</w:t>
      </w:r>
      <w:r w:rsidRPr="009F7DA3">
        <w:rPr>
          <w:rStyle w:val="apple-converted-space"/>
        </w:rPr>
        <w:t> </w:t>
      </w:r>
      <w:r w:rsidRPr="009F7DA3">
        <w:rPr>
          <w:rStyle w:val="a5"/>
        </w:rPr>
        <w:t>(обводят руками в воздухе круг)</w:t>
      </w:r>
    </w:p>
    <w:p w:rsidR="003563BD" w:rsidRPr="009F7DA3" w:rsidRDefault="003563BD" w:rsidP="009F7DA3">
      <w:pPr>
        <w:pStyle w:val="a4"/>
        <w:shd w:val="clear" w:color="auto" w:fill="FFFFFF"/>
        <w:spacing w:before="0" w:beforeAutospacing="0" w:after="0" w:afterAutospacing="0"/>
      </w:pPr>
      <w:r w:rsidRPr="009F7DA3">
        <w:t>У него тяжёлые лапы</w:t>
      </w:r>
      <w:r w:rsidRPr="009F7DA3">
        <w:rPr>
          <w:rStyle w:val="apple-converted-space"/>
        </w:rPr>
        <w:t> </w:t>
      </w:r>
      <w:r w:rsidRPr="009F7DA3">
        <w:rPr>
          <w:rStyle w:val="a5"/>
        </w:rPr>
        <w:t>(топают ногами)</w:t>
      </w:r>
    </w:p>
    <w:p w:rsidR="003563BD" w:rsidRPr="009F7DA3" w:rsidRDefault="003563BD" w:rsidP="009F7DA3">
      <w:pPr>
        <w:pStyle w:val="a4"/>
        <w:shd w:val="clear" w:color="auto" w:fill="FFFFFF"/>
        <w:spacing w:before="0" w:beforeAutospacing="0" w:after="0" w:afterAutospacing="0"/>
      </w:pPr>
      <w:r w:rsidRPr="009F7DA3">
        <w:t>И косматая голова</w:t>
      </w:r>
      <w:r w:rsidRPr="009F7DA3">
        <w:rPr>
          <w:rStyle w:val="apple-converted-space"/>
        </w:rPr>
        <w:t> </w:t>
      </w:r>
      <w:r w:rsidRPr="009F7DA3">
        <w:rPr>
          <w:rStyle w:val="a5"/>
        </w:rPr>
        <w:t>(слегка треплют свои волосы)</w:t>
      </w:r>
    </w:p>
    <w:p w:rsidR="003563BD" w:rsidRPr="009F7DA3" w:rsidRDefault="003563BD" w:rsidP="009F7DA3">
      <w:pPr>
        <w:pStyle w:val="a4"/>
        <w:shd w:val="clear" w:color="auto" w:fill="FFFFFF"/>
        <w:spacing w:before="0" w:beforeAutospacing="0" w:after="0" w:afterAutospacing="0"/>
      </w:pPr>
      <w:r w:rsidRPr="009F7DA3">
        <w:lastRenderedPageBreak/>
        <w:t>Он громко кричит басом</w:t>
      </w:r>
      <w:r w:rsidRPr="009F7DA3">
        <w:rPr>
          <w:rStyle w:val="apple-converted-space"/>
        </w:rPr>
        <w:t> </w:t>
      </w:r>
      <w:r w:rsidRPr="009F7DA3">
        <w:rPr>
          <w:rStyle w:val="a5"/>
        </w:rPr>
        <w:t>(руки рупором)</w:t>
      </w:r>
    </w:p>
    <w:p w:rsidR="00BC6798" w:rsidRPr="009F7DA3" w:rsidRDefault="003563BD" w:rsidP="009F7DA3">
      <w:pPr>
        <w:pStyle w:val="a4"/>
        <w:shd w:val="clear" w:color="auto" w:fill="FFFFFF"/>
        <w:spacing w:before="0" w:beforeAutospacing="0" w:after="0" w:afterAutospacing="0"/>
      </w:pPr>
      <w:r w:rsidRPr="009F7DA3">
        <w:t>И слышно его далеко</w:t>
      </w:r>
      <w:r w:rsidRPr="009F7DA3">
        <w:rPr>
          <w:rStyle w:val="apple-converted-space"/>
        </w:rPr>
        <w:t> </w:t>
      </w:r>
      <w:r w:rsidRPr="009F7DA3">
        <w:rPr>
          <w:rStyle w:val="a5"/>
        </w:rPr>
        <w:t>(руку к уху)</w:t>
      </w:r>
      <w:r w:rsidRPr="009F7DA3">
        <w:t>.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F7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Изготовление аппликации.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сегодня на занятии мы с вами тоже изготовим львят:</w:t>
      </w:r>
    </w:p>
    <w:p w:rsidR="003563BD" w:rsidRPr="009F7DA3" w:rsidRDefault="003563BD" w:rsidP="009F7D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шаблону вырежем туловище. </w:t>
      </w:r>
    </w:p>
    <w:p w:rsidR="003563BD" w:rsidRPr="009F7DA3" w:rsidRDefault="003563BD" w:rsidP="009F7D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квадрата вырежем круг, срезая углы, заготовка для головы готова.</w:t>
      </w:r>
    </w:p>
    <w:p w:rsidR="003563BD" w:rsidRPr="009F7DA3" w:rsidRDefault="003563BD" w:rsidP="009F7D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карандашей нарисуем щеки, рот, глаза и нос. </w:t>
      </w:r>
    </w:p>
    <w:p w:rsidR="003563BD" w:rsidRPr="009F7DA3" w:rsidRDefault="003563BD" w:rsidP="009F7D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Бумагу оранжевого цвета нарежем полосками.</w:t>
      </w:r>
    </w:p>
    <w:p w:rsidR="003563BD" w:rsidRPr="009F7DA3" w:rsidRDefault="003563BD" w:rsidP="009F7D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Полоски склеим в виде капелек. </w:t>
      </w:r>
    </w:p>
    <w:p w:rsidR="003563BD" w:rsidRPr="009F7DA3" w:rsidRDefault="003563BD" w:rsidP="009F7D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внутреннюю сторону мордочки нанесем клей, и по кругу наклеим капельки, это грива нашего героя.  </w:t>
      </w:r>
    </w:p>
    <w:p w:rsidR="00895DDB" w:rsidRPr="009F7DA3" w:rsidRDefault="00895DDB" w:rsidP="009F7D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 нитку,</w:t>
      </w:r>
      <w:r w:rsidR="003563BD"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картона вырежем два овала, между ними кладем нитку и приклеиваем, затем  возьмем туловище и приклеим н</w:t>
      </w: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итку, хвост украсим капельками.</w:t>
      </w:r>
    </w:p>
    <w:p w:rsidR="003563BD" w:rsidRPr="009F7DA3" w:rsidRDefault="003563BD" w:rsidP="009F7D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Приклеиваем голову к туловищу, наш замечательный </w:t>
      </w:r>
      <w:hyperlink r:id="rId6" w:tooltip="Вышивка крестиком. Картина " w:history="1">
        <w:r w:rsidRPr="009F7D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львенок</w:t>
        </w:r>
      </w:hyperlink>
      <w:r w:rsidRPr="009F7DA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готов.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3BD" w:rsidRPr="009F7DA3" w:rsidRDefault="003563BD" w:rsidP="009F7D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u w:val="single"/>
        </w:rPr>
      </w:pPr>
      <w:r w:rsidRPr="009F7DA3">
        <w:rPr>
          <w:rStyle w:val="c1"/>
          <w:b/>
          <w:i/>
          <w:color w:val="000000"/>
          <w:u w:val="single"/>
        </w:rPr>
        <w:t>Самостоятельная деятельность детей.</w:t>
      </w:r>
    </w:p>
    <w:p w:rsidR="003563BD" w:rsidRPr="009F7DA3" w:rsidRDefault="003563BD" w:rsidP="009F7D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7DA3">
        <w:rPr>
          <w:rStyle w:val="c1"/>
          <w:color w:val="000000"/>
        </w:rPr>
        <w:t>По окончании работы дети оценивают свой продукт (понравился ли результат, аккуратно ли выполнил, что можно было исправить), а затем демонстрируем работу остальным де</w:t>
      </w:r>
      <w:r w:rsidR="00895DDB" w:rsidRPr="009F7DA3">
        <w:rPr>
          <w:rStyle w:val="c1"/>
          <w:color w:val="000000"/>
        </w:rPr>
        <w:t>тям и выслушиваем их идеи о том</w:t>
      </w:r>
      <w:r w:rsidRPr="009F7DA3">
        <w:rPr>
          <w:rStyle w:val="c1"/>
          <w:color w:val="000000"/>
        </w:rPr>
        <w:t>, как выполнена работа.</w:t>
      </w:r>
    </w:p>
    <w:p w:rsidR="003563BD" w:rsidRPr="009F7DA3" w:rsidRDefault="003563BD" w:rsidP="009F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3BD" w:rsidRPr="009F7DA3" w:rsidRDefault="003563BD" w:rsidP="009F7DA3">
      <w:pPr>
        <w:spacing w:line="240" w:lineRule="auto"/>
        <w:rPr>
          <w:sz w:val="24"/>
          <w:szCs w:val="24"/>
        </w:rPr>
      </w:pPr>
    </w:p>
    <w:p w:rsidR="003563BD" w:rsidRPr="009F7DA3" w:rsidRDefault="003563BD" w:rsidP="009F7DA3">
      <w:pPr>
        <w:spacing w:line="240" w:lineRule="auto"/>
        <w:rPr>
          <w:sz w:val="24"/>
          <w:szCs w:val="24"/>
        </w:rPr>
      </w:pPr>
    </w:p>
    <w:p w:rsidR="0010523E" w:rsidRPr="009F7DA3" w:rsidRDefault="0010523E" w:rsidP="009F7DA3">
      <w:pPr>
        <w:spacing w:line="240" w:lineRule="auto"/>
        <w:rPr>
          <w:sz w:val="24"/>
          <w:szCs w:val="24"/>
        </w:rPr>
      </w:pPr>
    </w:p>
    <w:sectPr w:rsidR="0010523E" w:rsidRPr="009F7DA3" w:rsidSect="00CB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7C2"/>
    <w:multiLevelType w:val="hybridMultilevel"/>
    <w:tmpl w:val="EDCA0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22839"/>
    <w:multiLevelType w:val="multilevel"/>
    <w:tmpl w:val="8ED8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A2C3B"/>
    <w:multiLevelType w:val="hybridMultilevel"/>
    <w:tmpl w:val="6D607020"/>
    <w:lvl w:ilvl="0" w:tplc="AD705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563BD"/>
    <w:rsid w:val="00073B20"/>
    <w:rsid w:val="000C3A2F"/>
    <w:rsid w:val="000E560F"/>
    <w:rsid w:val="0010523E"/>
    <w:rsid w:val="002F0AAF"/>
    <w:rsid w:val="0032692F"/>
    <w:rsid w:val="00345AB9"/>
    <w:rsid w:val="00354CED"/>
    <w:rsid w:val="003563BD"/>
    <w:rsid w:val="005105D1"/>
    <w:rsid w:val="0059603B"/>
    <w:rsid w:val="005D39D3"/>
    <w:rsid w:val="00895DDB"/>
    <w:rsid w:val="009F7DA3"/>
    <w:rsid w:val="00B17F61"/>
    <w:rsid w:val="00BC6798"/>
    <w:rsid w:val="00C36374"/>
    <w:rsid w:val="00D01457"/>
    <w:rsid w:val="00D313DC"/>
    <w:rsid w:val="00E05F93"/>
    <w:rsid w:val="00EC127B"/>
    <w:rsid w:val="00F2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BD"/>
    <w:pPr>
      <w:ind w:left="720"/>
      <w:contextualSpacing/>
    </w:pPr>
  </w:style>
  <w:style w:type="character" w:customStyle="1" w:styleId="apple-converted-space">
    <w:name w:val="apple-converted-space"/>
    <w:basedOn w:val="a0"/>
    <w:rsid w:val="003563BD"/>
  </w:style>
  <w:style w:type="paragraph" w:styleId="a4">
    <w:name w:val="Normal (Web)"/>
    <w:basedOn w:val="a"/>
    <w:uiPriority w:val="99"/>
    <w:unhideWhenUsed/>
    <w:rsid w:val="0035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63BD"/>
    <w:rPr>
      <w:i/>
      <w:iCs/>
    </w:rPr>
  </w:style>
  <w:style w:type="table" w:styleId="a6">
    <w:name w:val="Table Grid"/>
    <w:basedOn w:val="a1"/>
    <w:uiPriority w:val="59"/>
    <w:rsid w:val="0035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5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3BD"/>
  </w:style>
  <w:style w:type="paragraph" w:styleId="a7">
    <w:name w:val="Balloon Text"/>
    <w:basedOn w:val="a"/>
    <w:link w:val="a8"/>
    <w:uiPriority w:val="99"/>
    <w:semiHidden/>
    <w:unhideWhenUsed/>
    <w:rsid w:val="00BC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67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classy.ru/vyshivka/vyshivka-krestom/10781-vyshivka-krestikom-kartina-lvenok-master-klass-s-poshagovymi-foto.html" TargetMode="External"/><Relationship Id="rId5" Type="http://schemas.openxmlformats.org/officeDocument/2006/relationships/hyperlink" Target="http://masterclassy.ru/pedagogam/vospitatelyam/14648-applikaciya-iz-listev-ryzhiy-lvenok-master-klass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17</cp:revision>
  <cp:lastPrinted>2016-11-14T03:25:00Z</cp:lastPrinted>
  <dcterms:created xsi:type="dcterms:W3CDTF">2016-11-12T15:34:00Z</dcterms:created>
  <dcterms:modified xsi:type="dcterms:W3CDTF">2023-10-10T12:41:00Z</dcterms:modified>
</cp:coreProperties>
</file>