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1901" w:rsidRDefault="00C37F04">
      <w:pPr>
        <w:rPr>
          <w:noProof/>
          <w:lang w:eastAsia="ru-RU"/>
        </w:rPr>
      </w:pPr>
      <w:r>
        <w:rPr>
          <w:noProof/>
          <w:lang w:eastAsia="ru-RU"/>
        </w:rPr>
        <w:t>Конкурс к 8 марта «Умелые мамины руки»</w:t>
      </w:r>
    </w:p>
    <w:p w:rsidR="00C37F04" w:rsidRDefault="00731901">
      <w:r w:rsidRPr="00731901">
        <w:rPr>
          <w:noProof/>
          <w:lang w:eastAsia="ru-RU"/>
        </w:rPr>
        <w:drawing>
          <wp:inline distT="0" distB="0" distL="0" distR="0">
            <wp:extent cx="4267200" cy="4267200"/>
            <wp:effectExtent l="0" t="0" r="0" b="0"/>
            <wp:docPr id="3" name="Рисунок 3" descr="C:\Users\dj_cr\Downloads\20200610_084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j_cr\Downloads\20200610_0846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901" w:rsidRDefault="00731901"/>
    <w:p w:rsidR="00731901" w:rsidRDefault="00731901">
      <w:bookmarkStart w:id="0" w:name="_GoBack"/>
      <w:r>
        <w:rPr>
          <w:noProof/>
          <w:lang w:eastAsia="ru-RU"/>
        </w:rPr>
        <w:drawing>
          <wp:inline distT="0" distB="0" distL="0" distR="0" wp14:anchorId="15CBD6E4">
            <wp:extent cx="4210050" cy="4210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421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731901" w:rsidRDefault="00731901"/>
    <w:sectPr w:rsidR="007319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564B" w:rsidRDefault="009E564B" w:rsidP="00C37F04">
      <w:pPr>
        <w:spacing w:after="0" w:line="240" w:lineRule="auto"/>
      </w:pPr>
      <w:r>
        <w:separator/>
      </w:r>
    </w:p>
  </w:endnote>
  <w:endnote w:type="continuationSeparator" w:id="0">
    <w:p w:rsidR="009E564B" w:rsidRDefault="009E564B" w:rsidP="00C37F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564B" w:rsidRDefault="009E564B" w:rsidP="00C37F04">
      <w:pPr>
        <w:spacing w:after="0" w:line="240" w:lineRule="auto"/>
      </w:pPr>
      <w:r>
        <w:separator/>
      </w:r>
    </w:p>
  </w:footnote>
  <w:footnote w:type="continuationSeparator" w:id="0">
    <w:p w:rsidR="009E564B" w:rsidRDefault="009E564B" w:rsidP="00C37F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F04"/>
    <w:rsid w:val="00731901"/>
    <w:rsid w:val="009E564B"/>
    <w:rsid w:val="009F4A67"/>
    <w:rsid w:val="00B210D0"/>
    <w:rsid w:val="00C37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1801BD-B724-4A00-A584-CA9B5818E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37F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37F04"/>
  </w:style>
  <w:style w:type="paragraph" w:styleId="a5">
    <w:name w:val="footer"/>
    <w:basedOn w:val="a"/>
    <w:link w:val="a6"/>
    <w:uiPriority w:val="99"/>
    <w:unhideWhenUsed/>
    <w:rsid w:val="00C37F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37F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</dc:creator>
  <cp:keywords/>
  <dc:description/>
  <cp:lastModifiedBy>Q</cp:lastModifiedBy>
  <cp:revision>2</cp:revision>
  <dcterms:created xsi:type="dcterms:W3CDTF">2020-06-10T07:23:00Z</dcterms:created>
  <dcterms:modified xsi:type="dcterms:W3CDTF">2020-06-10T07:27:00Z</dcterms:modified>
</cp:coreProperties>
</file>