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0" w:rsidRDefault="00D22240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Ширко Галина Леонидовна, воспитатель, МБДОУ «Детский сад «Умка», г. Абакан.</w:t>
      </w:r>
    </w:p>
    <w:p w:rsidR="009E6C23" w:rsidRPr="009E6C23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C23">
        <w:rPr>
          <w:rFonts w:ascii="Times New Roman" w:hAnsi="Times New Roman" w:cs="Times New Roman"/>
          <w:sz w:val="24"/>
          <w:szCs w:val="24"/>
          <w:lang w:eastAsia="ru-RU"/>
        </w:rPr>
        <w:t>Конспект НОД по развитию речи в средней группе «Звуковая культура речи: звук ш»</w:t>
      </w:r>
    </w:p>
    <w:p w:rsidR="009E6C23" w:rsidRPr="009E6C23" w:rsidRDefault="009E6C23" w:rsidP="009E6C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Познакомить со звуком ш, научить его произносить, находить слова, в которых есть звук  ш.</w:t>
      </w:r>
    </w:p>
    <w:p w:rsidR="009E6C23" w:rsidRPr="009E6C23" w:rsidRDefault="009E6C23" w:rsidP="009E6C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бучающие: 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детей в произношении звука ш, в слогах и словах;  различать слова с этим звуком.</w:t>
      </w:r>
      <w:r w:rsidRPr="009E6C23">
        <w:rPr>
          <w:rFonts w:ascii="Times New Roman" w:hAnsi="Times New Roman" w:cs="Times New Roman"/>
          <w:color w:val="AB0000"/>
          <w:sz w:val="24"/>
          <w:szCs w:val="24"/>
          <w:lang w:eastAsia="ru-RU"/>
        </w:rPr>
        <w:br/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азвивающие: 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заданный звук и содержащие в себе этот звук, развивать речевое внимание.  Совершенствовать интонационную выразительность</w:t>
      </w:r>
      <w:proofErr w:type="gramStart"/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оспитательные: 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звуковую культуру речи; обогащать и активизировать словарь ребёнка; воспитывать культуру общения.</w:t>
      </w:r>
      <w:bookmarkStart w:id="0" w:name="_GoBack"/>
      <w:bookmarkEnd w:id="0"/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Материал, оборудование: картинки зимней одежды, игрушка щенок, маски гуся.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22240"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I. Вводная часть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 какое сейчас время года? (Зима</w:t>
      </w:r>
      <w:proofErr w:type="gramStart"/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Какие признаки  зимы вы знаете?)  ( Ответы детей)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Загадывание загадки о снежинке.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С неба падают зимою и кружатся над землею,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Легкие пушинки, белые ….(снежинки)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Дыхательная гимнастика  «Сдуем снежинку»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Сильный ветер вдруг подул,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снежинку нашу  сдул.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. сделать полный выдох носом, втягивая в себя живот и грудную клетку.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1 – сделать полный вдох, выпячивая живот и ребра грудной клетки;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2 – задержать дыхание на 3-4 сек;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3 – сделать губы трубочкой, выпустить воздух.</w:t>
      </w:r>
    </w:p>
    <w:p w:rsidR="009E6C23" w:rsidRPr="009E6C23" w:rsidRDefault="009E6C23" w:rsidP="009E6C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Сюрпризный момент –</w:t>
      </w:r>
      <w:r w:rsidR="00D22240" w:rsidRPr="00D222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появление щенка.</w:t>
      </w:r>
      <w:r w:rsidR="00D22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 Щенок Шарик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просит детей научить его шипеть как птица, название которой он забыл, но помнит загадку о них и просит назвать предметы одежды, название которой начинается на звук Ш)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Загадывание загадки о гусе: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Он шипит и тянет шею…, нет, наверно, птиц смелее.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Но его я не боюсь.  Кто же это, дети?  (гусь).</w:t>
      </w:r>
    </w:p>
    <w:p w:rsidR="009E6C23" w:rsidRPr="009E6C23" w:rsidRDefault="009E6C23" w:rsidP="009E6C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II.Основная</w:t>
      </w:r>
      <w:proofErr w:type="spellEnd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часть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Воспитатель. Ребята, сегодня  мы будем учиться произносить звук 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и научим </w:t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Шармика</w:t>
      </w:r>
      <w:proofErr w:type="spell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  шипеть 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гуси.   Но сначала сделаем артикуляционную гимнастику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1.Артикуляционная гимнастика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 Улыбка и удержание губ в улыбке. При этом передние зубы обнажены и хорошо видны.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 Трубочка. Вытягивание губ вперед трубочкой. При этом движении двигаются только губы!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 Чередование: улыбка – трубочка.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 Подъем языка за верхние зубы, за нижние зубы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Знакомство со звуком  </w:t>
      </w:r>
      <w:proofErr w:type="gramStart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Воспитатель. Ребята, давайте вспомним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как у нас осенью   на ветру шуршали листики. (Ш-Ш-Ш).  Вот так и гуси шипят.                                                                                          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Дети одевают маски гуся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делятся на 2 команды и обыгрывают шипение   сердитого гуся хором и индивидуально, соревнуются, какая их команд  лучше и правильней  «шипит».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Работа  по картинкам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Воспитатель. Слов со звуком 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очень много, но у нас есть задание вспомнить одежду  на звук ш ( шубу, шапка, шарф, штаны, шорты…)-работа по картинкам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Д/игра «  Определи слово с заданным звуком»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 Услышав  слово со звуком 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, дети хлопают в ладоши )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Проговаривание </w:t>
      </w:r>
      <w:proofErr w:type="spellStart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чистоговорок</w:t>
      </w:r>
      <w:proofErr w:type="spellEnd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Ша-ша-ша</w:t>
      </w:r>
      <w:proofErr w:type="spellEnd"/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аша Маша хороша.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Шу-шу-шу…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Дали кашу малышу.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Ши-ши-ши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ъели кашу малыши.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Шо-шо-шо</w:t>
      </w:r>
      <w:proofErr w:type="spellEnd"/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осле каши хорошо.</w:t>
      </w:r>
    </w:p>
    <w:p w:rsidR="009E6C23" w:rsidRPr="00D22240" w:rsidRDefault="009E6C23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III. Подведение итога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Воспитатель. Ребята, скажите,  какой звук мы сегодня учились произносить? (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Где мы слышим эти звуки?    ( Шипение гуся, шелест листьев).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Я думаю, что мы теперь м</w:t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ожем помочь нашему щенку Шарику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508" w:rsidRPr="00D22240" w:rsidRDefault="00337508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508" w:rsidRPr="00D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23"/>
    <w:rsid w:val="00337508"/>
    <w:rsid w:val="009E6C23"/>
    <w:rsid w:val="00D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2017-12-06T15:43:00Z</dcterms:created>
  <dcterms:modified xsi:type="dcterms:W3CDTF">2017-12-10T04:12:00Z</dcterms:modified>
</cp:coreProperties>
</file>