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BB" w:rsidRPr="00E04B91" w:rsidRDefault="00E66D7B" w:rsidP="00E66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0F12" w:rsidRPr="00E04B91">
        <w:rPr>
          <w:rFonts w:ascii="Times New Roman" w:hAnsi="Times New Roman" w:cs="Times New Roman"/>
          <w:sz w:val="28"/>
          <w:szCs w:val="28"/>
        </w:rPr>
        <w:t>«Мама</w:t>
      </w:r>
      <w:r w:rsidRPr="00E04B91">
        <w:rPr>
          <w:rFonts w:ascii="Times New Roman" w:hAnsi="Times New Roman" w:cs="Times New Roman"/>
          <w:sz w:val="28"/>
          <w:szCs w:val="28"/>
        </w:rPr>
        <w:t>,</w:t>
      </w:r>
      <w:r w:rsidR="00500F12" w:rsidRPr="00E04B91">
        <w:rPr>
          <w:rFonts w:ascii="Times New Roman" w:hAnsi="Times New Roman" w:cs="Times New Roman"/>
          <w:sz w:val="28"/>
          <w:szCs w:val="28"/>
        </w:rPr>
        <w:t xml:space="preserve"> папа</w:t>
      </w:r>
      <w:r w:rsidRPr="00E04B91">
        <w:rPr>
          <w:rFonts w:ascii="Times New Roman" w:hAnsi="Times New Roman" w:cs="Times New Roman"/>
          <w:sz w:val="28"/>
          <w:szCs w:val="28"/>
        </w:rPr>
        <w:t>,</w:t>
      </w:r>
      <w:r w:rsidR="00500F12" w:rsidRPr="00E04B91">
        <w:rPr>
          <w:rFonts w:ascii="Times New Roman" w:hAnsi="Times New Roman" w:cs="Times New Roman"/>
          <w:sz w:val="28"/>
          <w:szCs w:val="28"/>
        </w:rPr>
        <w:t xml:space="preserve"> я</w:t>
      </w:r>
      <w:r w:rsidRPr="00E04B91">
        <w:rPr>
          <w:rFonts w:ascii="Times New Roman" w:hAnsi="Times New Roman" w:cs="Times New Roman"/>
          <w:sz w:val="28"/>
          <w:szCs w:val="28"/>
        </w:rPr>
        <w:t xml:space="preserve"> – здоровая семья».</w:t>
      </w:r>
    </w:p>
    <w:p w:rsidR="00E040DC" w:rsidRPr="00E04B91" w:rsidRDefault="003B700B" w:rsidP="00E66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sz w:val="28"/>
          <w:szCs w:val="28"/>
        </w:rPr>
        <w:t>(1 младшая группа)</w:t>
      </w:r>
    </w:p>
    <w:p w:rsidR="00776112" w:rsidRPr="00E04B91" w:rsidRDefault="00776112" w:rsidP="00776112">
      <w:pPr>
        <w:pStyle w:val="PreformattedTex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04B91">
        <w:rPr>
          <w:rFonts w:ascii="Times New Roman" w:hAnsi="Times New Roman" w:cs="Times New Roman"/>
          <w:bCs/>
          <w:iCs/>
          <w:sz w:val="28"/>
          <w:szCs w:val="28"/>
        </w:rPr>
        <w:t>Авторы:</w:t>
      </w:r>
    </w:p>
    <w:p w:rsidR="00776112" w:rsidRPr="00E04B91" w:rsidRDefault="00776112" w:rsidP="00776112">
      <w:pPr>
        <w:pStyle w:val="PreformattedTex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04B91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Воспитатели - Хаванова Наталья Анатольевна, </w:t>
      </w:r>
    </w:p>
    <w:p w:rsidR="00776112" w:rsidRPr="00E04B91" w:rsidRDefault="00776112" w:rsidP="00776112">
      <w:pPr>
        <w:pStyle w:val="PreformattedTex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04B91">
        <w:rPr>
          <w:rFonts w:ascii="Times New Roman" w:hAnsi="Times New Roman" w:cs="Times New Roman"/>
          <w:bCs/>
          <w:iCs/>
          <w:sz w:val="28"/>
          <w:szCs w:val="28"/>
        </w:rPr>
        <w:t xml:space="preserve">Бурцева Екатерина Александровна; </w:t>
      </w:r>
    </w:p>
    <w:p w:rsidR="00776112" w:rsidRPr="00E04B91" w:rsidRDefault="00776112" w:rsidP="00776112">
      <w:pPr>
        <w:pStyle w:val="PreformattedTex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04B91">
        <w:rPr>
          <w:rFonts w:ascii="Times New Roman" w:hAnsi="Times New Roman" w:cs="Times New Roman"/>
          <w:bCs/>
          <w:iCs/>
          <w:sz w:val="28"/>
          <w:szCs w:val="28"/>
        </w:rPr>
        <w:t xml:space="preserve">музыкальный руководитель </w:t>
      </w:r>
      <w:proofErr w:type="spellStart"/>
      <w:r w:rsidRPr="00E04B91">
        <w:rPr>
          <w:rFonts w:ascii="Times New Roman" w:hAnsi="Times New Roman" w:cs="Times New Roman"/>
          <w:bCs/>
          <w:iCs/>
          <w:sz w:val="28"/>
          <w:szCs w:val="28"/>
        </w:rPr>
        <w:t>Синюк</w:t>
      </w:r>
      <w:proofErr w:type="spellEnd"/>
      <w:r w:rsidRPr="00E04B91">
        <w:rPr>
          <w:rFonts w:ascii="Times New Roman" w:hAnsi="Times New Roman" w:cs="Times New Roman"/>
          <w:bCs/>
          <w:iCs/>
          <w:sz w:val="28"/>
          <w:szCs w:val="28"/>
        </w:rPr>
        <w:t xml:space="preserve"> Ольга Анатольевна </w:t>
      </w:r>
    </w:p>
    <w:p w:rsidR="00776112" w:rsidRPr="00E04B91" w:rsidRDefault="00776112" w:rsidP="00776112">
      <w:pPr>
        <w:pStyle w:val="PreformattedTex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04B91">
        <w:rPr>
          <w:rFonts w:ascii="Times New Roman" w:hAnsi="Times New Roman" w:cs="Times New Roman"/>
          <w:bCs/>
          <w:iCs/>
          <w:sz w:val="28"/>
          <w:szCs w:val="28"/>
        </w:rPr>
        <w:t xml:space="preserve">ГБОУ ООШ №6 структурное подразделение </w:t>
      </w:r>
    </w:p>
    <w:p w:rsidR="00776112" w:rsidRPr="00E04B91" w:rsidRDefault="00776112" w:rsidP="00776112">
      <w:pPr>
        <w:pStyle w:val="PreformattedTex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04B91">
        <w:rPr>
          <w:rFonts w:ascii="Times New Roman" w:hAnsi="Times New Roman" w:cs="Times New Roman"/>
          <w:bCs/>
          <w:iCs/>
          <w:sz w:val="28"/>
          <w:szCs w:val="28"/>
        </w:rPr>
        <w:t>«Детский сад «Бабочка»</w:t>
      </w:r>
    </w:p>
    <w:p w:rsidR="00776112" w:rsidRPr="00E04B91" w:rsidRDefault="00776112" w:rsidP="00776112">
      <w:pPr>
        <w:pStyle w:val="PreformattedTex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04B91">
        <w:rPr>
          <w:rFonts w:ascii="Times New Roman" w:hAnsi="Times New Roman" w:cs="Times New Roman"/>
          <w:bCs/>
          <w:iCs/>
          <w:sz w:val="28"/>
          <w:szCs w:val="28"/>
        </w:rPr>
        <w:t>Г.о. Новокуйбышевск</w:t>
      </w:r>
    </w:p>
    <w:p w:rsidR="00776112" w:rsidRPr="00E04B91" w:rsidRDefault="00776112" w:rsidP="00776112">
      <w:pPr>
        <w:pStyle w:val="PreformattedText"/>
        <w:jc w:val="right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bCs/>
          <w:iCs/>
          <w:sz w:val="28"/>
          <w:szCs w:val="28"/>
        </w:rPr>
        <w:t xml:space="preserve"> Самарская область.</w:t>
      </w:r>
    </w:p>
    <w:p w:rsidR="003B700B" w:rsidRPr="00E04B91" w:rsidRDefault="003B700B" w:rsidP="007761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0D3C" w:rsidRPr="00E04B91" w:rsidRDefault="00E66D7B" w:rsidP="008F4C3C">
      <w:pPr>
        <w:rPr>
          <w:rFonts w:ascii="Times New Roman" w:hAnsi="Times New Roman" w:cs="Times New Roman"/>
          <w:b/>
          <w:sz w:val="28"/>
          <w:szCs w:val="28"/>
        </w:rPr>
      </w:pPr>
      <w:r w:rsidRPr="00E04B91">
        <w:rPr>
          <w:rFonts w:ascii="Times New Roman" w:hAnsi="Times New Roman" w:cs="Times New Roman"/>
          <w:b/>
          <w:sz w:val="28"/>
          <w:szCs w:val="28"/>
        </w:rPr>
        <w:t>А</w:t>
      </w:r>
      <w:r w:rsidR="00B70D99" w:rsidRPr="00E04B91">
        <w:rPr>
          <w:rFonts w:ascii="Times New Roman" w:hAnsi="Times New Roman" w:cs="Times New Roman"/>
          <w:b/>
          <w:sz w:val="28"/>
          <w:szCs w:val="28"/>
        </w:rPr>
        <w:t>к</w:t>
      </w:r>
      <w:r w:rsidRPr="00E04B91">
        <w:rPr>
          <w:rFonts w:ascii="Times New Roman" w:hAnsi="Times New Roman" w:cs="Times New Roman"/>
          <w:b/>
          <w:sz w:val="28"/>
          <w:szCs w:val="28"/>
        </w:rPr>
        <w:t>туальность.</w:t>
      </w:r>
      <w:r w:rsidR="008F4C3C" w:rsidRPr="00E04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D3C" w:rsidRPr="00E04B91">
        <w:rPr>
          <w:rFonts w:ascii="Times New Roman" w:hAnsi="Times New Roman" w:cs="Times New Roman"/>
          <w:sz w:val="28"/>
          <w:szCs w:val="28"/>
        </w:rPr>
        <w:t>Умеем ли мы беречь здоровье?</w:t>
      </w:r>
    </w:p>
    <w:p w:rsidR="00890D3C" w:rsidRPr="00E04B91" w:rsidRDefault="00890D3C" w:rsidP="0089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sz w:val="28"/>
          <w:szCs w:val="28"/>
        </w:rPr>
        <w:t>Ни один врач не может сделать человека здоровым и предупредить заболевания, если сам человек не принимает в этом активного участия.</w:t>
      </w:r>
    </w:p>
    <w:p w:rsidR="00890D3C" w:rsidRPr="00E04B91" w:rsidRDefault="00890D3C" w:rsidP="0089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sz w:val="28"/>
          <w:szCs w:val="28"/>
        </w:rPr>
        <w:t>Здоровье, как и жизнь, - личное богатство.  Как распорядится ими человек, зависит лишь от его желания, знаний и умения. Научите детей беречь свое здоровье, чтобы спасти своих потомков!</w:t>
      </w:r>
    </w:p>
    <w:p w:rsidR="00903481" w:rsidRPr="00E04B91" w:rsidRDefault="00890D3C" w:rsidP="00903481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sz w:val="28"/>
          <w:szCs w:val="28"/>
        </w:rPr>
        <w:t xml:space="preserve">Здоровье – это комфорт </w:t>
      </w:r>
      <w:proofErr w:type="gramStart"/>
      <w:r w:rsidRPr="00E04B91">
        <w:rPr>
          <w:rFonts w:ascii="Times New Roman" w:hAnsi="Times New Roman" w:cs="Times New Roman"/>
          <w:sz w:val="28"/>
          <w:szCs w:val="28"/>
        </w:rPr>
        <w:t>организма,  гармония</w:t>
      </w:r>
      <w:proofErr w:type="gramEnd"/>
      <w:r w:rsidRPr="00E04B91">
        <w:rPr>
          <w:rFonts w:ascii="Times New Roman" w:hAnsi="Times New Roman" w:cs="Times New Roman"/>
          <w:sz w:val="28"/>
          <w:szCs w:val="28"/>
        </w:rPr>
        <w:t xml:space="preserve"> всех его органов. </w:t>
      </w:r>
      <w:r w:rsidR="00903481" w:rsidRPr="00E04B91">
        <w:rPr>
          <w:rFonts w:ascii="Times New Roman" w:hAnsi="Times New Roman" w:cs="Times New Roman"/>
          <w:sz w:val="28"/>
          <w:szCs w:val="28"/>
        </w:rPr>
        <w:t>Настоящее время достаточно быстро характеризуется изменениями природной и социальной среды, а также ведет к физическим, психическим, культурным, нравственным и другим переменам каждого человека. Поэтому самой актуальной проблемой на сегодняшний день является укрепление здоровья детей. В.А.Сухомлинский писал: "Я не боюсь еще и еще раз повторить: забота о здоровье ребенка - это важнейший труд</w:t>
      </w:r>
      <w:r w:rsidR="004D3703" w:rsidRPr="00E04B91">
        <w:rPr>
          <w:rFonts w:ascii="Times New Roman" w:hAnsi="Times New Roman" w:cs="Times New Roman"/>
          <w:sz w:val="28"/>
          <w:szCs w:val="28"/>
        </w:rPr>
        <w:t xml:space="preserve"> воспитателя:" </w:t>
      </w:r>
    </w:p>
    <w:p w:rsidR="00903481" w:rsidRPr="00E04B91" w:rsidRDefault="00903481" w:rsidP="00903481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sz w:val="28"/>
          <w:szCs w:val="28"/>
        </w:rPr>
        <w:t xml:space="preserve">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</w:t>
      </w:r>
    </w:p>
    <w:p w:rsidR="00903481" w:rsidRPr="00E04B91" w:rsidRDefault="00903481" w:rsidP="00903481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sz w:val="28"/>
          <w:szCs w:val="28"/>
        </w:rPr>
        <w:t>Для достижения гармонии с природой, самим собой необходимо учиться заботится о своем здоровье с детства. 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</w:t>
      </w:r>
    </w:p>
    <w:p w:rsidR="002A4305" w:rsidRPr="00E04B91" w:rsidRDefault="00656A45" w:rsidP="00903481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sz w:val="28"/>
          <w:szCs w:val="28"/>
        </w:rPr>
        <w:t xml:space="preserve">Нововведения в системе современного физического воспитания связаны с реализацией ФГОС дошкольного образования, который определяет цели, </w:t>
      </w:r>
      <w:r w:rsidRPr="00E04B91">
        <w:rPr>
          <w:rFonts w:ascii="Times New Roman" w:hAnsi="Times New Roman" w:cs="Times New Roman"/>
          <w:sz w:val="28"/>
          <w:szCs w:val="28"/>
        </w:rPr>
        <w:lastRenderedPageBreak/>
        <w:t>задачи и содержание физического развития детей дошкольного возраста в условиях ДОО</w:t>
      </w:r>
      <w:r w:rsidR="002A4305" w:rsidRPr="00E04B91">
        <w:rPr>
          <w:rFonts w:ascii="Times New Roman" w:hAnsi="Times New Roman" w:cs="Times New Roman"/>
          <w:sz w:val="28"/>
          <w:szCs w:val="28"/>
        </w:rPr>
        <w:t>.</w:t>
      </w:r>
      <w:r w:rsidR="003A3383" w:rsidRPr="00E04B91">
        <w:rPr>
          <w:rFonts w:ascii="Times New Roman" w:hAnsi="Times New Roman" w:cs="Times New Roman"/>
          <w:sz w:val="28"/>
          <w:szCs w:val="28"/>
        </w:rPr>
        <w:t xml:space="preserve"> </w:t>
      </w:r>
      <w:r w:rsidR="00A23C07" w:rsidRPr="00E04B91">
        <w:rPr>
          <w:rFonts w:ascii="Times New Roman" w:hAnsi="Times New Roman" w:cs="Times New Roman"/>
          <w:sz w:val="28"/>
          <w:szCs w:val="28"/>
        </w:rPr>
        <w:t>Задачи по ФГОС ДО образовательной области «Физическое развитие»</w:t>
      </w:r>
      <w:r w:rsidR="00A11277" w:rsidRPr="00E04B91">
        <w:rPr>
          <w:rFonts w:ascii="Times New Roman" w:hAnsi="Times New Roman" w:cs="Times New Roman"/>
          <w:sz w:val="28"/>
          <w:szCs w:val="28"/>
        </w:rPr>
        <w:t xml:space="preserve"> можно дифференцировать на два раздела «Здоровье» и «Физическая культура». </w:t>
      </w:r>
    </w:p>
    <w:p w:rsidR="00A11277" w:rsidRPr="00E04B91" w:rsidRDefault="00A11277" w:rsidP="00903481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sz w:val="28"/>
          <w:szCs w:val="28"/>
        </w:rPr>
        <w:t>Содержание раздела «Здоровье» включает в себя сохранение и укрепление физического и психического здоровья детей, формирование культурно-гигиенических навыков, начальных представлений, становление ценностей здорового образа жизни, овладение его элементарными нормами и правилами.</w:t>
      </w:r>
    </w:p>
    <w:p w:rsidR="00656A45" w:rsidRPr="00E04B91" w:rsidRDefault="00A11277" w:rsidP="00903481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sz w:val="28"/>
          <w:szCs w:val="28"/>
        </w:rPr>
        <w:t>Содержание раздела «Физическая культура»</w:t>
      </w:r>
      <w:r w:rsidR="00C153C9" w:rsidRPr="00E04B91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двигательной и физической деятельности детей; овладение подвижными играми с правилами; развитие </w:t>
      </w:r>
      <w:r w:rsidR="004D3703" w:rsidRPr="00E04B91">
        <w:rPr>
          <w:rFonts w:ascii="Times New Roman" w:hAnsi="Times New Roman" w:cs="Times New Roman"/>
          <w:sz w:val="28"/>
          <w:szCs w:val="28"/>
        </w:rPr>
        <w:t>способности к правильному, не наносящему ущерба организму, выполнению основных движений.</w:t>
      </w:r>
    </w:p>
    <w:p w:rsidR="00903481" w:rsidRPr="00E04B91" w:rsidRDefault="008A4C5B" w:rsidP="00903481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sz w:val="28"/>
          <w:szCs w:val="28"/>
        </w:rPr>
        <w:t xml:space="preserve">Семья и дошкольное учреждение – два самых важных института социализации ребенка. Поэтому для развития и воспитания здорового ребенка необходимо </w:t>
      </w:r>
      <w:proofErr w:type="gramStart"/>
      <w:r w:rsidRPr="00E04B91">
        <w:rPr>
          <w:rFonts w:ascii="Times New Roman" w:hAnsi="Times New Roman" w:cs="Times New Roman"/>
          <w:sz w:val="28"/>
          <w:szCs w:val="28"/>
        </w:rPr>
        <w:t>создать  единую</w:t>
      </w:r>
      <w:proofErr w:type="gramEnd"/>
      <w:r w:rsidRPr="00E04B91">
        <w:rPr>
          <w:rFonts w:ascii="Times New Roman" w:hAnsi="Times New Roman" w:cs="Times New Roman"/>
          <w:sz w:val="28"/>
          <w:szCs w:val="28"/>
        </w:rPr>
        <w:t xml:space="preserve"> воспитательную среду. Что подразумевает под собой не только единые требования к детям ДОУ и семьи, но и участие семьи в жизнедеятельности детского сада.</w:t>
      </w:r>
    </w:p>
    <w:p w:rsidR="00172511" w:rsidRPr="00E04B91" w:rsidRDefault="00172511" w:rsidP="00903481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E04B91">
        <w:rPr>
          <w:rFonts w:ascii="Times New Roman" w:hAnsi="Times New Roman" w:cs="Times New Roman"/>
          <w:sz w:val="28"/>
          <w:szCs w:val="28"/>
        </w:rPr>
        <w:t xml:space="preserve"> познавательно </w:t>
      </w:r>
      <w:r w:rsidR="003B700B" w:rsidRPr="00E04B91">
        <w:rPr>
          <w:rFonts w:ascii="Times New Roman" w:hAnsi="Times New Roman" w:cs="Times New Roman"/>
          <w:sz w:val="28"/>
          <w:szCs w:val="28"/>
        </w:rPr>
        <w:t>–</w:t>
      </w:r>
      <w:r w:rsidRPr="00E04B91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="003B700B" w:rsidRPr="00E04B91">
        <w:rPr>
          <w:rFonts w:ascii="Times New Roman" w:hAnsi="Times New Roman" w:cs="Times New Roman"/>
          <w:sz w:val="28"/>
          <w:szCs w:val="28"/>
        </w:rPr>
        <w:t>.</w:t>
      </w:r>
    </w:p>
    <w:p w:rsidR="003B700B" w:rsidRPr="00E04B91" w:rsidRDefault="003B700B" w:rsidP="00903481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E04B91">
        <w:rPr>
          <w:rFonts w:ascii="Times New Roman" w:hAnsi="Times New Roman" w:cs="Times New Roman"/>
          <w:sz w:val="28"/>
          <w:szCs w:val="28"/>
        </w:rPr>
        <w:t>дети 1 младшей группы, родители воспитанников, воспитатели, музыкальный руководитель.</w:t>
      </w:r>
    </w:p>
    <w:p w:rsidR="00890D3C" w:rsidRPr="00E04B91" w:rsidRDefault="008A4C5B" w:rsidP="0089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E04B91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детского сада с семьей, направленного на охрану и укрепление здоровья воспитанников</w:t>
      </w:r>
      <w:r w:rsidR="00AD6F80" w:rsidRPr="00E04B91">
        <w:rPr>
          <w:rFonts w:ascii="Times New Roman" w:hAnsi="Times New Roman" w:cs="Times New Roman"/>
          <w:sz w:val="28"/>
          <w:szCs w:val="28"/>
        </w:rPr>
        <w:t>,</w:t>
      </w:r>
      <w:r w:rsidRPr="00E04B91">
        <w:rPr>
          <w:rFonts w:ascii="Times New Roman" w:hAnsi="Times New Roman" w:cs="Times New Roman"/>
          <w:sz w:val="28"/>
          <w:szCs w:val="28"/>
        </w:rPr>
        <w:t xml:space="preserve"> начиная с 1 младшей группы.</w:t>
      </w:r>
    </w:p>
    <w:p w:rsidR="00B95B8C" w:rsidRPr="00E04B91" w:rsidRDefault="00B95B8C" w:rsidP="0089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04B91">
        <w:rPr>
          <w:rFonts w:ascii="Times New Roman" w:hAnsi="Times New Roman" w:cs="Times New Roman"/>
          <w:sz w:val="28"/>
          <w:szCs w:val="28"/>
        </w:rPr>
        <w:t xml:space="preserve"> 1. О</w:t>
      </w:r>
      <w:r w:rsidR="008A4C5B" w:rsidRPr="00E04B91">
        <w:rPr>
          <w:rFonts w:ascii="Times New Roman" w:hAnsi="Times New Roman" w:cs="Times New Roman"/>
          <w:sz w:val="28"/>
          <w:szCs w:val="28"/>
        </w:rPr>
        <w:t>бесп</w:t>
      </w:r>
      <w:r w:rsidRPr="00E04B91">
        <w:rPr>
          <w:rFonts w:ascii="Times New Roman" w:hAnsi="Times New Roman" w:cs="Times New Roman"/>
          <w:sz w:val="28"/>
          <w:szCs w:val="28"/>
        </w:rPr>
        <w:t xml:space="preserve">ечить равные возможности </w:t>
      </w:r>
      <w:proofErr w:type="gramStart"/>
      <w:r w:rsidRPr="00E04B91">
        <w:rPr>
          <w:rFonts w:ascii="Times New Roman" w:hAnsi="Times New Roman" w:cs="Times New Roman"/>
          <w:sz w:val="28"/>
          <w:szCs w:val="28"/>
        </w:rPr>
        <w:t xml:space="preserve">для </w:t>
      </w:r>
      <w:r w:rsidR="008A4C5B" w:rsidRPr="00E04B91">
        <w:rPr>
          <w:rFonts w:ascii="Times New Roman" w:hAnsi="Times New Roman" w:cs="Times New Roman"/>
          <w:sz w:val="28"/>
          <w:szCs w:val="28"/>
        </w:rPr>
        <w:t xml:space="preserve"> полноценного</w:t>
      </w:r>
      <w:proofErr w:type="gramEnd"/>
      <w:r w:rsidRPr="00E04B91">
        <w:rPr>
          <w:rFonts w:ascii="Times New Roman" w:hAnsi="Times New Roman" w:cs="Times New Roman"/>
          <w:sz w:val="28"/>
          <w:szCs w:val="28"/>
        </w:rPr>
        <w:t xml:space="preserve"> развития каждого ребенка, независимо от психофизических и других особенностей;</w:t>
      </w:r>
    </w:p>
    <w:p w:rsidR="00B95B8C" w:rsidRPr="00E04B91" w:rsidRDefault="00B95B8C" w:rsidP="0089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sz w:val="28"/>
          <w:szCs w:val="28"/>
        </w:rPr>
        <w:t>2. Охранять и укреплять физическое и психическое здоровье детей (в том числе обеспечить их эмоциональное благополучие);</w:t>
      </w:r>
    </w:p>
    <w:p w:rsidR="008F4C3C" w:rsidRPr="00E04B91" w:rsidRDefault="00B95B8C" w:rsidP="0089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sz w:val="28"/>
          <w:szCs w:val="28"/>
        </w:rPr>
        <w:t xml:space="preserve">3. Начиная с раннего возраста </w:t>
      </w:r>
      <w:r w:rsidR="00E040DC" w:rsidRPr="00E04B91">
        <w:rPr>
          <w:rFonts w:ascii="Times New Roman" w:hAnsi="Times New Roman" w:cs="Times New Roman"/>
          <w:sz w:val="28"/>
          <w:szCs w:val="28"/>
        </w:rPr>
        <w:t xml:space="preserve">через игру </w:t>
      </w:r>
      <w:r w:rsidRPr="00E04B91">
        <w:rPr>
          <w:rFonts w:ascii="Times New Roman" w:hAnsi="Times New Roman" w:cs="Times New Roman"/>
          <w:sz w:val="28"/>
          <w:szCs w:val="28"/>
        </w:rPr>
        <w:t>формировать ценности здорового образа жизни, относящиеся к общей культуре личности; овладевать его элементарными нормами и правилами (в пита</w:t>
      </w:r>
      <w:r w:rsidR="008F4C3C" w:rsidRPr="00E04B91">
        <w:rPr>
          <w:rFonts w:ascii="Times New Roman" w:hAnsi="Times New Roman" w:cs="Times New Roman"/>
          <w:sz w:val="28"/>
          <w:szCs w:val="28"/>
        </w:rPr>
        <w:t>н</w:t>
      </w:r>
      <w:r w:rsidRPr="00E04B91">
        <w:rPr>
          <w:rFonts w:ascii="Times New Roman" w:hAnsi="Times New Roman" w:cs="Times New Roman"/>
          <w:sz w:val="28"/>
          <w:szCs w:val="28"/>
        </w:rPr>
        <w:t>ии, двигательном режиме</w:t>
      </w:r>
      <w:r w:rsidR="008F4C3C" w:rsidRPr="00E04B91">
        <w:rPr>
          <w:rFonts w:ascii="Times New Roman" w:hAnsi="Times New Roman" w:cs="Times New Roman"/>
          <w:sz w:val="28"/>
          <w:szCs w:val="28"/>
        </w:rPr>
        <w:t>, закаливании, при формировании полезных привычек и др.);</w:t>
      </w:r>
    </w:p>
    <w:p w:rsidR="00B95B8C" w:rsidRPr="00E04B91" w:rsidRDefault="008F4C3C" w:rsidP="00890D3C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sz w:val="28"/>
          <w:szCs w:val="28"/>
        </w:rPr>
        <w:t>4. Создать условия в детском саду и дома для двигательной активности;</w:t>
      </w:r>
    </w:p>
    <w:p w:rsidR="008F4C3C" w:rsidRPr="00E04B91" w:rsidRDefault="008F4C3C" w:rsidP="008F4C3C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sz w:val="28"/>
          <w:szCs w:val="28"/>
        </w:rPr>
        <w:lastRenderedPageBreak/>
        <w:t>5. Формировать готовность и интерес к участию в подвижных играх.</w:t>
      </w:r>
    </w:p>
    <w:p w:rsidR="008F4C3C" w:rsidRPr="00E04B91" w:rsidRDefault="008F4C3C" w:rsidP="008F4C3C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b/>
          <w:sz w:val="28"/>
          <w:szCs w:val="28"/>
        </w:rPr>
        <w:t>Гипотеза реализации проекта</w:t>
      </w:r>
      <w:r w:rsidR="00AD6F80" w:rsidRPr="00E04B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6F80" w:rsidRPr="00E04B91">
        <w:rPr>
          <w:rFonts w:ascii="Times New Roman" w:hAnsi="Times New Roman" w:cs="Times New Roman"/>
          <w:sz w:val="28"/>
          <w:szCs w:val="28"/>
        </w:rPr>
        <w:t xml:space="preserve">реализация проекта позволит объединить усилия ДО и семьи в </w:t>
      </w:r>
      <w:proofErr w:type="gramStart"/>
      <w:r w:rsidR="00AD6F80" w:rsidRPr="00E04B91">
        <w:rPr>
          <w:rFonts w:ascii="Times New Roman" w:hAnsi="Times New Roman" w:cs="Times New Roman"/>
          <w:sz w:val="28"/>
          <w:szCs w:val="28"/>
        </w:rPr>
        <w:t>укреплении  физического</w:t>
      </w:r>
      <w:proofErr w:type="gramEnd"/>
      <w:r w:rsidR="00AD6F80" w:rsidRPr="00E04B91">
        <w:rPr>
          <w:rFonts w:ascii="Times New Roman" w:hAnsi="Times New Roman" w:cs="Times New Roman"/>
          <w:sz w:val="28"/>
          <w:szCs w:val="28"/>
        </w:rPr>
        <w:t xml:space="preserve"> и психического здоровья детей, профилактики заболеваемости, в воспитании осознанного отношения детей к своему здоровью.</w:t>
      </w:r>
    </w:p>
    <w:p w:rsidR="00776112" w:rsidRPr="00E04B91" w:rsidRDefault="00AD6F80" w:rsidP="008F4C3C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="00E040DC" w:rsidRPr="00E04B91">
        <w:rPr>
          <w:rFonts w:ascii="Times New Roman" w:hAnsi="Times New Roman" w:cs="Times New Roman"/>
          <w:sz w:val="28"/>
          <w:szCs w:val="28"/>
        </w:rPr>
        <w:t>у детей с раннего возраста развитие общей моторики, наличие стремления осваивать различные виды движений (бег, лазанье, перешагивание и пр.), интереса к тактильно – двигательным играм. В группе и семье соз</w:t>
      </w:r>
      <w:r w:rsidR="00172511" w:rsidRPr="00E04B91">
        <w:rPr>
          <w:rFonts w:ascii="Times New Roman" w:hAnsi="Times New Roman" w:cs="Times New Roman"/>
          <w:sz w:val="28"/>
          <w:szCs w:val="28"/>
        </w:rPr>
        <w:t>даны</w:t>
      </w:r>
      <w:r w:rsidR="00E040DC" w:rsidRPr="00E04B91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72511" w:rsidRPr="00E04B91">
        <w:rPr>
          <w:rFonts w:ascii="Times New Roman" w:hAnsi="Times New Roman" w:cs="Times New Roman"/>
          <w:sz w:val="28"/>
          <w:szCs w:val="28"/>
        </w:rPr>
        <w:t>:</w:t>
      </w:r>
      <w:r w:rsidR="00E040DC" w:rsidRPr="00E04B91">
        <w:rPr>
          <w:rFonts w:ascii="Times New Roman" w:hAnsi="Times New Roman" w:cs="Times New Roman"/>
          <w:sz w:val="28"/>
          <w:szCs w:val="28"/>
        </w:rPr>
        <w:t xml:space="preserve"> для формирования культурно гигиенических</w:t>
      </w:r>
      <w:r w:rsidR="00172511" w:rsidRPr="00E04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511" w:rsidRPr="00E04B91">
        <w:rPr>
          <w:rFonts w:ascii="Times New Roman" w:hAnsi="Times New Roman" w:cs="Times New Roman"/>
          <w:sz w:val="28"/>
          <w:szCs w:val="28"/>
        </w:rPr>
        <w:t>навыков;  начальных</w:t>
      </w:r>
      <w:proofErr w:type="gramEnd"/>
      <w:r w:rsidR="00172511" w:rsidRPr="00E04B91">
        <w:rPr>
          <w:rFonts w:ascii="Times New Roman" w:hAnsi="Times New Roman" w:cs="Times New Roman"/>
          <w:sz w:val="28"/>
          <w:szCs w:val="28"/>
        </w:rPr>
        <w:t xml:space="preserve"> представлений ценностей здорового образа жизни и овладению его элементарными нормами и правилами; для двигательной активности</w:t>
      </w:r>
      <w:r w:rsidR="00776112" w:rsidRPr="00E04B9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2"/>
        <w:gridCol w:w="2740"/>
        <w:gridCol w:w="4119"/>
      </w:tblGrid>
      <w:tr w:rsidR="00893FE0" w:rsidRPr="00E04B91" w:rsidTr="00776112">
        <w:tc>
          <w:tcPr>
            <w:tcW w:w="2093" w:type="dxa"/>
          </w:tcPr>
          <w:p w:rsidR="00776112" w:rsidRPr="00E04B91" w:rsidRDefault="00776112" w:rsidP="00776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835" w:type="dxa"/>
          </w:tcPr>
          <w:p w:rsidR="00776112" w:rsidRPr="00E04B91" w:rsidRDefault="00776112" w:rsidP="00776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b/>
                <w:sz w:val="28"/>
                <w:szCs w:val="28"/>
              </w:rPr>
              <w:t>Цели этапов</w:t>
            </w:r>
          </w:p>
        </w:tc>
        <w:tc>
          <w:tcPr>
            <w:tcW w:w="4643" w:type="dxa"/>
          </w:tcPr>
          <w:p w:rsidR="00776112" w:rsidRPr="00E04B91" w:rsidRDefault="00776112" w:rsidP="00776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893FE0" w:rsidRPr="00E04B91" w:rsidTr="00776112">
        <w:tc>
          <w:tcPr>
            <w:tcW w:w="2093" w:type="dxa"/>
          </w:tcPr>
          <w:p w:rsidR="00F64B6B" w:rsidRPr="00E04B91" w:rsidRDefault="00F64B6B" w:rsidP="008F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1.Целеполагание</w:t>
            </w:r>
          </w:p>
          <w:p w:rsidR="00F64B6B" w:rsidRPr="00E04B91" w:rsidRDefault="00F64B6B" w:rsidP="008F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B6B" w:rsidRPr="00E04B91" w:rsidRDefault="00F64B6B" w:rsidP="008F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B6B" w:rsidRPr="00E04B91" w:rsidRDefault="00F64B6B" w:rsidP="008F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99B" w:rsidRPr="00E04B91" w:rsidRDefault="00CB599B" w:rsidP="008F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99B" w:rsidRPr="00E04B91" w:rsidRDefault="00CB599B" w:rsidP="008F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12" w:rsidRPr="00E04B91" w:rsidRDefault="00F64B6B" w:rsidP="008F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76112" w:rsidRPr="00E04B91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835" w:type="dxa"/>
          </w:tcPr>
          <w:p w:rsidR="00F64B6B" w:rsidRPr="00E04B91" w:rsidRDefault="00CB599B" w:rsidP="00893F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цель, </w:t>
            </w:r>
            <w:r w:rsidR="00F64B6B" w:rsidRPr="00E04B9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и ожидаемый результат</w:t>
            </w:r>
            <w:r w:rsidR="00F64B6B"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F64B6B" w:rsidRPr="00E04B91" w:rsidRDefault="00F64B6B" w:rsidP="00893F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12" w:rsidRPr="00E04B91" w:rsidRDefault="00893FE0" w:rsidP="00893F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1.Донести Информацию до родителей</w:t>
            </w:r>
          </w:p>
          <w:p w:rsidR="00182955" w:rsidRPr="00E04B91" w:rsidRDefault="00182955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55" w:rsidRPr="00E04B91" w:rsidRDefault="00182955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55" w:rsidRPr="00E04B91" w:rsidRDefault="00182955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55" w:rsidRPr="00E04B91" w:rsidRDefault="00182955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55" w:rsidRPr="00E04B91" w:rsidRDefault="00182955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55" w:rsidRPr="00E04B91" w:rsidRDefault="00182955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55" w:rsidRPr="00E04B91" w:rsidRDefault="00182955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55" w:rsidRPr="00E04B91" w:rsidRDefault="00182955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55" w:rsidRPr="00E04B91" w:rsidRDefault="00182955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55" w:rsidRPr="00E04B91" w:rsidRDefault="00182955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55" w:rsidRPr="00E04B91" w:rsidRDefault="00182955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55" w:rsidRPr="00E04B91" w:rsidRDefault="00182955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55" w:rsidRPr="00E04B91" w:rsidRDefault="00182955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55" w:rsidRPr="00E04B91" w:rsidRDefault="00182955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B6" w:rsidRPr="00E04B91" w:rsidRDefault="00EC1AB6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B6" w:rsidRPr="00E04B91" w:rsidRDefault="00EC1AB6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B6" w:rsidRPr="00E04B91" w:rsidRDefault="00EC1AB6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B6" w:rsidRPr="00E04B91" w:rsidRDefault="00EC1AB6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B6" w:rsidRPr="00E04B91" w:rsidRDefault="00EC1AB6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B6" w:rsidRPr="00E04B91" w:rsidRDefault="00EC1AB6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55" w:rsidRPr="00E04B91" w:rsidRDefault="00182955" w:rsidP="0018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955" w:rsidRPr="00E04B91" w:rsidRDefault="00711894" w:rsidP="00182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Изучение литературы</w:t>
            </w:r>
          </w:p>
        </w:tc>
        <w:tc>
          <w:tcPr>
            <w:tcW w:w="4643" w:type="dxa"/>
          </w:tcPr>
          <w:p w:rsidR="00F64B6B" w:rsidRPr="00E04B91" w:rsidRDefault="00F64B6B" w:rsidP="00F64B6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B6B" w:rsidRPr="00E04B91" w:rsidRDefault="00F64B6B" w:rsidP="00F64B6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B6B" w:rsidRPr="00E04B91" w:rsidRDefault="00F64B6B" w:rsidP="00F6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B6B" w:rsidRPr="00E04B91" w:rsidRDefault="00F64B6B" w:rsidP="00F6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99B" w:rsidRPr="00E04B91" w:rsidRDefault="00CB599B" w:rsidP="00F6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99B" w:rsidRPr="00E04B91" w:rsidRDefault="00CB599B" w:rsidP="00F6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12" w:rsidRPr="00E04B91" w:rsidRDefault="00F64B6B" w:rsidP="00F6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1B17"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Поместить объявление о начале </w:t>
            </w: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1B17" w:rsidRPr="00E04B91">
              <w:rPr>
                <w:rFonts w:ascii="Times New Roman" w:hAnsi="Times New Roman" w:cs="Times New Roman"/>
                <w:sz w:val="28"/>
                <w:szCs w:val="28"/>
              </w:rPr>
              <w:t>проекта;</w:t>
            </w:r>
          </w:p>
          <w:p w:rsidR="006A1B17" w:rsidRPr="00E04B91" w:rsidRDefault="006A1B17" w:rsidP="006A1B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Провести  анкетирование</w:t>
            </w:r>
            <w:proofErr w:type="gramEnd"/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родителей;</w:t>
            </w:r>
          </w:p>
          <w:p w:rsidR="006A1B17" w:rsidRPr="00E04B91" w:rsidRDefault="00345926" w:rsidP="006A1B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Объявление конкурсов:</w:t>
            </w:r>
          </w:p>
          <w:p w:rsidR="00345926" w:rsidRPr="00E04B91" w:rsidRDefault="00345926" w:rsidP="003459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«Книжек самоделок»,</w:t>
            </w:r>
          </w:p>
          <w:p w:rsidR="00345926" w:rsidRPr="00E04B91" w:rsidRDefault="00345926" w:rsidP="003459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520A"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«мудрых мыслей», </w:t>
            </w: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здоровье, физической культуре и спорте.)</w:t>
            </w:r>
          </w:p>
          <w:p w:rsidR="00345926" w:rsidRPr="00E04B91" w:rsidRDefault="00345926" w:rsidP="003459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«Рукописная книга»</w:t>
            </w:r>
            <w:r w:rsidR="00182955"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(«Наши традиции», «Здоровый образ жизни</w:t>
            </w:r>
            <w:proofErr w:type="gramStart"/>
            <w:r w:rsidR="00182955" w:rsidRPr="00E04B91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="00182955" w:rsidRPr="00E04B91">
              <w:rPr>
                <w:rFonts w:ascii="Times New Roman" w:hAnsi="Times New Roman" w:cs="Times New Roman"/>
                <w:sz w:val="28"/>
                <w:szCs w:val="28"/>
              </w:rPr>
              <w:t>Подвижные игры в нашей семье»)</w:t>
            </w:r>
          </w:p>
          <w:p w:rsidR="00182955" w:rsidRPr="00E04B91" w:rsidRDefault="00182955" w:rsidP="00182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«Тропы здоровья».</w:t>
            </w:r>
          </w:p>
          <w:p w:rsidR="00893FE0" w:rsidRPr="00E04B91" w:rsidRDefault="00893FE0" w:rsidP="00182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Разместить в «Родительском уголке»:</w:t>
            </w:r>
          </w:p>
          <w:p w:rsidR="00893FE0" w:rsidRPr="00E04B91" w:rsidRDefault="00893FE0" w:rsidP="00893F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«Экран оздоровительных мероприятий в группе»;</w:t>
            </w:r>
          </w:p>
          <w:p w:rsidR="00893FE0" w:rsidRPr="00E04B91" w:rsidRDefault="00EC1AB6" w:rsidP="00893F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Ширму </w:t>
            </w:r>
            <w:r w:rsidR="00893FE0" w:rsidRPr="00E04B91">
              <w:rPr>
                <w:rFonts w:ascii="Times New Roman" w:hAnsi="Times New Roman" w:cs="Times New Roman"/>
                <w:sz w:val="28"/>
                <w:szCs w:val="28"/>
              </w:rPr>
              <w:t>«Родители спрашивают»;</w:t>
            </w:r>
          </w:p>
          <w:p w:rsidR="00EC1AB6" w:rsidRPr="00E04B91" w:rsidRDefault="00EC1AB6" w:rsidP="00893F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«Книгу отзывов»</w:t>
            </w:r>
          </w:p>
          <w:p w:rsidR="00345926" w:rsidRPr="00E04B91" w:rsidRDefault="00711894" w:rsidP="007118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Подготовка  консультаций</w:t>
            </w:r>
            <w:proofErr w:type="gramEnd"/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родителей:</w:t>
            </w:r>
          </w:p>
          <w:p w:rsidR="00711894" w:rsidRPr="00E04B91" w:rsidRDefault="00711894" w:rsidP="007118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- «Организация здорового образа жизни в семье»</w:t>
            </w:r>
            <w:r w:rsidR="00BD456D" w:rsidRPr="00E04B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894" w:rsidRPr="00E04B91" w:rsidRDefault="00711894" w:rsidP="007118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- «Правильное питание ребенка и способы его организации»</w:t>
            </w:r>
            <w:r w:rsidR="00BD456D" w:rsidRPr="00E04B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894" w:rsidRPr="00E04B91" w:rsidRDefault="00711894" w:rsidP="00BD45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BD456D" w:rsidRPr="00E04B91">
              <w:rPr>
                <w:rFonts w:ascii="Times New Roman" w:hAnsi="Times New Roman" w:cs="Times New Roman"/>
                <w:sz w:val="28"/>
                <w:szCs w:val="28"/>
              </w:rPr>
              <w:t>Подвижные игры и игровые упражне</w:t>
            </w: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BD456D" w:rsidRPr="00E04B91">
              <w:rPr>
                <w:rFonts w:ascii="Times New Roman" w:hAnsi="Times New Roman" w:cs="Times New Roman"/>
                <w:sz w:val="28"/>
                <w:szCs w:val="28"/>
              </w:rPr>
              <w:t>, улучшающие адаптацию ребенка к детскому саду»;</w:t>
            </w:r>
          </w:p>
          <w:p w:rsidR="00BD456D" w:rsidRPr="00E04B91" w:rsidRDefault="00BD456D" w:rsidP="00BD45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- «Режим дня».</w:t>
            </w:r>
          </w:p>
          <w:p w:rsidR="00BD456D" w:rsidRPr="00E04B91" w:rsidRDefault="00BD456D" w:rsidP="00BD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   2. Изготовление буклетов:</w:t>
            </w:r>
          </w:p>
          <w:p w:rsidR="001C0479" w:rsidRPr="00E04B91" w:rsidRDefault="00BD456D" w:rsidP="006E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- Как сформировать </w:t>
            </w:r>
            <w:r w:rsidR="006E7539"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правильную осанку</w:t>
            </w:r>
            <w:r w:rsidR="001C0479" w:rsidRPr="00E04B9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C0479" w:rsidRPr="00E04B91" w:rsidRDefault="006E7539" w:rsidP="00BD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C0479"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- «Движение – это жизнь»;</w:t>
            </w:r>
          </w:p>
          <w:p w:rsidR="006E7539" w:rsidRPr="00E04B91" w:rsidRDefault="001C0479" w:rsidP="00BD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r w:rsidR="006E7539" w:rsidRPr="00E04B91">
              <w:rPr>
                <w:rFonts w:ascii="Times New Roman" w:hAnsi="Times New Roman" w:cs="Times New Roman"/>
                <w:sz w:val="28"/>
                <w:szCs w:val="28"/>
              </w:rPr>
              <w:t>«Наш веселый звонкий мяч».</w:t>
            </w:r>
          </w:p>
          <w:p w:rsidR="00BD456D" w:rsidRPr="00E04B91" w:rsidRDefault="00BD456D" w:rsidP="00BD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3FE0" w:rsidRPr="00E04B91" w:rsidTr="00776112">
        <w:tc>
          <w:tcPr>
            <w:tcW w:w="2093" w:type="dxa"/>
          </w:tcPr>
          <w:p w:rsidR="00776112" w:rsidRPr="00E04B91" w:rsidRDefault="00F64B6B" w:rsidP="008F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6E7539"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2835" w:type="dxa"/>
          </w:tcPr>
          <w:p w:rsidR="00776112" w:rsidRPr="00E04B91" w:rsidRDefault="00776112" w:rsidP="008F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72C16" w:rsidRPr="00E04B91" w:rsidRDefault="00EC1AB6" w:rsidP="00EC1A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72C16"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  <w:proofErr w:type="gramEnd"/>
            <w:r w:rsidR="00A72C16" w:rsidRPr="00E04B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2C16" w:rsidRPr="00E04B91" w:rsidRDefault="00A72C16" w:rsidP="00A72C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-По физическому развитию</w:t>
            </w:r>
          </w:p>
          <w:p w:rsidR="00A72C16" w:rsidRPr="00E04B91" w:rsidRDefault="00A72C16" w:rsidP="00A72C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71B7" w:rsidRPr="00E04B91">
              <w:rPr>
                <w:rFonts w:ascii="Times New Roman" w:hAnsi="Times New Roman" w:cs="Times New Roman"/>
                <w:sz w:val="28"/>
                <w:szCs w:val="28"/>
              </w:rPr>
              <w:t>игровые, сюжетные, тематические, комплексные, диагностические);</w:t>
            </w:r>
          </w:p>
          <w:p w:rsidR="00776112" w:rsidRPr="00E04B91" w:rsidRDefault="007871B7" w:rsidP="00A72C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-Познавательное развитие</w:t>
            </w:r>
          </w:p>
          <w:p w:rsidR="00A72C16" w:rsidRPr="00E04B91" w:rsidRDefault="007871B7" w:rsidP="00A72C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="00A72C16" w:rsidRPr="00E04B91">
              <w:rPr>
                <w:rFonts w:ascii="Times New Roman" w:hAnsi="Times New Roman" w:cs="Times New Roman"/>
                <w:sz w:val="28"/>
                <w:szCs w:val="28"/>
              </w:rPr>
              <w:t>Части тела»;</w:t>
            </w:r>
          </w:p>
          <w:p w:rsidR="00A72C16" w:rsidRPr="00E04B91" w:rsidRDefault="00A72C16" w:rsidP="00A72C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«Оденем куклу на улицу»;</w:t>
            </w:r>
          </w:p>
          <w:p w:rsidR="00252B03" w:rsidRPr="00E04B91" w:rsidRDefault="00A72C16" w:rsidP="00252B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«Кукла обедает»</w:t>
            </w:r>
            <w:r w:rsidR="00252B03" w:rsidRPr="00E04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71B7" w:rsidRPr="00E04B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2B03" w:rsidRPr="00E04B91" w:rsidRDefault="00252B03" w:rsidP="00252B0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52B03" w:rsidRPr="00E04B91" w:rsidRDefault="00252B03" w:rsidP="00252B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- «Девочка – чумазая»;</w:t>
            </w:r>
          </w:p>
          <w:p w:rsidR="00252B03" w:rsidRPr="00E04B91" w:rsidRDefault="00252B03" w:rsidP="00252B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- «Купание кукол»;</w:t>
            </w:r>
          </w:p>
          <w:p w:rsidR="00252B03" w:rsidRPr="00E04B91" w:rsidRDefault="00252B03" w:rsidP="00252B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- «Водичка, водичка, умой Танино личико».</w:t>
            </w:r>
          </w:p>
          <w:p w:rsidR="00252B03" w:rsidRPr="00E04B91" w:rsidRDefault="00252B03" w:rsidP="0025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    3. Беседы с детьми о здоровье в игровых</w:t>
            </w:r>
            <w:r w:rsidR="0000058C"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 и режимных моментах.</w:t>
            </w:r>
          </w:p>
          <w:p w:rsidR="0000058C" w:rsidRPr="00E04B91" w:rsidRDefault="0000058C" w:rsidP="0025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     4. Физкультурно-  </w:t>
            </w:r>
            <w:r w:rsidRPr="00E0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оздоровительные мероприятия в режиме дня (утренняя гимнастика, зарядка после сна, ходьба по трапе здоровья, </w:t>
            </w:r>
            <w:proofErr w:type="spellStart"/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, динамическая пауза, закаливание (обширное умывание),</w:t>
            </w:r>
            <w:r w:rsidR="00F4081B"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оздоровительный бег,</w:t>
            </w: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двигательная активность</w:t>
            </w:r>
            <w:r w:rsidR="00F4081B" w:rsidRPr="00E04B9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4081B" w:rsidRPr="00E04B91" w:rsidRDefault="00F4081B" w:rsidP="0025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     5. Художественные средства:</w:t>
            </w:r>
          </w:p>
          <w:p w:rsidR="00F4081B" w:rsidRPr="00E04B91" w:rsidRDefault="00F4081B" w:rsidP="0025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        - художественная        литература;</w:t>
            </w:r>
          </w:p>
          <w:p w:rsidR="00A72C16" w:rsidRPr="00E04B91" w:rsidRDefault="00F4081B" w:rsidP="00A7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      - фольклор;</w:t>
            </w:r>
          </w:p>
          <w:p w:rsidR="00F4081B" w:rsidRPr="00E04B91" w:rsidRDefault="00F4081B" w:rsidP="00A7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      - мультфильмы:</w:t>
            </w:r>
          </w:p>
          <w:p w:rsidR="00F4081B" w:rsidRPr="00E04B91" w:rsidRDefault="00F4081B" w:rsidP="00A7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r w:rsidR="00A314FB" w:rsidRPr="00E04B91">
              <w:rPr>
                <w:rFonts w:ascii="Times New Roman" w:hAnsi="Times New Roman" w:cs="Times New Roman"/>
                <w:sz w:val="28"/>
                <w:szCs w:val="28"/>
              </w:rPr>
              <w:t>произведения музыкального</w:t>
            </w:r>
          </w:p>
          <w:p w:rsidR="00A314FB" w:rsidRPr="00E04B91" w:rsidRDefault="00A314FB" w:rsidP="00A7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      Изобразительного искусства.</w:t>
            </w:r>
          </w:p>
          <w:p w:rsidR="00A314FB" w:rsidRPr="00E04B91" w:rsidRDefault="00A314FB" w:rsidP="00A314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игры.</w:t>
            </w:r>
          </w:p>
          <w:p w:rsidR="00A314FB" w:rsidRPr="00E04B91" w:rsidRDefault="00A314FB" w:rsidP="00A314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«Основы закаливания ребенка в семье»</w:t>
            </w:r>
            <w:r w:rsidR="005D2CEE"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(с проведением мастер – класса «основы дыхательной гимнастики», «Пальчиковая гимнастика»)</w:t>
            </w:r>
          </w:p>
          <w:p w:rsidR="005D2CEE" w:rsidRPr="00E04B91" w:rsidRDefault="005D2CEE" w:rsidP="00A314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фотовыставку </w:t>
            </w:r>
            <w:r w:rsidR="0008520A" w:rsidRPr="00E04B91">
              <w:rPr>
                <w:rFonts w:ascii="Times New Roman" w:hAnsi="Times New Roman" w:cs="Times New Roman"/>
                <w:sz w:val="28"/>
                <w:szCs w:val="28"/>
              </w:rPr>
              <w:t>«Как наша семья занимается спортом», «Как мы в группе занимаемся физкультурой»</w:t>
            </w:r>
          </w:p>
        </w:tc>
      </w:tr>
      <w:tr w:rsidR="00893FE0" w:rsidRPr="00E04B91" w:rsidTr="00776112">
        <w:tc>
          <w:tcPr>
            <w:tcW w:w="2093" w:type="dxa"/>
          </w:tcPr>
          <w:p w:rsidR="00776112" w:rsidRPr="00E04B91" w:rsidRDefault="00F64B6B" w:rsidP="008F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6E4298"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  <w:tc>
          <w:tcPr>
            <w:tcW w:w="2835" w:type="dxa"/>
          </w:tcPr>
          <w:p w:rsidR="00776112" w:rsidRPr="00E04B91" w:rsidRDefault="00776112" w:rsidP="008F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76112" w:rsidRPr="00E04B91" w:rsidRDefault="006E4298" w:rsidP="008F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   1.Проведение спортивного вечера – развлечения «Мама, папа, я дружная, здоровая семья»</w:t>
            </w:r>
          </w:p>
          <w:p w:rsidR="006E4298" w:rsidRPr="00E04B91" w:rsidRDefault="006E4298" w:rsidP="008F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1">
              <w:rPr>
                <w:rFonts w:ascii="Times New Roman" w:hAnsi="Times New Roman" w:cs="Times New Roman"/>
                <w:sz w:val="28"/>
                <w:szCs w:val="28"/>
              </w:rPr>
              <w:t xml:space="preserve">   2. </w:t>
            </w:r>
            <w:r w:rsidR="001F2BDD" w:rsidRPr="00E04B91">
              <w:rPr>
                <w:rFonts w:ascii="Times New Roman" w:hAnsi="Times New Roman" w:cs="Times New Roman"/>
                <w:sz w:val="28"/>
                <w:szCs w:val="28"/>
              </w:rPr>
              <w:t>Оформить, каждому ребенку, в портфолио страничку «Дневник моего здоровья»</w:t>
            </w:r>
          </w:p>
        </w:tc>
      </w:tr>
    </w:tbl>
    <w:p w:rsidR="00F10C4A" w:rsidRDefault="00172511" w:rsidP="008F4C3C">
      <w:pPr>
        <w:jc w:val="both"/>
        <w:rPr>
          <w:rFonts w:ascii="Times New Roman" w:hAnsi="Times New Roman" w:cs="Times New Roman"/>
          <w:sz w:val="28"/>
          <w:szCs w:val="28"/>
        </w:rPr>
      </w:pPr>
      <w:r w:rsidRPr="00E04B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10C4A" w:rsidSect="0002664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61DF"/>
    <w:multiLevelType w:val="hybridMultilevel"/>
    <w:tmpl w:val="1DAC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0618A"/>
    <w:multiLevelType w:val="hybridMultilevel"/>
    <w:tmpl w:val="9184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3057B"/>
    <w:multiLevelType w:val="hybridMultilevel"/>
    <w:tmpl w:val="16A6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F12"/>
    <w:rsid w:val="0000058C"/>
    <w:rsid w:val="0002664F"/>
    <w:rsid w:val="0008520A"/>
    <w:rsid w:val="000B5516"/>
    <w:rsid w:val="00147D4F"/>
    <w:rsid w:val="00172511"/>
    <w:rsid w:val="00182955"/>
    <w:rsid w:val="001C0479"/>
    <w:rsid w:val="001F2BDD"/>
    <w:rsid w:val="001F4626"/>
    <w:rsid w:val="00252B03"/>
    <w:rsid w:val="002A4305"/>
    <w:rsid w:val="00345926"/>
    <w:rsid w:val="003A3383"/>
    <w:rsid w:val="003B700B"/>
    <w:rsid w:val="003C3BBB"/>
    <w:rsid w:val="003D7D4A"/>
    <w:rsid w:val="003E4724"/>
    <w:rsid w:val="004C5E8E"/>
    <w:rsid w:val="004D3703"/>
    <w:rsid w:val="00500F12"/>
    <w:rsid w:val="005D2CEE"/>
    <w:rsid w:val="00656A45"/>
    <w:rsid w:val="006A1B17"/>
    <w:rsid w:val="006E4298"/>
    <w:rsid w:val="006E7539"/>
    <w:rsid w:val="006E7DD0"/>
    <w:rsid w:val="00711894"/>
    <w:rsid w:val="00776112"/>
    <w:rsid w:val="007871B7"/>
    <w:rsid w:val="00792793"/>
    <w:rsid w:val="00856392"/>
    <w:rsid w:val="00890D3C"/>
    <w:rsid w:val="00893FE0"/>
    <w:rsid w:val="008A4C5B"/>
    <w:rsid w:val="008F4C3C"/>
    <w:rsid w:val="00903481"/>
    <w:rsid w:val="00A11277"/>
    <w:rsid w:val="00A23C07"/>
    <w:rsid w:val="00A314FB"/>
    <w:rsid w:val="00A72C16"/>
    <w:rsid w:val="00AD6F80"/>
    <w:rsid w:val="00B70D99"/>
    <w:rsid w:val="00B812E5"/>
    <w:rsid w:val="00B95B8C"/>
    <w:rsid w:val="00BD456D"/>
    <w:rsid w:val="00C153C9"/>
    <w:rsid w:val="00C50318"/>
    <w:rsid w:val="00CB599B"/>
    <w:rsid w:val="00E040DC"/>
    <w:rsid w:val="00E04B91"/>
    <w:rsid w:val="00E66D7B"/>
    <w:rsid w:val="00E74A8C"/>
    <w:rsid w:val="00EC1AB6"/>
    <w:rsid w:val="00F10C4A"/>
    <w:rsid w:val="00F4081B"/>
    <w:rsid w:val="00F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732D-DE1B-452D-A2FB-E7DEBDC4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77611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table" w:styleId="a3">
    <w:name w:val="Table Grid"/>
    <w:basedOn w:val="a1"/>
    <w:uiPriority w:val="59"/>
    <w:rsid w:val="0077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B17"/>
    <w:pPr>
      <w:ind w:left="720"/>
      <w:contextualSpacing/>
    </w:pPr>
  </w:style>
  <w:style w:type="paragraph" w:customStyle="1" w:styleId="Standard">
    <w:name w:val="Standard"/>
    <w:rsid w:val="007927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ru-RU"/>
    </w:rPr>
  </w:style>
  <w:style w:type="paragraph" w:customStyle="1" w:styleId="TableContents">
    <w:name w:val="Table Contents"/>
    <w:basedOn w:val="Standard"/>
    <w:rsid w:val="0079279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26</cp:revision>
  <dcterms:created xsi:type="dcterms:W3CDTF">2016-09-26T15:27:00Z</dcterms:created>
  <dcterms:modified xsi:type="dcterms:W3CDTF">2018-12-11T16:07:00Z</dcterms:modified>
</cp:coreProperties>
</file>