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30" w:rsidRPr="008F1D30" w:rsidRDefault="008F1D30" w:rsidP="008F1D30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«Синеглазка»</w:t>
      </w:r>
    </w:p>
    <w:p w:rsidR="008A0289" w:rsidRPr="008F1D30" w:rsidRDefault="008F1D30" w:rsidP="008F1D30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Муниципального образования город Ноябрьск</w:t>
      </w:r>
    </w:p>
    <w:p w:rsidR="008A0289" w:rsidRPr="008F1D30" w:rsidRDefault="008A0289" w:rsidP="008F1D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A0289" w:rsidRPr="008F1D30" w:rsidRDefault="008A0289" w:rsidP="008A02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A0289" w:rsidRPr="008F1D30" w:rsidRDefault="008A0289" w:rsidP="008A02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A0289" w:rsidRPr="008F1D30" w:rsidRDefault="008A0289" w:rsidP="008A02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7317B" w:rsidRPr="008F1D30" w:rsidRDefault="0087317B" w:rsidP="0087317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7317B" w:rsidRPr="008F1D30" w:rsidRDefault="0087317B" w:rsidP="0087317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7317B" w:rsidRPr="008F1D30" w:rsidRDefault="0087317B" w:rsidP="0087317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A0289" w:rsidRPr="008F1D30" w:rsidRDefault="0087317B" w:rsidP="0087317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Развивающие игры и упражнения на прогулке в летний период  для детей старшей группы ДОУ</w:t>
      </w:r>
    </w:p>
    <w:p w:rsidR="008A0289" w:rsidRPr="008F1D30" w:rsidRDefault="008A0289" w:rsidP="008A02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A0289" w:rsidRPr="008F1D30" w:rsidRDefault="008A0289" w:rsidP="008A02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A0289" w:rsidRPr="008F1D30" w:rsidRDefault="008A0289" w:rsidP="008A02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A0289" w:rsidRPr="008F1D30" w:rsidRDefault="008A0289" w:rsidP="008A02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A0289" w:rsidRPr="008F1D30" w:rsidRDefault="008A0289" w:rsidP="008A02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A0289" w:rsidRPr="008F1D30" w:rsidRDefault="008A0289" w:rsidP="008A02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A0289" w:rsidRPr="008F1D30" w:rsidRDefault="008A0289" w:rsidP="008A02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A0289" w:rsidRPr="008F1D30" w:rsidRDefault="008A0289" w:rsidP="008A02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A0289" w:rsidRPr="008F1D30" w:rsidRDefault="008A0289" w:rsidP="008A02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A0289" w:rsidRPr="008F1D30" w:rsidRDefault="008A0289" w:rsidP="008A028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 xml:space="preserve">Разработала: Васильева Г. В. </w:t>
      </w:r>
    </w:p>
    <w:p w:rsidR="008A0289" w:rsidRPr="008F1D30" w:rsidRDefault="008A0289" w:rsidP="008A02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1D30" w:rsidRDefault="008F1D30" w:rsidP="008F1D30">
      <w:pPr>
        <w:rPr>
          <w:rFonts w:ascii="Times New Roman" w:hAnsi="Times New Roman" w:cs="Times New Roman"/>
          <w:sz w:val="24"/>
          <w:szCs w:val="24"/>
        </w:rPr>
      </w:pPr>
    </w:p>
    <w:p w:rsidR="008F1D30" w:rsidRDefault="008F1D30" w:rsidP="008F1D30">
      <w:pPr>
        <w:rPr>
          <w:rFonts w:ascii="Times New Roman" w:hAnsi="Times New Roman" w:cs="Times New Roman"/>
          <w:sz w:val="24"/>
          <w:szCs w:val="24"/>
        </w:rPr>
      </w:pPr>
    </w:p>
    <w:p w:rsidR="008F1D30" w:rsidRDefault="008F1D30" w:rsidP="008F1D30">
      <w:pPr>
        <w:rPr>
          <w:rFonts w:ascii="Times New Roman" w:hAnsi="Times New Roman" w:cs="Times New Roman"/>
          <w:sz w:val="24"/>
          <w:szCs w:val="24"/>
        </w:rPr>
      </w:pPr>
    </w:p>
    <w:p w:rsidR="008F1D30" w:rsidRDefault="008F1D30" w:rsidP="008F1D30">
      <w:pPr>
        <w:rPr>
          <w:rFonts w:ascii="Times New Roman" w:hAnsi="Times New Roman" w:cs="Times New Roman"/>
          <w:sz w:val="24"/>
          <w:szCs w:val="24"/>
        </w:rPr>
      </w:pPr>
    </w:p>
    <w:p w:rsidR="008F1D30" w:rsidRDefault="008F1D30" w:rsidP="008F1D30">
      <w:pPr>
        <w:rPr>
          <w:rFonts w:ascii="Times New Roman" w:hAnsi="Times New Roman" w:cs="Times New Roman"/>
          <w:sz w:val="24"/>
          <w:szCs w:val="24"/>
        </w:rPr>
      </w:pPr>
    </w:p>
    <w:p w:rsidR="008F1D30" w:rsidRDefault="008F1D30" w:rsidP="008F1D30">
      <w:pPr>
        <w:rPr>
          <w:rFonts w:ascii="Times New Roman" w:hAnsi="Times New Roman" w:cs="Times New Roman"/>
          <w:sz w:val="24"/>
          <w:szCs w:val="24"/>
        </w:rPr>
      </w:pPr>
    </w:p>
    <w:p w:rsidR="00D40C7A" w:rsidRPr="008F1D30" w:rsidRDefault="00F15C4C" w:rsidP="008F1D30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D40C7A" w:rsidRPr="008F1D30">
        <w:rPr>
          <w:rFonts w:ascii="Times New Roman" w:hAnsi="Times New Roman" w:cs="Times New Roman"/>
          <w:sz w:val="24"/>
          <w:szCs w:val="24"/>
        </w:rPr>
        <w:t>азвивающие игры</w:t>
      </w:r>
      <w:r w:rsidRPr="008F1D30">
        <w:rPr>
          <w:rFonts w:ascii="Times New Roman" w:hAnsi="Times New Roman" w:cs="Times New Roman"/>
          <w:sz w:val="24"/>
          <w:szCs w:val="24"/>
        </w:rPr>
        <w:t xml:space="preserve"> и упражнения на прогулке </w:t>
      </w:r>
      <w:r w:rsidR="0087317B" w:rsidRPr="008F1D30">
        <w:rPr>
          <w:rFonts w:ascii="Times New Roman" w:hAnsi="Times New Roman" w:cs="Times New Roman"/>
          <w:sz w:val="24"/>
          <w:szCs w:val="24"/>
        </w:rPr>
        <w:t>в летний период</w:t>
      </w:r>
      <w:r w:rsidR="008A0289" w:rsidRPr="008F1D30">
        <w:rPr>
          <w:rFonts w:ascii="Times New Roman" w:hAnsi="Times New Roman" w:cs="Times New Roman"/>
          <w:sz w:val="24"/>
          <w:szCs w:val="24"/>
        </w:rPr>
        <w:t xml:space="preserve"> </w:t>
      </w:r>
      <w:r w:rsidR="00D40C7A" w:rsidRPr="008F1D30">
        <w:rPr>
          <w:rFonts w:ascii="Times New Roman" w:hAnsi="Times New Roman" w:cs="Times New Roman"/>
          <w:sz w:val="24"/>
          <w:szCs w:val="24"/>
        </w:rPr>
        <w:t xml:space="preserve"> для детей старшей группы ДОУ</w:t>
      </w:r>
    </w:p>
    <w:p w:rsidR="0087317B" w:rsidRPr="008F1D30" w:rsidRDefault="0087317B" w:rsidP="0087317B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Лето — удивительная и благодатная пора, когда детям можно вдоволь гулять, бегать и прыгать. Именно в этот период они много времени проводят на свежем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</w:t>
      </w:r>
    </w:p>
    <w:p w:rsidR="0087317B" w:rsidRPr="008F1D30" w:rsidRDefault="0087317B" w:rsidP="0087317B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Именно поэтому работа детского сада летом немного отличается от другого времени. Детям уделяется не меньше внимания, но гораздо больше времени они проводят на свежем воздухе. Основные занятия летом в детском саду: коллективные игры на свежем воздухе; активные и регулярные физические нагрузки; спортивные соревнования; ознакомление детей с окружающей их природой; чтение детской литературы. Огромную роль в том, насколько интересно дети будут проводить лето в детском саду, играет желание и умение воспитателя сделать каждый день для ребенка ярким.</w:t>
      </w:r>
    </w:p>
    <w:p w:rsidR="0087317B" w:rsidRPr="008F1D30" w:rsidRDefault="0087317B" w:rsidP="0087317B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Здравствуй, лето!</w:t>
      </w:r>
    </w:p>
    <w:p w:rsidR="0087317B" w:rsidRPr="008F1D30" w:rsidRDefault="0087317B" w:rsidP="0087317B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«Что такое лето?</w:t>
      </w:r>
    </w:p>
    <w:p w:rsidR="0087317B" w:rsidRPr="008F1D30" w:rsidRDefault="0087317B" w:rsidP="0087317B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Это много света!</w:t>
      </w:r>
    </w:p>
    <w:p w:rsidR="0087317B" w:rsidRPr="008F1D30" w:rsidRDefault="0087317B" w:rsidP="0087317B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Это поле, это лес,</w:t>
      </w:r>
    </w:p>
    <w:p w:rsidR="0087317B" w:rsidRPr="008F1D30" w:rsidRDefault="0087317B" w:rsidP="0087317B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Это тысяча чудес.</w:t>
      </w:r>
    </w:p>
    <w:p w:rsidR="0087317B" w:rsidRPr="008F1D30" w:rsidRDefault="0087317B" w:rsidP="0087317B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Это в небе облака,</w:t>
      </w:r>
    </w:p>
    <w:p w:rsidR="0087317B" w:rsidRPr="008F1D30" w:rsidRDefault="0087317B" w:rsidP="0087317B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Это быстрая река,</w:t>
      </w:r>
    </w:p>
    <w:p w:rsidR="0087317B" w:rsidRPr="008F1D30" w:rsidRDefault="0087317B" w:rsidP="0087317B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Это яркие цветы,</w:t>
      </w:r>
    </w:p>
    <w:p w:rsidR="0087317B" w:rsidRPr="008F1D30" w:rsidRDefault="0087317B" w:rsidP="0087317B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Синь небесной высоты,</w:t>
      </w:r>
    </w:p>
    <w:p w:rsidR="0087317B" w:rsidRPr="008F1D30" w:rsidRDefault="0087317B" w:rsidP="0087317B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Это в мире сто дорог</w:t>
      </w:r>
    </w:p>
    <w:p w:rsidR="0087317B" w:rsidRPr="008F1D30" w:rsidRDefault="0087317B" w:rsidP="0087317B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Для ребячьих ног!»</w:t>
      </w:r>
    </w:p>
    <w:p w:rsidR="008A0289" w:rsidRPr="008F1D30" w:rsidRDefault="0087317B" w:rsidP="0087317B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8F1D30">
        <w:rPr>
          <w:rFonts w:ascii="Times New Roman" w:hAnsi="Times New Roman" w:cs="Times New Roman"/>
          <w:sz w:val="24"/>
          <w:szCs w:val="24"/>
        </w:rPr>
        <w:t>Н.Балашов</w:t>
      </w:r>
      <w:proofErr w:type="spellEnd"/>
      <w:r w:rsidRPr="008F1D30">
        <w:rPr>
          <w:rFonts w:ascii="Times New Roman" w:hAnsi="Times New Roman" w:cs="Times New Roman"/>
          <w:sz w:val="24"/>
          <w:szCs w:val="24"/>
        </w:rPr>
        <w:t>)</w:t>
      </w:r>
    </w:p>
    <w:p w:rsidR="0031063F" w:rsidRPr="008F1D30" w:rsidRDefault="0031063F" w:rsidP="008A02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063F" w:rsidRPr="008F1D30" w:rsidRDefault="0031063F" w:rsidP="008A0289">
      <w:pPr>
        <w:jc w:val="center"/>
        <w:rPr>
          <w:rFonts w:ascii="Times New Roman" w:hAnsi="Times New Roman" w:cs="Times New Roman"/>
          <w:sz w:val="24"/>
          <w:szCs w:val="24"/>
        </w:rPr>
        <w:sectPr w:rsidR="0031063F" w:rsidRPr="008F1D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1D30" w:rsidRDefault="008F1D30" w:rsidP="008A02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1D30" w:rsidRDefault="008F1D30" w:rsidP="008A02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1D30" w:rsidRDefault="008F1D30" w:rsidP="008A02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1D30" w:rsidRDefault="008F1D30" w:rsidP="008A02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1D30" w:rsidRDefault="008F1D30" w:rsidP="008A02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1D30" w:rsidRDefault="008F1D30" w:rsidP="008A02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1D30" w:rsidRDefault="008F1D30" w:rsidP="008A02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1D30" w:rsidRDefault="008F1D30" w:rsidP="008A02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1D30" w:rsidRDefault="008F1D30" w:rsidP="008A02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1D30" w:rsidRDefault="008F1D30" w:rsidP="008A02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0C7A" w:rsidRPr="008F1D30" w:rsidRDefault="008A0289" w:rsidP="008A0289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lastRenderedPageBreak/>
        <w:t>Игра «Солнышко»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 xml:space="preserve">Слушаем стихи </w:t>
      </w:r>
      <w:r w:rsidR="008A0289" w:rsidRPr="008F1D30">
        <w:rPr>
          <w:rFonts w:ascii="Times New Roman" w:hAnsi="Times New Roman" w:cs="Times New Roman"/>
          <w:sz w:val="24"/>
          <w:szCs w:val="24"/>
        </w:rPr>
        <w:t>и выполняем различные движения.</w:t>
      </w:r>
    </w:p>
    <w:p w:rsidR="00D40C7A" w:rsidRPr="008F1D30" w:rsidRDefault="008A0289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Раньше солнышка встаём.</w:t>
      </w:r>
    </w:p>
    <w:p w:rsidR="00D40C7A" w:rsidRPr="008F1D30" w:rsidRDefault="008A0289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На зарядку мы идём.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(Идём на м</w:t>
      </w:r>
      <w:r w:rsidR="008A0289" w:rsidRPr="008F1D30">
        <w:rPr>
          <w:rFonts w:ascii="Times New Roman" w:hAnsi="Times New Roman" w:cs="Times New Roman"/>
          <w:sz w:val="24"/>
          <w:szCs w:val="24"/>
        </w:rPr>
        <w:t>есте.)</w:t>
      </w:r>
    </w:p>
    <w:p w:rsidR="00D40C7A" w:rsidRPr="008F1D30" w:rsidRDefault="008A0289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Встали, потянулись,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(П</w:t>
      </w:r>
      <w:r w:rsidR="008A0289" w:rsidRPr="008F1D30">
        <w:rPr>
          <w:rFonts w:ascii="Times New Roman" w:hAnsi="Times New Roman" w:cs="Times New Roman"/>
          <w:sz w:val="24"/>
          <w:szCs w:val="24"/>
        </w:rPr>
        <w:t>однимаем руки и тянемся вверх.)</w:t>
      </w:r>
    </w:p>
    <w:p w:rsidR="00D40C7A" w:rsidRPr="008F1D30" w:rsidRDefault="008A0289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А потом нагнулись.</w:t>
      </w:r>
    </w:p>
    <w:p w:rsidR="00D40C7A" w:rsidRPr="008F1D30" w:rsidRDefault="008A0289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(Наклоняемся вперёд.)</w:t>
      </w:r>
    </w:p>
    <w:p w:rsidR="00D40C7A" w:rsidRPr="008F1D30" w:rsidRDefault="008A0289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Будем мы приседать,</w:t>
      </w:r>
    </w:p>
    <w:p w:rsidR="00D40C7A" w:rsidRPr="008F1D30" w:rsidRDefault="008A0289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(Приседаем.)</w:t>
      </w:r>
    </w:p>
    <w:p w:rsidR="00D40C7A" w:rsidRPr="008F1D30" w:rsidRDefault="008A0289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Прыгать вместе будем,</w:t>
      </w:r>
    </w:p>
    <w:p w:rsidR="00D40C7A" w:rsidRPr="008F1D30" w:rsidRDefault="008A0289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(Прыгаем на месте.)</w:t>
      </w:r>
    </w:p>
    <w:p w:rsidR="00D40C7A" w:rsidRPr="008F1D30" w:rsidRDefault="008A0289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Чтоб до солнышка достать.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Солнышко разбудим.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- Здравствуй, солнышко,</w:t>
      </w:r>
      <w:r w:rsidR="008A0289" w:rsidRPr="008F1D30">
        <w:rPr>
          <w:rFonts w:ascii="Times New Roman" w:hAnsi="Times New Roman" w:cs="Times New Roman"/>
          <w:sz w:val="24"/>
          <w:szCs w:val="24"/>
        </w:rPr>
        <w:t xml:space="preserve"> вставай!</w:t>
      </w:r>
    </w:p>
    <w:p w:rsidR="00D40C7A" w:rsidRPr="008F1D30" w:rsidRDefault="008A0289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Нам тепло своё давай!</w:t>
      </w:r>
    </w:p>
    <w:p w:rsidR="00D40C7A" w:rsidRPr="008F1D30" w:rsidRDefault="008A0289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(Поднимаем руки вверх.)</w:t>
      </w:r>
    </w:p>
    <w:p w:rsidR="00D40C7A" w:rsidRPr="008F1D30" w:rsidRDefault="008A0289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Днём мы будем загорать,</w:t>
      </w:r>
    </w:p>
    <w:p w:rsidR="00D40C7A" w:rsidRPr="008F1D30" w:rsidRDefault="008A0289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Веселиться и играть.</w:t>
      </w:r>
    </w:p>
    <w:p w:rsidR="00D40C7A" w:rsidRPr="008F1D30" w:rsidRDefault="008A0289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Сразу солнышко проснулось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И на небо потянулось.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(Руки вве</w:t>
      </w:r>
      <w:r w:rsidR="008A0289" w:rsidRPr="008F1D30">
        <w:rPr>
          <w:rFonts w:ascii="Times New Roman" w:hAnsi="Times New Roman" w:cs="Times New Roman"/>
          <w:sz w:val="24"/>
          <w:szCs w:val="24"/>
        </w:rPr>
        <w:t>рху опускаем их через стороны.)</w:t>
      </w:r>
    </w:p>
    <w:p w:rsidR="00D40C7A" w:rsidRPr="008F1D30" w:rsidRDefault="008A0289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С неба шлёт свои лучи,</w:t>
      </w:r>
    </w:p>
    <w:p w:rsidR="00D40C7A" w:rsidRPr="008F1D30" w:rsidRDefault="008A0289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lastRenderedPageBreak/>
        <w:t>Они стали горячи.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Загадки «Явл</w:t>
      </w:r>
      <w:r w:rsidR="008A0289" w:rsidRPr="008F1D30">
        <w:rPr>
          <w:rFonts w:ascii="Times New Roman" w:hAnsi="Times New Roman" w:cs="Times New Roman"/>
          <w:sz w:val="24"/>
          <w:szCs w:val="24"/>
        </w:rPr>
        <w:t>ения природы»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 xml:space="preserve">Слушаем </w:t>
      </w:r>
      <w:r w:rsidR="008A0289" w:rsidRPr="008F1D30">
        <w:rPr>
          <w:rFonts w:ascii="Times New Roman" w:hAnsi="Times New Roman" w:cs="Times New Roman"/>
          <w:sz w:val="24"/>
          <w:szCs w:val="24"/>
        </w:rPr>
        <w:t>загадки и стараемся их отгадать</w:t>
      </w:r>
    </w:p>
    <w:p w:rsidR="00D40C7A" w:rsidRPr="008F1D30" w:rsidRDefault="008A0289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С неба пришёл,</w:t>
      </w:r>
    </w:p>
    <w:p w:rsidR="00D40C7A" w:rsidRPr="008F1D30" w:rsidRDefault="008A0289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 xml:space="preserve">В землю ушёл.   (Дождь.) </w:t>
      </w:r>
    </w:p>
    <w:p w:rsidR="00D40C7A" w:rsidRPr="008F1D30" w:rsidRDefault="008A0289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Сверкает, мигает,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Огн</w:t>
      </w:r>
      <w:r w:rsidR="008A0289" w:rsidRPr="008F1D30">
        <w:rPr>
          <w:rFonts w:ascii="Times New Roman" w:hAnsi="Times New Roman" w:cs="Times New Roman"/>
          <w:sz w:val="24"/>
          <w:szCs w:val="24"/>
        </w:rPr>
        <w:t>евые стрелы пускает.   (Гроза.)</w:t>
      </w:r>
    </w:p>
    <w:p w:rsidR="00D40C7A" w:rsidRPr="008F1D30" w:rsidRDefault="008A0289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Ждали, звали,</w:t>
      </w:r>
    </w:p>
    <w:p w:rsidR="00D40C7A" w:rsidRPr="008F1D30" w:rsidRDefault="008A0289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А показался –</w:t>
      </w:r>
    </w:p>
    <w:p w:rsidR="00D40C7A" w:rsidRPr="008F1D30" w:rsidRDefault="008A0289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Все прочь побежали.   (Дождь.)</w:t>
      </w:r>
    </w:p>
    <w:p w:rsidR="00D40C7A" w:rsidRPr="008F1D30" w:rsidRDefault="008A0289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Через поля, через луга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Разноцве</w:t>
      </w:r>
      <w:r w:rsidR="008A0289" w:rsidRPr="008F1D30">
        <w:rPr>
          <w:rFonts w:ascii="Times New Roman" w:hAnsi="Times New Roman" w:cs="Times New Roman"/>
          <w:sz w:val="24"/>
          <w:szCs w:val="24"/>
        </w:rPr>
        <w:t>тная дуга.   (Радуга.)</w:t>
      </w:r>
    </w:p>
    <w:p w:rsidR="00D40C7A" w:rsidRPr="008F1D30" w:rsidRDefault="008A0289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По синему морю</w:t>
      </w:r>
    </w:p>
    <w:p w:rsidR="00D40C7A" w:rsidRPr="008F1D30" w:rsidRDefault="008A0289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Белые гуси плывут.  (Облака.)</w:t>
      </w:r>
    </w:p>
    <w:p w:rsidR="00D40C7A" w:rsidRPr="008F1D30" w:rsidRDefault="008A0289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По горной поляне</w:t>
      </w:r>
    </w:p>
    <w:p w:rsidR="00D40C7A" w:rsidRPr="008F1D30" w:rsidRDefault="008A0289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Невидимый пастушок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Белых бараш</w:t>
      </w:r>
      <w:r w:rsidR="008A0289" w:rsidRPr="008F1D30">
        <w:rPr>
          <w:rFonts w:ascii="Times New Roman" w:hAnsi="Times New Roman" w:cs="Times New Roman"/>
          <w:sz w:val="24"/>
          <w:szCs w:val="24"/>
        </w:rPr>
        <w:t>ков гоняет.   (Ветер и облака.)</w:t>
      </w:r>
    </w:p>
    <w:p w:rsidR="00D40C7A" w:rsidRPr="008F1D30" w:rsidRDefault="008A0289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Рассыпался горох</w:t>
      </w:r>
    </w:p>
    <w:p w:rsidR="00D40C7A" w:rsidRPr="008F1D30" w:rsidRDefault="008A0289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На семьдесят дорог.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Н</w:t>
      </w:r>
      <w:r w:rsidR="008A0289" w:rsidRPr="008F1D30">
        <w:rPr>
          <w:rFonts w:ascii="Times New Roman" w:hAnsi="Times New Roman" w:cs="Times New Roman"/>
          <w:sz w:val="24"/>
          <w:szCs w:val="24"/>
        </w:rPr>
        <w:t>икто его не подберёт.   (Град.)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Вечером на землю с</w:t>
      </w:r>
      <w:r w:rsidR="008A0289" w:rsidRPr="008F1D30">
        <w:rPr>
          <w:rFonts w:ascii="Times New Roman" w:hAnsi="Times New Roman" w:cs="Times New Roman"/>
          <w:sz w:val="24"/>
          <w:szCs w:val="24"/>
        </w:rPr>
        <w:t>летает,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Ночь на земле пребывает,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Утром опять улетает.   (Роса.)</w:t>
      </w:r>
    </w:p>
    <w:p w:rsidR="0031063F" w:rsidRPr="008F1D30" w:rsidRDefault="0031063F" w:rsidP="007617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063F" w:rsidRPr="008F1D30" w:rsidRDefault="0031063F" w:rsidP="00761737">
      <w:pPr>
        <w:jc w:val="center"/>
        <w:rPr>
          <w:rFonts w:ascii="Times New Roman" w:hAnsi="Times New Roman" w:cs="Times New Roman"/>
          <w:sz w:val="24"/>
          <w:szCs w:val="24"/>
        </w:rPr>
        <w:sectPr w:rsidR="0031063F" w:rsidRPr="008F1D30" w:rsidSect="0031063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1063F" w:rsidRPr="008F1D30" w:rsidRDefault="0031063F" w:rsidP="0031063F">
      <w:pPr>
        <w:rPr>
          <w:rFonts w:ascii="Times New Roman" w:hAnsi="Times New Roman" w:cs="Times New Roman"/>
          <w:sz w:val="24"/>
          <w:szCs w:val="24"/>
        </w:rPr>
      </w:pPr>
    </w:p>
    <w:p w:rsidR="008F1D30" w:rsidRDefault="008F1D30" w:rsidP="007617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1D30" w:rsidRDefault="008F1D30" w:rsidP="007617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0C7A" w:rsidRPr="008F1D30" w:rsidRDefault="00D40C7A" w:rsidP="0076173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1D30">
        <w:rPr>
          <w:rFonts w:ascii="Times New Roman" w:hAnsi="Times New Roman" w:cs="Times New Roman"/>
          <w:sz w:val="24"/>
          <w:szCs w:val="24"/>
        </w:rPr>
        <w:lastRenderedPageBreak/>
        <w:t>Игра «Кругом вода»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 xml:space="preserve">Дети по очереди произносят слова, связанные с водой. </w:t>
      </w:r>
      <w:proofErr w:type="gramStart"/>
      <w:r w:rsidRPr="008F1D30">
        <w:rPr>
          <w:rFonts w:ascii="Times New Roman" w:hAnsi="Times New Roman" w:cs="Times New Roman"/>
          <w:sz w:val="24"/>
          <w:szCs w:val="24"/>
        </w:rPr>
        <w:t>Например: дождь, лужа, капля, роса, море, океан, ручей, речка, пруд, озеро и т. д. Победит тот, кто назовёт слово последним.</w:t>
      </w:r>
      <w:proofErr w:type="gramEnd"/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</w:p>
    <w:p w:rsidR="00D40C7A" w:rsidRPr="008F1D30" w:rsidRDefault="00D40C7A" w:rsidP="00761737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Игра «Что такое лето?»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Можно объявить и провести небольшой конкурс: кто даст более точное и более полное описание ле</w:t>
      </w:r>
      <w:r w:rsidR="00761737" w:rsidRPr="008F1D30">
        <w:rPr>
          <w:rFonts w:ascii="Times New Roman" w:hAnsi="Times New Roman" w:cs="Times New Roman"/>
          <w:sz w:val="24"/>
          <w:szCs w:val="24"/>
        </w:rPr>
        <w:t>та (кто назовёт больше примет).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 xml:space="preserve">Послушайте стихотворение «Лето». Перечислите приметы лета. Нравится ли вам лето? Если нравится, </w:t>
      </w:r>
      <w:r w:rsidR="00761737" w:rsidRPr="008F1D30">
        <w:rPr>
          <w:rFonts w:ascii="Times New Roman" w:hAnsi="Times New Roman" w:cs="Times New Roman"/>
          <w:sz w:val="24"/>
          <w:szCs w:val="24"/>
        </w:rPr>
        <w:t>то чем, почему? Объясните.</w:t>
      </w:r>
    </w:p>
    <w:p w:rsidR="00D40C7A" w:rsidRPr="008F1D30" w:rsidRDefault="00761737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Что такое - наше лето?</w:t>
      </w:r>
    </w:p>
    <w:p w:rsidR="00D40C7A" w:rsidRPr="008F1D30" w:rsidRDefault="00761737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Что за время года это?</w:t>
      </w:r>
    </w:p>
    <w:p w:rsidR="00D40C7A" w:rsidRPr="008F1D30" w:rsidRDefault="00761737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Солнце, радуга, дождинки.</w:t>
      </w:r>
    </w:p>
    <w:p w:rsidR="00D40C7A" w:rsidRPr="008F1D30" w:rsidRDefault="00761737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И зелёные тропинки.</w:t>
      </w:r>
    </w:p>
    <w:p w:rsidR="00D40C7A" w:rsidRPr="008F1D30" w:rsidRDefault="00761737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Море тёплое, песок.</w:t>
      </w:r>
    </w:p>
    <w:p w:rsidR="00D40C7A" w:rsidRPr="008F1D30" w:rsidRDefault="00761737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И арбузный сладкий сок.</w:t>
      </w:r>
    </w:p>
    <w:p w:rsidR="00D40C7A" w:rsidRPr="008F1D30" w:rsidRDefault="00761737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Земляничные полянки,</w:t>
      </w:r>
    </w:p>
    <w:p w:rsidR="00D40C7A" w:rsidRPr="008F1D30" w:rsidRDefault="00761737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Кепки, шляпки и панамки.</w:t>
      </w:r>
    </w:p>
    <w:p w:rsidR="00D40C7A" w:rsidRPr="008F1D30" w:rsidRDefault="00761737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Жёлто-белые ромашки,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Разноцветн</w:t>
      </w:r>
      <w:r w:rsidR="00761737" w:rsidRPr="008F1D30">
        <w:rPr>
          <w:rFonts w:ascii="Times New Roman" w:hAnsi="Times New Roman" w:cs="Times New Roman"/>
          <w:sz w:val="24"/>
          <w:szCs w:val="24"/>
        </w:rPr>
        <w:t>ые букашки.</w:t>
      </w:r>
    </w:p>
    <w:p w:rsidR="00D40C7A" w:rsidRPr="008F1D30" w:rsidRDefault="00761737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Салки, прыгалки и прятки.</w:t>
      </w:r>
    </w:p>
    <w:p w:rsidR="00D40C7A" w:rsidRPr="008F1D30" w:rsidRDefault="00761737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И в траве босые пятки.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Пенье птичек до рассвета.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Вот какое наше лето!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</w:p>
    <w:p w:rsidR="00D40C7A" w:rsidRPr="008F1D30" w:rsidRDefault="00D40C7A" w:rsidP="0031063F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Игра «Что лишнее?»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 xml:space="preserve">Воспитатель сообщает детям, что будет произносить каждый раз по четыре названия, причём это задание на слова - шутливое, потому что составлено по сходству звучания слов. Дети должны определить, что лишнее, и объяснить почему. Можно обратить </w:t>
      </w:r>
      <w:r w:rsidRPr="008F1D30">
        <w:rPr>
          <w:rFonts w:ascii="Times New Roman" w:hAnsi="Times New Roman" w:cs="Times New Roman"/>
          <w:sz w:val="24"/>
          <w:szCs w:val="24"/>
        </w:rPr>
        <w:lastRenderedPageBreak/>
        <w:t xml:space="preserve">внимание детей на пункт 4 (слова являются не только названиями </w:t>
      </w:r>
      <w:r w:rsidR="00761737" w:rsidRPr="008F1D30">
        <w:rPr>
          <w:rFonts w:ascii="Times New Roman" w:hAnsi="Times New Roman" w:cs="Times New Roman"/>
          <w:sz w:val="24"/>
          <w:szCs w:val="24"/>
        </w:rPr>
        <w:t>предметов, но и именами людей).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1. Одуванчик, колокольчик, гвоздика, гво</w:t>
      </w:r>
      <w:r w:rsidR="00761737" w:rsidRPr="008F1D30">
        <w:rPr>
          <w:rFonts w:ascii="Times New Roman" w:hAnsi="Times New Roman" w:cs="Times New Roman"/>
          <w:sz w:val="24"/>
          <w:szCs w:val="24"/>
        </w:rPr>
        <w:t xml:space="preserve">здик. </w:t>
      </w:r>
      <w:proofErr w:type="gramStart"/>
      <w:r w:rsidR="00761737" w:rsidRPr="008F1D30">
        <w:rPr>
          <w:rFonts w:ascii="Times New Roman" w:hAnsi="Times New Roman" w:cs="Times New Roman"/>
          <w:sz w:val="24"/>
          <w:szCs w:val="24"/>
        </w:rPr>
        <w:t>(Гвоздик.</w:t>
      </w:r>
      <w:proofErr w:type="gramEnd"/>
      <w:r w:rsidR="00761737" w:rsidRPr="008F1D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1737" w:rsidRPr="008F1D30">
        <w:rPr>
          <w:rFonts w:ascii="Times New Roman" w:hAnsi="Times New Roman" w:cs="Times New Roman"/>
          <w:sz w:val="24"/>
          <w:szCs w:val="24"/>
        </w:rPr>
        <w:t>Это не цветок.)</w:t>
      </w:r>
      <w:proofErr w:type="gramEnd"/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2. Ландыш, кувшин, кувшинка, ро</w:t>
      </w:r>
      <w:r w:rsidR="00761737" w:rsidRPr="008F1D30">
        <w:rPr>
          <w:rFonts w:ascii="Times New Roman" w:hAnsi="Times New Roman" w:cs="Times New Roman"/>
          <w:sz w:val="24"/>
          <w:szCs w:val="24"/>
        </w:rPr>
        <w:t xml:space="preserve">машка. </w:t>
      </w:r>
      <w:proofErr w:type="gramStart"/>
      <w:r w:rsidR="00761737" w:rsidRPr="008F1D30">
        <w:rPr>
          <w:rFonts w:ascii="Times New Roman" w:hAnsi="Times New Roman" w:cs="Times New Roman"/>
          <w:sz w:val="24"/>
          <w:szCs w:val="24"/>
        </w:rPr>
        <w:t>(Кувшин.</w:t>
      </w:r>
      <w:proofErr w:type="gramEnd"/>
      <w:r w:rsidR="00761737" w:rsidRPr="008F1D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1737" w:rsidRPr="008F1D30">
        <w:rPr>
          <w:rFonts w:ascii="Times New Roman" w:hAnsi="Times New Roman" w:cs="Times New Roman"/>
          <w:sz w:val="24"/>
          <w:szCs w:val="24"/>
        </w:rPr>
        <w:t>Это не цветок.)</w:t>
      </w:r>
      <w:proofErr w:type="gramEnd"/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3. Незабудка, будка, фиалка,</w:t>
      </w:r>
      <w:r w:rsidR="00761737" w:rsidRPr="008F1D30">
        <w:rPr>
          <w:rFonts w:ascii="Times New Roman" w:hAnsi="Times New Roman" w:cs="Times New Roman"/>
          <w:sz w:val="24"/>
          <w:szCs w:val="24"/>
        </w:rPr>
        <w:t xml:space="preserve"> астра. </w:t>
      </w:r>
      <w:proofErr w:type="gramStart"/>
      <w:r w:rsidR="00761737" w:rsidRPr="008F1D30">
        <w:rPr>
          <w:rFonts w:ascii="Times New Roman" w:hAnsi="Times New Roman" w:cs="Times New Roman"/>
          <w:sz w:val="24"/>
          <w:szCs w:val="24"/>
        </w:rPr>
        <w:t>(Будка.</w:t>
      </w:r>
      <w:proofErr w:type="gramEnd"/>
      <w:r w:rsidR="00761737" w:rsidRPr="008F1D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1737" w:rsidRPr="008F1D30">
        <w:rPr>
          <w:rFonts w:ascii="Times New Roman" w:hAnsi="Times New Roman" w:cs="Times New Roman"/>
          <w:sz w:val="24"/>
          <w:szCs w:val="24"/>
        </w:rPr>
        <w:t>Это не цветок.)</w:t>
      </w:r>
      <w:proofErr w:type="gramEnd"/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4. Роза, лилия, василёк,</w:t>
      </w:r>
      <w:r w:rsidR="00761737" w:rsidRPr="008F1D30">
        <w:rPr>
          <w:rFonts w:ascii="Times New Roman" w:hAnsi="Times New Roman" w:cs="Times New Roman"/>
          <w:sz w:val="24"/>
          <w:szCs w:val="24"/>
        </w:rPr>
        <w:t xml:space="preserve"> валёк. </w:t>
      </w:r>
      <w:proofErr w:type="gramStart"/>
      <w:r w:rsidR="00761737" w:rsidRPr="008F1D30">
        <w:rPr>
          <w:rFonts w:ascii="Times New Roman" w:hAnsi="Times New Roman" w:cs="Times New Roman"/>
          <w:sz w:val="24"/>
          <w:szCs w:val="24"/>
        </w:rPr>
        <w:t>(Валёк.</w:t>
      </w:r>
      <w:proofErr w:type="gramEnd"/>
      <w:r w:rsidR="00761737" w:rsidRPr="008F1D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1737" w:rsidRPr="008F1D30">
        <w:rPr>
          <w:rFonts w:ascii="Times New Roman" w:hAnsi="Times New Roman" w:cs="Times New Roman"/>
          <w:sz w:val="24"/>
          <w:szCs w:val="24"/>
        </w:rPr>
        <w:t>Это не цветок.)</w:t>
      </w:r>
      <w:proofErr w:type="gramEnd"/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 xml:space="preserve">5. Георгин, пион, чемпион, тюльпан. </w:t>
      </w:r>
      <w:proofErr w:type="gramStart"/>
      <w:r w:rsidRPr="008F1D30">
        <w:rPr>
          <w:rFonts w:ascii="Times New Roman" w:hAnsi="Times New Roman" w:cs="Times New Roman"/>
          <w:sz w:val="24"/>
          <w:szCs w:val="24"/>
        </w:rPr>
        <w:t>(Чемпион.</w:t>
      </w:r>
      <w:proofErr w:type="gramEnd"/>
      <w:r w:rsidRPr="008F1D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1D30">
        <w:rPr>
          <w:rFonts w:ascii="Times New Roman" w:hAnsi="Times New Roman" w:cs="Times New Roman"/>
          <w:sz w:val="24"/>
          <w:szCs w:val="24"/>
        </w:rPr>
        <w:t>Это не цветок.)</w:t>
      </w:r>
      <w:proofErr w:type="gramEnd"/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</w:p>
    <w:p w:rsidR="00D40C7A" w:rsidRPr="008F1D30" w:rsidRDefault="00D40C7A" w:rsidP="0031063F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Игра «На все цвета»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Воспитатель предлагает цвет. Дети должны вспомнить и назвать цветок (цветы) этого цвета. Можно попросить детей давать описание цветка (какая серединка, какие лепестки - форма, цвет). Варианты игры: называть фрукты, ягоды.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</w:p>
    <w:p w:rsidR="00D40C7A" w:rsidRPr="008F1D30" w:rsidRDefault="00D40C7A" w:rsidP="0031063F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Игра «Пчёлки»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Слушаем стихи и выполняем различные движения.</w:t>
      </w:r>
    </w:p>
    <w:p w:rsidR="00D40C7A" w:rsidRPr="008F1D30" w:rsidRDefault="00761737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Много на лугу цветочков,</w:t>
      </w:r>
    </w:p>
    <w:p w:rsidR="00D40C7A" w:rsidRPr="008F1D30" w:rsidRDefault="00761737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Разноцветных лепесточков.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 xml:space="preserve">(Выставляем руки перед </w:t>
      </w:r>
      <w:r w:rsidR="00761737" w:rsidRPr="008F1D30">
        <w:rPr>
          <w:rFonts w:ascii="Times New Roman" w:hAnsi="Times New Roman" w:cs="Times New Roman"/>
          <w:sz w:val="24"/>
          <w:szCs w:val="24"/>
        </w:rPr>
        <w:t>собой и разводим их в стороны.)</w:t>
      </w:r>
    </w:p>
    <w:p w:rsidR="00D40C7A" w:rsidRPr="008F1D30" w:rsidRDefault="0031063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Видим мы ещё знакомых –</w:t>
      </w:r>
    </w:p>
    <w:p w:rsidR="00D40C7A" w:rsidRPr="008F1D30" w:rsidRDefault="00761737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Много разных насекомых.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 xml:space="preserve">(Изображаем: машем руками, потом приседаем </w:t>
      </w:r>
      <w:r w:rsidR="00761737" w:rsidRPr="008F1D30">
        <w:rPr>
          <w:rFonts w:ascii="Times New Roman" w:hAnsi="Times New Roman" w:cs="Times New Roman"/>
          <w:sz w:val="24"/>
          <w:szCs w:val="24"/>
        </w:rPr>
        <w:t xml:space="preserve">и прыгаем, руки на </w:t>
      </w:r>
      <w:proofErr w:type="spellStart"/>
      <w:r w:rsidR="00761737" w:rsidRPr="008F1D30">
        <w:rPr>
          <w:rFonts w:ascii="Times New Roman" w:hAnsi="Times New Roman" w:cs="Times New Roman"/>
          <w:sz w:val="24"/>
          <w:szCs w:val="24"/>
        </w:rPr>
        <w:t>коленочках</w:t>
      </w:r>
      <w:proofErr w:type="spellEnd"/>
      <w:r w:rsidR="00761737" w:rsidRPr="008F1D30">
        <w:rPr>
          <w:rFonts w:ascii="Times New Roman" w:hAnsi="Times New Roman" w:cs="Times New Roman"/>
          <w:sz w:val="24"/>
          <w:szCs w:val="24"/>
        </w:rPr>
        <w:t>.)</w:t>
      </w:r>
    </w:p>
    <w:p w:rsidR="00D40C7A" w:rsidRPr="008F1D30" w:rsidRDefault="00761737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Пчёлки к лугу подлетают.</w:t>
      </w:r>
    </w:p>
    <w:p w:rsidR="00D40C7A" w:rsidRPr="008F1D30" w:rsidRDefault="00761737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(Машем руками.)</w:t>
      </w:r>
    </w:p>
    <w:p w:rsidR="00D40C7A" w:rsidRPr="008F1D30" w:rsidRDefault="00761737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Их цветочки привлекают.</w:t>
      </w:r>
    </w:p>
    <w:p w:rsidR="00D40C7A" w:rsidRPr="008F1D30" w:rsidRDefault="00761737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Пчёлки кружатся, летят</w:t>
      </w:r>
    </w:p>
    <w:p w:rsidR="00D40C7A" w:rsidRPr="008F1D30" w:rsidRDefault="00761737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(Кружимся на месте.)</w:t>
      </w:r>
    </w:p>
    <w:p w:rsidR="00D40C7A" w:rsidRPr="008F1D30" w:rsidRDefault="00761737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И нектар собрать хотят.</w:t>
      </w:r>
    </w:p>
    <w:p w:rsidR="00D40C7A" w:rsidRPr="008F1D30" w:rsidRDefault="00761737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Сядут пчёлки на цветок</w:t>
      </w:r>
    </w:p>
    <w:p w:rsidR="00D40C7A" w:rsidRPr="008F1D30" w:rsidRDefault="00761737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И попьют там сладкий сок.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lastRenderedPageBreak/>
        <w:t>(Приседаем.</w:t>
      </w:r>
      <w:r w:rsidR="00761737" w:rsidRPr="008F1D30">
        <w:rPr>
          <w:rFonts w:ascii="Times New Roman" w:hAnsi="Times New Roman" w:cs="Times New Roman"/>
          <w:sz w:val="24"/>
          <w:szCs w:val="24"/>
        </w:rPr>
        <w:t>)</w:t>
      </w:r>
    </w:p>
    <w:p w:rsidR="00D40C7A" w:rsidRPr="008F1D30" w:rsidRDefault="00761737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Пчёлки в улей улетают</w:t>
      </w:r>
    </w:p>
    <w:p w:rsidR="00D40C7A" w:rsidRPr="008F1D30" w:rsidRDefault="00761737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(Машем руками.)</w:t>
      </w:r>
    </w:p>
    <w:p w:rsidR="00D40C7A" w:rsidRPr="008F1D30" w:rsidRDefault="00761737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И нектар в нём оставляют.</w:t>
      </w:r>
    </w:p>
    <w:p w:rsidR="00D40C7A" w:rsidRPr="008F1D30" w:rsidRDefault="00761737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Пчёлки будут делать мёд.</w:t>
      </w:r>
    </w:p>
    <w:p w:rsidR="00D40C7A" w:rsidRPr="008F1D30" w:rsidRDefault="00761737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Угостят, кто к ним придёт.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(Выставляем</w:t>
      </w:r>
      <w:r w:rsidR="00761737" w:rsidRPr="008F1D30">
        <w:rPr>
          <w:rFonts w:ascii="Times New Roman" w:hAnsi="Times New Roman" w:cs="Times New Roman"/>
          <w:sz w:val="24"/>
          <w:szCs w:val="24"/>
        </w:rPr>
        <w:t xml:space="preserve"> руки вперёд и трясём кистями.)</w:t>
      </w:r>
    </w:p>
    <w:p w:rsidR="00761737" w:rsidRPr="008F1D30" w:rsidRDefault="00761737" w:rsidP="00D40C7A">
      <w:pPr>
        <w:rPr>
          <w:rFonts w:ascii="Times New Roman" w:hAnsi="Times New Roman" w:cs="Times New Roman"/>
          <w:sz w:val="24"/>
          <w:szCs w:val="24"/>
        </w:rPr>
      </w:pPr>
    </w:p>
    <w:p w:rsidR="00D40C7A" w:rsidRPr="008F1D30" w:rsidRDefault="00D40C7A" w:rsidP="0031063F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Игра «Из чего сделано?»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 xml:space="preserve">Воспитатель называет разные зерновые культуры и получаемые из них крупы. (Целесообразно при этом показывать фотографии, слайды.) Дети должны называть каши, которые готовят из этих круп. </w:t>
      </w:r>
      <w:proofErr w:type="gramStart"/>
      <w:r w:rsidRPr="008F1D30">
        <w:rPr>
          <w:rFonts w:ascii="Times New Roman" w:hAnsi="Times New Roman" w:cs="Times New Roman"/>
          <w:sz w:val="24"/>
          <w:szCs w:val="24"/>
        </w:rPr>
        <w:t>Например: пшеница - манная крупа, манка - манная каша; гречиха - гречневая крупа, гречка - гречневая каша, гречка; ячмень - перловая крупа, перловка - перловая каша; овёс - овсяная крупа, овсянка - овсяная каша, овсянка; просо - пшённая крупа, пшено - пшённая каша, пшёнка.</w:t>
      </w:r>
      <w:proofErr w:type="gramEnd"/>
    </w:p>
    <w:p w:rsidR="00D40C7A" w:rsidRPr="008F1D30" w:rsidRDefault="00D40C7A" w:rsidP="00B468CF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Игра «Горох»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 xml:space="preserve">Слушаем стихи </w:t>
      </w:r>
      <w:r w:rsidR="00B468CF" w:rsidRPr="008F1D30">
        <w:rPr>
          <w:rFonts w:ascii="Times New Roman" w:hAnsi="Times New Roman" w:cs="Times New Roman"/>
          <w:sz w:val="24"/>
          <w:szCs w:val="24"/>
        </w:rPr>
        <w:t>и выполняем различные движения.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За деревней поезд ехал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И колёсами стучал.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(Стучим кулач</w:t>
      </w:r>
      <w:r w:rsidR="00B468CF" w:rsidRPr="008F1D30">
        <w:rPr>
          <w:rFonts w:ascii="Times New Roman" w:hAnsi="Times New Roman" w:cs="Times New Roman"/>
          <w:sz w:val="24"/>
          <w:szCs w:val="24"/>
        </w:rPr>
        <w:t>ком о кулачок.)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«Кукареку! Вот потеха!» -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Громко петушок кричал.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Две вороны полетели,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Обогнали паровоз.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(Машем руками, как крыльями.)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Ведь узнать они хотели,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Что по рельсам он повёз.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В поезд врезались с разгона,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Начался переполох.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Из последнего в</w:t>
      </w:r>
      <w:r w:rsidR="00B468CF" w:rsidRPr="008F1D30">
        <w:rPr>
          <w:rFonts w:ascii="Times New Roman" w:hAnsi="Times New Roman" w:cs="Times New Roman"/>
          <w:sz w:val="24"/>
          <w:szCs w:val="24"/>
        </w:rPr>
        <w:t>агона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lastRenderedPageBreak/>
        <w:t>Вдруг посыпался горох.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(Стучим кулачком одной руки по ладошке другой.)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«Кукареку! Не беда!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Будет всем теперь еда!» -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Петушок кричал с забора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До горохового сбора.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Где росли деревья и чертополох,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Собрал</w:t>
      </w:r>
      <w:r w:rsidR="00B468CF" w:rsidRPr="008F1D30">
        <w:rPr>
          <w:rFonts w:ascii="Times New Roman" w:hAnsi="Times New Roman" w:cs="Times New Roman"/>
          <w:sz w:val="24"/>
          <w:szCs w:val="24"/>
        </w:rPr>
        <w:t>ась деревня, чтоб поесть горох.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(Идём на месте.)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Пришли куры - поклевали, и цыплята тоже.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Пришли гуси - поклевали, и гусята тоже.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(Показываем.)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Прибежали поросята,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А за ними жеребята.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Всем горох достался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И ещё остался.</w:t>
      </w:r>
    </w:p>
    <w:p w:rsidR="00B468CF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</w:p>
    <w:p w:rsidR="00D40C7A" w:rsidRPr="008F1D30" w:rsidRDefault="00D40C7A" w:rsidP="00B468CF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Игра «Отгадай овощи»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Воспитатель бросает игроку мяч и произносит первый слог в названии какого-либо овоща. Игрок ловит мяч, произносит всё название овоща и бро</w:t>
      </w:r>
      <w:r w:rsidR="00B468CF" w:rsidRPr="008F1D30">
        <w:rPr>
          <w:rFonts w:ascii="Times New Roman" w:hAnsi="Times New Roman" w:cs="Times New Roman"/>
          <w:sz w:val="24"/>
          <w:szCs w:val="24"/>
        </w:rPr>
        <w:t>сает мяч воспитателю. Например: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- Ре...     (Редис.)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- Ка...   (Капуста.)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F1D30">
        <w:rPr>
          <w:rFonts w:ascii="Times New Roman" w:hAnsi="Times New Roman" w:cs="Times New Roman"/>
          <w:sz w:val="24"/>
          <w:szCs w:val="24"/>
        </w:rPr>
        <w:t>Свё</w:t>
      </w:r>
      <w:proofErr w:type="spellEnd"/>
      <w:r w:rsidRPr="008F1D30">
        <w:rPr>
          <w:rFonts w:ascii="Times New Roman" w:hAnsi="Times New Roman" w:cs="Times New Roman"/>
          <w:sz w:val="24"/>
          <w:szCs w:val="24"/>
        </w:rPr>
        <w:t>...    (Свёкла.)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- По...    (Помидор.)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- Мор...    (Морковь.)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</w:p>
    <w:p w:rsidR="00D40C7A" w:rsidRPr="008F1D30" w:rsidRDefault="00D40C7A" w:rsidP="00B468CF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Игра «Собираем ягоды»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Слушаем стихи и выполняем р</w:t>
      </w:r>
      <w:r w:rsidR="00B468CF" w:rsidRPr="008F1D30">
        <w:rPr>
          <w:rFonts w:ascii="Times New Roman" w:hAnsi="Times New Roman" w:cs="Times New Roman"/>
          <w:sz w:val="24"/>
          <w:szCs w:val="24"/>
        </w:rPr>
        <w:t>азличные движения.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Чтобы вишенки сорвать,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lastRenderedPageBreak/>
        <w:t>Нужно на носочки встать.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(Поднимаем руки вверх.)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К вишенкам мы тянемся,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Без них не останемся.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(Тянемся вверх на носочках.)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Чтоб крыжовник нам сорвать,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Нужно наклониться.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(Наклоняемся вперёд.)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 xml:space="preserve">Собираем </w:t>
      </w:r>
      <w:r w:rsidR="00B468CF" w:rsidRPr="008F1D30">
        <w:rPr>
          <w:rFonts w:ascii="Times New Roman" w:hAnsi="Times New Roman" w:cs="Times New Roman"/>
          <w:sz w:val="24"/>
          <w:szCs w:val="24"/>
        </w:rPr>
        <w:t>ягоды,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Не хотим лениться.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(Делаем наклоны вперёд.)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Чтоб клубнику нам сорвать,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Мы присядем низко.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(Приседаем.)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Нужно листья отгибать.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Ягодки тут близко.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(Показываем, как срываем ягоды.)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</w:p>
    <w:p w:rsidR="00D40C7A" w:rsidRPr="008F1D30" w:rsidRDefault="00D40C7A" w:rsidP="00B468CF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Игра «Отгадай ягоды»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Воспитатель бросает игроку мяч и произносит первый слог в названии какой-либо ягоды. Игрок ловит мяч, произносит всё название ягоды и бро</w:t>
      </w:r>
      <w:r w:rsidR="00B468CF" w:rsidRPr="008F1D30">
        <w:rPr>
          <w:rFonts w:ascii="Times New Roman" w:hAnsi="Times New Roman" w:cs="Times New Roman"/>
          <w:sz w:val="24"/>
          <w:szCs w:val="24"/>
        </w:rPr>
        <w:t>сает мяч воспитателю. Например: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Ви...   (Вишня.)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1D30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8F1D30">
        <w:rPr>
          <w:rFonts w:ascii="Times New Roman" w:hAnsi="Times New Roman" w:cs="Times New Roman"/>
          <w:sz w:val="24"/>
          <w:szCs w:val="24"/>
        </w:rPr>
        <w:t>...   (Малина.)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1D30">
        <w:rPr>
          <w:rFonts w:ascii="Times New Roman" w:hAnsi="Times New Roman" w:cs="Times New Roman"/>
          <w:sz w:val="24"/>
          <w:szCs w:val="24"/>
        </w:rPr>
        <w:t>Клу</w:t>
      </w:r>
      <w:proofErr w:type="spellEnd"/>
      <w:r w:rsidRPr="008F1D30">
        <w:rPr>
          <w:rFonts w:ascii="Times New Roman" w:hAnsi="Times New Roman" w:cs="Times New Roman"/>
          <w:sz w:val="24"/>
          <w:szCs w:val="24"/>
        </w:rPr>
        <w:t>...   (Клубника.)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1D30">
        <w:rPr>
          <w:rFonts w:ascii="Times New Roman" w:hAnsi="Times New Roman" w:cs="Times New Roman"/>
          <w:sz w:val="24"/>
          <w:szCs w:val="24"/>
        </w:rPr>
        <w:t>Кры</w:t>
      </w:r>
      <w:proofErr w:type="spellEnd"/>
      <w:r w:rsidRPr="008F1D30">
        <w:rPr>
          <w:rFonts w:ascii="Times New Roman" w:hAnsi="Times New Roman" w:cs="Times New Roman"/>
          <w:sz w:val="24"/>
          <w:szCs w:val="24"/>
        </w:rPr>
        <w:t>...   (Крыжовник.)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1D30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Pr="008F1D30">
        <w:rPr>
          <w:rFonts w:ascii="Times New Roman" w:hAnsi="Times New Roman" w:cs="Times New Roman"/>
          <w:sz w:val="24"/>
          <w:szCs w:val="24"/>
        </w:rPr>
        <w:t>...    (Смородина.)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</w:p>
    <w:p w:rsidR="00D40C7A" w:rsidRPr="008F1D30" w:rsidRDefault="00D40C7A" w:rsidP="0031063F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Игра «Рыбки»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 xml:space="preserve">Слушаем стихи </w:t>
      </w:r>
      <w:r w:rsidR="00B468CF" w:rsidRPr="008F1D30">
        <w:rPr>
          <w:rFonts w:ascii="Times New Roman" w:hAnsi="Times New Roman" w:cs="Times New Roman"/>
          <w:sz w:val="24"/>
          <w:szCs w:val="24"/>
        </w:rPr>
        <w:t>и выполняем различные движения.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lastRenderedPageBreak/>
        <w:t>Волны синие бегут.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(Делаем руками перед</w:t>
      </w:r>
      <w:r w:rsidR="00B468CF" w:rsidRPr="008F1D30">
        <w:rPr>
          <w:rFonts w:ascii="Times New Roman" w:hAnsi="Times New Roman" w:cs="Times New Roman"/>
          <w:sz w:val="24"/>
          <w:szCs w:val="24"/>
        </w:rPr>
        <w:t xml:space="preserve"> собой волнообразные движения.)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Рыбки быстрые плывут.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(Т</w:t>
      </w:r>
      <w:r w:rsidR="00B468CF" w:rsidRPr="008F1D30">
        <w:rPr>
          <w:rFonts w:ascii="Times New Roman" w:hAnsi="Times New Roman" w:cs="Times New Roman"/>
          <w:sz w:val="24"/>
          <w:szCs w:val="24"/>
        </w:rPr>
        <w:t>рясём кистями рук перед собой.)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И играют, и резвятся,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И ныряют, веселятся.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То подпрыгнут рыбки вверх,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(П</w:t>
      </w:r>
      <w:r w:rsidR="00B468CF" w:rsidRPr="008F1D30">
        <w:rPr>
          <w:rFonts w:ascii="Times New Roman" w:hAnsi="Times New Roman" w:cs="Times New Roman"/>
          <w:sz w:val="24"/>
          <w:szCs w:val="24"/>
        </w:rPr>
        <w:t>рыгаем на месте.)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То опустятся ко дну.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(Приседаем.)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Волны скроют рыбок всех,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(Прикрываем голову ладошками.)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Не заметим ни одну.</w:t>
      </w:r>
    </w:p>
    <w:p w:rsidR="00B468CF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</w:p>
    <w:p w:rsidR="00D40C7A" w:rsidRPr="008F1D30" w:rsidRDefault="00D40C7A" w:rsidP="00B468CF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Игра «Щука и карасики»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С помощью считалки выбирают щуку. Остальные дети - карасики. Пока щука спит, они весело плавают. По команде щука начинает ловить карасиков. Тот, кого она поймала, выбывает из игры.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</w:p>
    <w:p w:rsidR="00D40C7A" w:rsidRPr="008F1D30" w:rsidRDefault="00D40C7A" w:rsidP="00B468CF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Игра «Муравьи»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 xml:space="preserve">Слушаем стихи </w:t>
      </w:r>
      <w:r w:rsidR="00B468CF" w:rsidRPr="008F1D30">
        <w:rPr>
          <w:rFonts w:ascii="Times New Roman" w:hAnsi="Times New Roman" w:cs="Times New Roman"/>
          <w:sz w:val="24"/>
          <w:szCs w:val="24"/>
        </w:rPr>
        <w:t>и выполняем различные движения.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Меж травинок по дорожке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Целый день мелькают ножки.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(Бежим на месте.)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Меж травинок по тропинке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Кто-то носит груз на спинке.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(Показываем, как несём.)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То лесные жители,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Муравьи-строители.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lastRenderedPageBreak/>
        <w:t>Для себя они построят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Вот такой высокий дом.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(Поднимаем руки вверх.)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Праздник там потом устроят,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Веселиться будут в нём.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(Весело прыгаем на месте.)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Муравьи пляс</w:t>
      </w:r>
      <w:r w:rsidR="00B468CF" w:rsidRPr="008F1D30">
        <w:rPr>
          <w:rFonts w:ascii="Times New Roman" w:hAnsi="Times New Roman" w:cs="Times New Roman"/>
          <w:sz w:val="24"/>
          <w:szCs w:val="24"/>
        </w:rPr>
        <w:t>ать устанут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И тихонько лягут спать.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(Приседаем.)</w:t>
      </w:r>
    </w:p>
    <w:p w:rsidR="00D40C7A" w:rsidRPr="008F1D30" w:rsidRDefault="00B468CF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Утром рано они встанут,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Снова груз начнут таскать.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</w:p>
    <w:p w:rsidR="00D40C7A" w:rsidRPr="008F1D30" w:rsidRDefault="00D40C7A" w:rsidP="00B468CF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Игра «Отгадай насекомое»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1D30">
        <w:rPr>
          <w:rFonts w:ascii="Times New Roman" w:hAnsi="Times New Roman" w:cs="Times New Roman"/>
          <w:sz w:val="24"/>
          <w:szCs w:val="24"/>
        </w:rPr>
        <w:t>Водящий (в этой роли могут выступать поочерёдно сами дети) изображает какое-то насекомое - как двигается, что делает, какие звуки издаёт (пчела, бабочка, стрекоза, муравей, муха и др.).</w:t>
      </w:r>
      <w:proofErr w:type="gramEnd"/>
      <w:r w:rsidRPr="008F1D30">
        <w:rPr>
          <w:rFonts w:ascii="Times New Roman" w:hAnsi="Times New Roman" w:cs="Times New Roman"/>
          <w:sz w:val="24"/>
          <w:szCs w:val="24"/>
        </w:rPr>
        <w:t xml:space="preserve"> Остальные должны отгадать. В случае затруднения можно задать тому, кто изображает насекомое, один или два наводящих вопроса.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</w:p>
    <w:p w:rsidR="00D40C7A" w:rsidRPr="008F1D30" w:rsidRDefault="00D40C7A" w:rsidP="00B468CF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Игра «Кто лишний?»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 xml:space="preserve">Воспитатель называет животных. Дети говорят, кто </w:t>
      </w:r>
      <w:r w:rsidR="00B468CF" w:rsidRPr="008F1D30">
        <w:rPr>
          <w:rFonts w:ascii="Times New Roman" w:hAnsi="Times New Roman" w:cs="Times New Roman"/>
          <w:sz w:val="24"/>
          <w:szCs w:val="24"/>
        </w:rPr>
        <w:t>лишний и почему.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 xml:space="preserve">1. Медведь, ёж, кукушка, кабан. </w:t>
      </w:r>
      <w:proofErr w:type="gramStart"/>
      <w:r w:rsidRPr="008F1D30">
        <w:rPr>
          <w:rFonts w:ascii="Times New Roman" w:hAnsi="Times New Roman" w:cs="Times New Roman"/>
          <w:sz w:val="24"/>
          <w:szCs w:val="24"/>
        </w:rPr>
        <w:t>(Кукушка.</w:t>
      </w:r>
      <w:proofErr w:type="gramEnd"/>
      <w:r w:rsidRPr="008F1D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1D30">
        <w:rPr>
          <w:rFonts w:ascii="Times New Roman" w:hAnsi="Times New Roman" w:cs="Times New Roman"/>
          <w:sz w:val="24"/>
          <w:szCs w:val="24"/>
        </w:rPr>
        <w:t>Э</w:t>
      </w:r>
      <w:r w:rsidR="00B468CF" w:rsidRPr="008F1D30">
        <w:rPr>
          <w:rFonts w:ascii="Times New Roman" w:hAnsi="Times New Roman" w:cs="Times New Roman"/>
          <w:sz w:val="24"/>
          <w:szCs w:val="24"/>
        </w:rPr>
        <w:t>то птица, а остальные - звери.)</w:t>
      </w:r>
      <w:proofErr w:type="gramEnd"/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 xml:space="preserve">2. Коза, корова, волк, собака. </w:t>
      </w:r>
      <w:proofErr w:type="gramStart"/>
      <w:r w:rsidRPr="008F1D30">
        <w:rPr>
          <w:rFonts w:ascii="Times New Roman" w:hAnsi="Times New Roman" w:cs="Times New Roman"/>
          <w:sz w:val="24"/>
          <w:szCs w:val="24"/>
        </w:rPr>
        <w:t>(Волк.</w:t>
      </w:r>
      <w:proofErr w:type="gramEnd"/>
      <w:r w:rsidRPr="008F1D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1D30">
        <w:rPr>
          <w:rFonts w:ascii="Times New Roman" w:hAnsi="Times New Roman" w:cs="Times New Roman"/>
          <w:sz w:val="24"/>
          <w:szCs w:val="24"/>
        </w:rPr>
        <w:t xml:space="preserve">Он живёт в лесу, а </w:t>
      </w:r>
      <w:r w:rsidR="0087317B" w:rsidRPr="008F1D30">
        <w:rPr>
          <w:rFonts w:ascii="Times New Roman" w:hAnsi="Times New Roman" w:cs="Times New Roman"/>
          <w:sz w:val="24"/>
          <w:szCs w:val="24"/>
        </w:rPr>
        <w:t>остальные - домашние животные.)</w:t>
      </w:r>
      <w:proofErr w:type="gramEnd"/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</w:p>
    <w:p w:rsidR="00D40C7A" w:rsidRPr="008F1D30" w:rsidRDefault="00D40C7A" w:rsidP="0087317B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Игра «Назови животное»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 xml:space="preserve">Дети по очереди произносят названия домашних животных. </w:t>
      </w:r>
      <w:proofErr w:type="gramStart"/>
      <w:r w:rsidRPr="008F1D30">
        <w:rPr>
          <w:rFonts w:ascii="Times New Roman" w:hAnsi="Times New Roman" w:cs="Times New Roman"/>
          <w:sz w:val="24"/>
          <w:szCs w:val="24"/>
        </w:rPr>
        <w:t>Например: корова, коза, лошадь, овца, баран, петух, курица, гусь, индюк, утка, кошка, собака и др. Победителем станет тот, кто назовёт животное последним.</w:t>
      </w:r>
      <w:proofErr w:type="gramEnd"/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</w:p>
    <w:p w:rsidR="0031063F" w:rsidRPr="008F1D30" w:rsidRDefault="0031063F" w:rsidP="008731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063F" w:rsidRPr="008F1D30" w:rsidRDefault="0031063F" w:rsidP="008731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0C7A" w:rsidRPr="008F1D30" w:rsidRDefault="00D40C7A" w:rsidP="0087317B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lastRenderedPageBreak/>
        <w:t>Игра «Море волнуется»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Воспитатель размахивает руками, изображая волны, и произносит: «Море волнуется раз, море волнуется два, море волнуется три. Фигура акулы, замри!» Дети замирают, изображая акулу. Воспитатель выбирает лучшего. В следующий раз он просит изобразить другую морскую фигуру - чайку или русалку, д</w:t>
      </w:r>
      <w:r w:rsidR="0087317B" w:rsidRPr="008F1D30">
        <w:rPr>
          <w:rFonts w:ascii="Times New Roman" w:hAnsi="Times New Roman" w:cs="Times New Roman"/>
          <w:sz w:val="24"/>
          <w:szCs w:val="24"/>
        </w:rPr>
        <w:t>ельфина, морскую звезду и т. д.</w:t>
      </w:r>
    </w:p>
    <w:p w:rsidR="00D40C7A" w:rsidRPr="008F1D30" w:rsidRDefault="0087317B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Морские загадки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Слушаем загадки и стараемся их отгадать.</w:t>
      </w:r>
    </w:p>
    <w:p w:rsidR="00D40C7A" w:rsidRPr="008F1D30" w:rsidRDefault="0087317B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Кругом вода,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А с питьём беда.  (Море.)</w:t>
      </w:r>
    </w:p>
    <w:p w:rsidR="00D40C7A" w:rsidRPr="008F1D30" w:rsidRDefault="0087317B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Плавает в море</w:t>
      </w:r>
    </w:p>
    <w:p w:rsidR="00D40C7A" w:rsidRPr="008F1D30" w:rsidRDefault="0087317B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Всем на горе.</w:t>
      </w:r>
    </w:p>
    <w:p w:rsidR="00D40C7A" w:rsidRPr="008F1D30" w:rsidRDefault="0087317B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Зубастая, большая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И очень-очень злая.  (Акула.)</w:t>
      </w:r>
    </w:p>
    <w:p w:rsidR="00D40C7A" w:rsidRPr="008F1D30" w:rsidRDefault="0087317B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У маленькой скотинки</w:t>
      </w:r>
    </w:p>
    <w:p w:rsidR="00D40C7A" w:rsidRPr="008F1D30" w:rsidRDefault="0087317B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Монетки на спинке.</w:t>
      </w:r>
    </w:p>
    <w:p w:rsidR="00D40C7A" w:rsidRPr="008F1D30" w:rsidRDefault="0087317B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В глубине морской гуляет,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С</w:t>
      </w:r>
      <w:r w:rsidR="0087317B" w:rsidRPr="008F1D30">
        <w:rPr>
          <w:rFonts w:ascii="Times New Roman" w:hAnsi="Times New Roman" w:cs="Times New Roman"/>
          <w:sz w:val="24"/>
          <w:szCs w:val="24"/>
        </w:rPr>
        <w:t>воим хвостиком виляет.  (Рыба.)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У него есть в</w:t>
      </w:r>
      <w:r w:rsidR="0087317B" w:rsidRPr="008F1D30">
        <w:rPr>
          <w:rFonts w:ascii="Times New Roman" w:hAnsi="Times New Roman" w:cs="Times New Roman"/>
          <w:sz w:val="24"/>
          <w:szCs w:val="24"/>
        </w:rPr>
        <w:t>осемь ног.</w:t>
      </w:r>
    </w:p>
    <w:p w:rsidR="00D40C7A" w:rsidRPr="008F1D30" w:rsidRDefault="0087317B" w:rsidP="00D40C7A">
      <w:pPr>
        <w:rPr>
          <w:rFonts w:ascii="Times New Roman" w:hAnsi="Times New Roman" w:cs="Times New Roman"/>
          <w:sz w:val="24"/>
          <w:szCs w:val="24"/>
        </w:rPr>
      </w:pPr>
      <w:r w:rsidRPr="008F1D30">
        <w:rPr>
          <w:rFonts w:ascii="Times New Roman" w:hAnsi="Times New Roman" w:cs="Times New Roman"/>
          <w:sz w:val="24"/>
          <w:szCs w:val="24"/>
        </w:rPr>
        <w:t>Он зовётся... (осьминог).</w:t>
      </w:r>
    </w:p>
    <w:p w:rsidR="00D40C7A" w:rsidRPr="008F1D30" w:rsidRDefault="00D40C7A" w:rsidP="00D40C7A">
      <w:pPr>
        <w:rPr>
          <w:rFonts w:ascii="Times New Roman" w:hAnsi="Times New Roman" w:cs="Times New Roman"/>
          <w:sz w:val="24"/>
          <w:szCs w:val="24"/>
        </w:rPr>
      </w:pPr>
    </w:p>
    <w:sectPr w:rsidR="00D40C7A" w:rsidRPr="008F1D30" w:rsidSect="0031063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7A"/>
    <w:rsid w:val="0031063F"/>
    <w:rsid w:val="00761737"/>
    <w:rsid w:val="0087317B"/>
    <w:rsid w:val="008A0289"/>
    <w:rsid w:val="008F1D30"/>
    <w:rsid w:val="00A84F5F"/>
    <w:rsid w:val="00B468CF"/>
    <w:rsid w:val="00D40C7A"/>
    <w:rsid w:val="00E65BB2"/>
    <w:rsid w:val="00F1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C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C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5344</TotalTime>
  <Pages>1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2018-08-07T11:51:00Z</dcterms:created>
  <dcterms:modified xsi:type="dcterms:W3CDTF">2018-08-12T06:32:00Z</dcterms:modified>
</cp:coreProperties>
</file>