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C8" w:rsidRDefault="00352FC8" w:rsidP="000D0634">
      <w:pPr>
        <w:rPr>
          <w:caps/>
        </w:rPr>
      </w:pPr>
    </w:p>
    <w:p w:rsidR="00B20AFA" w:rsidRDefault="00B20AFA" w:rsidP="00B20AFA">
      <w:pPr>
        <w:pStyle w:val="Bodytext20"/>
        <w:shd w:val="clear" w:color="auto" w:fill="auto"/>
        <w:spacing w:after="0"/>
        <w:ind w:right="1020" w:firstLine="0"/>
        <w:jc w:val="center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МУНЩИПАЛЬНОЕ АВТОНОМНОЕ ДОШКОЛЬНОЕ ОБРАЗОВАТЕЛЬНОЕ УЧРЕЖДЕНИЕ</w:t>
      </w:r>
    </w:p>
    <w:p w:rsidR="00B20AFA" w:rsidRDefault="00B20AFA" w:rsidP="00B20AFA">
      <w:pPr>
        <w:pStyle w:val="Bodytext20"/>
        <w:shd w:val="clear" w:color="auto" w:fill="auto"/>
        <w:spacing w:after="0"/>
        <w:ind w:right="1020" w:firstLine="0"/>
        <w:jc w:val="center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«Центр развития ребенка - детский сад № 29»</w:t>
      </w:r>
    </w:p>
    <w:p w:rsidR="00B20AFA" w:rsidRDefault="00B20AFA" w:rsidP="00B20AFA">
      <w:pPr>
        <w:pStyle w:val="Bodytext20"/>
        <w:shd w:val="clear" w:color="auto" w:fill="auto"/>
        <w:spacing w:after="0"/>
        <w:ind w:right="1020" w:firstLine="0"/>
        <w:jc w:val="center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614045,   г. Пермь, ул. Екатерининская, 121 </w:t>
      </w:r>
    </w:p>
    <w:p w:rsidR="00B20AFA" w:rsidRDefault="00B20AFA" w:rsidP="00B20AFA">
      <w:pPr>
        <w:pStyle w:val="Bodytext20"/>
        <w:shd w:val="clear" w:color="auto" w:fill="auto"/>
        <w:spacing w:after="0"/>
        <w:ind w:right="1020" w:firstLine="0"/>
        <w:jc w:val="center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тел: 290-70-27; тел./факс 236-56-67 </w:t>
      </w:r>
    </w:p>
    <w:p w:rsidR="00B20AFA" w:rsidRDefault="00B20AFA" w:rsidP="00B20AFA">
      <w:pPr>
        <w:pStyle w:val="Bodytext30"/>
        <w:shd w:val="clear" w:color="auto" w:fill="auto"/>
        <w:spacing w:before="0"/>
        <w:rPr>
          <w:color w:val="000000"/>
          <w:lang w:eastAsia="ru-RU" w:bidi="ru-RU"/>
        </w:rPr>
      </w:pPr>
      <w:r>
        <w:t xml:space="preserve">                                                  </w:t>
      </w:r>
      <w:r>
        <w:rPr>
          <w:color w:val="000000"/>
          <w:lang w:eastAsia="ru-RU" w:bidi="ru-RU"/>
        </w:rPr>
        <w:t xml:space="preserve"> </w:t>
      </w:r>
    </w:p>
    <w:p w:rsidR="00B20AFA" w:rsidRDefault="00B20AFA" w:rsidP="00B20AFA">
      <w:pPr>
        <w:pStyle w:val="Bodytext30"/>
        <w:shd w:val="clear" w:color="auto" w:fill="auto"/>
        <w:spacing w:before="0"/>
        <w:jc w:val="center"/>
        <w:rPr>
          <w:color w:val="000000"/>
          <w:lang w:eastAsia="ru-RU" w:bidi="ru-RU"/>
        </w:rPr>
      </w:pPr>
      <w:r>
        <w:rPr>
          <w:b/>
          <w:sz w:val="24"/>
          <w:szCs w:val="24"/>
        </w:rPr>
        <w:t xml:space="preserve">Проект </w:t>
      </w:r>
      <w:r w:rsidRPr="00624C0A">
        <w:rPr>
          <w:b/>
        </w:rPr>
        <w:t xml:space="preserve">«НАРОДНАЯ </w:t>
      </w:r>
      <w:r w:rsidRPr="00624C0A">
        <w:rPr>
          <w:b/>
          <w:bCs/>
        </w:rPr>
        <w:t>ТРЯПИЧНАЯ КУКЛА</w:t>
      </w:r>
      <w:r w:rsidRPr="00624C0A">
        <w:rPr>
          <w:b/>
        </w:rPr>
        <w:t>»</w:t>
      </w:r>
    </w:p>
    <w:p w:rsidR="00B20AFA" w:rsidRDefault="00B20AFA" w:rsidP="00B20AFA">
      <w:pPr>
        <w:pStyle w:val="Bodytext30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Составила: </w:t>
      </w:r>
      <w:proofErr w:type="spellStart"/>
      <w:r>
        <w:rPr>
          <w:color w:val="000000"/>
          <w:lang w:eastAsia="ru-RU" w:bidi="ru-RU"/>
        </w:rPr>
        <w:t>Сюткина</w:t>
      </w:r>
      <w:proofErr w:type="spellEnd"/>
      <w:r>
        <w:rPr>
          <w:color w:val="000000"/>
          <w:lang w:eastAsia="ru-RU" w:bidi="ru-RU"/>
        </w:rPr>
        <w:t xml:space="preserve"> Г.П.</w:t>
      </w:r>
    </w:p>
    <w:p w:rsidR="003F66CF" w:rsidRPr="00B20AFA" w:rsidRDefault="00B20AFA" w:rsidP="00B20AFA">
      <w:pPr>
        <w:pStyle w:val="Bodytext30"/>
        <w:shd w:val="clear" w:color="auto" w:fill="auto"/>
        <w:spacing w:before="0"/>
        <w:ind w:left="35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воспитатель </w:t>
      </w:r>
    </w:p>
    <w:p w:rsidR="003F66CF" w:rsidRPr="00624C0A" w:rsidRDefault="003F66CF" w:rsidP="00624C0A">
      <w:pPr>
        <w:rPr>
          <w:sz w:val="28"/>
          <w:szCs w:val="28"/>
        </w:rPr>
      </w:pPr>
      <w:r w:rsidRPr="00624C0A">
        <w:rPr>
          <w:b/>
          <w:sz w:val="28"/>
          <w:szCs w:val="28"/>
        </w:rPr>
        <w:t>Тип проекта</w:t>
      </w:r>
      <w:r w:rsidR="000D0634" w:rsidRPr="00624C0A">
        <w:rPr>
          <w:sz w:val="28"/>
          <w:szCs w:val="28"/>
        </w:rPr>
        <w:t xml:space="preserve">: </w:t>
      </w:r>
      <w:r w:rsidRPr="00624C0A">
        <w:rPr>
          <w:sz w:val="28"/>
          <w:szCs w:val="28"/>
        </w:rPr>
        <w:t>Информационно – творческий</w:t>
      </w:r>
    </w:p>
    <w:p w:rsidR="003F66CF" w:rsidRPr="00624C0A" w:rsidRDefault="003F66CF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Участники</w:t>
      </w:r>
      <w:r w:rsidR="000D0634" w:rsidRPr="00624C0A">
        <w:rPr>
          <w:sz w:val="28"/>
          <w:szCs w:val="28"/>
        </w:rPr>
        <w:t xml:space="preserve"> Дети группы и их родители.</w:t>
      </w:r>
    </w:p>
    <w:p w:rsidR="003F66CF" w:rsidRPr="00624C0A" w:rsidRDefault="003F66CF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Целевая группа: дети старшего дошкольного возраста,  родители.</w:t>
      </w:r>
    </w:p>
    <w:p w:rsidR="003F66CF" w:rsidRPr="00624C0A" w:rsidRDefault="003F66CF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Масштаб</w:t>
      </w:r>
      <w:r w:rsidR="000D0634" w:rsidRPr="00624C0A">
        <w:rPr>
          <w:sz w:val="28"/>
          <w:szCs w:val="28"/>
        </w:rPr>
        <w:t xml:space="preserve"> </w:t>
      </w:r>
      <w:r w:rsidRPr="00624C0A">
        <w:rPr>
          <w:sz w:val="28"/>
          <w:szCs w:val="28"/>
        </w:rPr>
        <w:t>Продолжительность - 2недели месяца </w:t>
      </w:r>
      <w:r w:rsidRPr="00624C0A">
        <w:rPr>
          <w:i/>
          <w:iCs/>
          <w:sz w:val="28"/>
          <w:szCs w:val="28"/>
        </w:rPr>
        <w:t>(конец февраля – начало марта)</w:t>
      </w:r>
    </w:p>
    <w:p w:rsidR="003F66CF" w:rsidRPr="00624C0A" w:rsidRDefault="003F66CF" w:rsidP="00624C0A">
      <w:pPr>
        <w:shd w:val="clear" w:color="auto" w:fill="FFFFFF"/>
        <w:jc w:val="both"/>
        <w:rPr>
          <w:sz w:val="28"/>
          <w:szCs w:val="28"/>
        </w:rPr>
      </w:pPr>
      <w:r w:rsidRPr="00624C0A">
        <w:rPr>
          <w:sz w:val="28"/>
          <w:szCs w:val="28"/>
        </w:rPr>
        <w:t xml:space="preserve">Количество участников: </w:t>
      </w:r>
      <w:proofErr w:type="gramStart"/>
      <w:r w:rsidRPr="00624C0A">
        <w:rPr>
          <w:sz w:val="28"/>
          <w:szCs w:val="28"/>
        </w:rPr>
        <w:t>групповой</w:t>
      </w:r>
      <w:proofErr w:type="gramEnd"/>
      <w:r w:rsidRPr="00624C0A">
        <w:rPr>
          <w:sz w:val="28"/>
          <w:szCs w:val="28"/>
        </w:rPr>
        <w:t xml:space="preserve">.  </w:t>
      </w:r>
    </w:p>
    <w:p w:rsidR="003F66CF" w:rsidRPr="00624C0A" w:rsidRDefault="003F66CF" w:rsidP="00624C0A">
      <w:pPr>
        <w:rPr>
          <w:sz w:val="28"/>
          <w:szCs w:val="28"/>
        </w:rPr>
      </w:pPr>
      <w:r w:rsidRPr="00624C0A">
        <w:rPr>
          <w:b/>
          <w:sz w:val="28"/>
          <w:szCs w:val="28"/>
        </w:rPr>
        <w:t>Основание для разработки</w:t>
      </w:r>
      <w:r w:rsidRPr="00624C0A">
        <w:rPr>
          <w:sz w:val="28"/>
          <w:szCs w:val="28"/>
        </w:rPr>
        <w:t xml:space="preserve"> (проблема)</w:t>
      </w:r>
    </w:p>
    <w:p w:rsidR="003F66CF" w:rsidRPr="00624C0A" w:rsidRDefault="003F66CF" w:rsidP="00624C0A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В наше неспокойное время, полное противоречий и тревог, когда привычными стали слова «безнравственность», «</w:t>
      </w:r>
      <w:proofErr w:type="spellStart"/>
      <w:r w:rsidRPr="00624C0A">
        <w:rPr>
          <w:color w:val="000000"/>
          <w:sz w:val="28"/>
          <w:szCs w:val="28"/>
        </w:rPr>
        <w:t>бездуховность</w:t>
      </w:r>
      <w:proofErr w:type="spellEnd"/>
      <w:r w:rsidRPr="00624C0A">
        <w:rPr>
          <w:color w:val="000000"/>
          <w:sz w:val="28"/>
          <w:szCs w:val="28"/>
        </w:rPr>
        <w:t>», мы всерьез задумываемся о том, какими вырастут нынешние дошкольники. Не получим ли мы в их лице «потерянное поколение», не имеющее никаких нравственных ценностей? Вопрос в том, как, какими методами воспитывать нравственность. А для этого нет лучшего пути, чем знакомить детей с народным творчеством родного края. Это позволит нашим детям почувствовать себя частью русского народа, ощутить гордость за свою страну,  а также с помощью взаимодействия с родителями привить детям любовь к совместному творчеству. Примером такого взаимодействия семейного и общественного воспитания в организации художественного образования и эстетического воспитания может быть разработка и реализация проекта по изучению и созданию мини-музея, посвященного истории куклы. Наше сегодняшнее желание знать, какой же была народная игрушка, как ею играли,  и что она значила, в этом кроется не только познавательный интерес, но еще и естественное стремление знать и помнить прошлое своего народа.                                                                                            </w:t>
      </w:r>
    </w:p>
    <w:p w:rsidR="003F66CF" w:rsidRPr="00624C0A" w:rsidRDefault="003F66CF" w:rsidP="00624C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624C0A">
        <w:rPr>
          <w:b/>
          <w:iCs/>
          <w:sz w:val="28"/>
          <w:szCs w:val="28"/>
        </w:rPr>
        <w:t>Цель проекта</w:t>
      </w:r>
      <w:r w:rsidRPr="00624C0A">
        <w:rPr>
          <w:i/>
          <w:iCs/>
          <w:sz w:val="28"/>
          <w:szCs w:val="28"/>
        </w:rPr>
        <w:t>:</w:t>
      </w:r>
      <w:r w:rsidRPr="00624C0A">
        <w:rPr>
          <w:color w:val="000000"/>
          <w:sz w:val="28"/>
          <w:szCs w:val="28"/>
        </w:rPr>
        <w:t xml:space="preserve"> Формирование у детей старшего дошкольного возраста представлений об истории и культуре русского народа через знакомство с традиционной народной тряпичной куклой.</w:t>
      </w:r>
      <w:r w:rsidRPr="00624C0A">
        <w:rPr>
          <w:b/>
          <w:bCs/>
          <w:color w:val="000000"/>
          <w:sz w:val="28"/>
          <w:szCs w:val="28"/>
        </w:rPr>
        <w:t>        </w:t>
      </w:r>
    </w:p>
    <w:p w:rsidR="003F66CF" w:rsidRPr="00624C0A" w:rsidRDefault="003F66CF" w:rsidP="00624C0A">
      <w:pPr>
        <w:shd w:val="clear" w:color="auto" w:fill="FFFFFF"/>
        <w:jc w:val="both"/>
        <w:rPr>
          <w:b/>
          <w:sz w:val="28"/>
          <w:szCs w:val="28"/>
        </w:rPr>
      </w:pPr>
      <w:r w:rsidRPr="00624C0A">
        <w:rPr>
          <w:b/>
          <w:sz w:val="28"/>
          <w:szCs w:val="28"/>
        </w:rPr>
        <w:t xml:space="preserve">Задачи: </w:t>
      </w:r>
    </w:p>
    <w:p w:rsidR="003F66CF" w:rsidRPr="00624C0A" w:rsidRDefault="003F66CF" w:rsidP="00624C0A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Формировать у детей представления об истории,  разнообразии и назначении традиционной русской куклы.</w:t>
      </w:r>
    </w:p>
    <w:p w:rsidR="003F66CF" w:rsidRPr="00624C0A" w:rsidRDefault="003F66CF" w:rsidP="00624C0A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Учить детей и родителей изготавливать кукол своими руками</w:t>
      </w:r>
    </w:p>
    <w:p w:rsidR="003F66CF" w:rsidRPr="00624C0A" w:rsidRDefault="003F66CF" w:rsidP="00624C0A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Закрепить на примере изготовленных кукол понятия о семье, семейных ценностях, традициях и быте русского народа</w:t>
      </w:r>
    </w:p>
    <w:p w:rsidR="003F66CF" w:rsidRPr="00624C0A" w:rsidRDefault="003F66CF" w:rsidP="00624C0A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lastRenderedPageBreak/>
        <w:t>Воспитывать интерес к русской народной кукле и бережное отношение к культуре своего народа.</w:t>
      </w:r>
    </w:p>
    <w:p w:rsidR="003F66CF" w:rsidRPr="00624C0A" w:rsidRDefault="003F66CF" w:rsidP="00624C0A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Совместно с родителями и воспитанниками разработать и организовать мини-музей, его  содержание, определение экспозиции.</w:t>
      </w:r>
    </w:p>
    <w:p w:rsidR="003F66CF" w:rsidRPr="00624C0A" w:rsidRDefault="003F66CF" w:rsidP="00624C0A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sz w:val="28"/>
          <w:szCs w:val="28"/>
        </w:rPr>
        <w:t>Приобщать родителей к воспитанию детей через совместные мероприятия.</w:t>
      </w:r>
    </w:p>
    <w:p w:rsidR="003F66CF" w:rsidRPr="00624C0A" w:rsidRDefault="003F66CF" w:rsidP="00624C0A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sz w:val="28"/>
          <w:szCs w:val="28"/>
        </w:rPr>
        <w:t>Развивать у детей художественно-творческие способности, умение работать в коллективе.</w:t>
      </w:r>
    </w:p>
    <w:p w:rsidR="003A7996" w:rsidRPr="00624C0A" w:rsidRDefault="003A7996" w:rsidP="00624C0A">
      <w:pPr>
        <w:shd w:val="clear" w:color="auto" w:fill="FFFFFF"/>
        <w:ind w:left="720"/>
        <w:rPr>
          <w:rFonts w:ascii="Calibri" w:hAnsi="Calibri" w:cs="Calibri"/>
          <w:color w:val="000000"/>
          <w:sz w:val="28"/>
          <w:szCs w:val="28"/>
        </w:rPr>
      </w:pPr>
    </w:p>
    <w:p w:rsidR="003F66CF" w:rsidRPr="00624C0A" w:rsidRDefault="003F66CF" w:rsidP="00624C0A">
      <w:pPr>
        <w:ind w:left="34" w:hanging="34"/>
        <w:rPr>
          <w:b/>
          <w:sz w:val="28"/>
          <w:szCs w:val="28"/>
        </w:rPr>
      </w:pPr>
      <w:r w:rsidRPr="00624C0A">
        <w:rPr>
          <w:b/>
          <w:sz w:val="28"/>
          <w:szCs w:val="28"/>
        </w:rPr>
        <w:t>Ожидаемые результаты.</w:t>
      </w:r>
    </w:p>
    <w:p w:rsidR="003F66CF" w:rsidRPr="00624C0A" w:rsidRDefault="003F66CF" w:rsidP="00624C0A">
      <w:pPr>
        <w:numPr>
          <w:ilvl w:val="0"/>
          <w:numId w:val="1"/>
        </w:numPr>
        <w:shd w:val="clear" w:color="auto" w:fill="FFFFFF"/>
        <w:tabs>
          <w:tab w:val="clear" w:pos="720"/>
          <w:tab w:val="num" w:pos="459"/>
        </w:tabs>
        <w:spacing w:after="100" w:afterAutospacing="1"/>
        <w:ind w:left="459" w:hanging="284"/>
        <w:jc w:val="both"/>
        <w:rPr>
          <w:sz w:val="28"/>
          <w:szCs w:val="28"/>
        </w:rPr>
      </w:pPr>
      <w:r w:rsidRPr="00624C0A">
        <w:rPr>
          <w:color w:val="000000"/>
          <w:sz w:val="28"/>
          <w:szCs w:val="28"/>
        </w:rPr>
        <w:t xml:space="preserve">Представления детей об истории,  разнообразии и назначении традиционной русской куклы. </w:t>
      </w:r>
      <w:r w:rsidRPr="00624C0A">
        <w:rPr>
          <w:sz w:val="28"/>
          <w:szCs w:val="28"/>
        </w:rPr>
        <w:t>Понимание детьми назначения мини-музея.</w:t>
      </w:r>
    </w:p>
    <w:p w:rsidR="003F66CF" w:rsidRPr="00624C0A" w:rsidRDefault="003F66CF" w:rsidP="00624C0A">
      <w:pPr>
        <w:numPr>
          <w:ilvl w:val="0"/>
          <w:numId w:val="1"/>
        </w:numPr>
        <w:shd w:val="clear" w:color="auto" w:fill="FFFFFF"/>
        <w:tabs>
          <w:tab w:val="clear" w:pos="720"/>
          <w:tab w:val="num" w:pos="459"/>
        </w:tabs>
        <w:spacing w:before="100" w:beforeAutospacing="1" w:after="100" w:afterAutospacing="1"/>
        <w:ind w:left="459" w:hanging="284"/>
        <w:jc w:val="both"/>
        <w:rPr>
          <w:sz w:val="28"/>
          <w:szCs w:val="28"/>
        </w:rPr>
      </w:pPr>
      <w:r w:rsidRPr="00624C0A">
        <w:rPr>
          <w:color w:val="000000"/>
          <w:sz w:val="28"/>
          <w:szCs w:val="28"/>
        </w:rPr>
        <w:t>Умения изготовить кукол из различных материалов.</w:t>
      </w:r>
      <w:r w:rsidRPr="00624C0A">
        <w:rPr>
          <w:b/>
          <w:bCs/>
          <w:color w:val="000000"/>
          <w:sz w:val="28"/>
          <w:szCs w:val="28"/>
        </w:rPr>
        <w:t>                    </w:t>
      </w:r>
    </w:p>
    <w:p w:rsidR="003F66CF" w:rsidRPr="00624C0A" w:rsidRDefault="003F66CF" w:rsidP="00624C0A">
      <w:pPr>
        <w:numPr>
          <w:ilvl w:val="0"/>
          <w:numId w:val="1"/>
        </w:numPr>
        <w:shd w:val="clear" w:color="auto" w:fill="FFFFFF"/>
        <w:tabs>
          <w:tab w:val="clear" w:pos="720"/>
          <w:tab w:val="left" w:pos="459"/>
        </w:tabs>
        <w:spacing w:before="100" w:beforeAutospacing="1" w:after="100" w:afterAutospacing="1"/>
        <w:ind w:left="459" w:hanging="284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Интерес, уважение к культуре, истории родного народа.</w:t>
      </w:r>
    </w:p>
    <w:p w:rsidR="003F66CF" w:rsidRPr="00624C0A" w:rsidRDefault="003F66CF" w:rsidP="00624C0A">
      <w:pPr>
        <w:numPr>
          <w:ilvl w:val="0"/>
          <w:numId w:val="1"/>
        </w:numPr>
        <w:shd w:val="clear" w:color="auto" w:fill="FFFFFF"/>
        <w:tabs>
          <w:tab w:val="clear" w:pos="720"/>
          <w:tab w:val="num" w:pos="459"/>
        </w:tabs>
        <w:spacing w:before="100" w:beforeAutospacing="1"/>
        <w:ind w:left="459" w:hanging="284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Сближение родителей и детей благодаря совместным мероприятиям.</w:t>
      </w:r>
    </w:p>
    <w:p w:rsidR="00012742" w:rsidRPr="00624C0A" w:rsidRDefault="003F66CF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Создание мини-музея тряпичной куклы.</w:t>
      </w:r>
    </w:p>
    <w:p w:rsidR="003F66CF" w:rsidRPr="00624C0A" w:rsidRDefault="003F66CF" w:rsidP="00624C0A">
      <w:pPr>
        <w:rPr>
          <w:b/>
          <w:sz w:val="28"/>
          <w:szCs w:val="28"/>
        </w:rPr>
      </w:pPr>
    </w:p>
    <w:p w:rsidR="000D0634" w:rsidRPr="00624C0A" w:rsidRDefault="00012742" w:rsidP="00624C0A">
      <w:pPr>
        <w:jc w:val="center"/>
        <w:rPr>
          <w:b/>
          <w:iCs/>
          <w:sz w:val="28"/>
          <w:szCs w:val="28"/>
        </w:rPr>
      </w:pPr>
      <w:r w:rsidRPr="00624C0A">
        <w:rPr>
          <w:b/>
          <w:sz w:val="28"/>
          <w:szCs w:val="28"/>
        </w:rPr>
        <w:t>Стратегия и механизмы реализации проекта</w:t>
      </w:r>
      <w:r w:rsidR="003F66CF" w:rsidRPr="00624C0A">
        <w:rPr>
          <w:b/>
          <w:iCs/>
          <w:sz w:val="28"/>
          <w:szCs w:val="28"/>
        </w:rPr>
        <w:t xml:space="preserve"> </w:t>
      </w:r>
    </w:p>
    <w:p w:rsidR="000D0634" w:rsidRPr="00624C0A" w:rsidRDefault="000D0634" w:rsidP="00624C0A">
      <w:pPr>
        <w:jc w:val="center"/>
        <w:rPr>
          <w:b/>
          <w:bCs/>
          <w:sz w:val="28"/>
          <w:szCs w:val="28"/>
        </w:rPr>
      </w:pPr>
      <w:r w:rsidRPr="00624C0A">
        <w:rPr>
          <w:b/>
          <w:iCs/>
          <w:sz w:val="28"/>
          <w:szCs w:val="28"/>
        </w:rPr>
        <w:t>(</w:t>
      </w:r>
      <w:r w:rsidR="006F143B" w:rsidRPr="00624C0A">
        <w:rPr>
          <w:b/>
          <w:iCs/>
          <w:sz w:val="28"/>
          <w:szCs w:val="28"/>
        </w:rPr>
        <w:t>Мероприятия</w:t>
      </w:r>
      <w:r w:rsidRPr="00624C0A">
        <w:rPr>
          <w:b/>
          <w:iCs/>
          <w:sz w:val="28"/>
          <w:szCs w:val="28"/>
        </w:rPr>
        <w:t xml:space="preserve">, </w:t>
      </w:r>
      <w:r w:rsidRPr="00624C0A">
        <w:rPr>
          <w:b/>
          <w:bCs/>
          <w:sz w:val="28"/>
          <w:szCs w:val="28"/>
        </w:rPr>
        <w:t>з</w:t>
      </w:r>
      <w:r w:rsidR="003F66CF" w:rsidRPr="00624C0A">
        <w:rPr>
          <w:b/>
          <w:bCs/>
          <w:sz w:val="28"/>
          <w:szCs w:val="28"/>
        </w:rPr>
        <w:t>адачи</w:t>
      </w:r>
      <w:r w:rsidRPr="00624C0A">
        <w:rPr>
          <w:b/>
          <w:bCs/>
          <w:sz w:val="28"/>
          <w:szCs w:val="28"/>
        </w:rPr>
        <w:t>,</w:t>
      </w:r>
      <w:r w:rsidRPr="00624C0A">
        <w:rPr>
          <w:b/>
          <w:iCs/>
          <w:sz w:val="28"/>
          <w:szCs w:val="28"/>
        </w:rPr>
        <w:t xml:space="preserve"> </w:t>
      </w:r>
      <w:r w:rsidRPr="00624C0A">
        <w:rPr>
          <w:b/>
          <w:bCs/>
          <w:sz w:val="28"/>
          <w:szCs w:val="28"/>
        </w:rPr>
        <w:t>о</w:t>
      </w:r>
      <w:r w:rsidR="003F66CF" w:rsidRPr="00624C0A">
        <w:rPr>
          <w:b/>
          <w:bCs/>
          <w:sz w:val="28"/>
          <w:szCs w:val="28"/>
        </w:rPr>
        <w:t>жидаемый результат</w:t>
      </w:r>
      <w:r w:rsidRPr="00624C0A">
        <w:rPr>
          <w:b/>
          <w:bCs/>
          <w:sz w:val="28"/>
          <w:szCs w:val="28"/>
        </w:rPr>
        <w:t>)</w:t>
      </w:r>
    </w:p>
    <w:p w:rsidR="00012742" w:rsidRPr="00624C0A" w:rsidRDefault="003F66CF" w:rsidP="00624C0A">
      <w:pPr>
        <w:jc w:val="center"/>
        <w:rPr>
          <w:b/>
          <w:sz w:val="28"/>
          <w:szCs w:val="28"/>
        </w:rPr>
      </w:pPr>
      <w:r w:rsidRPr="00624C0A">
        <w:rPr>
          <w:b/>
          <w:sz w:val="28"/>
          <w:szCs w:val="28"/>
        </w:rPr>
        <w:t>Подготовительный этап</w:t>
      </w:r>
    </w:p>
    <w:p w:rsidR="003F66CF" w:rsidRPr="00624C0A" w:rsidRDefault="003F66CF" w:rsidP="00624C0A">
      <w:pPr>
        <w:jc w:val="both"/>
        <w:rPr>
          <w:sz w:val="28"/>
          <w:szCs w:val="28"/>
        </w:rPr>
      </w:pPr>
      <w:r w:rsidRPr="00624C0A">
        <w:rPr>
          <w:sz w:val="28"/>
          <w:szCs w:val="28"/>
        </w:rPr>
        <w:t xml:space="preserve">1.Объявление для родителей с информацией о проекте и приглашением принять в нем участие  </w:t>
      </w:r>
    </w:p>
    <w:p w:rsidR="003F66CF" w:rsidRPr="00624C0A" w:rsidRDefault="003F66CF" w:rsidP="00624C0A">
      <w:pPr>
        <w:jc w:val="both"/>
        <w:rPr>
          <w:iCs/>
          <w:sz w:val="28"/>
          <w:szCs w:val="28"/>
        </w:rPr>
      </w:pPr>
      <w:r w:rsidRPr="00624C0A">
        <w:rPr>
          <w:iCs/>
          <w:sz w:val="28"/>
          <w:szCs w:val="28"/>
        </w:rPr>
        <w:t xml:space="preserve">Проинформировать родителей о теме проекта, выявить уровень заинтересованности,  сформированности представлений по теме «Тряпичная народная кукла»  </w:t>
      </w:r>
    </w:p>
    <w:p w:rsidR="003F66CF" w:rsidRPr="00624C0A" w:rsidRDefault="006F143B" w:rsidP="00624C0A">
      <w:pPr>
        <w:jc w:val="both"/>
        <w:rPr>
          <w:iCs/>
          <w:sz w:val="28"/>
          <w:szCs w:val="28"/>
        </w:rPr>
      </w:pPr>
      <w:r w:rsidRPr="00624C0A">
        <w:rPr>
          <w:sz w:val="28"/>
          <w:szCs w:val="28"/>
        </w:rPr>
        <w:t>Информированн</w:t>
      </w:r>
      <w:r w:rsidR="003F66CF" w:rsidRPr="00624C0A">
        <w:rPr>
          <w:sz w:val="28"/>
          <w:szCs w:val="28"/>
        </w:rPr>
        <w:t>ость и включение родителей в проектную деятельность. Пополнение мини-музея группы.</w:t>
      </w:r>
      <w:r w:rsidR="003F66CF" w:rsidRPr="00624C0A">
        <w:rPr>
          <w:iCs/>
          <w:sz w:val="28"/>
          <w:szCs w:val="28"/>
        </w:rPr>
        <w:t xml:space="preserve"> План работы с родителями.</w:t>
      </w:r>
    </w:p>
    <w:p w:rsidR="003F66CF" w:rsidRPr="00624C0A" w:rsidRDefault="003F66CF" w:rsidP="00624C0A">
      <w:pPr>
        <w:jc w:val="both"/>
        <w:rPr>
          <w:sz w:val="28"/>
          <w:szCs w:val="28"/>
        </w:rPr>
      </w:pPr>
      <w:r w:rsidRPr="00624C0A">
        <w:rPr>
          <w:color w:val="000000"/>
          <w:sz w:val="28"/>
          <w:szCs w:val="28"/>
        </w:rPr>
        <w:t>2.Подготовка консультации: «Роль народной тряпичной куклы в воспитании и развитии детей".</w:t>
      </w:r>
    </w:p>
    <w:p w:rsidR="003F66CF" w:rsidRPr="00624C0A" w:rsidRDefault="003F66CF" w:rsidP="00624C0A">
      <w:pPr>
        <w:jc w:val="both"/>
        <w:rPr>
          <w:iCs/>
          <w:sz w:val="28"/>
          <w:szCs w:val="28"/>
        </w:rPr>
      </w:pPr>
      <w:r w:rsidRPr="00624C0A">
        <w:rPr>
          <w:iCs/>
          <w:sz w:val="28"/>
          <w:szCs w:val="28"/>
        </w:rPr>
        <w:t>Повышать педагогическую компетенцию родителей.</w:t>
      </w:r>
    </w:p>
    <w:p w:rsidR="003F66CF" w:rsidRPr="00624C0A" w:rsidRDefault="003F66CF" w:rsidP="00624C0A">
      <w:pPr>
        <w:jc w:val="both"/>
        <w:rPr>
          <w:sz w:val="28"/>
          <w:szCs w:val="28"/>
        </w:rPr>
      </w:pPr>
      <w:r w:rsidRPr="00624C0A">
        <w:rPr>
          <w:sz w:val="28"/>
          <w:szCs w:val="28"/>
        </w:rPr>
        <w:t>Материалы консультации</w:t>
      </w:r>
    </w:p>
    <w:p w:rsidR="003F66CF" w:rsidRPr="00624C0A" w:rsidRDefault="003F66CF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3.Подбор художественной, познавательной литературы.</w:t>
      </w:r>
    </w:p>
    <w:p w:rsidR="003F66CF" w:rsidRPr="00624C0A" w:rsidRDefault="003F66CF" w:rsidP="00624C0A">
      <w:pPr>
        <w:jc w:val="both"/>
        <w:rPr>
          <w:sz w:val="28"/>
          <w:szCs w:val="28"/>
        </w:rPr>
      </w:pPr>
      <w:r w:rsidRPr="00624C0A">
        <w:rPr>
          <w:sz w:val="28"/>
          <w:szCs w:val="28"/>
        </w:rPr>
        <w:t>Создать условия для развития интереса к теме проекта.</w:t>
      </w:r>
    </w:p>
    <w:p w:rsidR="003F66CF" w:rsidRPr="00624C0A" w:rsidRDefault="003F66CF" w:rsidP="00624C0A">
      <w:pPr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sz w:val="28"/>
          <w:szCs w:val="28"/>
        </w:rPr>
        <w:t xml:space="preserve"> </w:t>
      </w:r>
      <w:r w:rsidRPr="00624C0A">
        <w:rPr>
          <w:color w:val="000000"/>
          <w:sz w:val="28"/>
          <w:szCs w:val="28"/>
        </w:rPr>
        <w:t>Детская литература</w:t>
      </w:r>
    </w:p>
    <w:p w:rsidR="003F66CF" w:rsidRPr="00624C0A" w:rsidRDefault="003F66CF" w:rsidP="00624C0A">
      <w:pPr>
        <w:ind w:left="34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А. Толстой «Буратино»</w:t>
      </w:r>
    </w:p>
    <w:p w:rsidR="003F66CF" w:rsidRPr="00624C0A" w:rsidRDefault="003F66CF" w:rsidP="00624C0A">
      <w:pPr>
        <w:ind w:left="34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Русская народная сказка «Василиса Прекрасная»</w:t>
      </w:r>
    </w:p>
    <w:p w:rsidR="003F66CF" w:rsidRPr="00624C0A" w:rsidRDefault="003F66CF" w:rsidP="00624C0A">
      <w:pPr>
        <w:ind w:left="34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Рассматривание книги Курбатовой Н. «Игрушки»</w:t>
      </w:r>
    </w:p>
    <w:p w:rsidR="003F66CF" w:rsidRPr="00624C0A" w:rsidRDefault="003F66CF" w:rsidP="00624C0A">
      <w:pPr>
        <w:ind w:left="34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 xml:space="preserve">Стихи о  куклах В.Приходько, Г. </w:t>
      </w:r>
      <w:proofErr w:type="spellStart"/>
      <w:r w:rsidRPr="00624C0A">
        <w:rPr>
          <w:color w:val="000000"/>
          <w:sz w:val="28"/>
          <w:szCs w:val="28"/>
        </w:rPr>
        <w:t>Ладонщиков</w:t>
      </w:r>
      <w:proofErr w:type="spellEnd"/>
    </w:p>
    <w:p w:rsidR="003F66CF" w:rsidRPr="00624C0A" w:rsidRDefault="003F66CF" w:rsidP="00624C0A">
      <w:pPr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iCs/>
          <w:sz w:val="28"/>
          <w:szCs w:val="28"/>
        </w:rPr>
        <w:t xml:space="preserve">4.Изготовление дидактических игр </w:t>
      </w:r>
      <w:r w:rsidRPr="00624C0A">
        <w:rPr>
          <w:color w:val="000000"/>
          <w:sz w:val="28"/>
          <w:szCs w:val="28"/>
        </w:rPr>
        <w:t>«Народные костюмы», «Одень Машеньку»</w:t>
      </w:r>
      <w:r w:rsidRPr="00624C0A">
        <w:rPr>
          <w:sz w:val="28"/>
          <w:szCs w:val="28"/>
        </w:rPr>
        <w:t>.</w:t>
      </w:r>
    </w:p>
    <w:p w:rsidR="003F66CF" w:rsidRPr="00624C0A" w:rsidRDefault="003F66CF" w:rsidP="00624C0A">
      <w:pPr>
        <w:rPr>
          <w:iCs/>
          <w:sz w:val="28"/>
          <w:szCs w:val="28"/>
        </w:rPr>
      </w:pPr>
      <w:r w:rsidRPr="00624C0A">
        <w:rPr>
          <w:sz w:val="28"/>
          <w:szCs w:val="28"/>
        </w:rPr>
        <w:t xml:space="preserve">Создавать условия для совместной и самостоятельной деятельности детей.   </w:t>
      </w:r>
    </w:p>
    <w:p w:rsidR="003F66CF" w:rsidRPr="00624C0A" w:rsidRDefault="003F66CF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Дидактические игры  по теме.</w:t>
      </w:r>
    </w:p>
    <w:p w:rsidR="003F66CF" w:rsidRPr="00624C0A" w:rsidRDefault="003F66CF" w:rsidP="00624C0A">
      <w:pPr>
        <w:jc w:val="both"/>
        <w:rPr>
          <w:iCs/>
          <w:sz w:val="28"/>
          <w:szCs w:val="28"/>
        </w:rPr>
      </w:pPr>
      <w:r w:rsidRPr="00624C0A">
        <w:rPr>
          <w:sz w:val="28"/>
          <w:szCs w:val="28"/>
        </w:rPr>
        <w:t xml:space="preserve">5.Обсуждение с родителями содержания и даты проведения мастер-классов для детей и родителей; экспонатов для мини-музея. </w:t>
      </w:r>
    </w:p>
    <w:p w:rsidR="003F66CF" w:rsidRPr="00624C0A" w:rsidRDefault="003F66CF" w:rsidP="00624C0A">
      <w:pPr>
        <w:jc w:val="both"/>
        <w:rPr>
          <w:sz w:val="28"/>
          <w:szCs w:val="28"/>
        </w:rPr>
      </w:pPr>
      <w:r w:rsidRPr="00624C0A">
        <w:rPr>
          <w:sz w:val="28"/>
          <w:szCs w:val="28"/>
        </w:rPr>
        <w:lastRenderedPageBreak/>
        <w:t>Привлечение родителей к совместным мероприятиям с детьми и коллективом родителей.</w:t>
      </w:r>
    </w:p>
    <w:p w:rsidR="003F66CF" w:rsidRPr="00624C0A" w:rsidRDefault="003F66CF" w:rsidP="00624C0A">
      <w:pPr>
        <w:jc w:val="both"/>
        <w:rPr>
          <w:sz w:val="28"/>
          <w:szCs w:val="28"/>
        </w:rPr>
      </w:pPr>
      <w:r w:rsidRPr="00624C0A">
        <w:rPr>
          <w:sz w:val="28"/>
          <w:szCs w:val="28"/>
        </w:rPr>
        <w:t>Информирование и включение родителей в проектную деятельность. Пополнение мини-музея группы.</w:t>
      </w:r>
    </w:p>
    <w:p w:rsidR="003F66CF" w:rsidRPr="00624C0A" w:rsidRDefault="003F66CF" w:rsidP="00624C0A">
      <w:pPr>
        <w:jc w:val="both"/>
        <w:rPr>
          <w:iCs/>
          <w:sz w:val="28"/>
          <w:szCs w:val="28"/>
        </w:rPr>
      </w:pPr>
      <w:r w:rsidRPr="00624C0A">
        <w:rPr>
          <w:iCs/>
          <w:sz w:val="28"/>
          <w:szCs w:val="28"/>
        </w:rPr>
        <w:t>6.Подбор иллюстративного материала по теме, реальных объектов (кукол, лоскутков ткани, ниток и др.).</w:t>
      </w:r>
    </w:p>
    <w:p w:rsidR="003F66CF" w:rsidRPr="00624C0A" w:rsidRDefault="003F66CF" w:rsidP="00624C0A">
      <w:pPr>
        <w:rPr>
          <w:sz w:val="28"/>
          <w:szCs w:val="28"/>
        </w:rPr>
      </w:pPr>
    </w:p>
    <w:p w:rsidR="003F66CF" w:rsidRPr="00624C0A" w:rsidRDefault="003F66CF" w:rsidP="00624C0A">
      <w:pPr>
        <w:jc w:val="both"/>
        <w:rPr>
          <w:iCs/>
          <w:sz w:val="28"/>
          <w:szCs w:val="28"/>
        </w:rPr>
      </w:pPr>
      <w:r w:rsidRPr="00624C0A">
        <w:rPr>
          <w:iCs/>
          <w:sz w:val="28"/>
          <w:szCs w:val="28"/>
        </w:rPr>
        <w:t xml:space="preserve">Создавать условия для развития познавательного интереса к изучению,  </w:t>
      </w:r>
      <w:r w:rsidRPr="00624C0A">
        <w:rPr>
          <w:sz w:val="28"/>
          <w:szCs w:val="28"/>
        </w:rPr>
        <w:t xml:space="preserve">самостоятельной деятельности детей.   </w:t>
      </w:r>
    </w:p>
    <w:p w:rsidR="003F66CF" w:rsidRPr="00624C0A" w:rsidRDefault="003F66CF" w:rsidP="00624C0A">
      <w:pPr>
        <w:jc w:val="both"/>
        <w:rPr>
          <w:iCs/>
          <w:sz w:val="28"/>
          <w:szCs w:val="28"/>
        </w:rPr>
      </w:pPr>
      <w:r w:rsidRPr="00624C0A">
        <w:rPr>
          <w:iCs/>
          <w:sz w:val="28"/>
          <w:szCs w:val="28"/>
        </w:rPr>
        <w:t>Тематические альбомы, коллекция ткани. Кукла в народном костюме, выставка тряпичной народной куклы.</w:t>
      </w:r>
    </w:p>
    <w:p w:rsidR="003F66CF" w:rsidRPr="00624C0A" w:rsidRDefault="003F66CF" w:rsidP="00624C0A">
      <w:pPr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Иллюстрации к рус</w:t>
      </w:r>
      <w:proofErr w:type="gramStart"/>
      <w:r w:rsidRPr="00624C0A">
        <w:rPr>
          <w:color w:val="000000"/>
          <w:sz w:val="28"/>
          <w:szCs w:val="28"/>
        </w:rPr>
        <w:t>.</w:t>
      </w:r>
      <w:proofErr w:type="gramEnd"/>
      <w:r w:rsidRPr="00624C0A">
        <w:rPr>
          <w:color w:val="000000"/>
          <w:sz w:val="28"/>
          <w:szCs w:val="28"/>
        </w:rPr>
        <w:t xml:space="preserve"> </w:t>
      </w:r>
      <w:proofErr w:type="gramStart"/>
      <w:r w:rsidRPr="00624C0A">
        <w:rPr>
          <w:color w:val="000000"/>
          <w:sz w:val="28"/>
          <w:szCs w:val="28"/>
        </w:rPr>
        <w:t>н</w:t>
      </w:r>
      <w:proofErr w:type="gramEnd"/>
      <w:r w:rsidRPr="00624C0A">
        <w:rPr>
          <w:color w:val="000000"/>
          <w:sz w:val="28"/>
          <w:szCs w:val="28"/>
        </w:rPr>
        <w:t>ар. сказкам</w:t>
      </w:r>
    </w:p>
    <w:p w:rsidR="003F66CF" w:rsidRPr="00624C0A" w:rsidRDefault="003F66CF" w:rsidP="00624C0A">
      <w:pPr>
        <w:jc w:val="both"/>
        <w:rPr>
          <w:iCs/>
          <w:sz w:val="28"/>
          <w:szCs w:val="28"/>
        </w:rPr>
      </w:pPr>
      <w:r w:rsidRPr="00624C0A">
        <w:rPr>
          <w:iCs/>
          <w:sz w:val="28"/>
          <w:szCs w:val="28"/>
        </w:rPr>
        <w:t>7.Подготовка технологических карт изготовления отдельных тряпичных кукол</w:t>
      </w:r>
    </w:p>
    <w:p w:rsidR="003F66CF" w:rsidRPr="00624C0A" w:rsidRDefault="003F66CF" w:rsidP="00624C0A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iCs/>
          <w:sz w:val="28"/>
          <w:szCs w:val="28"/>
        </w:rPr>
        <w:t xml:space="preserve">Создавать условия для развития </w:t>
      </w:r>
      <w:r w:rsidRPr="00624C0A">
        <w:rPr>
          <w:color w:val="000000"/>
          <w:sz w:val="28"/>
          <w:szCs w:val="28"/>
        </w:rPr>
        <w:t>самостоятельности в  создании художественных изделий в традициях народного искусства.</w:t>
      </w:r>
    </w:p>
    <w:p w:rsidR="003F66CF" w:rsidRPr="00624C0A" w:rsidRDefault="003F66CF" w:rsidP="00624C0A">
      <w:pPr>
        <w:jc w:val="both"/>
        <w:rPr>
          <w:iCs/>
          <w:sz w:val="28"/>
          <w:szCs w:val="28"/>
        </w:rPr>
      </w:pPr>
      <w:r w:rsidRPr="00624C0A">
        <w:rPr>
          <w:iCs/>
          <w:sz w:val="28"/>
          <w:szCs w:val="28"/>
        </w:rPr>
        <w:t>Технологические карты</w:t>
      </w:r>
    </w:p>
    <w:p w:rsidR="003F66CF" w:rsidRPr="00624C0A" w:rsidRDefault="003F66CF" w:rsidP="00624C0A">
      <w:pPr>
        <w:jc w:val="both"/>
        <w:rPr>
          <w:iCs/>
          <w:sz w:val="28"/>
          <w:szCs w:val="28"/>
        </w:rPr>
      </w:pPr>
      <w:r w:rsidRPr="00624C0A">
        <w:rPr>
          <w:iCs/>
          <w:sz w:val="28"/>
          <w:szCs w:val="28"/>
        </w:rPr>
        <w:t>8.Подборка музыкального репертуара по теме проекта</w:t>
      </w:r>
    </w:p>
    <w:p w:rsidR="003F66CF" w:rsidRPr="00624C0A" w:rsidRDefault="003F66CF" w:rsidP="00624C0A">
      <w:pPr>
        <w:jc w:val="both"/>
        <w:rPr>
          <w:iCs/>
          <w:sz w:val="28"/>
          <w:szCs w:val="28"/>
        </w:rPr>
      </w:pPr>
      <w:r w:rsidRPr="00624C0A">
        <w:rPr>
          <w:iCs/>
          <w:sz w:val="28"/>
          <w:szCs w:val="28"/>
        </w:rPr>
        <w:t>Создать фонотеку по теме проекта</w:t>
      </w:r>
    </w:p>
    <w:p w:rsidR="003F66CF" w:rsidRPr="00624C0A" w:rsidRDefault="003F66CF" w:rsidP="00624C0A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Музыкальные произведения «Детский альбом» П.И.Чайковского («Болезнь куклы», «Новая кукла»)</w:t>
      </w:r>
      <w:r w:rsidRPr="00624C0A">
        <w:rPr>
          <w:iCs/>
          <w:sz w:val="28"/>
          <w:szCs w:val="28"/>
        </w:rPr>
        <w:t>.</w:t>
      </w:r>
    </w:p>
    <w:p w:rsidR="003F66CF" w:rsidRPr="00624C0A" w:rsidRDefault="003F66CF" w:rsidP="00624C0A">
      <w:pPr>
        <w:tabs>
          <w:tab w:val="left" w:pos="9810"/>
        </w:tabs>
        <w:jc w:val="center"/>
        <w:rPr>
          <w:b/>
          <w:iCs/>
          <w:sz w:val="28"/>
          <w:szCs w:val="28"/>
        </w:rPr>
      </w:pPr>
      <w:r w:rsidRPr="00624C0A">
        <w:rPr>
          <w:b/>
          <w:iCs/>
          <w:sz w:val="28"/>
          <w:szCs w:val="28"/>
        </w:rPr>
        <w:t>Основной этап</w:t>
      </w:r>
    </w:p>
    <w:p w:rsidR="003F66CF" w:rsidRPr="00624C0A" w:rsidRDefault="003F66CF" w:rsidP="00624C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624C0A">
        <w:rPr>
          <w:sz w:val="28"/>
          <w:szCs w:val="28"/>
        </w:rPr>
        <w:t>1.</w:t>
      </w:r>
      <w:r w:rsidRPr="00624C0A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624C0A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НОД  «Виды тряпичной куклы. История ее возникновения».</w:t>
      </w:r>
      <w:r w:rsidRPr="00624C0A">
        <w:rPr>
          <w:sz w:val="28"/>
          <w:szCs w:val="28"/>
        </w:rPr>
        <w:tab/>
        <w:t xml:space="preserve">  </w:t>
      </w:r>
    </w:p>
    <w:p w:rsidR="003F66CF" w:rsidRPr="00624C0A" w:rsidRDefault="003F66CF" w:rsidP="00624C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4C0A">
        <w:rPr>
          <w:color w:val="333333"/>
          <w:sz w:val="28"/>
          <w:szCs w:val="28"/>
          <w:bdr w:val="none" w:sz="0" w:space="0" w:color="auto" w:frame="1"/>
        </w:rPr>
        <w:t>Цель</w:t>
      </w:r>
      <w:r w:rsidRPr="00624C0A">
        <w:rPr>
          <w:color w:val="333333"/>
          <w:sz w:val="28"/>
          <w:szCs w:val="28"/>
        </w:rPr>
        <w:t xml:space="preserve">:  </w:t>
      </w:r>
      <w:r w:rsidRPr="00624C0A">
        <w:rPr>
          <w:rStyle w:val="c0"/>
          <w:color w:val="000000"/>
          <w:sz w:val="28"/>
          <w:szCs w:val="28"/>
        </w:rPr>
        <w:t>Приобщение детей к истории русской народной культуры.</w:t>
      </w:r>
    </w:p>
    <w:p w:rsidR="003F66CF" w:rsidRPr="00624C0A" w:rsidRDefault="003F66CF" w:rsidP="00624C0A">
      <w:pPr>
        <w:rPr>
          <w:iCs/>
          <w:sz w:val="28"/>
          <w:szCs w:val="28"/>
        </w:rPr>
      </w:pPr>
      <w:r w:rsidRPr="00624C0A">
        <w:rPr>
          <w:iCs/>
          <w:sz w:val="28"/>
          <w:szCs w:val="28"/>
        </w:rPr>
        <w:t>Интерес детей к теме проекта. Наличие у детей начальных представлений о народной тряпичной кукле.</w:t>
      </w:r>
    </w:p>
    <w:p w:rsidR="00012742" w:rsidRPr="00624C0A" w:rsidRDefault="003F66CF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2.Рассматривание альбома с иллюстрациями на тему «</w:t>
      </w:r>
      <w:r w:rsidRPr="00624C0A">
        <w:rPr>
          <w:color w:val="000000"/>
          <w:sz w:val="28"/>
          <w:szCs w:val="28"/>
        </w:rPr>
        <w:t>Народная игрушка», иллюстрации о декоративно-прикладном искусстве.</w:t>
      </w:r>
    </w:p>
    <w:p w:rsidR="006F143B" w:rsidRPr="00624C0A" w:rsidRDefault="006F143B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3. Показ презентации «Традиционная тряпичная кукла»</w:t>
      </w:r>
    </w:p>
    <w:p w:rsidR="006F143B" w:rsidRPr="00624C0A" w:rsidRDefault="006F143B" w:rsidP="00624C0A">
      <w:pPr>
        <w:rPr>
          <w:color w:val="000000"/>
          <w:sz w:val="28"/>
          <w:szCs w:val="28"/>
        </w:rPr>
      </w:pPr>
      <w:r w:rsidRPr="00624C0A">
        <w:rPr>
          <w:sz w:val="28"/>
          <w:szCs w:val="28"/>
        </w:rPr>
        <w:t xml:space="preserve">Закреплять представления детей </w:t>
      </w:r>
      <w:r w:rsidRPr="00624C0A">
        <w:rPr>
          <w:color w:val="000000"/>
          <w:sz w:val="28"/>
          <w:szCs w:val="28"/>
        </w:rPr>
        <w:t>о различных видах кукол, из чего они сделаны, об истории их появления, воспитывать художественный вкус и развивать творческую активность детей.</w:t>
      </w:r>
    </w:p>
    <w:p w:rsidR="006F143B" w:rsidRPr="00624C0A" w:rsidRDefault="006F143B" w:rsidP="00624C0A">
      <w:pPr>
        <w:jc w:val="both"/>
        <w:rPr>
          <w:sz w:val="28"/>
          <w:szCs w:val="28"/>
        </w:rPr>
      </w:pPr>
      <w:r w:rsidRPr="00624C0A">
        <w:rPr>
          <w:sz w:val="28"/>
          <w:szCs w:val="28"/>
        </w:rPr>
        <w:t>Материалы презентации (источник интернет ресурс)</w:t>
      </w:r>
    </w:p>
    <w:p w:rsidR="006F143B" w:rsidRPr="00624C0A" w:rsidRDefault="006F143B" w:rsidP="00624C0A">
      <w:pPr>
        <w:rPr>
          <w:color w:val="000000"/>
          <w:sz w:val="28"/>
          <w:szCs w:val="28"/>
        </w:rPr>
      </w:pPr>
      <w:r w:rsidRPr="00624C0A">
        <w:rPr>
          <w:sz w:val="28"/>
          <w:szCs w:val="28"/>
        </w:rPr>
        <w:t xml:space="preserve">4. Чтение художественной литературы: </w:t>
      </w:r>
      <w:r w:rsidRPr="00624C0A">
        <w:rPr>
          <w:color w:val="000000"/>
          <w:sz w:val="28"/>
          <w:szCs w:val="28"/>
        </w:rPr>
        <w:t>рус</w:t>
      </w:r>
      <w:proofErr w:type="gramStart"/>
      <w:r w:rsidRPr="00624C0A">
        <w:rPr>
          <w:color w:val="000000"/>
          <w:sz w:val="28"/>
          <w:szCs w:val="28"/>
        </w:rPr>
        <w:t>.</w:t>
      </w:r>
      <w:proofErr w:type="gramEnd"/>
      <w:r w:rsidRPr="00624C0A">
        <w:rPr>
          <w:color w:val="000000"/>
          <w:sz w:val="28"/>
          <w:szCs w:val="28"/>
        </w:rPr>
        <w:t xml:space="preserve">  </w:t>
      </w:r>
      <w:proofErr w:type="gramStart"/>
      <w:r w:rsidRPr="00624C0A">
        <w:rPr>
          <w:color w:val="000000"/>
          <w:sz w:val="28"/>
          <w:szCs w:val="28"/>
        </w:rPr>
        <w:t>н</w:t>
      </w:r>
      <w:proofErr w:type="gramEnd"/>
      <w:r w:rsidRPr="00624C0A">
        <w:rPr>
          <w:color w:val="000000"/>
          <w:sz w:val="28"/>
          <w:szCs w:val="28"/>
        </w:rPr>
        <w:t xml:space="preserve">ар. сказка «Василиса Прекрасная». </w:t>
      </w:r>
      <w:r w:rsidRPr="00624C0A">
        <w:rPr>
          <w:sz w:val="28"/>
          <w:szCs w:val="28"/>
        </w:rPr>
        <w:t xml:space="preserve"> </w:t>
      </w:r>
      <w:r w:rsidRPr="00624C0A">
        <w:rPr>
          <w:color w:val="000000"/>
          <w:sz w:val="28"/>
          <w:szCs w:val="28"/>
        </w:rPr>
        <w:t xml:space="preserve">Стихи о  куклах В.Приходько, Г. </w:t>
      </w:r>
      <w:proofErr w:type="spellStart"/>
      <w:r w:rsidRPr="00624C0A">
        <w:rPr>
          <w:color w:val="000000"/>
          <w:sz w:val="28"/>
          <w:szCs w:val="28"/>
        </w:rPr>
        <w:t>Ладонщиков</w:t>
      </w:r>
      <w:proofErr w:type="spellEnd"/>
    </w:p>
    <w:p w:rsidR="006F143B" w:rsidRPr="00624C0A" w:rsidRDefault="006F143B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Через художественные произведения вызвать интерес</w:t>
      </w:r>
    </w:p>
    <w:p w:rsidR="006F143B" w:rsidRPr="00624C0A" w:rsidRDefault="006F143B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 xml:space="preserve"> к теме. Развивать умения внимательно слушать художественные произведения.</w:t>
      </w:r>
    </w:p>
    <w:p w:rsidR="006F143B" w:rsidRPr="00624C0A" w:rsidRDefault="006F143B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Подборка сказок, рассказов по теме проекта.</w:t>
      </w:r>
    </w:p>
    <w:p w:rsidR="007E0E6A" w:rsidRPr="00624C0A" w:rsidRDefault="007E0E6A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5. Показ презентации «Традиционная тряпичная кукла»</w:t>
      </w:r>
    </w:p>
    <w:p w:rsidR="006F143B" w:rsidRPr="00624C0A" w:rsidRDefault="007E0E6A" w:rsidP="00624C0A">
      <w:pPr>
        <w:rPr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Составление творческих рассказов</w:t>
      </w:r>
    </w:p>
    <w:p w:rsidR="007E0E6A" w:rsidRPr="00624C0A" w:rsidRDefault="007E0E6A" w:rsidP="00624C0A">
      <w:pPr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Учить детей рассматривать окружающие предметы, знать их назначение, характеризовать материалы, из которых они сделаны. Воспитывать бережное отношение к окружающим предметам.</w:t>
      </w:r>
    </w:p>
    <w:p w:rsidR="007E0E6A" w:rsidRPr="00624C0A" w:rsidRDefault="007E0E6A" w:rsidP="00624C0A">
      <w:pPr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Вызывать желание самостоятельно сочинять истории об игрушке.</w:t>
      </w:r>
    </w:p>
    <w:p w:rsidR="007E0E6A" w:rsidRPr="00624C0A" w:rsidRDefault="007E0E6A" w:rsidP="00624C0A">
      <w:pPr>
        <w:shd w:val="clear" w:color="auto" w:fill="FFFFFF"/>
        <w:jc w:val="both"/>
        <w:rPr>
          <w:sz w:val="28"/>
          <w:szCs w:val="28"/>
        </w:rPr>
      </w:pPr>
      <w:r w:rsidRPr="00624C0A">
        <w:rPr>
          <w:sz w:val="28"/>
          <w:szCs w:val="28"/>
        </w:rPr>
        <w:lastRenderedPageBreak/>
        <w:t>Творческие рассказы детей «Моя игрушка», «История игрушки»</w:t>
      </w:r>
    </w:p>
    <w:p w:rsidR="000D0634" w:rsidRPr="00624C0A" w:rsidRDefault="000D0634" w:rsidP="00624C0A">
      <w:pPr>
        <w:shd w:val="clear" w:color="auto" w:fill="FFFFFF"/>
        <w:rPr>
          <w:color w:val="231F20"/>
          <w:sz w:val="28"/>
          <w:szCs w:val="28"/>
        </w:rPr>
      </w:pPr>
      <w:r w:rsidRPr="00624C0A">
        <w:rPr>
          <w:bCs/>
          <w:color w:val="231F20"/>
          <w:sz w:val="28"/>
          <w:szCs w:val="28"/>
        </w:rPr>
        <w:t>6.Рисование декоративное «Расписные ткани»</w:t>
      </w:r>
    </w:p>
    <w:p w:rsidR="000D0634" w:rsidRPr="00624C0A" w:rsidRDefault="000D0634" w:rsidP="00624C0A">
      <w:pPr>
        <w:shd w:val="clear" w:color="auto" w:fill="FFFFFF"/>
        <w:rPr>
          <w:sz w:val="28"/>
          <w:szCs w:val="28"/>
        </w:rPr>
      </w:pPr>
      <w:r w:rsidRPr="00624C0A">
        <w:rPr>
          <w:sz w:val="28"/>
          <w:szCs w:val="28"/>
          <w:bdr w:val="none" w:sz="0" w:space="0" w:color="auto" w:frame="1"/>
        </w:rPr>
        <w:t>Учить детей рисовать узоры по замыслу, заполняя все пространство листа бумаги (рисовать «ткань»), находить красивые сочетания красок в зависимости от фона; использовать в своем творчестве элементы народно-прикладного искусства (растительные, зооморфные, геометрические). Совершенствовать технические навыки рисования кистью.</w:t>
      </w:r>
    </w:p>
    <w:p w:rsidR="000D0634" w:rsidRPr="00624C0A" w:rsidRDefault="000D0634" w:rsidP="00624C0A">
      <w:pPr>
        <w:jc w:val="both"/>
        <w:rPr>
          <w:sz w:val="28"/>
          <w:szCs w:val="28"/>
        </w:rPr>
      </w:pPr>
      <w:r w:rsidRPr="00624C0A">
        <w:rPr>
          <w:sz w:val="28"/>
          <w:szCs w:val="28"/>
        </w:rPr>
        <w:t>Детские работы</w:t>
      </w:r>
    </w:p>
    <w:p w:rsidR="000D0634" w:rsidRPr="00624C0A" w:rsidRDefault="000D0634" w:rsidP="00624C0A">
      <w:pPr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sz w:val="28"/>
          <w:szCs w:val="28"/>
        </w:rPr>
        <w:t>7.Дидактическая игра</w:t>
      </w:r>
      <w:r w:rsidRPr="00624C0A">
        <w:rPr>
          <w:color w:val="000000"/>
          <w:sz w:val="28"/>
          <w:szCs w:val="28"/>
        </w:rPr>
        <w:t xml:space="preserve">  «Народные костюмы», «Одень Машеньку»</w:t>
      </w:r>
    </w:p>
    <w:p w:rsidR="000D0634" w:rsidRPr="00624C0A" w:rsidRDefault="000D0634" w:rsidP="00624C0A">
      <w:pPr>
        <w:shd w:val="clear" w:color="auto" w:fill="FFFFFF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Закреплять знания детей о  народной игрушке,  Воспитывать целеустремлённость, умение строго выполнять правила игры.</w:t>
      </w:r>
    </w:p>
    <w:p w:rsidR="003F66CF" w:rsidRPr="00624C0A" w:rsidRDefault="000D0634" w:rsidP="00624C0A">
      <w:pPr>
        <w:rPr>
          <w:color w:val="000000"/>
          <w:sz w:val="28"/>
          <w:szCs w:val="28"/>
        </w:rPr>
      </w:pPr>
      <w:proofErr w:type="spellStart"/>
      <w:r w:rsidRPr="00624C0A">
        <w:rPr>
          <w:sz w:val="28"/>
          <w:szCs w:val="28"/>
        </w:rPr>
        <w:t>Дид</w:t>
      </w:r>
      <w:proofErr w:type="spellEnd"/>
      <w:r w:rsidRPr="00624C0A">
        <w:rPr>
          <w:sz w:val="28"/>
          <w:szCs w:val="28"/>
        </w:rPr>
        <w:t>. игра</w:t>
      </w:r>
      <w:r w:rsidRPr="00624C0A">
        <w:rPr>
          <w:color w:val="000000"/>
          <w:sz w:val="28"/>
          <w:szCs w:val="28"/>
        </w:rPr>
        <w:t xml:space="preserve">  «Народные костюмы», «Одень Машеньку»</w:t>
      </w:r>
    </w:p>
    <w:p w:rsidR="000D0634" w:rsidRPr="00624C0A" w:rsidRDefault="000D0634" w:rsidP="00624C0A">
      <w:pPr>
        <w:shd w:val="clear" w:color="auto" w:fill="FFFFFF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8.НОД «</w:t>
      </w:r>
      <w:r w:rsidRPr="00624C0A">
        <w:rPr>
          <w:rStyle w:val="c21"/>
          <w:bCs/>
          <w:color w:val="000000"/>
          <w:sz w:val="28"/>
          <w:szCs w:val="28"/>
        </w:rPr>
        <w:t>История возникновения тряпичной куклы на Руси» (по музейному экспонату)</w:t>
      </w:r>
      <w:r w:rsidRPr="00624C0A">
        <w:rPr>
          <w:sz w:val="28"/>
          <w:szCs w:val="28"/>
        </w:rPr>
        <w:t>.</w:t>
      </w:r>
    </w:p>
    <w:p w:rsidR="000D0634" w:rsidRPr="00624C0A" w:rsidRDefault="000D0634" w:rsidP="00624C0A">
      <w:pPr>
        <w:pStyle w:val="c0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rStyle w:val="c21"/>
          <w:bCs/>
          <w:color w:val="000000"/>
          <w:sz w:val="28"/>
          <w:szCs w:val="28"/>
        </w:rPr>
        <w:t>Цель</w:t>
      </w:r>
      <w:r w:rsidRPr="00624C0A">
        <w:rPr>
          <w:rStyle w:val="c21"/>
          <w:b/>
          <w:bCs/>
          <w:color w:val="000000"/>
          <w:sz w:val="28"/>
          <w:szCs w:val="28"/>
        </w:rPr>
        <w:t>:</w:t>
      </w:r>
      <w:r w:rsidRPr="00624C0A">
        <w:rPr>
          <w:rStyle w:val="c1"/>
          <w:color w:val="000000"/>
          <w:sz w:val="28"/>
          <w:szCs w:val="28"/>
        </w:rPr>
        <w:t> формировать представление о традициях, обычаях, быте  народа на Руси – через знакомство детей с  образом народной (тряпичной) куклы.</w:t>
      </w:r>
    </w:p>
    <w:p w:rsidR="003A7996" w:rsidRPr="00624C0A" w:rsidRDefault="000D0634" w:rsidP="00624C0A">
      <w:pPr>
        <w:pStyle w:val="c0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rStyle w:val="c21"/>
          <w:bCs/>
          <w:color w:val="000000"/>
          <w:sz w:val="28"/>
          <w:szCs w:val="28"/>
        </w:rPr>
        <w:t>Задачи:</w:t>
      </w:r>
      <w:r w:rsidR="003A7996" w:rsidRPr="00624C0A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0D0634" w:rsidRPr="00624C0A" w:rsidRDefault="000D0634" w:rsidP="00624C0A">
      <w:pPr>
        <w:pStyle w:val="c0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rStyle w:val="c21"/>
          <w:bCs/>
          <w:color w:val="000000"/>
          <w:sz w:val="28"/>
          <w:szCs w:val="28"/>
        </w:rPr>
        <w:t>Образовательная:</w:t>
      </w:r>
      <w:r w:rsidR="007E0E6A" w:rsidRPr="00624C0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24C0A">
        <w:rPr>
          <w:rStyle w:val="c1"/>
          <w:color w:val="000000"/>
          <w:sz w:val="28"/>
          <w:szCs w:val="28"/>
        </w:rPr>
        <w:t>развивать прикладное творчество дошкольников через познание русских народных традиций, носителем, которых является  тряпичная кукла. Познакомить с историей ее возникновения.</w:t>
      </w:r>
      <w:r w:rsidR="007E0E6A" w:rsidRPr="00624C0A">
        <w:rPr>
          <w:rStyle w:val="c1"/>
          <w:color w:val="000000"/>
          <w:sz w:val="28"/>
          <w:szCs w:val="28"/>
        </w:rPr>
        <w:t xml:space="preserve"> П</w:t>
      </w:r>
      <w:r w:rsidRPr="00624C0A">
        <w:rPr>
          <w:rStyle w:val="c1"/>
          <w:color w:val="000000"/>
          <w:sz w:val="28"/>
          <w:szCs w:val="28"/>
        </w:rPr>
        <w:t>ознакомить детей с изготовлением традиционной куклой «полено».</w:t>
      </w:r>
    </w:p>
    <w:p w:rsidR="000D0634" w:rsidRPr="00624C0A" w:rsidRDefault="000D0634" w:rsidP="00624C0A">
      <w:pPr>
        <w:pStyle w:val="c0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rStyle w:val="c21"/>
          <w:bCs/>
          <w:color w:val="000000"/>
          <w:sz w:val="28"/>
          <w:szCs w:val="28"/>
        </w:rPr>
        <w:t>Развивающие:</w:t>
      </w:r>
      <w:r w:rsidR="007E0E6A" w:rsidRPr="00624C0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24C0A">
        <w:rPr>
          <w:rStyle w:val="c1"/>
          <w:color w:val="000000"/>
          <w:sz w:val="28"/>
          <w:szCs w:val="28"/>
        </w:rPr>
        <w:t>формировать у детей творческие способности в создании народных тряпичных кукол</w:t>
      </w:r>
      <w:r w:rsidR="007E0E6A" w:rsidRPr="00624C0A">
        <w:rPr>
          <w:rStyle w:val="c1"/>
          <w:color w:val="000000"/>
          <w:sz w:val="28"/>
          <w:szCs w:val="28"/>
        </w:rPr>
        <w:t xml:space="preserve">, </w:t>
      </w:r>
      <w:r w:rsidRPr="00624C0A">
        <w:rPr>
          <w:rStyle w:val="c1"/>
          <w:color w:val="000000"/>
          <w:sz w:val="28"/>
          <w:szCs w:val="28"/>
        </w:rPr>
        <w:t>развивать интерес к старинным куклам</w:t>
      </w:r>
      <w:r w:rsidR="007E0E6A" w:rsidRPr="00624C0A">
        <w:rPr>
          <w:rFonts w:ascii="Calibri" w:hAnsi="Calibri" w:cs="Calibri"/>
          <w:color w:val="000000"/>
          <w:sz w:val="28"/>
          <w:szCs w:val="28"/>
        </w:rPr>
        <w:t xml:space="preserve">, </w:t>
      </w:r>
      <w:r w:rsidRPr="00624C0A">
        <w:rPr>
          <w:rStyle w:val="c1"/>
          <w:color w:val="000000"/>
          <w:sz w:val="28"/>
          <w:szCs w:val="28"/>
        </w:rPr>
        <w:t>развивать творческое мышление, память, наблюдательность</w:t>
      </w:r>
      <w:r w:rsidR="007E0E6A" w:rsidRPr="00624C0A">
        <w:rPr>
          <w:rFonts w:ascii="Calibri" w:hAnsi="Calibri" w:cs="Calibri"/>
          <w:color w:val="000000"/>
          <w:sz w:val="28"/>
          <w:szCs w:val="28"/>
        </w:rPr>
        <w:t xml:space="preserve">, </w:t>
      </w:r>
      <w:r w:rsidRPr="00624C0A">
        <w:rPr>
          <w:rStyle w:val="c1"/>
          <w:color w:val="000000"/>
          <w:sz w:val="28"/>
          <w:szCs w:val="28"/>
        </w:rPr>
        <w:t>совершенствовать мелкую моторику</w:t>
      </w:r>
      <w:r w:rsidR="007E0E6A" w:rsidRPr="00624C0A">
        <w:rPr>
          <w:rFonts w:ascii="Calibri" w:hAnsi="Calibri" w:cs="Calibri"/>
          <w:color w:val="000000"/>
          <w:sz w:val="28"/>
          <w:szCs w:val="28"/>
        </w:rPr>
        <w:t xml:space="preserve">, </w:t>
      </w:r>
      <w:r w:rsidRPr="00624C0A">
        <w:rPr>
          <w:rStyle w:val="c1"/>
          <w:color w:val="000000"/>
          <w:sz w:val="28"/>
          <w:szCs w:val="28"/>
        </w:rPr>
        <w:t>развивать речь детей.</w:t>
      </w:r>
    </w:p>
    <w:p w:rsidR="000D0634" w:rsidRPr="00624C0A" w:rsidRDefault="000D0634" w:rsidP="00624C0A">
      <w:pPr>
        <w:pStyle w:val="c0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624C0A">
        <w:rPr>
          <w:rStyle w:val="c21"/>
          <w:bCs/>
          <w:color w:val="000000"/>
          <w:sz w:val="28"/>
          <w:szCs w:val="28"/>
        </w:rPr>
        <w:t>Воспитательные</w:t>
      </w:r>
      <w:proofErr w:type="gramEnd"/>
      <w:r w:rsidRPr="00624C0A">
        <w:rPr>
          <w:rStyle w:val="c21"/>
          <w:bCs/>
          <w:color w:val="000000"/>
          <w:sz w:val="28"/>
          <w:szCs w:val="28"/>
        </w:rPr>
        <w:t>:</w:t>
      </w:r>
      <w:r w:rsidR="007E0E6A" w:rsidRPr="00624C0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24C0A">
        <w:rPr>
          <w:rStyle w:val="c1"/>
          <w:color w:val="000000"/>
          <w:sz w:val="28"/>
          <w:szCs w:val="28"/>
        </w:rPr>
        <w:t>воспитывать интерес к народным промыслам: бережное отношение к вещам, сделанным руками человека</w:t>
      </w:r>
      <w:r w:rsidR="007E0E6A" w:rsidRPr="00624C0A">
        <w:rPr>
          <w:rFonts w:ascii="Calibri" w:hAnsi="Calibri" w:cs="Calibri"/>
          <w:color w:val="000000"/>
          <w:sz w:val="28"/>
          <w:szCs w:val="28"/>
        </w:rPr>
        <w:t xml:space="preserve">, </w:t>
      </w:r>
      <w:r w:rsidRPr="00624C0A">
        <w:rPr>
          <w:rStyle w:val="c1"/>
          <w:color w:val="000000"/>
          <w:sz w:val="28"/>
          <w:szCs w:val="28"/>
        </w:rPr>
        <w:t>воспитывать желание самим сделать тряпичную куклу</w:t>
      </w:r>
      <w:r w:rsidR="007E0E6A" w:rsidRPr="00624C0A">
        <w:rPr>
          <w:rFonts w:ascii="Calibri" w:hAnsi="Calibri" w:cs="Calibri"/>
          <w:color w:val="000000"/>
          <w:sz w:val="28"/>
          <w:szCs w:val="28"/>
        </w:rPr>
        <w:t xml:space="preserve">, </w:t>
      </w:r>
      <w:r w:rsidRPr="00624C0A">
        <w:rPr>
          <w:rStyle w:val="c1"/>
          <w:color w:val="000000"/>
          <w:sz w:val="28"/>
          <w:szCs w:val="28"/>
        </w:rPr>
        <w:t>воспитывать терпеливость, усидчивость.</w:t>
      </w:r>
    </w:p>
    <w:p w:rsidR="000D0634" w:rsidRPr="00624C0A" w:rsidRDefault="000D0634" w:rsidP="00624C0A">
      <w:pPr>
        <w:shd w:val="clear" w:color="auto" w:fill="FFFFFF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Конспект</w:t>
      </w:r>
    </w:p>
    <w:p w:rsidR="000D0634" w:rsidRPr="00624C0A" w:rsidRDefault="000D0634" w:rsidP="00624C0A">
      <w:pPr>
        <w:shd w:val="clear" w:color="auto" w:fill="FFFFFF"/>
        <w:ind w:left="-105"/>
        <w:rPr>
          <w:rFonts w:ascii="Arial" w:hAnsi="Arial" w:cs="Arial"/>
          <w:color w:val="000000"/>
          <w:sz w:val="28"/>
          <w:szCs w:val="28"/>
        </w:rPr>
      </w:pPr>
      <w:r w:rsidRPr="00624C0A">
        <w:rPr>
          <w:bCs/>
          <w:color w:val="000000"/>
          <w:sz w:val="28"/>
          <w:szCs w:val="28"/>
        </w:rPr>
        <w:t>9.Мастер-класс родителей по изготовлению тряпичной куклы.</w:t>
      </w:r>
    </w:p>
    <w:p w:rsidR="000D0634" w:rsidRPr="00624C0A" w:rsidRDefault="000D0634" w:rsidP="00624C0A">
      <w:pPr>
        <w:shd w:val="clear" w:color="auto" w:fill="FFFFFF"/>
        <w:rPr>
          <w:color w:val="000000"/>
          <w:sz w:val="28"/>
          <w:szCs w:val="28"/>
        </w:rPr>
      </w:pPr>
      <w:r w:rsidRPr="00624C0A">
        <w:rPr>
          <w:sz w:val="28"/>
          <w:szCs w:val="28"/>
        </w:rPr>
        <w:t>Закрепить знания детей о тряпичной народной кукле.</w:t>
      </w:r>
      <w:r w:rsidR="007E0E6A" w:rsidRPr="00624C0A">
        <w:rPr>
          <w:color w:val="000000"/>
          <w:sz w:val="28"/>
          <w:szCs w:val="28"/>
        </w:rPr>
        <w:t xml:space="preserve"> </w:t>
      </w:r>
      <w:r w:rsidRPr="00624C0A">
        <w:rPr>
          <w:color w:val="000000"/>
          <w:sz w:val="28"/>
          <w:szCs w:val="28"/>
        </w:rPr>
        <w:t>Формировать знания, умения, практические навыки работы с текстильными материалами и умения самостоятельно создавать художественные изделия в традициях народного искусства.</w:t>
      </w:r>
      <w:r w:rsidR="007E0E6A" w:rsidRPr="00624C0A">
        <w:rPr>
          <w:color w:val="000000"/>
          <w:sz w:val="28"/>
          <w:szCs w:val="28"/>
        </w:rPr>
        <w:t xml:space="preserve"> </w:t>
      </w:r>
      <w:r w:rsidRPr="00624C0A">
        <w:rPr>
          <w:color w:val="000000"/>
          <w:sz w:val="28"/>
          <w:szCs w:val="28"/>
        </w:rPr>
        <w:t>Развивать мелкую моторику рук.</w:t>
      </w:r>
      <w:r w:rsidR="007E0E6A" w:rsidRPr="00624C0A">
        <w:rPr>
          <w:color w:val="000000"/>
          <w:sz w:val="28"/>
          <w:szCs w:val="28"/>
        </w:rPr>
        <w:t xml:space="preserve"> </w:t>
      </w:r>
      <w:r w:rsidRPr="00624C0A">
        <w:rPr>
          <w:color w:val="000000"/>
          <w:sz w:val="28"/>
          <w:szCs w:val="28"/>
        </w:rPr>
        <w:t>Развивать у детей индивидуальные творческие способности, стремление к самостоятельному творчеству.</w:t>
      </w:r>
      <w:r w:rsidR="007E0E6A" w:rsidRPr="00624C0A">
        <w:rPr>
          <w:color w:val="000000"/>
          <w:sz w:val="28"/>
          <w:szCs w:val="28"/>
        </w:rPr>
        <w:t xml:space="preserve"> </w:t>
      </w:r>
      <w:r w:rsidRPr="00624C0A">
        <w:rPr>
          <w:color w:val="000000"/>
          <w:sz w:val="28"/>
          <w:szCs w:val="28"/>
        </w:rPr>
        <w:t xml:space="preserve">Учить </w:t>
      </w:r>
      <w:proofErr w:type="gramStart"/>
      <w:r w:rsidRPr="00624C0A">
        <w:rPr>
          <w:color w:val="000000"/>
          <w:sz w:val="28"/>
          <w:szCs w:val="28"/>
        </w:rPr>
        <w:t>грамотно</w:t>
      </w:r>
      <w:proofErr w:type="gramEnd"/>
      <w:r w:rsidRPr="00624C0A">
        <w:rPr>
          <w:color w:val="000000"/>
          <w:sz w:val="28"/>
          <w:szCs w:val="28"/>
        </w:rPr>
        <w:t xml:space="preserve"> подбирать цветовую гамму материалов  и украшения для изготовления народных кукол.</w:t>
      </w:r>
    </w:p>
    <w:p w:rsidR="000D0634" w:rsidRPr="00624C0A" w:rsidRDefault="007E0E6A" w:rsidP="00624C0A">
      <w:pPr>
        <w:shd w:val="clear" w:color="auto" w:fill="FFFFFF"/>
        <w:ind w:left="-105"/>
        <w:rPr>
          <w:sz w:val="28"/>
          <w:szCs w:val="28"/>
        </w:rPr>
      </w:pPr>
      <w:r w:rsidRPr="00624C0A">
        <w:rPr>
          <w:sz w:val="28"/>
          <w:szCs w:val="28"/>
        </w:rPr>
        <w:t xml:space="preserve"> </w:t>
      </w:r>
      <w:r w:rsidR="000D0634" w:rsidRPr="00624C0A">
        <w:rPr>
          <w:sz w:val="28"/>
          <w:szCs w:val="28"/>
        </w:rPr>
        <w:t>Детские работы</w:t>
      </w:r>
    </w:p>
    <w:p w:rsidR="000D0634" w:rsidRPr="00624C0A" w:rsidRDefault="000D0634" w:rsidP="00624C0A">
      <w:pPr>
        <w:shd w:val="clear" w:color="auto" w:fill="FFFFFF"/>
        <w:ind w:left="-105"/>
        <w:rPr>
          <w:bCs/>
          <w:color w:val="000000"/>
          <w:sz w:val="28"/>
          <w:szCs w:val="28"/>
        </w:rPr>
      </w:pPr>
      <w:r w:rsidRPr="00624C0A">
        <w:rPr>
          <w:bCs/>
          <w:color w:val="000000"/>
          <w:sz w:val="28"/>
          <w:szCs w:val="28"/>
        </w:rPr>
        <w:t>10.Мастер-класс педагога и детей для родителей</w:t>
      </w:r>
    </w:p>
    <w:p w:rsidR="000D0634" w:rsidRPr="00624C0A" w:rsidRDefault="000D0634" w:rsidP="00624C0A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Воспитывать у родителей интерес к русской народной кукле и бережное отношение к культуре своего народа.</w:t>
      </w:r>
    </w:p>
    <w:p w:rsidR="000D0634" w:rsidRPr="00624C0A" w:rsidRDefault="000D0634" w:rsidP="00624C0A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Совместно с родителями и воспитанниками пополнять экспозицию музея.</w:t>
      </w:r>
    </w:p>
    <w:p w:rsidR="000D0634" w:rsidRPr="00624C0A" w:rsidRDefault="000D0634" w:rsidP="00624C0A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624C0A">
        <w:rPr>
          <w:sz w:val="28"/>
          <w:szCs w:val="28"/>
        </w:rPr>
        <w:t>Приобщать родителей к воспитанию детей через совместные мероприятия.</w:t>
      </w:r>
    </w:p>
    <w:p w:rsidR="000D0634" w:rsidRPr="00624C0A" w:rsidRDefault="000D0634" w:rsidP="00624C0A">
      <w:pPr>
        <w:tabs>
          <w:tab w:val="left" w:pos="9720"/>
        </w:tabs>
        <w:rPr>
          <w:sz w:val="28"/>
          <w:szCs w:val="28"/>
        </w:rPr>
      </w:pPr>
      <w:r w:rsidRPr="00624C0A">
        <w:rPr>
          <w:sz w:val="28"/>
          <w:szCs w:val="28"/>
        </w:rPr>
        <w:t>Пополнение экспозиции мини-музея.</w:t>
      </w:r>
    </w:p>
    <w:p w:rsidR="003A7996" w:rsidRPr="00624C0A" w:rsidRDefault="003A7996" w:rsidP="00624C0A">
      <w:pPr>
        <w:tabs>
          <w:tab w:val="left" w:pos="9720"/>
        </w:tabs>
        <w:rPr>
          <w:sz w:val="28"/>
          <w:szCs w:val="28"/>
        </w:rPr>
      </w:pPr>
    </w:p>
    <w:p w:rsidR="000D0634" w:rsidRPr="00624C0A" w:rsidRDefault="000D0634" w:rsidP="00624C0A">
      <w:pPr>
        <w:tabs>
          <w:tab w:val="left" w:pos="9720"/>
        </w:tabs>
        <w:jc w:val="center"/>
        <w:rPr>
          <w:b/>
          <w:iCs/>
          <w:sz w:val="28"/>
          <w:szCs w:val="28"/>
        </w:rPr>
      </w:pPr>
      <w:r w:rsidRPr="00624C0A">
        <w:rPr>
          <w:b/>
          <w:iCs/>
          <w:sz w:val="28"/>
          <w:szCs w:val="28"/>
        </w:rPr>
        <w:t xml:space="preserve"> Заключительный этап</w:t>
      </w:r>
    </w:p>
    <w:p w:rsidR="003A7996" w:rsidRPr="00624C0A" w:rsidRDefault="000D0634" w:rsidP="00624C0A">
      <w:pPr>
        <w:jc w:val="both"/>
        <w:rPr>
          <w:sz w:val="28"/>
          <w:szCs w:val="28"/>
        </w:rPr>
      </w:pPr>
      <w:r w:rsidRPr="00624C0A">
        <w:rPr>
          <w:sz w:val="28"/>
          <w:szCs w:val="28"/>
        </w:rPr>
        <w:t>1.Оформление мини –</w:t>
      </w:r>
      <w:r w:rsidR="007E0E6A" w:rsidRPr="00624C0A">
        <w:rPr>
          <w:sz w:val="28"/>
          <w:szCs w:val="28"/>
        </w:rPr>
        <w:t xml:space="preserve"> </w:t>
      </w:r>
      <w:r w:rsidRPr="00624C0A">
        <w:rPr>
          <w:sz w:val="28"/>
          <w:szCs w:val="28"/>
        </w:rPr>
        <w:t>музея «Народная тряпичная кукла».</w:t>
      </w:r>
    </w:p>
    <w:p w:rsidR="003A7996" w:rsidRPr="00624C0A" w:rsidRDefault="000D0634" w:rsidP="00624C0A">
      <w:pPr>
        <w:jc w:val="both"/>
        <w:rPr>
          <w:sz w:val="28"/>
          <w:szCs w:val="28"/>
        </w:rPr>
      </w:pPr>
      <w:r w:rsidRPr="00624C0A">
        <w:rPr>
          <w:sz w:val="28"/>
          <w:szCs w:val="28"/>
        </w:rPr>
        <w:t xml:space="preserve">2.Проведение детьми подготовительной группы экскурсий для родителей, детей других групп.   </w:t>
      </w:r>
    </w:p>
    <w:p w:rsidR="000D0634" w:rsidRPr="00624C0A" w:rsidRDefault="000D0634" w:rsidP="00624C0A">
      <w:pPr>
        <w:jc w:val="both"/>
        <w:rPr>
          <w:sz w:val="28"/>
          <w:szCs w:val="28"/>
        </w:rPr>
      </w:pPr>
      <w:r w:rsidRPr="00624C0A">
        <w:rPr>
          <w:sz w:val="28"/>
          <w:szCs w:val="28"/>
        </w:rPr>
        <w:t>3.Трансляция и реализация опыта работы на уровне ДОУ</w:t>
      </w:r>
    </w:p>
    <w:p w:rsidR="000D0634" w:rsidRPr="00624C0A" w:rsidRDefault="000D0634" w:rsidP="00624C0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24C0A">
        <w:rPr>
          <w:sz w:val="28"/>
          <w:szCs w:val="28"/>
          <w:shd w:val="clear" w:color="auto" w:fill="FFFFFF"/>
        </w:rPr>
        <w:t>Систематизировать, обобщить представления детей по теме проекта.</w:t>
      </w:r>
    </w:p>
    <w:p w:rsidR="000D0634" w:rsidRPr="00624C0A" w:rsidRDefault="000D0634" w:rsidP="00624C0A">
      <w:pPr>
        <w:shd w:val="clear" w:color="auto" w:fill="FFFFFF"/>
        <w:rPr>
          <w:color w:val="000000"/>
          <w:sz w:val="28"/>
          <w:szCs w:val="28"/>
        </w:rPr>
      </w:pPr>
      <w:r w:rsidRPr="00624C0A">
        <w:rPr>
          <w:sz w:val="28"/>
          <w:szCs w:val="28"/>
          <w:shd w:val="clear" w:color="auto" w:fill="FFFFFF"/>
        </w:rPr>
        <w:t>Воспитывать желание транслировать свои знания, представления родителям, детям других групп</w:t>
      </w:r>
    </w:p>
    <w:p w:rsidR="000D0634" w:rsidRPr="00624C0A" w:rsidRDefault="000D0634" w:rsidP="00624C0A">
      <w:pPr>
        <w:rPr>
          <w:sz w:val="28"/>
          <w:szCs w:val="28"/>
        </w:rPr>
      </w:pPr>
      <w:r w:rsidRPr="00624C0A">
        <w:rPr>
          <w:sz w:val="28"/>
          <w:szCs w:val="28"/>
        </w:rPr>
        <w:t>Презентация проекта</w:t>
      </w:r>
      <w:r w:rsidR="00624C0A" w:rsidRPr="00624C0A">
        <w:rPr>
          <w:sz w:val="28"/>
          <w:szCs w:val="28"/>
        </w:rPr>
        <w:t xml:space="preserve"> </w:t>
      </w:r>
      <w:r w:rsidRPr="00624C0A">
        <w:rPr>
          <w:sz w:val="28"/>
          <w:szCs w:val="28"/>
        </w:rPr>
        <w:t>«Народная тряпичная кукла» (демонстрация экспозиции выставки мини-музея).</w:t>
      </w:r>
    </w:p>
    <w:p w:rsidR="00012742" w:rsidRPr="00624C0A" w:rsidRDefault="00624C0A" w:rsidP="00624C0A">
      <w:pPr>
        <w:shd w:val="clear" w:color="auto" w:fill="FFFFFF"/>
        <w:spacing w:before="100" w:beforeAutospacing="1"/>
        <w:jc w:val="center"/>
        <w:rPr>
          <w:b/>
          <w:bCs/>
          <w:sz w:val="28"/>
          <w:szCs w:val="28"/>
        </w:rPr>
      </w:pPr>
      <w:r w:rsidRPr="00624C0A">
        <w:rPr>
          <w:b/>
          <w:bCs/>
          <w:sz w:val="28"/>
          <w:szCs w:val="28"/>
        </w:rPr>
        <w:t>Сп</w:t>
      </w:r>
      <w:r w:rsidR="00012742" w:rsidRPr="00624C0A">
        <w:rPr>
          <w:b/>
          <w:bCs/>
          <w:sz w:val="28"/>
          <w:szCs w:val="28"/>
        </w:rPr>
        <w:t>исок использованной литературы:</w:t>
      </w:r>
    </w:p>
    <w:p w:rsidR="00012742" w:rsidRPr="00624C0A" w:rsidRDefault="00012742" w:rsidP="00624C0A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4C0A">
        <w:rPr>
          <w:iCs/>
          <w:color w:val="000000"/>
          <w:sz w:val="28"/>
          <w:szCs w:val="28"/>
        </w:rPr>
        <w:t>Князева О.Л. «Приобщение детей к истокам русской народной культуры», Санкт-Петербург, 1997г.</w:t>
      </w:r>
    </w:p>
    <w:p w:rsidR="00012742" w:rsidRPr="00624C0A" w:rsidRDefault="00012742" w:rsidP="00624C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Лыкова И. А. «Куколки из сундучка». Издательский дом «Цветной мир», 2014г.</w:t>
      </w:r>
    </w:p>
    <w:p w:rsidR="00012742" w:rsidRPr="00624C0A" w:rsidRDefault="00012742" w:rsidP="00624C0A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4C0A">
        <w:rPr>
          <w:color w:val="000000"/>
          <w:sz w:val="28"/>
          <w:szCs w:val="28"/>
        </w:rPr>
        <w:t>Морозова Е. «Кукла как образ человека», Д/В №1-2009</w:t>
      </w:r>
    </w:p>
    <w:p w:rsidR="00012742" w:rsidRPr="00624C0A" w:rsidRDefault="00012742" w:rsidP="00624C0A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4C0A">
        <w:rPr>
          <w:iCs/>
          <w:color w:val="000000"/>
          <w:sz w:val="28"/>
          <w:szCs w:val="28"/>
        </w:rPr>
        <w:t>«Программа патриотического воспитания детей дошкольного возраста». Пермь.2000г.</w:t>
      </w:r>
    </w:p>
    <w:p w:rsidR="00012742" w:rsidRPr="00624C0A" w:rsidRDefault="00012742" w:rsidP="00624C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24C0A">
        <w:rPr>
          <w:iCs/>
          <w:color w:val="000000"/>
          <w:sz w:val="28"/>
          <w:szCs w:val="28"/>
        </w:rPr>
        <w:t xml:space="preserve">Рыжова Н.В., Логинова Л., </w:t>
      </w:r>
      <w:proofErr w:type="spellStart"/>
      <w:r w:rsidRPr="00624C0A">
        <w:rPr>
          <w:iCs/>
          <w:color w:val="000000"/>
          <w:sz w:val="28"/>
          <w:szCs w:val="28"/>
        </w:rPr>
        <w:t>Данюкова</w:t>
      </w:r>
      <w:proofErr w:type="spellEnd"/>
      <w:r w:rsidRPr="00624C0A">
        <w:rPr>
          <w:iCs/>
          <w:color w:val="000000"/>
          <w:sz w:val="28"/>
          <w:szCs w:val="28"/>
        </w:rPr>
        <w:t xml:space="preserve"> А. «Мини-музей в детском саду», </w:t>
      </w:r>
      <w:proofErr w:type="spellStart"/>
      <w:r w:rsidRPr="00624C0A">
        <w:rPr>
          <w:iCs/>
          <w:color w:val="000000"/>
          <w:sz w:val="28"/>
          <w:szCs w:val="28"/>
        </w:rPr>
        <w:t>Линка</w:t>
      </w:r>
      <w:proofErr w:type="spellEnd"/>
      <w:r w:rsidRPr="00624C0A">
        <w:rPr>
          <w:iCs/>
          <w:color w:val="000000"/>
          <w:sz w:val="28"/>
          <w:szCs w:val="28"/>
        </w:rPr>
        <w:t xml:space="preserve"> Пресс, Москва, 2008г</w:t>
      </w:r>
      <w:r w:rsidRPr="00624C0A">
        <w:rPr>
          <w:sz w:val="28"/>
          <w:szCs w:val="28"/>
        </w:rPr>
        <w:t> </w:t>
      </w:r>
    </w:p>
    <w:p w:rsidR="00012742" w:rsidRPr="00624C0A" w:rsidRDefault="00012742" w:rsidP="00624C0A">
      <w:pPr>
        <w:shd w:val="clear" w:color="auto" w:fill="FFFFFF"/>
        <w:jc w:val="center"/>
        <w:rPr>
          <w:b/>
          <w:sz w:val="28"/>
          <w:szCs w:val="28"/>
        </w:rPr>
      </w:pPr>
      <w:r w:rsidRPr="00624C0A">
        <w:rPr>
          <w:b/>
          <w:sz w:val="28"/>
          <w:szCs w:val="28"/>
        </w:rPr>
        <w:t>План работы с родителями</w:t>
      </w:r>
    </w:p>
    <w:p w:rsidR="00012742" w:rsidRPr="00624C0A" w:rsidRDefault="00012742" w:rsidP="00624C0A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624C0A">
        <w:rPr>
          <w:color w:val="000000"/>
          <w:sz w:val="28"/>
          <w:szCs w:val="28"/>
        </w:rPr>
        <w:t>Консультация: «Роль народной тряпичной куклы в воспитании и развитии детей".</w:t>
      </w:r>
    </w:p>
    <w:p w:rsidR="00012742" w:rsidRPr="00624C0A" w:rsidRDefault="00012742" w:rsidP="00624C0A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Создание коллекции тканей</w:t>
      </w:r>
    </w:p>
    <w:p w:rsidR="00012742" w:rsidRPr="00624C0A" w:rsidRDefault="00012742" w:rsidP="00624C0A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Пополнение коллекции кукол.</w:t>
      </w:r>
    </w:p>
    <w:p w:rsidR="00012742" w:rsidRPr="00624C0A" w:rsidRDefault="00012742" w:rsidP="00624C0A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24C0A">
        <w:rPr>
          <w:bCs/>
          <w:color w:val="000000"/>
          <w:sz w:val="28"/>
          <w:szCs w:val="28"/>
        </w:rPr>
        <w:t>Мастер-класс родителей по изготовлению тряпичной куклы</w:t>
      </w:r>
    </w:p>
    <w:p w:rsidR="00012742" w:rsidRPr="00624C0A" w:rsidRDefault="00012742" w:rsidP="00624C0A">
      <w:pPr>
        <w:pStyle w:val="a4"/>
        <w:numPr>
          <w:ilvl w:val="0"/>
          <w:numId w:val="14"/>
        </w:numPr>
        <w:shd w:val="clear" w:color="auto" w:fill="FFFFFF"/>
        <w:rPr>
          <w:bCs/>
          <w:color w:val="000000"/>
          <w:sz w:val="28"/>
          <w:szCs w:val="28"/>
        </w:rPr>
      </w:pPr>
      <w:r w:rsidRPr="00624C0A">
        <w:rPr>
          <w:bCs/>
          <w:color w:val="000000"/>
          <w:sz w:val="28"/>
          <w:szCs w:val="28"/>
        </w:rPr>
        <w:t>Мастер-класс педагога и детей для родителей</w:t>
      </w:r>
    </w:p>
    <w:p w:rsidR="00012742" w:rsidRPr="00624C0A" w:rsidRDefault="00012742" w:rsidP="00624C0A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Экскурсии детьми для родителей в мини-музее</w:t>
      </w:r>
    </w:p>
    <w:p w:rsidR="00012742" w:rsidRPr="00624C0A" w:rsidRDefault="00012742" w:rsidP="00624C0A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Оформление для родителей технологических карт по изготовлению народных тряпичных кукол.</w:t>
      </w:r>
    </w:p>
    <w:p w:rsidR="00012742" w:rsidRPr="00624C0A" w:rsidRDefault="00012742" w:rsidP="00624C0A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24C0A">
        <w:rPr>
          <w:sz w:val="28"/>
          <w:szCs w:val="28"/>
        </w:rPr>
        <w:t>Рекомендации посещения родителей с детьми выставок «Народные промыслы».</w:t>
      </w:r>
    </w:p>
    <w:p w:rsidR="00012742" w:rsidRPr="00624C0A" w:rsidRDefault="00012742" w:rsidP="00624C0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012742" w:rsidRDefault="00012742" w:rsidP="00012742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</w:p>
    <w:p w:rsidR="00C46D56" w:rsidRDefault="00C46D56" w:rsidP="00C46D56"/>
    <w:p w:rsidR="00C46D56" w:rsidRDefault="00C46D56" w:rsidP="00C46D56"/>
    <w:p w:rsidR="00C46D56" w:rsidRDefault="00C46D56" w:rsidP="00C46D56"/>
    <w:p w:rsidR="00C46D56" w:rsidRDefault="00C46D56" w:rsidP="006F143B">
      <w:pPr>
        <w:rPr>
          <w:b/>
          <w:bCs/>
          <w:sz w:val="36"/>
          <w:szCs w:val="36"/>
        </w:rPr>
      </w:pPr>
    </w:p>
    <w:sectPr w:rsidR="00C46D56" w:rsidSect="0087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3B8"/>
    <w:multiLevelType w:val="multilevel"/>
    <w:tmpl w:val="BDFE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27DC6"/>
    <w:multiLevelType w:val="multilevel"/>
    <w:tmpl w:val="B590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41CDE"/>
    <w:multiLevelType w:val="hybridMultilevel"/>
    <w:tmpl w:val="7276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82649"/>
    <w:multiLevelType w:val="multilevel"/>
    <w:tmpl w:val="F47E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B4A79"/>
    <w:multiLevelType w:val="multilevel"/>
    <w:tmpl w:val="95649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20BB2"/>
    <w:multiLevelType w:val="hybridMultilevel"/>
    <w:tmpl w:val="AE26607E"/>
    <w:lvl w:ilvl="0" w:tplc="E4146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36770"/>
    <w:multiLevelType w:val="multilevel"/>
    <w:tmpl w:val="DFBC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C03C6"/>
    <w:multiLevelType w:val="multilevel"/>
    <w:tmpl w:val="BF72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D34E3"/>
    <w:multiLevelType w:val="multilevel"/>
    <w:tmpl w:val="282C7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1592E"/>
    <w:multiLevelType w:val="multilevel"/>
    <w:tmpl w:val="FA7E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20A26"/>
    <w:multiLevelType w:val="multilevel"/>
    <w:tmpl w:val="0BC2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20AE3"/>
    <w:multiLevelType w:val="hybridMultilevel"/>
    <w:tmpl w:val="EC18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5478E"/>
    <w:multiLevelType w:val="multilevel"/>
    <w:tmpl w:val="B6D8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11F03"/>
    <w:multiLevelType w:val="multilevel"/>
    <w:tmpl w:val="B9A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2742"/>
    <w:rsid w:val="00001166"/>
    <w:rsid w:val="0000122D"/>
    <w:rsid w:val="00001C69"/>
    <w:rsid w:val="00002644"/>
    <w:rsid w:val="000048D5"/>
    <w:rsid w:val="00005525"/>
    <w:rsid w:val="00005B74"/>
    <w:rsid w:val="00006557"/>
    <w:rsid w:val="00010456"/>
    <w:rsid w:val="00010F64"/>
    <w:rsid w:val="00011224"/>
    <w:rsid w:val="0001172A"/>
    <w:rsid w:val="00012742"/>
    <w:rsid w:val="00012D3E"/>
    <w:rsid w:val="0001383B"/>
    <w:rsid w:val="00013AFF"/>
    <w:rsid w:val="000143A4"/>
    <w:rsid w:val="0001479D"/>
    <w:rsid w:val="00014AC5"/>
    <w:rsid w:val="0001579B"/>
    <w:rsid w:val="00015FD5"/>
    <w:rsid w:val="00020DF7"/>
    <w:rsid w:val="00022C48"/>
    <w:rsid w:val="0002560C"/>
    <w:rsid w:val="00025F7B"/>
    <w:rsid w:val="000319E7"/>
    <w:rsid w:val="000326FB"/>
    <w:rsid w:val="00032DA8"/>
    <w:rsid w:val="00032F70"/>
    <w:rsid w:val="00037C3F"/>
    <w:rsid w:val="0004041C"/>
    <w:rsid w:val="00041F72"/>
    <w:rsid w:val="00042436"/>
    <w:rsid w:val="0004261E"/>
    <w:rsid w:val="00042CB8"/>
    <w:rsid w:val="00043CE0"/>
    <w:rsid w:val="00045043"/>
    <w:rsid w:val="00046C24"/>
    <w:rsid w:val="0005010D"/>
    <w:rsid w:val="00051FA2"/>
    <w:rsid w:val="000524E6"/>
    <w:rsid w:val="00052D9F"/>
    <w:rsid w:val="00053E91"/>
    <w:rsid w:val="00054490"/>
    <w:rsid w:val="00054AD6"/>
    <w:rsid w:val="0005576D"/>
    <w:rsid w:val="00055D94"/>
    <w:rsid w:val="0005617B"/>
    <w:rsid w:val="00057314"/>
    <w:rsid w:val="00060205"/>
    <w:rsid w:val="00062F91"/>
    <w:rsid w:val="00063C33"/>
    <w:rsid w:val="00065307"/>
    <w:rsid w:val="00065EA7"/>
    <w:rsid w:val="000703B6"/>
    <w:rsid w:val="00072DD8"/>
    <w:rsid w:val="00073409"/>
    <w:rsid w:val="00082360"/>
    <w:rsid w:val="0008274E"/>
    <w:rsid w:val="0008330C"/>
    <w:rsid w:val="00084308"/>
    <w:rsid w:val="00084742"/>
    <w:rsid w:val="000863E5"/>
    <w:rsid w:val="000903B4"/>
    <w:rsid w:val="00090537"/>
    <w:rsid w:val="0009074D"/>
    <w:rsid w:val="00090BC2"/>
    <w:rsid w:val="00092752"/>
    <w:rsid w:val="000931C1"/>
    <w:rsid w:val="00093C19"/>
    <w:rsid w:val="000941C1"/>
    <w:rsid w:val="0009468C"/>
    <w:rsid w:val="00094B1F"/>
    <w:rsid w:val="00094B82"/>
    <w:rsid w:val="000971F9"/>
    <w:rsid w:val="000A0C9A"/>
    <w:rsid w:val="000A1D31"/>
    <w:rsid w:val="000A2146"/>
    <w:rsid w:val="000A5AFE"/>
    <w:rsid w:val="000A7C30"/>
    <w:rsid w:val="000B07BD"/>
    <w:rsid w:val="000B12A6"/>
    <w:rsid w:val="000B1631"/>
    <w:rsid w:val="000B2D5A"/>
    <w:rsid w:val="000B3733"/>
    <w:rsid w:val="000B3D40"/>
    <w:rsid w:val="000B5CC8"/>
    <w:rsid w:val="000B5DB5"/>
    <w:rsid w:val="000B6010"/>
    <w:rsid w:val="000C3A07"/>
    <w:rsid w:val="000C4B99"/>
    <w:rsid w:val="000C50D1"/>
    <w:rsid w:val="000C5373"/>
    <w:rsid w:val="000C6079"/>
    <w:rsid w:val="000C6202"/>
    <w:rsid w:val="000C623E"/>
    <w:rsid w:val="000C702C"/>
    <w:rsid w:val="000C7201"/>
    <w:rsid w:val="000D00F7"/>
    <w:rsid w:val="000D041B"/>
    <w:rsid w:val="000D0634"/>
    <w:rsid w:val="000D0B82"/>
    <w:rsid w:val="000D1974"/>
    <w:rsid w:val="000D203A"/>
    <w:rsid w:val="000D4A1D"/>
    <w:rsid w:val="000D5F55"/>
    <w:rsid w:val="000D7DC4"/>
    <w:rsid w:val="000E15C9"/>
    <w:rsid w:val="000E258B"/>
    <w:rsid w:val="000E272D"/>
    <w:rsid w:val="000E3EEB"/>
    <w:rsid w:val="000E4187"/>
    <w:rsid w:val="000F0218"/>
    <w:rsid w:val="000F1B1A"/>
    <w:rsid w:val="000F1CDB"/>
    <w:rsid w:val="000F2CAE"/>
    <w:rsid w:val="000F329B"/>
    <w:rsid w:val="001003C8"/>
    <w:rsid w:val="0010234F"/>
    <w:rsid w:val="0010288D"/>
    <w:rsid w:val="00102CA8"/>
    <w:rsid w:val="0010320C"/>
    <w:rsid w:val="00105554"/>
    <w:rsid w:val="00105786"/>
    <w:rsid w:val="00105881"/>
    <w:rsid w:val="00106A7B"/>
    <w:rsid w:val="0011131F"/>
    <w:rsid w:val="00112A9C"/>
    <w:rsid w:val="00115CAD"/>
    <w:rsid w:val="00116674"/>
    <w:rsid w:val="00117F07"/>
    <w:rsid w:val="00120226"/>
    <w:rsid w:val="00125041"/>
    <w:rsid w:val="001251EF"/>
    <w:rsid w:val="0012563A"/>
    <w:rsid w:val="001333B2"/>
    <w:rsid w:val="001341E9"/>
    <w:rsid w:val="00136423"/>
    <w:rsid w:val="00136E71"/>
    <w:rsid w:val="001371BF"/>
    <w:rsid w:val="0014097F"/>
    <w:rsid w:val="00143507"/>
    <w:rsid w:val="0014478B"/>
    <w:rsid w:val="0014634A"/>
    <w:rsid w:val="00146916"/>
    <w:rsid w:val="00147065"/>
    <w:rsid w:val="0015433A"/>
    <w:rsid w:val="00155BCC"/>
    <w:rsid w:val="001579C9"/>
    <w:rsid w:val="00162739"/>
    <w:rsid w:val="00164176"/>
    <w:rsid w:val="0016546C"/>
    <w:rsid w:val="0016649B"/>
    <w:rsid w:val="00166DA6"/>
    <w:rsid w:val="001709EB"/>
    <w:rsid w:val="00174205"/>
    <w:rsid w:val="001752D7"/>
    <w:rsid w:val="00175BAB"/>
    <w:rsid w:val="001803CA"/>
    <w:rsid w:val="00180AA7"/>
    <w:rsid w:val="00181180"/>
    <w:rsid w:val="00181428"/>
    <w:rsid w:val="00181B63"/>
    <w:rsid w:val="00182DDA"/>
    <w:rsid w:val="0018676C"/>
    <w:rsid w:val="001903A5"/>
    <w:rsid w:val="00191B8C"/>
    <w:rsid w:val="00193B4F"/>
    <w:rsid w:val="001951F6"/>
    <w:rsid w:val="00195CFD"/>
    <w:rsid w:val="00196EBD"/>
    <w:rsid w:val="001972A1"/>
    <w:rsid w:val="001A0070"/>
    <w:rsid w:val="001A00F3"/>
    <w:rsid w:val="001A0C4B"/>
    <w:rsid w:val="001A1C34"/>
    <w:rsid w:val="001A29F0"/>
    <w:rsid w:val="001A3D80"/>
    <w:rsid w:val="001A40F0"/>
    <w:rsid w:val="001A6691"/>
    <w:rsid w:val="001A75FC"/>
    <w:rsid w:val="001A7E35"/>
    <w:rsid w:val="001B1B01"/>
    <w:rsid w:val="001B3531"/>
    <w:rsid w:val="001B3608"/>
    <w:rsid w:val="001B3868"/>
    <w:rsid w:val="001B5B4E"/>
    <w:rsid w:val="001B5E6F"/>
    <w:rsid w:val="001B634A"/>
    <w:rsid w:val="001B6C13"/>
    <w:rsid w:val="001C0084"/>
    <w:rsid w:val="001C1E07"/>
    <w:rsid w:val="001C2B5D"/>
    <w:rsid w:val="001C505A"/>
    <w:rsid w:val="001C54D1"/>
    <w:rsid w:val="001C5F7B"/>
    <w:rsid w:val="001C7742"/>
    <w:rsid w:val="001C7C7F"/>
    <w:rsid w:val="001D0C28"/>
    <w:rsid w:val="001D2A54"/>
    <w:rsid w:val="001D31DD"/>
    <w:rsid w:val="001D3C17"/>
    <w:rsid w:val="001D4899"/>
    <w:rsid w:val="001D58E3"/>
    <w:rsid w:val="001D62A3"/>
    <w:rsid w:val="001D63D3"/>
    <w:rsid w:val="001D73ED"/>
    <w:rsid w:val="001D74B4"/>
    <w:rsid w:val="001E257B"/>
    <w:rsid w:val="001E3342"/>
    <w:rsid w:val="001E389E"/>
    <w:rsid w:val="001E3A0D"/>
    <w:rsid w:val="001E564B"/>
    <w:rsid w:val="001E6E5D"/>
    <w:rsid w:val="001E734E"/>
    <w:rsid w:val="001E7762"/>
    <w:rsid w:val="001E79C9"/>
    <w:rsid w:val="001F0A0E"/>
    <w:rsid w:val="001F310B"/>
    <w:rsid w:val="001F3DD2"/>
    <w:rsid w:val="001F6957"/>
    <w:rsid w:val="001F7086"/>
    <w:rsid w:val="001F7CB4"/>
    <w:rsid w:val="0020063D"/>
    <w:rsid w:val="00200918"/>
    <w:rsid w:val="00200947"/>
    <w:rsid w:val="00203090"/>
    <w:rsid w:val="00204D66"/>
    <w:rsid w:val="00205C98"/>
    <w:rsid w:val="00205D6A"/>
    <w:rsid w:val="00206025"/>
    <w:rsid w:val="002075F2"/>
    <w:rsid w:val="0021024F"/>
    <w:rsid w:val="00210D57"/>
    <w:rsid w:val="002130A3"/>
    <w:rsid w:val="002147F3"/>
    <w:rsid w:val="00216128"/>
    <w:rsid w:val="00216C46"/>
    <w:rsid w:val="00216D9A"/>
    <w:rsid w:val="002202A8"/>
    <w:rsid w:val="00220A17"/>
    <w:rsid w:val="00223501"/>
    <w:rsid w:val="00223C50"/>
    <w:rsid w:val="0022498C"/>
    <w:rsid w:val="002253AE"/>
    <w:rsid w:val="00225B4C"/>
    <w:rsid w:val="00230011"/>
    <w:rsid w:val="00231F08"/>
    <w:rsid w:val="00233662"/>
    <w:rsid w:val="00235974"/>
    <w:rsid w:val="00237974"/>
    <w:rsid w:val="00244127"/>
    <w:rsid w:val="002448BE"/>
    <w:rsid w:val="00245C2E"/>
    <w:rsid w:val="0025057D"/>
    <w:rsid w:val="00251499"/>
    <w:rsid w:val="00253C54"/>
    <w:rsid w:val="0025453C"/>
    <w:rsid w:val="002571AA"/>
    <w:rsid w:val="002571AD"/>
    <w:rsid w:val="00257668"/>
    <w:rsid w:val="00257D48"/>
    <w:rsid w:val="002600CF"/>
    <w:rsid w:val="00260A76"/>
    <w:rsid w:val="00260ECB"/>
    <w:rsid w:val="002612F8"/>
    <w:rsid w:val="00261489"/>
    <w:rsid w:val="00262319"/>
    <w:rsid w:val="0026643E"/>
    <w:rsid w:val="00266C23"/>
    <w:rsid w:val="00270101"/>
    <w:rsid w:val="002731BC"/>
    <w:rsid w:val="002734EC"/>
    <w:rsid w:val="00274DBD"/>
    <w:rsid w:val="002755FB"/>
    <w:rsid w:val="00275E4F"/>
    <w:rsid w:val="0027762E"/>
    <w:rsid w:val="0028020F"/>
    <w:rsid w:val="0028067C"/>
    <w:rsid w:val="00280BF8"/>
    <w:rsid w:val="002831B6"/>
    <w:rsid w:val="002901EF"/>
    <w:rsid w:val="00290532"/>
    <w:rsid w:val="00290F55"/>
    <w:rsid w:val="002910FE"/>
    <w:rsid w:val="0029199D"/>
    <w:rsid w:val="0029319F"/>
    <w:rsid w:val="00296674"/>
    <w:rsid w:val="002967F5"/>
    <w:rsid w:val="002A051A"/>
    <w:rsid w:val="002A2523"/>
    <w:rsid w:val="002A2ABC"/>
    <w:rsid w:val="002A37AF"/>
    <w:rsid w:val="002A404B"/>
    <w:rsid w:val="002A4EF8"/>
    <w:rsid w:val="002A5E89"/>
    <w:rsid w:val="002A63ED"/>
    <w:rsid w:val="002A7852"/>
    <w:rsid w:val="002B0892"/>
    <w:rsid w:val="002B0FF1"/>
    <w:rsid w:val="002B1C49"/>
    <w:rsid w:val="002B248D"/>
    <w:rsid w:val="002B330F"/>
    <w:rsid w:val="002B3658"/>
    <w:rsid w:val="002B6D82"/>
    <w:rsid w:val="002B6E36"/>
    <w:rsid w:val="002B766C"/>
    <w:rsid w:val="002B7FE6"/>
    <w:rsid w:val="002C1A9A"/>
    <w:rsid w:val="002C2E8C"/>
    <w:rsid w:val="002C5F5F"/>
    <w:rsid w:val="002C6C7B"/>
    <w:rsid w:val="002C71B5"/>
    <w:rsid w:val="002D011A"/>
    <w:rsid w:val="002D16D3"/>
    <w:rsid w:val="002D26E3"/>
    <w:rsid w:val="002D3296"/>
    <w:rsid w:val="002D3CA8"/>
    <w:rsid w:val="002D3D67"/>
    <w:rsid w:val="002D4F36"/>
    <w:rsid w:val="002D57F3"/>
    <w:rsid w:val="002E29F2"/>
    <w:rsid w:val="002E30A3"/>
    <w:rsid w:val="002E3CF9"/>
    <w:rsid w:val="002E3F09"/>
    <w:rsid w:val="002E3FCD"/>
    <w:rsid w:val="002E3FF1"/>
    <w:rsid w:val="002E4278"/>
    <w:rsid w:val="002E4833"/>
    <w:rsid w:val="002E5EC9"/>
    <w:rsid w:val="002E6E4A"/>
    <w:rsid w:val="002F1B09"/>
    <w:rsid w:val="002F1D0A"/>
    <w:rsid w:val="002F4DD2"/>
    <w:rsid w:val="002F6C69"/>
    <w:rsid w:val="00300141"/>
    <w:rsid w:val="003039B5"/>
    <w:rsid w:val="00305142"/>
    <w:rsid w:val="0030561A"/>
    <w:rsid w:val="00305751"/>
    <w:rsid w:val="0030620A"/>
    <w:rsid w:val="003077B6"/>
    <w:rsid w:val="00310DB7"/>
    <w:rsid w:val="0031288E"/>
    <w:rsid w:val="0031289A"/>
    <w:rsid w:val="00312EAC"/>
    <w:rsid w:val="003136E7"/>
    <w:rsid w:val="00315E44"/>
    <w:rsid w:val="003166C0"/>
    <w:rsid w:val="00316765"/>
    <w:rsid w:val="00320304"/>
    <w:rsid w:val="00320E71"/>
    <w:rsid w:val="003223AA"/>
    <w:rsid w:val="003225FD"/>
    <w:rsid w:val="003229F0"/>
    <w:rsid w:val="00324F89"/>
    <w:rsid w:val="0032616A"/>
    <w:rsid w:val="00326B59"/>
    <w:rsid w:val="0032728E"/>
    <w:rsid w:val="00330CB9"/>
    <w:rsid w:val="003310EC"/>
    <w:rsid w:val="00334C80"/>
    <w:rsid w:val="00334E7F"/>
    <w:rsid w:val="00341412"/>
    <w:rsid w:val="00343505"/>
    <w:rsid w:val="00345223"/>
    <w:rsid w:val="00345A44"/>
    <w:rsid w:val="0034691C"/>
    <w:rsid w:val="00351863"/>
    <w:rsid w:val="00352AC7"/>
    <w:rsid w:val="00352FC8"/>
    <w:rsid w:val="0035301A"/>
    <w:rsid w:val="00353394"/>
    <w:rsid w:val="0035533A"/>
    <w:rsid w:val="003555CD"/>
    <w:rsid w:val="003560E8"/>
    <w:rsid w:val="003565E2"/>
    <w:rsid w:val="0035785F"/>
    <w:rsid w:val="003609E6"/>
    <w:rsid w:val="00361435"/>
    <w:rsid w:val="00361DD1"/>
    <w:rsid w:val="00362D66"/>
    <w:rsid w:val="00362FA9"/>
    <w:rsid w:val="003634FF"/>
    <w:rsid w:val="00364D75"/>
    <w:rsid w:val="00366B41"/>
    <w:rsid w:val="00366C89"/>
    <w:rsid w:val="00367F9A"/>
    <w:rsid w:val="00371655"/>
    <w:rsid w:val="00371944"/>
    <w:rsid w:val="0037256E"/>
    <w:rsid w:val="00372793"/>
    <w:rsid w:val="003728AA"/>
    <w:rsid w:val="003753C4"/>
    <w:rsid w:val="0037582F"/>
    <w:rsid w:val="003763D1"/>
    <w:rsid w:val="00377028"/>
    <w:rsid w:val="00380974"/>
    <w:rsid w:val="00380D5B"/>
    <w:rsid w:val="003835AB"/>
    <w:rsid w:val="00385937"/>
    <w:rsid w:val="00392CE1"/>
    <w:rsid w:val="0039334B"/>
    <w:rsid w:val="003933B6"/>
    <w:rsid w:val="00393D16"/>
    <w:rsid w:val="00394B01"/>
    <w:rsid w:val="00395819"/>
    <w:rsid w:val="00395C50"/>
    <w:rsid w:val="003A0ADA"/>
    <w:rsid w:val="003A0EE8"/>
    <w:rsid w:val="003A4215"/>
    <w:rsid w:val="003A46A2"/>
    <w:rsid w:val="003A535A"/>
    <w:rsid w:val="003A69CE"/>
    <w:rsid w:val="003A7448"/>
    <w:rsid w:val="003A78AB"/>
    <w:rsid w:val="003A7996"/>
    <w:rsid w:val="003A7EBF"/>
    <w:rsid w:val="003B2A95"/>
    <w:rsid w:val="003B55FE"/>
    <w:rsid w:val="003B561D"/>
    <w:rsid w:val="003B7993"/>
    <w:rsid w:val="003B7B2C"/>
    <w:rsid w:val="003C016C"/>
    <w:rsid w:val="003C0ED1"/>
    <w:rsid w:val="003C1669"/>
    <w:rsid w:val="003C249D"/>
    <w:rsid w:val="003C4AC5"/>
    <w:rsid w:val="003C6570"/>
    <w:rsid w:val="003D1B90"/>
    <w:rsid w:val="003D1CF1"/>
    <w:rsid w:val="003D2518"/>
    <w:rsid w:val="003D48B2"/>
    <w:rsid w:val="003D5B75"/>
    <w:rsid w:val="003D674E"/>
    <w:rsid w:val="003D7315"/>
    <w:rsid w:val="003E148D"/>
    <w:rsid w:val="003E4116"/>
    <w:rsid w:val="003E42C4"/>
    <w:rsid w:val="003E487C"/>
    <w:rsid w:val="003E4BF4"/>
    <w:rsid w:val="003E53AF"/>
    <w:rsid w:val="003E590A"/>
    <w:rsid w:val="003E6FDF"/>
    <w:rsid w:val="003E727F"/>
    <w:rsid w:val="003F0D1B"/>
    <w:rsid w:val="003F1525"/>
    <w:rsid w:val="003F26E4"/>
    <w:rsid w:val="003F2C5A"/>
    <w:rsid w:val="003F2DA7"/>
    <w:rsid w:val="003F4E79"/>
    <w:rsid w:val="003F612D"/>
    <w:rsid w:val="003F66CF"/>
    <w:rsid w:val="003F6B04"/>
    <w:rsid w:val="003F6E00"/>
    <w:rsid w:val="003F7F0F"/>
    <w:rsid w:val="004008B9"/>
    <w:rsid w:val="00401E89"/>
    <w:rsid w:val="0040382D"/>
    <w:rsid w:val="004066A7"/>
    <w:rsid w:val="00407CB9"/>
    <w:rsid w:val="0041042A"/>
    <w:rsid w:val="00410833"/>
    <w:rsid w:val="00410D31"/>
    <w:rsid w:val="004110A5"/>
    <w:rsid w:val="004114F5"/>
    <w:rsid w:val="0041156F"/>
    <w:rsid w:val="00412BA0"/>
    <w:rsid w:val="0041443C"/>
    <w:rsid w:val="0041690F"/>
    <w:rsid w:val="00417691"/>
    <w:rsid w:val="00420385"/>
    <w:rsid w:val="0042041C"/>
    <w:rsid w:val="004221C9"/>
    <w:rsid w:val="00422AE5"/>
    <w:rsid w:val="004322F0"/>
    <w:rsid w:val="004328AE"/>
    <w:rsid w:val="00433288"/>
    <w:rsid w:val="00435E59"/>
    <w:rsid w:val="00436DBB"/>
    <w:rsid w:val="00437622"/>
    <w:rsid w:val="00442041"/>
    <w:rsid w:val="00442285"/>
    <w:rsid w:val="00444FB9"/>
    <w:rsid w:val="00447FB7"/>
    <w:rsid w:val="004510D6"/>
    <w:rsid w:val="004519F4"/>
    <w:rsid w:val="00452ACE"/>
    <w:rsid w:val="00453102"/>
    <w:rsid w:val="0045387E"/>
    <w:rsid w:val="00453CC0"/>
    <w:rsid w:val="00453E36"/>
    <w:rsid w:val="004540E8"/>
    <w:rsid w:val="004545B4"/>
    <w:rsid w:val="004553CE"/>
    <w:rsid w:val="00455C23"/>
    <w:rsid w:val="00457809"/>
    <w:rsid w:val="00461187"/>
    <w:rsid w:val="00463127"/>
    <w:rsid w:val="0046446E"/>
    <w:rsid w:val="0046741E"/>
    <w:rsid w:val="00470A0D"/>
    <w:rsid w:val="00470FCF"/>
    <w:rsid w:val="0047240A"/>
    <w:rsid w:val="00472A38"/>
    <w:rsid w:val="004731B0"/>
    <w:rsid w:val="004742B5"/>
    <w:rsid w:val="0047469D"/>
    <w:rsid w:val="00474A5D"/>
    <w:rsid w:val="00475049"/>
    <w:rsid w:val="00475B09"/>
    <w:rsid w:val="00476387"/>
    <w:rsid w:val="00476F08"/>
    <w:rsid w:val="00477CF6"/>
    <w:rsid w:val="00480330"/>
    <w:rsid w:val="00481490"/>
    <w:rsid w:val="00481BDC"/>
    <w:rsid w:val="00481D5C"/>
    <w:rsid w:val="004820DF"/>
    <w:rsid w:val="004822C0"/>
    <w:rsid w:val="00482A1E"/>
    <w:rsid w:val="004839FC"/>
    <w:rsid w:val="00483AD8"/>
    <w:rsid w:val="00484192"/>
    <w:rsid w:val="00484240"/>
    <w:rsid w:val="00484383"/>
    <w:rsid w:val="0048588E"/>
    <w:rsid w:val="00485C85"/>
    <w:rsid w:val="00486FCF"/>
    <w:rsid w:val="0048737D"/>
    <w:rsid w:val="0048796D"/>
    <w:rsid w:val="00487B44"/>
    <w:rsid w:val="00490BE2"/>
    <w:rsid w:val="00490C13"/>
    <w:rsid w:val="00490F9D"/>
    <w:rsid w:val="00495B85"/>
    <w:rsid w:val="00495EF5"/>
    <w:rsid w:val="00496789"/>
    <w:rsid w:val="00497F2F"/>
    <w:rsid w:val="004A03AC"/>
    <w:rsid w:val="004A4956"/>
    <w:rsid w:val="004A5D88"/>
    <w:rsid w:val="004A6961"/>
    <w:rsid w:val="004A71B1"/>
    <w:rsid w:val="004A7788"/>
    <w:rsid w:val="004B1B63"/>
    <w:rsid w:val="004B268A"/>
    <w:rsid w:val="004B271C"/>
    <w:rsid w:val="004B7E74"/>
    <w:rsid w:val="004C0FB3"/>
    <w:rsid w:val="004C299C"/>
    <w:rsid w:val="004C30D7"/>
    <w:rsid w:val="004C3EEF"/>
    <w:rsid w:val="004C3F8C"/>
    <w:rsid w:val="004C4195"/>
    <w:rsid w:val="004C454D"/>
    <w:rsid w:val="004C519C"/>
    <w:rsid w:val="004C6293"/>
    <w:rsid w:val="004C6EBA"/>
    <w:rsid w:val="004C700A"/>
    <w:rsid w:val="004C7D0C"/>
    <w:rsid w:val="004D0D77"/>
    <w:rsid w:val="004D0DB8"/>
    <w:rsid w:val="004D0F31"/>
    <w:rsid w:val="004D1566"/>
    <w:rsid w:val="004D39A3"/>
    <w:rsid w:val="004D50E1"/>
    <w:rsid w:val="004E05D6"/>
    <w:rsid w:val="004E2105"/>
    <w:rsid w:val="004E2BD2"/>
    <w:rsid w:val="004E2D04"/>
    <w:rsid w:val="004E3365"/>
    <w:rsid w:val="004E3837"/>
    <w:rsid w:val="004E467E"/>
    <w:rsid w:val="004E4D97"/>
    <w:rsid w:val="004E74E9"/>
    <w:rsid w:val="004F01EA"/>
    <w:rsid w:val="004F1D8C"/>
    <w:rsid w:val="004F1F26"/>
    <w:rsid w:val="004F36CB"/>
    <w:rsid w:val="004F372A"/>
    <w:rsid w:val="004F42B9"/>
    <w:rsid w:val="004F4921"/>
    <w:rsid w:val="004F5815"/>
    <w:rsid w:val="004F5BCB"/>
    <w:rsid w:val="00501B72"/>
    <w:rsid w:val="00503DC5"/>
    <w:rsid w:val="00510FF0"/>
    <w:rsid w:val="0051233F"/>
    <w:rsid w:val="0051248E"/>
    <w:rsid w:val="00513C14"/>
    <w:rsid w:val="00513E2D"/>
    <w:rsid w:val="005141EB"/>
    <w:rsid w:val="00514ABC"/>
    <w:rsid w:val="00514E55"/>
    <w:rsid w:val="00515872"/>
    <w:rsid w:val="00515B6D"/>
    <w:rsid w:val="0051675C"/>
    <w:rsid w:val="00517AEC"/>
    <w:rsid w:val="00520E75"/>
    <w:rsid w:val="00521021"/>
    <w:rsid w:val="005239BF"/>
    <w:rsid w:val="00527BCF"/>
    <w:rsid w:val="00527C39"/>
    <w:rsid w:val="005305D2"/>
    <w:rsid w:val="00530849"/>
    <w:rsid w:val="00530949"/>
    <w:rsid w:val="005335D4"/>
    <w:rsid w:val="00533C66"/>
    <w:rsid w:val="00533D88"/>
    <w:rsid w:val="00534F53"/>
    <w:rsid w:val="005371A9"/>
    <w:rsid w:val="00537D3A"/>
    <w:rsid w:val="00537F2E"/>
    <w:rsid w:val="00541BB6"/>
    <w:rsid w:val="00543E98"/>
    <w:rsid w:val="00545A36"/>
    <w:rsid w:val="005460DC"/>
    <w:rsid w:val="005470DF"/>
    <w:rsid w:val="005526BA"/>
    <w:rsid w:val="00553A54"/>
    <w:rsid w:val="0055404D"/>
    <w:rsid w:val="00554748"/>
    <w:rsid w:val="00554BD4"/>
    <w:rsid w:val="00554F8B"/>
    <w:rsid w:val="00555DD0"/>
    <w:rsid w:val="00556459"/>
    <w:rsid w:val="00561861"/>
    <w:rsid w:val="0056226E"/>
    <w:rsid w:val="00563470"/>
    <w:rsid w:val="00563C3F"/>
    <w:rsid w:val="00563DB4"/>
    <w:rsid w:val="005645D7"/>
    <w:rsid w:val="00564DC5"/>
    <w:rsid w:val="005667C4"/>
    <w:rsid w:val="00567203"/>
    <w:rsid w:val="005676F1"/>
    <w:rsid w:val="005677C6"/>
    <w:rsid w:val="00570B49"/>
    <w:rsid w:val="00570CAA"/>
    <w:rsid w:val="005718E5"/>
    <w:rsid w:val="005743D9"/>
    <w:rsid w:val="005746FE"/>
    <w:rsid w:val="00577480"/>
    <w:rsid w:val="00577CAE"/>
    <w:rsid w:val="0058165A"/>
    <w:rsid w:val="00582593"/>
    <w:rsid w:val="00582C61"/>
    <w:rsid w:val="005839F5"/>
    <w:rsid w:val="00585342"/>
    <w:rsid w:val="00585F61"/>
    <w:rsid w:val="00586684"/>
    <w:rsid w:val="00586CFA"/>
    <w:rsid w:val="0059055B"/>
    <w:rsid w:val="00592071"/>
    <w:rsid w:val="005922F4"/>
    <w:rsid w:val="00592F99"/>
    <w:rsid w:val="00593ACD"/>
    <w:rsid w:val="00593FE7"/>
    <w:rsid w:val="0059450B"/>
    <w:rsid w:val="00594A9E"/>
    <w:rsid w:val="00594F89"/>
    <w:rsid w:val="00595EFF"/>
    <w:rsid w:val="00596D14"/>
    <w:rsid w:val="00596D5D"/>
    <w:rsid w:val="005972AC"/>
    <w:rsid w:val="0059796A"/>
    <w:rsid w:val="00597C30"/>
    <w:rsid w:val="005A3EE8"/>
    <w:rsid w:val="005A4540"/>
    <w:rsid w:val="005A56CF"/>
    <w:rsid w:val="005A5E1E"/>
    <w:rsid w:val="005A5FB5"/>
    <w:rsid w:val="005A7CFC"/>
    <w:rsid w:val="005B2489"/>
    <w:rsid w:val="005B2DD2"/>
    <w:rsid w:val="005B2EA3"/>
    <w:rsid w:val="005B3EA2"/>
    <w:rsid w:val="005B542D"/>
    <w:rsid w:val="005B5B17"/>
    <w:rsid w:val="005B5E63"/>
    <w:rsid w:val="005B6D81"/>
    <w:rsid w:val="005B7889"/>
    <w:rsid w:val="005B7EC3"/>
    <w:rsid w:val="005C3D04"/>
    <w:rsid w:val="005C3DD4"/>
    <w:rsid w:val="005C44F4"/>
    <w:rsid w:val="005C47FB"/>
    <w:rsid w:val="005C532C"/>
    <w:rsid w:val="005C54D1"/>
    <w:rsid w:val="005C6B64"/>
    <w:rsid w:val="005C74F7"/>
    <w:rsid w:val="005D0475"/>
    <w:rsid w:val="005D09CB"/>
    <w:rsid w:val="005D11B2"/>
    <w:rsid w:val="005D18D6"/>
    <w:rsid w:val="005D2228"/>
    <w:rsid w:val="005D2450"/>
    <w:rsid w:val="005D3969"/>
    <w:rsid w:val="005D3D46"/>
    <w:rsid w:val="005D4633"/>
    <w:rsid w:val="005D47AA"/>
    <w:rsid w:val="005D5D80"/>
    <w:rsid w:val="005D7269"/>
    <w:rsid w:val="005E41F8"/>
    <w:rsid w:val="005E4392"/>
    <w:rsid w:val="005E4DFE"/>
    <w:rsid w:val="005E565C"/>
    <w:rsid w:val="005E6D3B"/>
    <w:rsid w:val="005E71F6"/>
    <w:rsid w:val="005F07F1"/>
    <w:rsid w:val="005F1163"/>
    <w:rsid w:val="005F1BFD"/>
    <w:rsid w:val="005F2D63"/>
    <w:rsid w:val="005F326D"/>
    <w:rsid w:val="005F55B3"/>
    <w:rsid w:val="005F6245"/>
    <w:rsid w:val="005F6D7E"/>
    <w:rsid w:val="005F78CF"/>
    <w:rsid w:val="0060019C"/>
    <w:rsid w:val="0060329E"/>
    <w:rsid w:val="006067EB"/>
    <w:rsid w:val="00607636"/>
    <w:rsid w:val="00607B2B"/>
    <w:rsid w:val="00610ED1"/>
    <w:rsid w:val="00611ECA"/>
    <w:rsid w:val="006120F5"/>
    <w:rsid w:val="0061265F"/>
    <w:rsid w:val="006128F0"/>
    <w:rsid w:val="006139C4"/>
    <w:rsid w:val="00613C91"/>
    <w:rsid w:val="00614860"/>
    <w:rsid w:val="00621591"/>
    <w:rsid w:val="00624815"/>
    <w:rsid w:val="00624C0A"/>
    <w:rsid w:val="0062525B"/>
    <w:rsid w:val="00625FAC"/>
    <w:rsid w:val="006263A3"/>
    <w:rsid w:val="00626529"/>
    <w:rsid w:val="0062770F"/>
    <w:rsid w:val="00630847"/>
    <w:rsid w:val="0063119B"/>
    <w:rsid w:val="00631D56"/>
    <w:rsid w:val="00634190"/>
    <w:rsid w:val="0063588B"/>
    <w:rsid w:val="00635E1C"/>
    <w:rsid w:val="006363CF"/>
    <w:rsid w:val="006379C1"/>
    <w:rsid w:val="00637BC1"/>
    <w:rsid w:val="00640BD3"/>
    <w:rsid w:val="00640F08"/>
    <w:rsid w:val="00642808"/>
    <w:rsid w:val="00642C7B"/>
    <w:rsid w:val="00642F36"/>
    <w:rsid w:val="00643802"/>
    <w:rsid w:val="00643B4D"/>
    <w:rsid w:val="0064463D"/>
    <w:rsid w:val="00646499"/>
    <w:rsid w:val="00647E31"/>
    <w:rsid w:val="00650085"/>
    <w:rsid w:val="00651C61"/>
    <w:rsid w:val="00651EC6"/>
    <w:rsid w:val="00652192"/>
    <w:rsid w:val="006533C2"/>
    <w:rsid w:val="00653469"/>
    <w:rsid w:val="00653564"/>
    <w:rsid w:val="00653A87"/>
    <w:rsid w:val="00656C5A"/>
    <w:rsid w:val="00660777"/>
    <w:rsid w:val="00662C4D"/>
    <w:rsid w:val="006642D1"/>
    <w:rsid w:val="00664A47"/>
    <w:rsid w:val="006665CE"/>
    <w:rsid w:val="006672BC"/>
    <w:rsid w:val="006675DA"/>
    <w:rsid w:val="006679D2"/>
    <w:rsid w:val="0067022D"/>
    <w:rsid w:val="00674D72"/>
    <w:rsid w:val="00675E14"/>
    <w:rsid w:val="00675ED8"/>
    <w:rsid w:val="00677668"/>
    <w:rsid w:val="006804D5"/>
    <w:rsid w:val="00680952"/>
    <w:rsid w:val="00680B81"/>
    <w:rsid w:val="00681C30"/>
    <w:rsid w:val="006839F5"/>
    <w:rsid w:val="00684873"/>
    <w:rsid w:val="00687112"/>
    <w:rsid w:val="0068750A"/>
    <w:rsid w:val="00691E76"/>
    <w:rsid w:val="00692D95"/>
    <w:rsid w:val="00692E77"/>
    <w:rsid w:val="00693700"/>
    <w:rsid w:val="00693BBC"/>
    <w:rsid w:val="00694379"/>
    <w:rsid w:val="00695C49"/>
    <w:rsid w:val="00696C95"/>
    <w:rsid w:val="0069769D"/>
    <w:rsid w:val="006A0565"/>
    <w:rsid w:val="006A3AA3"/>
    <w:rsid w:val="006A4F37"/>
    <w:rsid w:val="006A5B16"/>
    <w:rsid w:val="006A65AA"/>
    <w:rsid w:val="006A73B8"/>
    <w:rsid w:val="006B1D9D"/>
    <w:rsid w:val="006B215F"/>
    <w:rsid w:val="006B407E"/>
    <w:rsid w:val="006B66BB"/>
    <w:rsid w:val="006C121C"/>
    <w:rsid w:val="006C1FF7"/>
    <w:rsid w:val="006C254B"/>
    <w:rsid w:val="006C6F4F"/>
    <w:rsid w:val="006C758E"/>
    <w:rsid w:val="006C75AB"/>
    <w:rsid w:val="006D039B"/>
    <w:rsid w:val="006D16A9"/>
    <w:rsid w:val="006D24B2"/>
    <w:rsid w:val="006D6920"/>
    <w:rsid w:val="006D7075"/>
    <w:rsid w:val="006D77CC"/>
    <w:rsid w:val="006E00F9"/>
    <w:rsid w:val="006E05B2"/>
    <w:rsid w:val="006E154F"/>
    <w:rsid w:val="006E3237"/>
    <w:rsid w:val="006E44E8"/>
    <w:rsid w:val="006E4EB3"/>
    <w:rsid w:val="006E56F7"/>
    <w:rsid w:val="006E769A"/>
    <w:rsid w:val="006E7F9C"/>
    <w:rsid w:val="006F143B"/>
    <w:rsid w:val="006F1A4D"/>
    <w:rsid w:val="006F394A"/>
    <w:rsid w:val="006F436A"/>
    <w:rsid w:val="006F4EAA"/>
    <w:rsid w:val="006F7062"/>
    <w:rsid w:val="0070098E"/>
    <w:rsid w:val="007026E2"/>
    <w:rsid w:val="007032B7"/>
    <w:rsid w:val="00703DF7"/>
    <w:rsid w:val="007053C6"/>
    <w:rsid w:val="00705474"/>
    <w:rsid w:val="0070639A"/>
    <w:rsid w:val="007108CF"/>
    <w:rsid w:val="007125DF"/>
    <w:rsid w:val="00712E73"/>
    <w:rsid w:val="00712F24"/>
    <w:rsid w:val="007137BD"/>
    <w:rsid w:val="007147AD"/>
    <w:rsid w:val="0071678D"/>
    <w:rsid w:val="007167C2"/>
    <w:rsid w:val="00721708"/>
    <w:rsid w:val="00721B75"/>
    <w:rsid w:val="00721D1C"/>
    <w:rsid w:val="007229D3"/>
    <w:rsid w:val="00724BEA"/>
    <w:rsid w:val="007258BF"/>
    <w:rsid w:val="00726DE5"/>
    <w:rsid w:val="00731B8E"/>
    <w:rsid w:val="00731E39"/>
    <w:rsid w:val="00733727"/>
    <w:rsid w:val="007346EE"/>
    <w:rsid w:val="0073498C"/>
    <w:rsid w:val="00734B8A"/>
    <w:rsid w:val="00734E6D"/>
    <w:rsid w:val="0073529A"/>
    <w:rsid w:val="00735F60"/>
    <w:rsid w:val="007375E1"/>
    <w:rsid w:val="00741BD7"/>
    <w:rsid w:val="00742962"/>
    <w:rsid w:val="00743BE1"/>
    <w:rsid w:val="0074494C"/>
    <w:rsid w:val="00745635"/>
    <w:rsid w:val="0074586C"/>
    <w:rsid w:val="007462F2"/>
    <w:rsid w:val="00747C0A"/>
    <w:rsid w:val="007504B8"/>
    <w:rsid w:val="00750EAC"/>
    <w:rsid w:val="00751910"/>
    <w:rsid w:val="00752149"/>
    <w:rsid w:val="00752937"/>
    <w:rsid w:val="00752D61"/>
    <w:rsid w:val="00753C90"/>
    <w:rsid w:val="00753E7C"/>
    <w:rsid w:val="00754074"/>
    <w:rsid w:val="00755135"/>
    <w:rsid w:val="00755E7D"/>
    <w:rsid w:val="0075630B"/>
    <w:rsid w:val="007563F4"/>
    <w:rsid w:val="00757DEC"/>
    <w:rsid w:val="00761473"/>
    <w:rsid w:val="0076167D"/>
    <w:rsid w:val="007616EC"/>
    <w:rsid w:val="007647D9"/>
    <w:rsid w:val="007661ED"/>
    <w:rsid w:val="00770371"/>
    <w:rsid w:val="00770772"/>
    <w:rsid w:val="0077200C"/>
    <w:rsid w:val="00772113"/>
    <w:rsid w:val="007721D1"/>
    <w:rsid w:val="007724D0"/>
    <w:rsid w:val="00773671"/>
    <w:rsid w:val="00774233"/>
    <w:rsid w:val="007747F8"/>
    <w:rsid w:val="00780A09"/>
    <w:rsid w:val="00781596"/>
    <w:rsid w:val="00781DAB"/>
    <w:rsid w:val="0078216F"/>
    <w:rsid w:val="007823C5"/>
    <w:rsid w:val="007836DC"/>
    <w:rsid w:val="00783BB4"/>
    <w:rsid w:val="007854BB"/>
    <w:rsid w:val="0078647B"/>
    <w:rsid w:val="0078766A"/>
    <w:rsid w:val="007911AD"/>
    <w:rsid w:val="00792B26"/>
    <w:rsid w:val="00792DB7"/>
    <w:rsid w:val="00792E5F"/>
    <w:rsid w:val="00794393"/>
    <w:rsid w:val="00794B2C"/>
    <w:rsid w:val="00794B5F"/>
    <w:rsid w:val="00797ADA"/>
    <w:rsid w:val="00797D7E"/>
    <w:rsid w:val="007A1A7B"/>
    <w:rsid w:val="007A3896"/>
    <w:rsid w:val="007A5838"/>
    <w:rsid w:val="007A7E78"/>
    <w:rsid w:val="007B058B"/>
    <w:rsid w:val="007B2653"/>
    <w:rsid w:val="007B2ED2"/>
    <w:rsid w:val="007C042F"/>
    <w:rsid w:val="007C118B"/>
    <w:rsid w:val="007C16DB"/>
    <w:rsid w:val="007C2290"/>
    <w:rsid w:val="007C272D"/>
    <w:rsid w:val="007C44AE"/>
    <w:rsid w:val="007C4C97"/>
    <w:rsid w:val="007D019B"/>
    <w:rsid w:val="007D03F1"/>
    <w:rsid w:val="007D226E"/>
    <w:rsid w:val="007D2990"/>
    <w:rsid w:val="007D4643"/>
    <w:rsid w:val="007D6A7C"/>
    <w:rsid w:val="007D6E98"/>
    <w:rsid w:val="007E0711"/>
    <w:rsid w:val="007E08E0"/>
    <w:rsid w:val="007E0E6A"/>
    <w:rsid w:val="007E243B"/>
    <w:rsid w:val="007E412C"/>
    <w:rsid w:val="007E48A1"/>
    <w:rsid w:val="007F24C8"/>
    <w:rsid w:val="007F30AE"/>
    <w:rsid w:val="007F37B3"/>
    <w:rsid w:val="007F386F"/>
    <w:rsid w:val="007F3B5B"/>
    <w:rsid w:val="007F65B2"/>
    <w:rsid w:val="007F69D1"/>
    <w:rsid w:val="007F6F17"/>
    <w:rsid w:val="007F6FE9"/>
    <w:rsid w:val="007F7503"/>
    <w:rsid w:val="00800644"/>
    <w:rsid w:val="00801245"/>
    <w:rsid w:val="0080417D"/>
    <w:rsid w:val="00804CAC"/>
    <w:rsid w:val="0080538B"/>
    <w:rsid w:val="0080551E"/>
    <w:rsid w:val="008064B6"/>
    <w:rsid w:val="00806988"/>
    <w:rsid w:val="00806F2C"/>
    <w:rsid w:val="00807268"/>
    <w:rsid w:val="00811D17"/>
    <w:rsid w:val="00814693"/>
    <w:rsid w:val="00815EA8"/>
    <w:rsid w:val="00816F06"/>
    <w:rsid w:val="008211A0"/>
    <w:rsid w:val="00824F83"/>
    <w:rsid w:val="00826817"/>
    <w:rsid w:val="00826845"/>
    <w:rsid w:val="00827945"/>
    <w:rsid w:val="008316C5"/>
    <w:rsid w:val="008316F7"/>
    <w:rsid w:val="00832C0E"/>
    <w:rsid w:val="00832D3E"/>
    <w:rsid w:val="00833DFF"/>
    <w:rsid w:val="00840EE4"/>
    <w:rsid w:val="0084381B"/>
    <w:rsid w:val="008452CB"/>
    <w:rsid w:val="008458B3"/>
    <w:rsid w:val="00845D95"/>
    <w:rsid w:val="00846511"/>
    <w:rsid w:val="00850255"/>
    <w:rsid w:val="00850985"/>
    <w:rsid w:val="008537E6"/>
    <w:rsid w:val="00854CD0"/>
    <w:rsid w:val="00854DAB"/>
    <w:rsid w:val="00856210"/>
    <w:rsid w:val="0085662F"/>
    <w:rsid w:val="008621A0"/>
    <w:rsid w:val="00864491"/>
    <w:rsid w:val="00864E12"/>
    <w:rsid w:val="008668DE"/>
    <w:rsid w:val="00866A61"/>
    <w:rsid w:val="008679A2"/>
    <w:rsid w:val="008703B7"/>
    <w:rsid w:val="008709D4"/>
    <w:rsid w:val="008714C6"/>
    <w:rsid w:val="008722EC"/>
    <w:rsid w:val="0087258F"/>
    <w:rsid w:val="00872C94"/>
    <w:rsid w:val="00872FCF"/>
    <w:rsid w:val="008734FD"/>
    <w:rsid w:val="00873BA7"/>
    <w:rsid w:val="00875274"/>
    <w:rsid w:val="00875509"/>
    <w:rsid w:val="00875709"/>
    <w:rsid w:val="008771AD"/>
    <w:rsid w:val="008776F6"/>
    <w:rsid w:val="00877A74"/>
    <w:rsid w:val="0088231B"/>
    <w:rsid w:val="008848B1"/>
    <w:rsid w:val="008867C2"/>
    <w:rsid w:val="0088695C"/>
    <w:rsid w:val="00890DFA"/>
    <w:rsid w:val="0089127B"/>
    <w:rsid w:val="00894E9D"/>
    <w:rsid w:val="00895D67"/>
    <w:rsid w:val="008966A9"/>
    <w:rsid w:val="0089779E"/>
    <w:rsid w:val="00897991"/>
    <w:rsid w:val="008A00DF"/>
    <w:rsid w:val="008A0347"/>
    <w:rsid w:val="008A0734"/>
    <w:rsid w:val="008A1976"/>
    <w:rsid w:val="008A276D"/>
    <w:rsid w:val="008A2983"/>
    <w:rsid w:val="008A70C0"/>
    <w:rsid w:val="008A7525"/>
    <w:rsid w:val="008B35AA"/>
    <w:rsid w:val="008B5FDD"/>
    <w:rsid w:val="008B6814"/>
    <w:rsid w:val="008C08DE"/>
    <w:rsid w:val="008C1341"/>
    <w:rsid w:val="008C1631"/>
    <w:rsid w:val="008C2417"/>
    <w:rsid w:val="008C29D4"/>
    <w:rsid w:val="008C4B0A"/>
    <w:rsid w:val="008C505F"/>
    <w:rsid w:val="008C746C"/>
    <w:rsid w:val="008D0FD2"/>
    <w:rsid w:val="008D1F4B"/>
    <w:rsid w:val="008D233F"/>
    <w:rsid w:val="008D2A17"/>
    <w:rsid w:val="008D2DCA"/>
    <w:rsid w:val="008D4248"/>
    <w:rsid w:val="008D477B"/>
    <w:rsid w:val="008D513F"/>
    <w:rsid w:val="008D5377"/>
    <w:rsid w:val="008D6A28"/>
    <w:rsid w:val="008D6E3B"/>
    <w:rsid w:val="008E3F4F"/>
    <w:rsid w:val="008E4385"/>
    <w:rsid w:val="008E4EDF"/>
    <w:rsid w:val="008E7E4C"/>
    <w:rsid w:val="008F106B"/>
    <w:rsid w:val="008F11C2"/>
    <w:rsid w:val="008F221C"/>
    <w:rsid w:val="008F35DD"/>
    <w:rsid w:val="008F3D00"/>
    <w:rsid w:val="008F4076"/>
    <w:rsid w:val="008F7104"/>
    <w:rsid w:val="008F7639"/>
    <w:rsid w:val="008F76BD"/>
    <w:rsid w:val="009003D4"/>
    <w:rsid w:val="009032DE"/>
    <w:rsid w:val="00903B79"/>
    <w:rsid w:val="00905184"/>
    <w:rsid w:val="0090580F"/>
    <w:rsid w:val="00905F8F"/>
    <w:rsid w:val="00910C51"/>
    <w:rsid w:val="00911157"/>
    <w:rsid w:val="00912A1D"/>
    <w:rsid w:val="00913723"/>
    <w:rsid w:val="00916947"/>
    <w:rsid w:val="00916FEE"/>
    <w:rsid w:val="009178BB"/>
    <w:rsid w:val="00920E3E"/>
    <w:rsid w:val="009217C5"/>
    <w:rsid w:val="00923F16"/>
    <w:rsid w:val="009250E8"/>
    <w:rsid w:val="00925853"/>
    <w:rsid w:val="00926F9F"/>
    <w:rsid w:val="00930F59"/>
    <w:rsid w:val="00933B26"/>
    <w:rsid w:val="00933CFF"/>
    <w:rsid w:val="00935830"/>
    <w:rsid w:val="00936530"/>
    <w:rsid w:val="009401A3"/>
    <w:rsid w:val="009416E1"/>
    <w:rsid w:val="009418C3"/>
    <w:rsid w:val="00941DF2"/>
    <w:rsid w:val="009423E1"/>
    <w:rsid w:val="00943EBF"/>
    <w:rsid w:val="009451F4"/>
    <w:rsid w:val="009468E0"/>
    <w:rsid w:val="00950D87"/>
    <w:rsid w:val="00951297"/>
    <w:rsid w:val="00951DD9"/>
    <w:rsid w:val="0095296D"/>
    <w:rsid w:val="0095591D"/>
    <w:rsid w:val="00957355"/>
    <w:rsid w:val="00957A69"/>
    <w:rsid w:val="0096071A"/>
    <w:rsid w:val="0096201B"/>
    <w:rsid w:val="009645C9"/>
    <w:rsid w:val="00967054"/>
    <w:rsid w:val="00967D3C"/>
    <w:rsid w:val="00967E51"/>
    <w:rsid w:val="00967F66"/>
    <w:rsid w:val="00970805"/>
    <w:rsid w:val="0097213B"/>
    <w:rsid w:val="009735A9"/>
    <w:rsid w:val="009738B7"/>
    <w:rsid w:val="00973B54"/>
    <w:rsid w:val="009753DC"/>
    <w:rsid w:val="00975931"/>
    <w:rsid w:val="00975B0D"/>
    <w:rsid w:val="00977BDC"/>
    <w:rsid w:val="00980901"/>
    <w:rsid w:val="009845DC"/>
    <w:rsid w:val="00984FE4"/>
    <w:rsid w:val="009857BA"/>
    <w:rsid w:val="00986635"/>
    <w:rsid w:val="00987E6A"/>
    <w:rsid w:val="0099037C"/>
    <w:rsid w:val="009909DF"/>
    <w:rsid w:val="00991640"/>
    <w:rsid w:val="00991D32"/>
    <w:rsid w:val="00991F0D"/>
    <w:rsid w:val="009930F5"/>
    <w:rsid w:val="0099352F"/>
    <w:rsid w:val="00993899"/>
    <w:rsid w:val="00995980"/>
    <w:rsid w:val="00996453"/>
    <w:rsid w:val="00996D83"/>
    <w:rsid w:val="009A15D2"/>
    <w:rsid w:val="009A18B0"/>
    <w:rsid w:val="009A27AB"/>
    <w:rsid w:val="009A27C4"/>
    <w:rsid w:val="009A477B"/>
    <w:rsid w:val="009A540C"/>
    <w:rsid w:val="009A553E"/>
    <w:rsid w:val="009A5BD8"/>
    <w:rsid w:val="009A60E1"/>
    <w:rsid w:val="009A7223"/>
    <w:rsid w:val="009A74EA"/>
    <w:rsid w:val="009B3160"/>
    <w:rsid w:val="009B43F7"/>
    <w:rsid w:val="009B605D"/>
    <w:rsid w:val="009B6640"/>
    <w:rsid w:val="009C0C9A"/>
    <w:rsid w:val="009C1E70"/>
    <w:rsid w:val="009C26BA"/>
    <w:rsid w:val="009C2B39"/>
    <w:rsid w:val="009D02AD"/>
    <w:rsid w:val="009D192A"/>
    <w:rsid w:val="009D1AB3"/>
    <w:rsid w:val="009D278E"/>
    <w:rsid w:val="009D2955"/>
    <w:rsid w:val="009D3346"/>
    <w:rsid w:val="009D5A42"/>
    <w:rsid w:val="009D5D63"/>
    <w:rsid w:val="009D6D2D"/>
    <w:rsid w:val="009D742B"/>
    <w:rsid w:val="009E0213"/>
    <w:rsid w:val="009E089F"/>
    <w:rsid w:val="009E13E2"/>
    <w:rsid w:val="009E63C9"/>
    <w:rsid w:val="009E72C7"/>
    <w:rsid w:val="009F465F"/>
    <w:rsid w:val="009F5933"/>
    <w:rsid w:val="009F5D41"/>
    <w:rsid w:val="009F5D53"/>
    <w:rsid w:val="009F6B6D"/>
    <w:rsid w:val="009F6BF7"/>
    <w:rsid w:val="009F724C"/>
    <w:rsid w:val="00A016A9"/>
    <w:rsid w:val="00A0243D"/>
    <w:rsid w:val="00A04B34"/>
    <w:rsid w:val="00A060FD"/>
    <w:rsid w:val="00A0799F"/>
    <w:rsid w:val="00A11DBB"/>
    <w:rsid w:val="00A1283B"/>
    <w:rsid w:val="00A151E2"/>
    <w:rsid w:val="00A20383"/>
    <w:rsid w:val="00A207A8"/>
    <w:rsid w:val="00A21B45"/>
    <w:rsid w:val="00A24816"/>
    <w:rsid w:val="00A249CC"/>
    <w:rsid w:val="00A24A7F"/>
    <w:rsid w:val="00A2593E"/>
    <w:rsid w:val="00A25980"/>
    <w:rsid w:val="00A25E26"/>
    <w:rsid w:val="00A2731C"/>
    <w:rsid w:val="00A32EC3"/>
    <w:rsid w:val="00A34A6C"/>
    <w:rsid w:val="00A34A7E"/>
    <w:rsid w:val="00A3662C"/>
    <w:rsid w:val="00A36699"/>
    <w:rsid w:val="00A366C7"/>
    <w:rsid w:val="00A36AE6"/>
    <w:rsid w:val="00A36E31"/>
    <w:rsid w:val="00A37632"/>
    <w:rsid w:val="00A37B3A"/>
    <w:rsid w:val="00A37E0D"/>
    <w:rsid w:val="00A4177E"/>
    <w:rsid w:val="00A41D60"/>
    <w:rsid w:val="00A4278E"/>
    <w:rsid w:val="00A4373D"/>
    <w:rsid w:val="00A447C3"/>
    <w:rsid w:val="00A45643"/>
    <w:rsid w:val="00A456B5"/>
    <w:rsid w:val="00A45C36"/>
    <w:rsid w:val="00A511EE"/>
    <w:rsid w:val="00A51279"/>
    <w:rsid w:val="00A530BC"/>
    <w:rsid w:val="00A537B8"/>
    <w:rsid w:val="00A54D8A"/>
    <w:rsid w:val="00A552A3"/>
    <w:rsid w:val="00A5572C"/>
    <w:rsid w:val="00A567D1"/>
    <w:rsid w:val="00A57AB8"/>
    <w:rsid w:val="00A6002D"/>
    <w:rsid w:val="00A60E26"/>
    <w:rsid w:val="00A6171F"/>
    <w:rsid w:val="00A619ED"/>
    <w:rsid w:val="00A62C63"/>
    <w:rsid w:val="00A64BD5"/>
    <w:rsid w:val="00A65043"/>
    <w:rsid w:val="00A65E0E"/>
    <w:rsid w:val="00A6636B"/>
    <w:rsid w:val="00A66CCC"/>
    <w:rsid w:val="00A6799F"/>
    <w:rsid w:val="00A7067C"/>
    <w:rsid w:val="00A72A00"/>
    <w:rsid w:val="00A766E1"/>
    <w:rsid w:val="00A770D3"/>
    <w:rsid w:val="00A779A7"/>
    <w:rsid w:val="00A80F0D"/>
    <w:rsid w:val="00A83CE8"/>
    <w:rsid w:val="00A84B7C"/>
    <w:rsid w:val="00A86953"/>
    <w:rsid w:val="00A87319"/>
    <w:rsid w:val="00A90899"/>
    <w:rsid w:val="00A912A1"/>
    <w:rsid w:val="00A916C7"/>
    <w:rsid w:val="00A930B5"/>
    <w:rsid w:val="00A93A72"/>
    <w:rsid w:val="00A94C86"/>
    <w:rsid w:val="00A95357"/>
    <w:rsid w:val="00A96994"/>
    <w:rsid w:val="00A96D4D"/>
    <w:rsid w:val="00A97550"/>
    <w:rsid w:val="00A97822"/>
    <w:rsid w:val="00AA0419"/>
    <w:rsid w:val="00AA1503"/>
    <w:rsid w:val="00AA163D"/>
    <w:rsid w:val="00AA18F5"/>
    <w:rsid w:val="00AA2A7A"/>
    <w:rsid w:val="00AA30B7"/>
    <w:rsid w:val="00AA3A51"/>
    <w:rsid w:val="00AA4412"/>
    <w:rsid w:val="00AA6EDC"/>
    <w:rsid w:val="00AB0258"/>
    <w:rsid w:val="00AB2374"/>
    <w:rsid w:val="00AB2E25"/>
    <w:rsid w:val="00AB33D6"/>
    <w:rsid w:val="00AB38DC"/>
    <w:rsid w:val="00AB50C8"/>
    <w:rsid w:val="00AB536A"/>
    <w:rsid w:val="00AB60B3"/>
    <w:rsid w:val="00AB7512"/>
    <w:rsid w:val="00AB7D0F"/>
    <w:rsid w:val="00AB7EBD"/>
    <w:rsid w:val="00AC15D0"/>
    <w:rsid w:val="00AC20C8"/>
    <w:rsid w:val="00AC2220"/>
    <w:rsid w:val="00AC2342"/>
    <w:rsid w:val="00AC2D25"/>
    <w:rsid w:val="00AC4594"/>
    <w:rsid w:val="00AC50A9"/>
    <w:rsid w:val="00AC58EF"/>
    <w:rsid w:val="00AC64FD"/>
    <w:rsid w:val="00AC736D"/>
    <w:rsid w:val="00AC7F28"/>
    <w:rsid w:val="00AD1DB1"/>
    <w:rsid w:val="00AD2FF0"/>
    <w:rsid w:val="00AD42BB"/>
    <w:rsid w:val="00AD57D1"/>
    <w:rsid w:val="00AD60E4"/>
    <w:rsid w:val="00AD6474"/>
    <w:rsid w:val="00AE0025"/>
    <w:rsid w:val="00AE1418"/>
    <w:rsid w:val="00AE1448"/>
    <w:rsid w:val="00AE2115"/>
    <w:rsid w:val="00AE3942"/>
    <w:rsid w:val="00AE540D"/>
    <w:rsid w:val="00AE544A"/>
    <w:rsid w:val="00AE6F4F"/>
    <w:rsid w:val="00AE72F4"/>
    <w:rsid w:val="00AF2E06"/>
    <w:rsid w:val="00AF4304"/>
    <w:rsid w:val="00AF4DF4"/>
    <w:rsid w:val="00AF6E18"/>
    <w:rsid w:val="00AF78BD"/>
    <w:rsid w:val="00B00DC2"/>
    <w:rsid w:val="00B03F38"/>
    <w:rsid w:val="00B04072"/>
    <w:rsid w:val="00B04562"/>
    <w:rsid w:val="00B064F9"/>
    <w:rsid w:val="00B06D0A"/>
    <w:rsid w:val="00B10BBC"/>
    <w:rsid w:val="00B10D91"/>
    <w:rsid w:val="00B1122A"/>
    <w:rsid w:val="00B119D9"/>
    <w:rsid w:val="00B11C35"/>
    <w:rsid w:val="00B12126"/>
    <w:rsid w:val="00B12C0A"/>
    <w:rsid w:val="00B145A6"/>
    <w:rsid w:val="00B1514B"/>
    <w:rsid w:val="00B15B2B"/>
    <w:rsid w:val="00B16840"/>
    <w:rsid w:val="00B16ED0"/>
    <w:rsid w:val="00B1742E"/>
    <w:rsid w:val="00B17492"/>
    <w:rsid w:val="00B203E1"/>
    <w:rsid w:val="00B20A8F"/>
    <w:rsid w:val="00B20AFA"/>
    <w:rsid w:val="00B20C10"/>
    <w:rsid w:val="00B21251"/>
    <w:rsid w:val="00B21FEE"/>
    <w:rsid w:val="00B22A6F"/>
    <w:rsid w:val="00B23F59"/>
    <w:rsid w:val="00B24AC7"/>
    <w:rsid w:val="00B24F19"/>
    <w:rsid w:val="00B24F82"/>
    <w:rsid w:val="00B262B5"/>
    <w:rsid w:val="00B2729A"/>
    <w:rsid w:val="00B3026D"/>
    <w:rsid w:val="00B339D4"/>
    <w:rsid w:val="00B354C9"/>
    <w:rsid w:val="00B36092"/>
    <w:rsid w:val="00B37052"/>
    <w:rsid w:val="00B375DE"/>
    <w:rsid w:val="00B377F4"/>
    <w:rsid w:val="00B4095B"/>
    <w:rsid w:val="00B413E1"/>
    <w:rsid w:val="00B414F3"/>
    <w:rsid w:val="00B4248C"/>
    <w:rsid w:val="00B42AF6"/>
    <w:rsid w:val="00B4309E"/>
    <w:rsid w:val="00B46304"/>
    <w:rsid w:val="00B464BE"/>
    <w:rsid w:val="00B46549"/>
    <w:rsid w:val="00B47DB2"/>
    <w:rsid w:val="00B513E6"/>
    <w:rsid w:val="00B52071"/>
    <w:rsid w:val="00B5455F"/>
    <w:rsid w:val="00B54B71"/>
    <w:rsid w:val="00B54EED"/>
    <w:rsid w:val="00B56EF5"/>
    <w:rsid w:val="00B6227F"/>
    <w:rsid w:val="00B63958"/>
    <w:rsid w:val="00B64B74"/>
    <w:rsid w:val="00B652B5"/>
    <w:rsid w:val="00B66A7A"/>
    <w:rsid w:val="00B709E2"/>
    <w:rsid w:val="00B70A10"/>
    <w:rsid w:val="00B7292F"/>
    <w:rsid w:val="00B72F85"/>
    <w:rsid w:val="00B730C7"/>
    <w:rsid w:val="00B74788"/>
    <w:rsid w:val="00B74E68"/>
    <w:rsid w:val="00B755C9"/>
    <w:rsid w:val="00B75F03"/>
    <w:rsid w:val="00B76233"/>
    <w:rsid w:val="00B77094"/>
    <w:rsid w:val="00B77596"/>
    <w:rsid w:val="00B77BEB"/>
    <w:rsid w:val="00B8007D"/>
    <w:rsid w:val="00B80921"/>
    <w:rsid w:val="00B80987"/>
    <w:rsid w:val="00B81200"/>
    <w:rsid w:val="00B814D3"/>
    <w:rsid w:val="00B82038"/>
    <w:rsid w:val="00B8213F"/>
    <w:rsid w:val="00B827C2"/>
    <w:rsid w:val="00B82973"/>
    <w:rsid w:val="00B82EC5"/>
    <w:rsid w:val="00B839F1"/>
    <w:rsid w:val="00B84A67"/>
    <w:rsid w:val="00B87B59"/>
    <w:rsid w:val="00B9112E"/>
    <w:rsid w:val="00B9229A"/>
    <w:rsid w:val="00B9365F"/>
    <w:rsid w:val="00B93E6C"/>
    <w:rsid w:val="00B9482A"/>
    <w:rsid w:val="00B94A30"/>
    <w:rsid w:val="00B954EB"/>
    <w:rsid w:val="00B95A02"/>
    <w:rsid w:val="00B96380"/>
    <w:rsid w:val="00B963CF"/>
    <w:rsid w:val="00B96E01"/>
    <w:rsid w:val="00B9797D"/>
    <w:rsid w:val="00BA0A9D"/>
    <w:rsid w:val="00BA2885"/>
    <w:rsid w:val="00BA3834"/>
    <w:rsid w:val="00BA4082"/>
    <w:rsid w:val="00BA5175"/>
    <w:rsid w:val="00BA7039"/>
    <w:rsid w:val="00BB015D"/>
    <w:rsid w:val="00BB0950"/>
    <w:rsid w:val="00BB0DD6"/>
    <w:rsid w:val="00BB0E7B"/>
    <w:rsid w:val="00BB0FE8"/>
    <w:rsid w:val="00BB1198"/>
    <w:rsid w:val="00BB1EF4"/>
    <w:rsid w:val="00BB2367"/>
    <w:rsid w:val="00BB270C"/>
    <w:rsid w:val="00BB29BA"/>
    <w:rsid w:val="00BB3705"/>
    <w:rsid w:val="00BB47A0"/>
    <w:rsid w:val="00BB64B8"/>
    <w:rsid w:val="00BB7B1B"/>
    <w:rsid w:val="00BB7ECB"/>
    <w:rsid w:val="00BC1434"/>
    <w:rsid w:val="00BC4E23"/>
    <w:rsid w:val="00BC542D"/>
    <w:rsid w:val="00BC5450"/>
    <w:rsid w:val="00BD2BE7"/>
    <w:rsid w:val="00BD2C48"/>
    <w:rsid w:val="00BD2F27"/>
    <w:rsid w:val="00BD315D"/>
    <w:rsid w:val="00BD33CE"/>
    <w:rsid w:val="00BD435C"/>
    <w:rsid w:val="00BD4559"/>
    <w:rsid w:val="00BD4C4B"/>
    <w:rsid w:val="00BD5320"/>
    <w:rsid w:val="00BD5629"/>
    <w:rsid w:val="00BD7B0E"/>
    <w:rsid w:val="00BE0CAF"/>
    <w:rsid w:val="00BE0EF5"/>
    <w:rsid w:val="00BE23F8"/>
    <w:rsid w:val="00BE2469"/>
    <w:rsid w:val="00BE3442"/>
    <w:rsid w:val="00BE601C"/>
    <w:rsid w:val="00BE75BC"/>
    <w:rsid w:val="00BE7D40"/>
    <w:rsid w:val="00BF0C4E"/>
    <w:rsid w:val="00BF0FD2"/>
    <w:rsid w:val="00BF17C4"/>
    <w:rsid w:val="00BF1FF3"/>
    <w:rsid w:val="00BF2768"/>
    <w:rsid w:val="00BF433B"/>
    <w:rsid w:val="00BF5319"/>
    <w:rsid w:val="00BF580F"/>
    <w:rsid w:val="00BF5D2B"/>
    <w:rsid w:val="00BF6FD2"/>
    <w:rsid w:val="00BF76DF"/>
    <w:rsid w:val="00C000F9"/>
    <w:rsid w:val="00C006DD"/>
    <w:rsid w:val="00C00C31"/>
    <w:rsid w:val="00C0114A"/>
    <w:rsid w:val="00C0136C"/>
    <w:rsid w:val="00C02E1D"/>
    <w:rsid w:val="00C02F87"/>
    <w:rsid w:val="00C04B4F"/>
    <w:rsid w:val="00C04B95"/>
    <w:rsid w:val="00C105E2"/>
    <w:rsid w:val="00C12C1B"/>
    <w:rsid w:val="00C12C8F"/>
    <w:rsid w:val="00C13297"/>
    <w:rsid w:val="00C13FD9"/>
    <w:rsid w:val="00C14806"/>
    <w:rsid w:val="00C161D8"/>
    <w:rsid w:val="00C163C0"/>
    <w:rsid w:val="00C2011A"/>
    <w:rsid w:val="00C209F2"/>
    <w:rsid w:val="00C21486"/>
    <w:rsid w:val="00C2173E"/>
    <w:rsid w:val="00C23964"/>
    <w:rsid w:val="00C25428"/>
    <w:rsid w:val="00C2563C"/>
    <w:rsid w:val="00C2591B"/>
    <w:rsid w:val="00C26725"/>
    <w:rsid w:val="00C31EB0"/>
    <w:rsid w:val="00C325A4"/>
    <w:rsid w:val="00C327D5"/>
    <w:rsid w:val="00C329DD"/>
    <w:rsid w:val="00C32EE9"/>
    <w:rsid w:val="00C409BF"/>
    <w:rsid w:val="00C4247F"/>
    <w:rsid w:val="00C42C3E"/>
    <w:rsid w:val="00C43354"/>
    <w:rsid w:val="00C44F3D"/>
    <w:rsid w:val="00C45336"/>
    <w:rsid w:val="00C45761"/>
    <w:rsid w:val="00C46605"/>
    <w:rsid w:val="00C46917"/>
    <w:rsid w:val="00C46D56"/>
    <w:rsid w:val="00C50AD2"/>
    <w:rsid w:val="00C5115D"/>
    <w:rsid w:val="00C512F5"/>
    <w:rsid w:val="00C51491"/>
    <w:rsid w:val="00C524E4"/>
    <w:rsid w:val="00C5282F"/>
    <w:rsid w:val="00C53A7B"/>
    <w:rsid w:val="00C54B60"/>
    <w:rsid w:val="00C54DED"/>
    <w:rsid w:val="00C559F4"/>
    <w:rsid w:val="00C55FC7"/>
    <w:rsid w:val="00C56659"/>
    <w:rsid w:val="00C572C0"/>
    <w:rsid w:val="00C62A89"/>
    <w:rsid w:val="00C62D62"/>
    <w:rsid w:val="00C653FF"/>
    <w:rsid w:val="00C65DC4"/>
    <w:rsid w:val="00C66111"/>
    <w:rsid w:val="00C66452"/>
    <w:rsid w:val="00C66495"/>
    <w:rsid w:val="00C6691B"/>
    <w:rsid w:val="00C66B26"/>
    <w:rsid w:val="00C66C2D"/>
    <w:rsid w:val="00C6715B"/>
    <w:rsid w:val="00C672DC"/>
    <w:rsid w:val="00C6782B"/>
    <w:rsid w:val="00C67D9F"/>
    <w:rsid w:val="00C67E6A"/>
    <w:rsid w:val="00C73378"/>
    <w:rsid w:val="00C73479"/>
    <w:rsid w:val="00C76BC5"/>
    <w:rsid w:val="00C76F06"/>
    <w:rsid w:val="00C77175"/>
    <w:rsid w:val="00C778E8"/>
    <w:rsid w:val="00C80441"/>
    <w:rsid w:val="00C80657"/>
    <w:rsid w:val="00C826FC"/>
    <w:rsid w:val="00C83090"/>
    <w:rsid w:val="00C845C5"/>
    <w:rsid w:val="00C8581B"/>
    <w:rsid w:val="00C8598E"/>
    <w:rsid w:val="00C867A4"/>
    <w:rsid w:val="00C907B6"/>
    <w:rsid w:val="00C90C07"/>
    <w:rsid w:val="00C918D3"/>
    <w:rsid w:val="00C91BAF"/>
    <w:rsid w:val="00C9246A"/>
    <w:rsid w:val="00C929F8"/>
    <w:rsid w:val="00C92E6D"/>
    <w:rsid w:val="00C96D37"/>
    <w:rsid w:val="00C979B0"/>
    <w:rsid w:val="00C97FEA"/>
    <w:rsid w:val="00CA2307"/>
    <w:rsid w:val="00CA44A2"/>
    <w:rsid w:val="00CA4B30"/>
    <w:rsid w:val="00CA5484"/>
    <w:rsid w:val="00CA7095"/>
    <w:rsid w:val="00CB0468"/>
    <w:rsid w:val="00CB1283"/>
    <w:rsid w:val="00CB1E81"/>
    <w:rsid w:val="00CB1EE6"/>
    <w:rsid w:val="00CB5E9D"/>
    <w:rsid w:val="00CB6331"/>
    <w:rsid w:val="00CB6EB2"/>
    <w:rsid w:val="00CB7353"/>
    <w:rsid w:val="00CC0E96"/>
    <w:rsid w:val="00CC3641"/>
    <w:rsid w:val="00CC4A95"/>
    <w:rsid w:val="00CC4C5F"/>
    <w:rsid w:val="00CC55B2"/>
    <w:rsid w:val="00CC6B68"/>
    <w:rsid w:val="00CC739D"/>
    <w:rsid w:val="00CC76B1"/>
    <w:rsid w:val="00CD10D2"/>
    <w:rsid w:val="00CD16BE"/>
    <w:rsid w:val="00CD1C7A"/>
    <w:rsid w:val="00CD2156"/>
    <w:rsid w:val="00CD2370"/>
    <w:rsid w:val="00CD353C"/>
    <w:rsid w:val="00CD4D0A"/>
    <w:rsid w:val="00CD5417"/>
    <w:rsid w:val="00CD6BEB"/>
    <w:rsid w:val="00CD6C65"/>
    <w:rsid w:val="00CE0094"/>
    <w:rsid w:val="00CE0211"/>
    <w:rsid w:val="00CE3062"/>
    <w:rsid w:val="00CE36F5"/>
    <w:rsid w:val="00CE5A3F"/>
    <w:rsid w:val="00CE6FC2"/>
    <w:rsid w:val="00CE7689"/>
    <w:rsid w:val="00CF051C"/>
    <w:rsid w:val="00CF2CFB"/>
    <w:rsid w:val="00CF3165"/>
    <w:rsid w:val="00CF3685"/>
    <w:rsid w:val="00CF443B"/>
    <w:rsid w:val="00CF52EE"/>
    <w:rsid w:val="00CF56BD"/>
    <w:rsid w:val="00D005F3"/>
    <w:rsid w:val="00D0076A"/>
    <w:rsid w:val="00D008C7"/>
    <w:rsid w:val="00D00EF9"/>
    <w:rsid w:val="00D0191C"/>
    <w:rsid w:val="00D0228D"/>
    <w:rsid w:val="00D02CA3"/>
    <w:rsid w:val="00D048EE"/>
    <w:rsid w:val="00D0749E"/>
    <w:rsid w:val="00D10395"/>
    <w:rsid w:val="00D1102C"/>
    <w:rsid w:val="00D119AB"/>
    <w:rsid w:val="00D13B85"/>
    <w:rsid w:val="00D13D01"/>
    <w:rsid w:val="00D14DC0"/>
    <w:rsid w:val="00D155DF"/>
    <w:rsid w:val="00D17060"/>
    <w:rsid w:val="00D17A63"/>
    <w:rsid w:val="00D24EF1"/>
    <w:rsid w:val="00D25977"/>
    <w:rsid w:val="00D262FE"/>
    <w:rsid w:val="00D304E6"/>
    <w:rsid w:val="00D30DA1"/>
    <w:rsid w:val="00D3464B"/>
    <w:rsid w:val="00D349E2"/>
    <w:rsid w:val="00D35910"/>
    <w:rsid w:val="00D35A09"/>
    <w:rsid w:val="00D35C16"/>
    <w:rsid w:val="00D402DB"/>
    <w:rsid w:val="00D413EB"/>
    <w:rsid w:val="00D423A8"/>
    <w:rsid w:val="00D434E5"/>
    <w:rsid w:val="00D43921"/>
    <w:rsid w:val="00D43E16"/>
    <w:rsid w:val="00D45C07"/>
    <w:rsid w:val="00D46D9F"/>
    <w:rsid w:val="00D47619"/>
    <w:rsid w:val="00D51A5F"/>
    <w:rsid w:val="00D527FD"/>
    <w:rsid w:val="00D5286E"/>
    <w:rsid w:val="00D52B21"/>
    <w:rsid w:val="00D5533E"/>
    <w:rsid w:val="00D56716"/>
    <w:rsid w:val="00D56C6E"/>
    <w:rsid w:val="00D628D2"/>
    <w:rsid w:val="00D631BB"/>
    <w:rsid w:val="00D631D7"/>
    <w:rsid w:val="00D6339B"/>
    <w:rsid w:val="00D642DA"/>
    <w:rsid w:val="00D650BF"/>
    <w:rsid w:val="00D6520A"/>
    <w:rsid w:val="00D65D57"/>
    <w:rsid w:val="00D6669C"/>
    <w:rsid w:val="00D719C2"/>
    <w:rsid w:val="00D73AFA"/>
    <w:rsid w:val="00D745A1"/>
    <w:rsid w:val="00D74655"/>
    <w:rsid w:val="00D74977"/>
    <w:rsid w:val="00D74B34"/>
    <w:rsid w:val="00D76BE6"/>
    <w:rsid w:val="00D80073"/>
    <w:rsid w:val="00D80D95"/>
    <w:rsid w:val="00D81AC9"/>
    <w:rsid w:val="00D81C8A"/>
    <w:rsid w:val="00D82F2B"/>
    <w:rsid w:val="00D834F8"/>
    <w:rsid w:val="00D846BD"/>
    <w:rsid w:val="00D84B36"/>
    <w:rsid w:val="00D84F8C"/>
    <w:rsid w:val="00D8630B"/>
    <w:rsid w:val="00D90868"/>
    <w:rsid w:val="00D90F4E"/>
    <w:rsid w:val="00D9201D"/>
    <w:rsid w:val="00D92188"/>
    <w:rsid w:val="00D92590"/>
    <w:rsid w:val="00D930C1"/>
    <w:rsid w:val="00D93E09"/>
    <w:rsid w:val="00D9425E"/>
    <w:rsid w:val="00D97C37"/>
    <w:rsid w:val="00D97D3C"/>
    <w:rsid w:val="00DA435D"/>
    <w:rsid w:val="00DA56AC"/>
    <w:rsid w:val="00DA6D6C"/>
    <w:rsid w:val="00DA758B"/>
    <w:rsid w:val="00DB0219"/>
    <w:rsid w:val="00DB03ED"/>
    <w:rsid w:val="00DB0C6F"/>
    <w:rsid w:val="00DB1302"/>
    <w:rsid w:val="00DB6ECA"/>
    <w:rsid w:val="00DB7F7D"/>
    <w:rsid w:val="00DC1138"/>
    <w:rsid w:val="00DC1539"/>
    <w:rsid w:val="00DC16BB"/>
    <w:rsid w:val="00DC1A5B"/>
    <w:rsid w:val="00DC2AC4"/>
    <w:rsid w:val="00DC5A61"/>
    <w:rsid w:val="00DC5F13"/>
    <w:rsid w:val="00DC7123"/>
    <w:rsid w:val="00DD0781"/>
    <w:rsid w:val="00DD08D6"/>
    <w:rsid w:val="00DD32A6"/>
    <w:rsid w:val="00DD4C12"/>
    <w:rsid w:val="00DD66C8"/>
    <w:rsid w:val="00DD6B0A"/>
    <w:rsid w:val="00DD6BC7"/>
    <w:rsid w:val="00DE0C0A"/>
    <w:rsid w:val="00DE0CB2"/>
    <w:rsid w:val="00DE1242"/>
    <w:rsid w:val="00DE1AB7"/>
    <w:rsid w:val="00DE22A3"/>
    <w:rsid w:val="00DE48C2"/>
    <w:rsid w:val="00DE5F4D"/>
    <w:rsid w:val="00DE6452"/>
    <w:rsid w:val="00DE6987"/>
    <w:rsid w:val="00DE71FE"/>
    <w:rsid w:val="00DE77C4"/>
    <w:rsid w:val="00DE7B66"/>
    <w:rsid w:val="00DF08D2"/>
    <w:rsid w:val="00DF1425"/>
    <w:rsid w:val="00DF22B3"/>
    <w:rsid w:val="00DF22C2"/>
    <w:rsid w:val="00DF2FF0"/>
    <w:rsid w:val="00DF305E"/>
    <w:rsid w:val="00DF373C"/>
    <w:rsid w:val="00DF3D91"/>
    <w:rsid w:val="00DF3DE6"/>
    <w:rsid w:val="00DF451D"/>
    <w:rsid w:val="00DF54C5"/>
    <w:rsid w:val="00DF5D7E"/>
    <w:rsid w:val="00E00274"/>
    <w:rsid w:val="00E01640"/>
    <w:rsid w:val="00E017F7"/>
    <w:rsid w:val="00E033A8"/>
    <w:rsid w:val="00E04677"/>
    <w:rsid w:val="00E050A6"/>
    <w:rsid w:val="00E05FE0"/>
    <w:rsid w:val="00E06E0D"/>
    <w:rsid w:val="00E1079C"/>
    <w:rsid w:val="00E10B43"/>
    <w:rsid w:val="00E13628"/>
    <w:rsid w:val="00E13C28"/>
    <w:rsid w:val="00E1500F"/>
    <w:rsid w:val="00E15D86"/>
    <w:rsid w:val="00E16299"/>
    <w:rsid w:val="00E17C10"/>
    <w:rsid w:val="00E20097"/>
    <w:rsid w:val="00E2102F"/>
    <w:rsid w:val="00E22702"/>
    <w:rsid w:val="00E22B52"/>
    <w:rsid w:val="00E258DB"/>
    <w:rsid w:val="00E26394"/>
    <w:rsid w:val="00E279A2"/>
    <w:rsid w:val="00E300A1"/>
    <w:rsid w:val="00E30942"/>
    <w:rsid w:val="00E3140C"/>
    <w:rsid w:val="00E32607"/>
    <w:rsid w:val="00E32FE4"/>
    <w:rsid w:val="00E3304E"/>
    <w:rsid w:val="00E3354A"/>
    <w:rsid w:val="00E33F33"/>
    <w:rsid w:val="00E34230"/>
    <w:rsid w:val="00E34B29"/>
    <w:rsid w:val="00E354B1"/>
    <w:rsid w:val="00E36475"/>
    <w:rsid w:val="00E36887"/>
    <w:rsid w:val="00E36E5E"/>
    <w:rsid w:val="00E42AE5"/>
    <w:rsid w:val="00E42C1F"/>
    <w:rsid w:val="00E4712D"/>
    <w:rsid w:val="00E47694"/>
    <w:rsid w:val="00E5220A"/>
    <w:rsid w:val="00E53085"/>
    <w:rsid w:val="00E53DCF"/>
    <w:rsid w:val="00E54160"/>
    <w:rsid w:val="00E5436F"/>
    <w:rsid w:val="00E55F9F"/>
    <w:rsid w:val="00E56065"/>
    <w:rsid w:val="00E56D06"/>
    <w:rsid w:val="00E56DED"/>
    <w:rsid w:val="00E57651"/>
    <w:rsid w:val="00E57856"/>
    <w:rsid w:val="00E57AFE"/>
    <w:rsid w:val="00E61568"/>
    <w:rsid w:val="00E63512"/>
    <w:rsid w:val="00E63909"/>
    <w:rsid w:val="00E70090"/>
    <w:rsid w:val="00E70534"/>
    <w:rsid w:val="00E71778"/>
    <w:rsid w:val="00E71C8C"/>
    <w:rsid w:val="00E71D04"/>
    <w:rsid w:val="00E71E42"/>
    <w:rsid w:val="00E72279"/>
    <w:rsid w:val="00E73631"/>
    <w:rsid w:val="00E73E33"/>
    <w:rsid w:val="00E74095"/>
    <w:rsid w:val="00E76B3C"/>
    <w:rsid w:val="00E76C66"/>
    <w:rsid w:val="00E80876"/>
    <w:rsid w:val="00E811FA"/>
    <w:rsid w:val="00E815D5"/>
    <w:rsid w:val="00E81645"/>
    <w:rsid w:val="00E8174E"/>
    <w:rsid w:val="00E824D3"/>
    <w:rsid w:val="00E848BD"/>
    <w:rsid w:val="00E859F2"/>
    <w:rsid w:val="00E8690F"/>
    <w:rsid w:val="00E86CC6"/>
    <w:rsid w:val="00E871B1"/>
    <w:rsid w:val="00E903A1"/>
    <w:rsid w:val="00E9293B"/>
    <w:rsid w:val="00E92B06"/>
    <w:rsid w:val="00E93020"/>
    <w:rsid w:val="00E93062"/>
    <w:rsid w:val="00E94625"/>
    <w:rsid w:val="00E9487E"/>
    <w:rsid w:val="00E95449"/>
    <w:rsid w:val="00E97894"/>
    <w:rsid w:val="00E97991"/>
    <w:rsid w:val="00EA5015"/>
    <w:rsid w:val="00EA5212"/>
    <w:rsid w:val="00EA5F11"/>
    <w:rsid w:val="00EA6C43"/>
    <w:rsid w:val="00EA770D"/>
    <w:rsid w:val="00EA7953"/>
    <w:rsid w:val="00EB1C0F"/>
    <w:rsid w:val="00EB3395"/>
    <w:rsid w:val="00EB725E"/>
    <w:rsid w:val="00EC0038"/>
    <w:rsid w:val="00EC03E9"/>
    <w:rsid w:val="00EC303D"/>
    <w:rsid w:val="00EC35FA"/>
    <w:rsid w:val="00EC3EA3"/>
    <w:rsid w:val="00EC4BDC"/>
    <w:rsid w:val="00EC5592"/>
    <w:rsid w:val="00EC61B4"/>
    <w:rsid w:val="00EC6706"/>
    <w:rsid w:val="00EC696D"/>
    <w:rsid w:val="00EC7F3E"/>
    <w:rsid w:val="00ED067E"/>
    <w:rsid w:val="00ED0C4D"/>
    <w:rsid w:val="00ED0D41"/>
    <w:rsid w:val="00ED19BF"/>
    <w:rsid w:val="00ED2C24"/>
    <w:rsid w:val="00ED2DF4"/>
    <w:rsid w:val="00ED38F4"/>
    <w:rsid w:val="00EE0A9F"/>
    <w:rsid w:val="00EE10CF"/>
    <w:rsid w:val="00EE1735"/>
    <w:rsid w:val="00EE22AF"/>
    <w:rsid w:val="00EE4F0E"/>
    <w:rsid w:val="00EE55E3"/>
    <w:rsid w:val="00EE68D0"/>
    <w:rsid w:val="00EE7E4D"/>
    <w:rsid w:val="00EE7E75"/>
    <w:rsid w:val="00EF2B46"/>
    <w:rsid w:val="00EF529B"/>
    <w:rsid w:val="00EF65E7"/>
    <w:rsid w:val="00EF74C0"/>
    <w:rsid w:val="00F033A9"/>
    <w:rsid w:val="00F04971"/>
    <w:rsid w:val="00F0699E"/>
    <w:rsid w:val="00F07CCF"/>
    <w:rsid w:val="00F07F74"/>
    <w:rsid w:val="00F11158"/>
    <w:rsid w:val="00F1469E"/>
    <w:rsid w:val="00F149B3"/>
    <w:rsid w:val="00F152BE"/>
    <w:rsid w:val="00F16C27"/>
    <w:rsid w:val="00F16EA9"/>
    <w:rsid w:val="00F17E19"/>
    <w:rsid w:val="00F20A53"/>
    <w:rsid w:val="00F2383B"/>
    <w:rsid w:val="00F245B0"/>
    <w:rsid w:val="00F252D4"/>
    <w:rsid w:val="00F25FA5"/>
    <w:rsid w:val="00F27E87"/>
    <w:rsid w:val="00F3375F"/>
    <w:rsid w:val="00F343DC"/>
    <w:rsid w:val="00F34A8D"/>
    <w:rsid w:val="00F34FD9"/>
    <w:rsid w:val="00F41BC1"/>
    <w:rsid w:val="00F432AB"/>
    <w:rsid w:val="00F44E95"/>
    <w:rsid w:val="00F46AF1"/>
    <w:rsid w:val="00F4770D"/>
    <w:rsid w:val="00F502B7"/>
    <w:rsid w:val="00F504D7"/>
    <w:rsid w:val="00F50DF4"/>
    <w:rsid w:val="00F51118"/>
    <w:rsid w:val="00F52859"/>
    <w:rsid w:val="00F52E1E"/>
    <w:rsid w:val="00F54B62"/>
    <w:rsid w:val="00F5631D"/>
    <w:rsid w:val="00F5701A"/>
    <w:rsid w:val="00F6135A"/>
    <w:rsid w:val="00F6241B"/>
    <w:rsid w:val="00F632C1"/>
    <w:rsid w:val="00F6355D"/>
    <w:rsid w:val="00F656D2"/>
    <w:rsid w:val="00F66D94"/>
    <w:rsid w:val="00F75554"/>
    <w:rsid w:val="00F76D9E"/>
    <w:rsid w:val="00F809BB"/>
    <w:rsid w:val="00F817F5"/>
    <w:rsid w:val="00F85089"/>
    <w:rsid w:val="00F851B0"/>
    <w:rsid w:val="00F8551A"/>
    <w:rsid w:val="00F86862"/>
    <w:rsid w:val="00F86955"/>
    <w:rsid w:val="00F87F3B"/>
    <w:rsid w:val="00F90528"/>
    <w:rsid w:val="00F90F9A"/>
    <w:rsid w:val="00F9169D"/>
    <w:rsid w:val="00F91D1A"/>
    <w:rsid w:val="00F9288F"/>
    <w:rsid w:val="00F938DD"/>
    <w:rsid w:val="00F93AF7"/>
    <w:rsid w:val="00F94196"/>
    <w:rsid w:val="00F94B07"/>
    <w:rsid w:val="00F95310"/>
    <w:rsid w:val="00F95B6C"/>
    <w:rsid w:val="00F95E39"/>
    <w:rsid w:val="00F97AF2"/>
    <w:rsid w:val="00FA06D9"/>
    <w:rsid w:val="00FA2A10"/>
    <w:rsid w:val="00FA30AC"/>
    <w:rsid w:val="00FA3759"/>
    <w:rsid w:val="00FA42BC"/>
    <w:rsid w:val="00FA43FE"/>
    <w:rsid w:val="00FA494A"/>
    <w:rsid w:val="00FA56A6"/>
    <w:rsid w:val="00FA5D74"/>
    <w:rsid w:val="00FB27E9"/>
    <w:rsid w:val="00FB2A74"/>
    <w:rsid w:val="00FB3F2A"/>
    <w:rsid w:val="00FB424B"/>
    <w:rsid w:val="00FB4637"/>
    <w:rsid w:val="00FB58F8"/>
    <w:rsid w:val="00FB5F18"/>
    <w:rsid w:val="00FB6D45"/>
    <w:rsid w:val="00FC1731"/>
    <w:rsid w:val="00FC2EDD"/>
    <w:rsid w:val="00FC4161"/>
    <w:rsid w:val="00FC4C2A"/>
    <w:rsid w:val="00FC6CFA"/>
    <w:rsid w:val="00FC6E0F"/>
    <w:rsid w:val="00FC7005"/>
    <w:rsid w:val="00FC747C"/>
    <w:rsid w:val="00FC7F04"/>
    <w:rsid w:val="00FD012F"/>
    <w:rsid w:val="00FD0C35"/>
    <w:rsid w:val="00FD11DB"/>
    <w:rsid w:val="00FD120C"/>
    <w:rsid w:val="00FD1AFD"/>
    <w:rsid w:val="00FD1C20"/>
    <w:rsid w:val="00FD5CEF"/>
    <w:rsid w:val="00FD6D20"/>
    <w:rsid w:val="00FD6FAA"/>
    <w:rsid w:val="00FE1B08"/>
    <w:rsid w:val="00FE3BB2"/>
    <w:rsid w:val="00FE45CE"/>
    <w:rsid w:val="00FE46BE"/>
    <w:rsid w:val="00FE4974"/>
    <w:rsid w:val="00FE5324"/>
    <w:rsid w:val="00FE6DB0"/>
    <w:rsid w:val="00FE7D54"/>
    <w:rsid w:val="00FF0792"/>
    <w:rsid w:val="00FF0B51"/>
    <w:rsid w:val="00FF1687"/>
    <w:rsid w:val="00FF22B6"/>
    <w:rsid w:val="00F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7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12742"/>
    <w:pPr>
      <w:ind w:left="720"/>
      <w:contextualSpacing/>
    </w:pPr>
  </w:style>
  <w:style w:type="character" w:styleId="a5">
    <w:name w:val="Strong"/>
    <w:basedOn w:val="a0"/>
    <w:uiPriority w:val="22"/>
    <w:qFormat/>
    <w:rsid w:val="00012742"/>
    <w:rPr>
      <w:b/>
      <w:bCs/>
    </w:rPr>
  </w:style>
  <w:style w:type="character" w:customStyle="1" w:styleId="apple-converted-space">
    <w:name w:val="apple-converted-space"/>
    <w:basedOn w:val="a0"/>
    <w:rsid w:val="00012742"/>
  </w:style>
  <w:style w:type="character" w:customStyle="1" w:styleId="c1">
    <w:name w:val="c1"/>
    <w:basedOn w:val="a0"/>
    <w:rsid w:val="00012742"/>
  </w:style>
  <w:style w:type="character" w:customStyle="1" w:styleId="c0">
    <w:name w:val="c0"/>
    <w:basedOn w:val="a0"/>
    <w:rsid w:val="00012742"/>
  </w:style>
  <w:style w:type="character" w:customStyle="1" w:styleId="c11">
    <w:name w:val="c11"/>
    <w:basedOn w:val="a0"/>
    <w:rsid w:val="00012742"/>
  </w:style>
  <w:style w:type="paragraph" w:customStyle="1" w:styleId="c9">
    <w:name w:val="c9"/>
    <w:basedOn w:val="a"/>
    <w:rsid w:val="00012742"/>
    <w:pPr>
      <w:spacing w:before="100" w:beforeAutospacing="1" w:after="100" w:afterAutospacing="1"/>
    </w:pPr>
  </w:style>
  <w:style w:type="paragraph" w:customStyle="1" w:styleId="c8">
    <w:name w:val="c8"/>
    <w:basedOn w:val="a"/>
    <w:rsid w:val="00012742"/>
    <w:pPr>
      <w:spacing w:before="100" w:beforeAutospacing="1" w:after="100" w:afterAutospacing="1"/>
    </w:pPr>
  </w:style>
  <w:style w:type="paragraph" w:customStyle="1" w:styleId="c7">
    <w:name w:val="c7"/>
    <w:basedOn w:val="a"/>
    <w:rsid w:val="00012742"/>
    <w:pPr>
      <w:spacing w:before="100" w:beforeAutospacing="1" w:after="100" w:afterAutospacing="1"/>
    </w:pPr>
  </w:style>
  <w:style w:type="paragraph" w:customStyle="1" w:styleId="c01">
    <w:name w:val="c01"/>
    <w:basedOn w:val="a"/>
    <w:rsid w:val="00012742"/>
    <w:pPr>
      <w:spacing w:before="100" w:beforeAutospacing="1" w:after="100" w:afterAutospacing="1"/>
    </w:pPr>
  </w:style>
  <w:style w:type="character" w:customStyle="1" w:styleId="c21">
    <w:name w:val="c21"/>
    <w:basedOn w:val="a0"/>
    <w:rsid w:val="00012742"/>
  </w:style>
  <w:style w:type="paragraph" w:styleId="a6">
    <w:name w:val="Balloon Text"/>
    <w:basedOn w:val="a"/>
    <w:link w:val="a7"/>
    <w:uiPriority w:val="99"/>
    <w:semiHidden/>
    <w:unhideWhenUsed/>
    <w:rsid w:val="00F87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F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locked/>
    <w:rsid w:val="00B20A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20AFA"/>
    <w:pPr>
      <w:widowControl w:val="0"/>
      <w:shd w:val="clear" w:color="auto" w:fill="FFFFFF"/>
      <w:spacing w:after="240" w:line="326" w:lineRule="exact"/>
      <w:ind w:hanging="560"/>
    </w:pPr>
    <w:rPr>
      <w:b/>
      <w:bCs/>
      <w:sz w:val="28"/>
      <w:szCs w:val="28"/>
      <w:lang w:eastAsia="en-US"/>
    </w:rPr>
  </w:style>
  <w:style w:type="character" w:customStyle="1" w:styleId="Bodytext3">
    <w:name w:val="Body text (3)_"/>
    <w:basedOn w:val="a0"/>
    <w:link w:val="Bodytext30"/>
    <w:locked/>
    <w:rsid w:val="00B20A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B20AFA"/>
    <w:pPr>
      <w:widowControl w:val="0"/>
      <w:shd w:val="clear" w:color="auto" w:fill="FFFFFF"/>
      <w:spacing w:before="3180" w:line="317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15</cp:revision>
  <dcterms:created xsi:type="dcterms:W3CDTF">2017-05-02T08:21:00Z</dcterms:created>
  <dcterms:modified xsi:type="dcterms:W3CDTF">2019-10-12T22:20:00Z</dcterms:modified>
</cp:coreProperties>
</file>