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4F1" w:rsidRDefault="001914F1" w:rsidP="00792D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класс.</w:t>
      </w:r>
    </w:p>
    <w:p w:rsidR="001914F1" w:rsidRDefault="001914F1" w:rsidP="00792D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1914F1" w:rsidRDefault="001914F1" w:rsidP="00792D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Черных Елена Алексеевна</w:t>
      </w:r>
    </w:p>
    <w:p w:rsidR="001914F1" w:rsidRPr="001914F1" w:rsidRDefault="001914F1" w:rsidP="00792D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МУДО «ДЮЦ «МАКСИМУМ» г. Магнитогорск.</w:t>
      </w:r>
    </w:p>
    <w:p w:rsidR="00643D88" w:rsidRPr="00792D0F" w:rsidRDefault="00792D0F" w:rsidP="00792D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92D0F">
        <w:rPr>
          <w:rFonts w:ascii="Times New Roman" w:hAnsi="Times New Roman" w:cs="Times New Roman"/>
          <w:b/>
          <w:sz w:val="36"/>
          <w:szCs w:val="36"/>
        </w:rPr>
        <w:t>Осенний жук</w:t>
      </w:r>
    </w:p>
    <w:p w:rsidR="00792D0F" w:rsidRDefault="00792D0F" w:rsidP="00792D0F">
      <w:pPr>
        <w:jc w:val="center"/>
        <w:rPr>
          <w:rFonts w:ascii="Times New Roman" w:hAnsi="Times New Roman" w:cs="Times New Roman"/>
          <w:sz w:val="36"/>
          <w:szCs w:val="36"/>
        </w:rPr>
      </w:pPr>
      <w:r w:rsidRPr="00BE648F">
        <w:rPr>
          <w:rFonts w:ascii="Times New Roman" w:hAnsi="Times New Roman" w:cs="Times New Roman"/>
          <w:sz w:val="36"/>
          <w:szCs w:val="36"/>
        </w:rPr>
        <w:t>(Объёмная аппликация</w:t>
      </w:r>
      <w:r w:rsidR="00453EF4" w:rsidRPr="00BE648F">
        <w:rPr>
          <w:rFonts w:ascii="Times New Roman" w:hAnsi="Times New Roman" w:cs="Times New Roman"/>
          <w:sz w:val="36"/>
          <w:szCs w:val="36"/>
        </w:rPr>
        <w:t>, возраст 8-10 лет</w:t>
      </w:r>
      <w:r w:rsidRPr="00BE648F">
        <w:rPr>
          <w:rFonts w:ascii="Times New Roman" w:hAnsi="Times New Roman" w:cs="Times New Roman"/>
          <w:sz w:val="36"/>
          <w:szCs w:val="36"/>
        </w:rPr>
        <w:t>)</w:t>
      </w:r>
    </w:p>
    <w:p w:rsidR="00832E62" w:rsidRPr="00BE648F" w:rsidRDefault="00832E62" w:rsidP="00792D0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2045" w:rsidRPr="00832E62" w:rsidRDefault="00724495" w:rsidP="00832E62">
      <w:pPr>
        <w:jc w:val="center"/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t>Вот и наступила осень, и природа дарит нам последние тёплые денёчки Бабьего лета, а мы на нашем занятии окунёмся ещё раз в эту осень и сделаем чудесную композицию «Осенний жук»</w:t>
      </w:r>
    </w:p>
    <w:p w:rsidR="00724495" w:rsidRDefault="00724495" w:rsidP="00792D0F">
      <w:pPr>
        <w:jc w:val="center"/>
        <w:rPr>
          <w:rFonts w:ascii="Times New Roman" w:hAnsi="Times New Roman" w:cs="Times New Roman"/>
          <w:sz w:val="24"/>
          <w:szCs w:val="24"/>
        </w:rPr>
      </w:pPr>
      <w:r w:rsidRPr="007244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0936" cy="5695950"/>
            <wp:effectExtent l="0" t="0" r="0" b="0"/>
            <wp:docPr id="1" name="Рисунок 1" descr="C:\Users\user1\Desktop\жук мастер класс\IMG202310121256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жук мастер класс\IMG2023101212560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84" cy="56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045" w:rsidRDefault="00E42045" w:rsidP="00792D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4495" w:rsidRPr="00BE648F" w:rsidRDefault="00724495" w:rsidP="00724495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lastRenderedPageBreak/>
        <w:t>Для работы нам понадобятся: Два листа плотной ватманской бумаги. Гуашь, кисти, палитра, кусочек поролона, ножницы, простой карандаш, клей (</w:t>
      </w:r>
      <w:r w:rsidR="008E22F4" w:rsidRPr="00BE648F">
        <w:rPr>
          <w:rFonts w:ascii="Times New Roman" w:hAnsi="Times New Roman" w:cs="Times New Roman"/>
          <w:sz w:val="24"/>
          <w:szCs w:val="24"/>
        </w:rPr>
        <w:t xml:space="preserve">на выбор - </w:t>
      </w:r>
      <w:r w:rsidRPr="00BE648F">
        <w:rPr>
          <w:rFonts w:ascii="Times New Roman" w:hAnsi="Times New Roman" w:cs="Times New Roman"/>
          <w:sz w:val="24"/>
          <w:szCs w:val="24"/>
        </w:rPr>
        <w:t>ПВА, клей карандаш или строительный гелеобразный быстросохнущий).</w:t>
      </w:r>
    </w:p>
    <w:p w:rsidR="00724495" w:rsidRPr="00BE648F" w:rsidRDefault="003B6E44" w:rsidP="00724495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t>1. Берём первый лист и гуашью закрашиваем его различными серыми оттенками, это будет у нас асфальт, сверху можно нанести брызги разного цвета.</w:t>
      </w:r>
    </w:p>
    <w:p w:rsidR="00B83724" w:rsidRDefault="00E42045" w:rsidP="00B83724">
      <w:pPr>
        <w:jc w:val="center"/>
        <w:rPr>
          <w:rFonts w:ascii="Times New Roman" w:hAnsi="Times New Roman" w:cs="Times New Roman"/>
          <w:sz w:val="24"/>
          <w:szCs w:val="24"/>
        </w:rPr>
      </w:pPr>
      <w:r w:rsidRPr="00E42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4091" cy="3152312"/>
            <wp:effectExtent l="0" t="0" r="6350" b="0"/>
            <wp:docPr id="2" name="Рисунок 2" descr="C:\Users\user1\Desktop\жук мастер класс\IMG20231012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жук мастер класс\IMG2023101213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15" cy="31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24" w:rsidRDefault="00B83724" w:rsidP="00B837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3724" w:rsidRPr="00BE648F" w:rsidRDefault="00B83724" w:rsidP="00B83724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t>2. На втором листе, по шаблонам обводим детали, из которых состоит наш жук и вырезаем их.</w:t>
      </w:r>
    </w:p>
    <w:p w:rsidR="00B83724" w:rsidRPr="00BE648F" w:rsidRDefault="00B83724" w:rsidP="00B83724">
      <w:pPr>
        <w:rPr>
          <w:rFonts w:ascii="Times New Roman" w:hAnsi="Times New Roman" w:cs="Times New Roman"/>
          <w:sz w:val="24"/>
          <w:szCs w:val="24"/>
        </w:rPr>
      </w:pPr>
    </w:p>
    <w:p w:rsidR="00B83724" w:rsidRDefault="00B83724" w:rsidP="00B83724">
      <w:pPr>
        <w:jc w:val="center"/>
        <w:rPr>
          <w:rFonts w:ascii="Times New Roman" w:hAnsi="Times New Roman" w:cs="Times New Roman"/>
          <w:sz w:val="28"/>
          <w:szCs w:val="28"/>
        </w:rPr>
      </w:pPr>
      <w:r w:rsidRPr="00B837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1729" cy="2895600"/>
            <wp:effectExtent l="0" t="0" r="5715" b="0"/>
            <wp:docPr id="3" name="Рисунок 3" descr="C:\Users\user1\Desktop\жук мастер класс\IMG2023101212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жук мастер класс\IMG20231012125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61" cy="29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24" w:rsidRDefault="00B83724" w:rsidP="00B837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3724" w:rsidRPr="00BE648F" w:rsidRDefault="00B83724" w:rsidP="00B83724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lastRenderedPageBreak/>
        <w:t xml:space="preserve">3. Раскрашиваем гуашью детали в любой цвет, как нам нравится и с помощью кусочка поролона делаем красивые переходы. Также можно нанести Брызги на спинку и голову жука. </w:t>
      </w:r>
    </w:p>
    <w:p w:rsidR="00B83724" w:rsidRPr="00BE648F" w:rsidRDefault="00B83724" w:rsidP="00B83724">
      <w:pPr>
        <w:rPr>
          <w:rFonts w:ascii="Times New Roman" w:hAnsi="Times New Roman" w:cs="Times New Roman"/>
          <w:sz w:val="24"/>
          <w:szCs w:val="24"/>
        </w:rPr>
      </w:pPr>
    </w:p>
    <w:p w:rsidR="00B83724" w:rsidRDefault="00453EF4" w:rsidP="00E71340">
      <w:pPr>
        <w:jc w:val="center"/>
        <w:rPr>
          <w:rFonts w:ascii="Times New Roman" w:hAnsi="Times New Roman" w:cs="Times New Roman"/>
          <w:sz w:val="24"/>
          <w:szCs w:val="24"/>
        </w:rPr>
      </w:pPr>
      <w:r w:rsidRPr="00453E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928118"/>
            <wp:effectExtent l="0" t="0" r="0" b="0"/>
            <wp:docPr id="4" name="Рисунок 4" descr="C:\Users\user1\Desktop\жук мастер класс\IMG202310121301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жук мастер класс\IMG2023101213014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72" cy="39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CF" w:rsidRPr="00BE648F" w:rsidRDefault="00C66CCF" w:rsidP="00E71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D47" w:rsidRPr="00BE648F" w:rsidRDefault="00C66CCF" w:rsidP="00C66CCF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t xml:space="preserve">4. Просушиваем все детали </w:t>
      </w:r>
    </w:p>
    <w:p w:rsidR="003A0D47" w:rsidRPr="00BE648F" w:rsidRDefault="003A0D47" w:rsidP="00C66CCF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t>5. Детали спинки и головы складываем пополам покрашенным вовнутрь и затем с помощью круглого карандаша или кисточки подкручиваем (выгибаем половинки) придав им объём. Лапки тоже желательно в немного прогнуть и придать им объём.</w:t>
      </w:r>
    </w:p>
    <w:p w:rsidR="00C66CCF" w:rsidRPr="00BE648F" w:rsidRDefault="003A0D47" w:rsidP="00C66CCF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t>6.</w:t>
      </w:r>
      <w:r w:rsidR="00C66CCF" w:rsidRPr="00BE648F">
        <w:rPr>
          <w:rFonts w:ascii="Times New Roman" w:hAnsi="Times New Roman" w:cs="Times New Roman"/>
          <w:sz w:val="24"/>
          <w:szCs w:val="24"/>
        </w:rPr>
        <w:t xml:space="preserve"> собираем жука (склеиваем).</w:t>
      </w:r>
    </w:p>
    <w:p w:rsidR="00C66CCF" w:rsidRPr="00BE648F" w:rsidRDefault="003A0D47" w:rsidP="00C66CCF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t>7</w:t>
      </w:r>
      <w:r w:rsidR="00C66CCF" w:rsidRPr="00BE648F">
        <w:rPr>
          <w:rFonts w:ascii="Times New Roman" w:hAnsi="Times New Roman" w:cs="Times New Roman"/>
          <w:sz w:val="24"/>
          <w:szCs w:val="24"/>
        </w:rPr>
        <w:t>. на оставшихся кусочках бумаги рисуем листья любой формы и также их раскрашиваем в цвет осенних листьев. Сушим, вырезаем.</w:t>
      </w:r>
    </w:p>
    <w:p w:rsidR="00C66CCF" w:rsidRDefault="003A0D47" w:rsidP="00C66CCF">
      <w:pPr>
        <w:rPr>
          <w:rFonts w:ascii="Times New Roman" w:hAnsi="Times New Roman" w:cs="Times New Roman"/>
          <w:sz w:val="24"/>
          <w:szCs w:val="24"/>
        </w:rPr>
      </w:pPr>
      <w:r w:rsidRPr="00BE648F">
        <w:rPr>
          <w:rFonts w:ascii="Times New Roman" w:hAnsi="Times New Roman" w:cs="Times New Roman"/>
          <w:sz w:val="24"/>
          <w:szCs w:val="24"/>
        </w:rPr>
        <w:t>8</w:t>
      </w:r>
      <w:r w:rsidR="00C66CCF" w:rsidRPr="00BE648F">
        <w:rPr>
          <w:rFonts w:ascii="Times New Roman" w:hAnsi="Times New Roman" w:cs="Times New Roman"/>
          <w:sz w:val="24"/>
          <w:szCs w:val="24"/>
        </w:rPr>
        <w:t>. Наклеиваем на наш асфальт листья и поверх листьев нашего жука. Наша композиция готова.</w:t>
      </w:r>
    </w:p>
    <w:p w:rsidR="00BE648F" w:rsidRDefault="00BE648F" w:rsidP="00C66CCF">
      <w:pPr>
        <w:rPr>
          <w:rFonts w:ascii="Times New Roman" w:hAnsi="Times New Roman" w:cs="Times New Roman"/>
          <w:sz w:val="24"/>
          <w:szCs w:val="24"/>
        </w:rPr>
      </w:pPr>
    </w:p>
    <w:p w:rsidR="00BE648F" w:rsidRPr="00BE648F" w:rsidRDefault="00BE648F" w:rsidP="00832E6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И вот что у нас получилось!</w:t>
      </w:r>
    </w:p>
    <w:bookmarkEnd w:id="0"/>
    <w:p w:rsidR="00921F14" w:rsidRDefault="00921F14" w:rsidP="00921F14">
      <w:pPr>
        <w:rPr>
          <w:rFonts w:ascii="Times New Roman" w:hAnsi="Times New Roman" w:cs="Times New Roman"/>
          <w:sz w:val="28"/>
          <w:szCs w:val="28"/>
        </w:rPr>
      </w:pPr>
      <w:r w:rsidRPr="00921F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3971450"/>
            <wp:effectExtent l="0" t="0" r="0" b="0"/>
            <wp:docPr id="5" name="Рисунок 5" descr="C:\Users\user1\Desktop\жук мастер класс\Корнякова Виктория, 9 лет, Осенний жук (аппликация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жук мастер класс\Корнякова Виктория, 9 лет, Осенний жук (аппликация)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68" cy="398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21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460" cy="3987800"/>
            <wp:effectExtent l="0" t="0" r="8890" b="0"/>
            <wp:docPr id="6" name="Рисунок 6" descr="C:\Users\user1\Desktop\жук мастер класс\Муминова Зарина, 9 лет, Жучок (аппликация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жук мастер класс\Муминова Зарина, 9 лет, Жучок (аппликация)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89" cy="39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40" w:rsidRDefault="00766A40" w:rsidP="00921F14">
      <w:pPr>
        <w:rPr>
          <w:rFonts w:ascii="Times New Roman" w:hAnsi="Times New Roman" w:cs="Times New Roman"/>
          <w:sz w:val="28"/>
          <w:szCs w:val="28"/>
        </w:rPr>
      </w:pPr>
    </w:p>
    <w:p w:rsidR="00A90154" w:rsidRDefault="00A90154" w:rsidP="00921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3877574"/>
            <wp:effectExtent l="0" t="0" r="0" b="8890"/>
            <wp:docPr id="7" name="Рисунок 7" descr="IMG2023092613053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23092613053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59" cy="38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870696"/>
            <wp:effectExtent l="0" t="0" r="0" b="0"/>
            <wp:docPr id="8" name="Рисунок 8" descr="IMG2023092613090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230926130904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02" cy="38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40" w:rsidRDefault="00766A40" w:rsidP="00921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B0FEC" w:rsidRPr="001914F1" w:rsidRDefault="000B0FEC" w:rsidP="000B0FEC">
      <w:pPr>
        <w:jc w:val="center"/>
        <w:rPr>
          <w:rFonts w:ascii="Times New Roman" w:hAnsi="Times New Roman" w:cs="Times New Roman"/>
          <w:sz w:val="24"/>
          <w:szCs w:val="24"/>
        </w:rPr>
      </w:pPr>
      <w:r w:rsidRPr="001914F1">
        <w:rPr>
          <w:rFonts w:ascii="Times New Roman" w:hAnsi="Times New Roman" w:cs="Times New Roman"/>
          <w:sz w:val="24"/>
          <w:szCs w:val="24"/>
        </w:rPr>
        <w:t>Желаю удачи!</w:t>
      </w:r>
    </w:p>
    <w:sectPr w:rsidR="000B0FEC" w:rsidRPr="001914F1" w:rsidSect="00A90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10E"/>
    <w:rsid w:val="000B0FEC"/>
    <w:rsid w:val="001914F1"/>
    <w:rsid w:val="002929B9"/>
    <w:rsid w:val="003A0D47"/>
    <w:rsid w:val="003B6E44"/>
    <w:rsid w:val="00453EF4"/>
    <w:rsid w:val="00643D88"/>
    <w:rsid w:val="00724495"/>
    <w:rsid w:val="00766A40"/>
    <w:rsid w:val="00792D0F"/>
    <w:rsid w:val="00832E62"/>
    <w:rsid w:val="008E22F4"/>
    <w:rsid w:val="00921F14"/>
    <w:rsid w:val="00A90154"/>
    <w:rsid w:val="00B83724"/>
    <w:rsid w:val="00BE648F"/>
    <w:rsid w:val="00C66CCF"/>
    <w:rsid w:val="00E42045"/>
    <w:rsid w:val="00E71340"/>
    <w:rsid w:val="00FC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B36ADF-9CF2-4798-B68B-83FB5861D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16</cp:revision>
  <dcterms:created xsi:type="dcterms:W3CDTF">2023-10-13T06:11:00Z</dcterms:created>
  <dcterms:modified xsi:type="dcterms:W3CDTF">2023-10-13T07:16:00Z</dcterms:modified>
</cp:coreProperties>
</file>