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C6" w:rsidRPr="00A9723E" w:rsidRDefault="00780978" w:rsidP="00A972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23E">
        <w:rPr>
          <w:rFonts w:ascii="Times New Roman" w:hAnsi="Times New Roman" w:cs="Times New Roman"/>
          <w:b/>
          <w:sz w:val="36"/>
          <w:szCs w:val="36"/>
        </w:rPr>
        <w:t>Спортивное мероприятие «Весёлые старты»</w:t>
      </w:r>
    </w:p>
    <w:p w:rsidR="00BB3C62" w:rsidRDefault="00BD5D73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3000BC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физической культуры </w:t>
      </w:r>
      <w:r w:rsidR="00BB3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занятий спортом; воспитание у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чувства уважения к спорту, его традициям и истории.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00BC" w:rsidRPr="00F10F43" w:rsidRDefault="00563D56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Образовательные </w:t>
      </w:r>
      <w:r w:rsidR="003000BC" w:rsidRPr="00F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(предметные результаты):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понятие физических качеств: ловкость, быстрота, выносливость.</w:t>
      </w:r>
    </w:p>
    <w:p w:rsidR="00BD5D73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 обучающихся посредств</w:t>
      </w:r>
      <w:r w:rsidR="00BD5D73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развития физических качеств,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и силовых способностей.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Развивающие:</w:t>
      </w:r>
      <w:r w:rsidR="00BD5D73" w:rsidRPr="00F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F10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результаты):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укреплению их здоровья;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учащихся чувство патриотизма и гражданской ответственности;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способности каждого ребёнка с учётом его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индивидуальности, научить общению в коллективе и с коллективом;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5D73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уверенность в 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себе, развивать сознание собственной значимости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Воспитывающие </w:t>
      </w:r>
      <w:r w:rsidRPr="00F10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(личностные)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ответственности, дисциплины и внимательного отношения</w:t>
      </w:r>
    </w:p>
    <w:p w:rsidR="003000BC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к другу;</w:t>
      </w:r>
    </w:p>
    <w:p w:rsidR="00563D56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общении с коллективом.</w:t>
      </w:r>
    </w:p>
    <w:p w:rsidR="00563D56" w:rsidRPr="00F10F43" w:rsidRDefault="003000BC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инвентарь:</w:t>
      </w:r>
    </w:p>
    <w:p w:rsidR="00A9723E" w:rsidRDefault="00FE371B" w:rsidP="00F10F43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3D56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тойки, кегли</w:t>
      </w:r>
      <w:r w:rsidR="003000BC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мячи (баскетбольные, </w:t>
      </w:r>
      <w:r w:rsidR="00563D56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футбольные,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BC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теннисн</w:t>
      </w:r>
      <w:r w:rsidR="00AB040D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ые), 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B040D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скакалки, </w:t>
      </w:r>
      <w:r w:rsidR="00A97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9723E" w:rsidRDefault="00FE371B" w:rsidP="00A9723E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обруча,</w:t>
      </w:r>
      <w:r w:rsidR="00A9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0D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эстафетные палочки, 2 ромашки, </w:t>
      </w:r>
      <w:r w:rsidR="00A9723E">
        <w:rPr>
          <w:rFonts w:ascii="Times New Roman" w:eastAsia="Times New Roman" w:hAnsi="Times New Roman" w:cs="Times New Roman"/>
          <w:sz w:val="28"/>
          <w:szCs w:val="28"/>
          <w:lang w:eastAsia="ru-RU"/>
        </w:rPr>
        <w:t>2 хоккейные клюшки, 2 теннисные</w:t>
      </w:r>
    </w:p>
    <w:p w:rsidR="00563D56" w:rsidRPr="00F10F43" w:rsidRDefault="00FE371B" w:rsidP="00A9723E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ракетки</w:t>
      </w:r>
      <w:r w:rsidR="003000BC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2D3" w:rsidRDefault="00563D56" w:rsidP="003E32D3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4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E32D3" w:rsidRDefault="00563D56" w:rsidP="003E32D3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Спорт - это жизнь. Это легкость движенья.</w:t>
      </w:r>
    </w:p>
    <w:p w:rsidR="003E32D3" w:rsidRDefault="00563D56" w:rsidP="003E32D3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Спорт вызывает у всех уваженье.</w:t>
      </w:r>
    </w:p>
    <w:p w:rsidR="003E32D3" w:rsidRDefault="00563D56" w:rsidP="003E32D3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Спорт продвигает всех вверх и вперед.</w:t>
      </w:r>
    </w:p>
    <w:p w:rsidR="003E32D3" w:rsidRDefault="00563D56" w:rsidP="003E32D3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Бодрость, здоровье он всем придает.</w:t>
      </w:r>
    </w:p>
    <w:p w:rsidR="00BB3C62" w:rsidRDefault="00563D56" w:rsidP="00BB3C62">
      <w:pPr>
        <w:shd w:val="clear" w:color="auto" w:fill="FFFFFF"/>
        <w:spacing w:after="0" w:line="294" w:lineRule="atLeast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Все, кто активен и кто не ленится,</w:t>
      </w:r>
    </w:p>
    <w:p w:rsidR="00563D56" w:rsidRPr="00BB3C62" w:rsidRDefault="00563D56" w:rsidP="00BB3C62">
      <w:pPr>
        <w:shd w:val="clear" w:color="auto" w:fill="FFFFFF"/>
        <w:spacing w:after="0" w:line="294" w:lineRule="atLeast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hAnsi="Times New Roman" w:cs="Times New Roman"/>
          <w:sz w:val="28"/>
          <w:szCs w:val="28"/>
        </w:rPr>
        <w:t>Могут со спортом легко подружиться.</w:t>
      </w:r>
    </w:p>
    <w:p w:rsidR="0099681B" w:rsidRPr="00F10F43" w:rsidRDefault="009968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D56" w:rsidRPr="00F10F43" w:rsidRDefault="00563D56" w:rsidP="00BB3C6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FE371B" w:rsidRPr="00F10F43" w:rsidRDefault="00563D56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73175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Добрый вечер, уважаемые наши воспитанники</w:t>
      </w:r>
      <w:r w:rsidR="00FE371B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воспитатели и</w:t>
      </w:r>
    </w:p>
    <w:p w:rsidR="00FE371B" w:rsidRPr="00F10F43" w:rsidRDefault="00FE37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болельщики</w:t>
      </w:r>
      <w:r w:rsidR="00E73175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собрались для</w:t>
      </w: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3175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того, чтобы поближе познакомиться и </w:t>
      </w:r>
    </w:p>
    <w:p w:rsidR="00FE371B" w:rsidRPr="00F10F43" w:rsidRDefault="00E7317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крепче подружиться друг с другом,</w:t>
      </w:r>
      <w:r w:rsidR="00FE371B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посмотреть, что мы умеем </w:t>
      </w:r>
      <w:r w:rsidR="00FE371B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делать. И не важно, </w:t>
      </w:r>
    </w:p>
    <w:p w:rsidR="00E73175" w:rsidRPr="00F10F43" w:rsidRDefault="00E7317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станет победителем в этом</w:t>
      </w:r>
      <w:r w:rsidR="00FE371B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состязании, а победитель обязательно будет.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71B" w:rsidRPr="00F10F43" w:rsidRDefault="00FE37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Представление членов жюри:</w:t>
      </w:r>
    </w:p>
    <w:p w:rsidR="00FE371B" w:rsidRPr="00F10F43" w:rsidRDefault="00FE37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F4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 одно соревнование не обходится без судей. Сегодня </w:t>
      </w:r>
      <w:proofErr w:type="gramStart"/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нашем</w:t>
      </w:r>
    </w:p>
    <w:p w:rsidR="00FE371B" w:rsidRPr="00F10F43" w:rsidRDefault="00FE37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спортивном </w:t>
      </w:r>
      <w:proofErr w:type="gramStart"/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соревновании</w:t>
      </w:r>
      <w:proofErr w:type="gramEnd"/>
      <w:r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наши команды будут судить воспитатели: Вэнго Инна</w:t>
      </w:r>
    </w:p>
    <w:p w:rsidR="00FE371B" w:rsidRPr="00F10F43" w:rsidRDefault="00BB3C62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</w:t>
      </w:r>
      <w:r w:rsidR="00FE371B"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вна</w:t>
      </w:r>
      <w:proofErr w:type="spellEnd"/>
      <w:r w:rsidR="00FE371B"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Start"/>
      <w:r w:rsidR="00FE371B"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</w:t>
      </w:r>
      <w:proofErr w:type="gramEnd"/>
      <w:r w:rsidR="00FE371B" w:rsidRPr="00F10F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уди Раиса Никитична.</w:t>
      </w:r>
    </w:p>
    <w:p w:rsidR="00F42649" w:rsidRPr="00F10F43" w:rsidRDefault="00FE37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спортивную арену вышли доказывать свое мастерство </w:t>
      </w: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команды:</w:t>
      </w:r>
    </w:p>
    <w:p w:rsidR="00FE5FDE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E5FDE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Задание:</w:t>
      </w:r>
    </w:p>
    <w:p w:rsidR="00F42649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пред</w:t>
      </w:r>
      <w:r w:rsidR="00F42649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 слово нашим участникам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 по очереди</w:t>
      </w:r>
      <w:r w:rsidR="00F42649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</w:t>
      </w:r>
      <w:proofErr w:type="gramEnd"/>
    </w:p>
    <w:p w:rsidR="00BB3C62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команды и девиз).</w:t>
      </w:r>
    </w:p>
    <w:p w:rsidR="00BB3C62" w:rsidRDefault="00BB3C62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Дерзкие,</w:t>
      </w:r>
    </w:p>
    <w:p w:rsidR="00FE5FDE" w:rsidRPr="00F10F43" w:rsidRDefault="00BB3C62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Адреналин.</w:t>
      </w:r>
    </w:p>
    <w:p w:rsidR="00FE5FDE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50516B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каждой командой закреплен помощник ведущего, который следит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FE5FDE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 выполнением всех конкурсов - этапов и помогает расставить или</w:t>
      </w:r>
    </w:p>
    <w:p w:rsidR="00BD5D73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спортинвентарь.</w:t>
      </w:r>
    </w:p>
    <w:p w:rsidR="00FE5FDE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50516B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посмотрим, какие вы ловкие, быстрые, смелые.</w:t>
      </w:r>
    </w:p>
    <w:p w:rsidR="00AB040D" w:rsidRDefault="00FE5FDE" w:rsidP="003E32D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040D"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Задание</w:t>
      </w:r>
      <w:r w:rsidR="00AB040D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«Ускорение с эстафетной палочкой»</w:t>
      </w:r>
    </w:p>
    <w:p w:rsidR="00BB3C62" w:rsidRPr="00F10F43" w:rsidRDefault="00BB3C62" w:rsidP="00BB3C62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разогрелись немного?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пришло время, выполнить 3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</w:p>
    <w:p w:rsidR="00BB3C62" w:rsidRDefault="00BB3C62" w:rsidP="00BB3C62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652835" w:rsidRPr="00F10F43" w:rsidRDefault="00FE5FDE" w:rsidP="00BB3C62">
      <w:pPr>
        <w:tabs>
          <w:tab w:val="left" w:pos="1114"/>
        </w:tabs>
        <w:spacing w:after="0" w:line="240" w:lineRule="auto"/>
        <w:ind w:hanging="567"/>
        <w:jc w:val="both"/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3</w:t>
      </w:r>
      <w:r w:rsidR="00AB040D" w:rsidRPr="00F10F43">
        <w:rPr>
          <w:rStyle w:val="s3"/>
          <w:rFonts w:ascii="Times New Roman" w:hAnsi="Times New Roman" w:cs="Times New Roman"/>
          <w:b/>
          <w:sz w:val="28"/>
          <w:szCs w:val="28"/>
        </w:rPr>
        <w:t>. Задание:</w:t>
      </w:r>
      <w:r w:rsidR="00AB040D"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AB040D"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Переправа с обручами</w:t>
      </w:r>
      <w:r w:rsidR="00AB040D" w:rsidRPr="00F10F43">
        <w:rPr>
          <w:rStyle w:val="s1"/>
          <w:rFonts w:ascii="Times New Roman" w:hAnsi="Times New Roman" w:cs="Times New Roman"/>
          <w:sz w:val="28"/>
          <w:szCs w:val="28"/>
        </w:rPr>
        <w:t xml:space="preserve">». </w:t>
      </w:r>
    </w:p>
    <w:p w:rsidR="00652835" w:rsidRPr="00F10F43" w:rsidRDefault="0065283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В руках у направляющих по 1 гимнастическому обручу. По сигналу они кладут </w:t>
      </w:r>
      <w:proofErr w:type="gramStart"/>
      <w:r w:rsidRPr="00F10F4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52835" w:rsidRPr="00F10F43" w:rsidRDefault="0065283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пол обруч и становятся в него, затем на расстоянии вытянутой руки</w:t>
      </w:r>
    </w:p>
    <w:p w:rsidR="00652835" w:rsidRPr="00F10F43" w:rsidRDefault="0065283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перекладывают обруч и перепрыгивают в него и так, далее пока не достигнут</w:t>
      </w:r>
    </w:p>
    <w:p w:rsidR="00D657EA" w:rsidRPr="00F10F43" w:rsidRDefault="00652835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указателя - ориентира, обозначающего противоположный берег. </w:t>
      </w:r>
      <w:r w:rsidR="00D657EA" w:rsidRPr="00F10F43">
        <w:rPr>
          <w:rFonts w:ascii="Times New Roman" w:hAnsi="Times New Roman" w:cs="Times New Roman"/>
          <w:sz w:val="28"/>
          <w:szCs w:val="28"/>
        </w:rPr>
        <w:t>И так вся</w:t>
      </w:r>
    </w:p>
    <w:p w:rsidR="00652835" w:rsidRPr="00F10F43" w:rsidRDefault="00D657E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команда должна перейти на другой берег.</w:t>
      </w:r>
    </w:p>
    <w:p w:rsidR="00AB040D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4</w:t>
      </w:r>
      <w:r w:rsidR="00AB040D" w:rsidRPr="00F10F43">
        <w:rPr>
          <w:rStyle w:val="s3"/>
          <w:rFonts w:ascii="Times New Roman" w:hAnsi="Times New Roman" w:cs="Times New Roman"/>
          <w:b/>
          <w:sz w:val="28"/>
          <w:szCs w:val="28"/>
        </w:rPr>
        <w:t>. Задание:</w:t>
      </w:r>
      <w:r w:rsidR="00AB040D"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AB040D" w:rsidRPr="00F10F43">
        <w:rPr>
          <w:rStyle w:val="s1"/>
          <w:rFonts w:ascii="Times New Roman" w:hAnsi="Times New Roman" w:cs="Times New Roman"/>
          <w:sz w:val="28"/>
          <w:szCs w:val="28"/>
        </w:rPr>
        <w:t xml:space="preserve">«Собери ромашку». </w:t>
      </w:r>
    </w:p>
    <w:p w:rsidR="00AB040D" w:rsidRPr="00F10F43" w:rsidRDefault="00AB040D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По сигналу судьи первый игрок бежит до средней линии, берет сердцевину </w:t>
      </w:r>
      <w:proofErr w:type="gramStart"/>
      <w:r w:rsidRPr="00F10F4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B040D" w:rsidRPr="00F10F43" w:rsidRDefault="00AB040D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ромашки, бежит до линии поворота, кладет на нее сердцевину, возвращается</w:t>
      </w:r>
    </w:p>
    <w:p w:rsidR="00AB040D" w:rsidRPr="00F10F43" w:rsidRDefault="00AB040D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назад, передает эстафету </w:t>
      </w:r>
      <w:proofErr w:type="gramStart"/>
      <w:r w:rsidRPr="00F10F4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10F43">
        <w:rPr>
          <w:rFonts w:ascii="Times New Roman" w:hAnsi="Times New Roman" w:cs="Times New Roman"/>
          <w:sz w:val="28"/>
          <w:szCs w:val="28"/>
        </w:rPr>
        <w:t>, следующий участник берет лепесток, делает</w:t>
      </w:r>
    </w:p>
    <w:p w:rsidR="0050516B" w:rsidRPr="00F10F43" w:rsidRDefault="00AB040D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F10F43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F10F43">
        <w:rPr>
          <w:rFonts w:ascii="Times New Roman" w:hAnsi="Times New Roman" w:cs="Times New Roman"/>
          <w:sz w:val="28"/>
          <w:szCs w:val="28"/>
        </w:rPr>
        <w:t xml:space="preserve"> и т.д. Лепестки выкладывают вокруг </w:t>
      </w:r>
      <w:proofErr w:type="spellStart"/>
      <w:r w:rsidRPr="00F10F43"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 w:rsidRPr="00F10F43">
        <w:rPr>
          <w:rFonts w:ascii="Times New Roman" w:hAnsi="Times New Roman" w:cs="Times New Roman"/>
          <w:sz w:val="28"/>
          <w:szCs w:val="28"/>
        </w:rPr>
        <w:t xml:space="preserve"> ромашки.</w:t>
      </w:r>
    </w:p>
    <w:p w:rsidR="0050516B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5.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50516B" w:rsidRPr="00F10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Комбинированная эстафета».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этап: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участнику необходимо, зажав мяч между коленями, при помощи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прыжков добраться до обруча, лежащего приблизительно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метрах</w:t>
      </w:r>
      <w:proofErr w:type="gramEnd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от линии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старта, положить в него мяч, взять скакалку, вернуться к команде и передать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скакалку второму участнику.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этап:</w:t>
      </w: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второму участнику необходимо, допрыгать на скакалке, к тому же</w:t>
      </w:r>
    </w:p>
    <w:p w:rsidR="0050516B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обручу, взять мяч, и вернуться к финишу. Каждый член команды по очереди</w:t>
      </w:r>
    </w:p>
    <w:p w:rsidR="000F30E3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эти задания.</w:t>
      </w:r>
    </w:p>
    <w:p w:rsidR="000F30E3" w:rsidRPr="00F10F43" w:rsidRDefault="0050516B" w:rsidP="00F10F43">
      <w:pPr>
        <w:tabs>
          <w:tab w:val="left" w:pos="1114"/>
        </w:tabs>
        <w:spacing w:after="0" w:line="240" w:lineRule="auto"/>
        <w:ind w:hanging="567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6.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0F30E3" w:rsidRPr="00F10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Быстрая передача</w:t>
      </w:r>
      <w:r w:rsidR="000F30E3" w:rsidRPr="00F10F43">
        <w:rPr>
          <w:rStyle w:val="s1"/>
          <w:rFonts w:ascii="Times New Roman" w:hAnsi="Times New Roman" w:cs="Times New Roman"/>
          <w:sz w:val="28"/>
          <w:szCs w:val="28"/>
        </w:rPr>
        <w:t>»</w:t>
      </w:r>
    </w:p>
    <w:p w:rsidR="000F30E3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стоят в колонну по одному, последний игрок стоит спиной к команде.</w:t>
      </w:r>
    </w:p>
    <w:p w:rsidR="000F30E3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участник передает мяч по правой стороне команды до последнего</w:t>
      </w:r>
    </w:p>
    <w:p w:rsidR="000F30E3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участника, последний участник передает мяч по левой стороне колонны. Как</w:t>
      </w:r>
    </w:p>
    <w:p w:rsidR="000F30E3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мяч попадет первому участнику, он передает мяч из рук в руки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</w:p>
    <w:p w:rsidR="000F30E3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головами колонны, а последний пропускает мяч под ногами всей колонны. Чья</w:t>
      </w:r>
    </w:p>
    <w:p w:rsidR="00F42649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завершит эстафету первой, значит та и победила.</w:t>
      </w:r>
    </w:p>
    <w:p w:rsidR="00F42649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7.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F42649" w:rsidRPr="00F10F43">
        <w:rPr>
          <w:rStyle w:val="s1"/>
          <w:rFonts w:ascii="Times New Roman" w:hAnsi="Times New Roman" w:cs="Times New Roman"/>
          <w:sz w:val="28"/>
          <w:szCs w:val="28"/>
        </w:rPr>
        <w:t>«Ловкий теннисист»</w:t>
      </w:r>
    </w:p>
    <w:p w:rsidR="00F42649" w:rsidRPr="00F10F43" w:rsidRDefault="00F42649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на теннисной ракетке мяч вокруг ориентира и обратно к команде и т. д.</w:t>
      </w:r>
    </w:p>
    <w:p w:rsidR="00F42649" w:rsidRPr="00F10F43" w:rsidRDefault="00F42649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команда, первой закончившая эстафету. </w:t>
      </w:r>
    </w:p>
    <w:p w:rsidR="002245EF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8.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2245EF"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2245EF" w:rsidRPr="00F10F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Эстафета с воздушными шарами»</w:t>
      </w:r>
    </w:p>
    <w:p w:rsidR="002245EF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Первые 2 участника, зажав мяч между лбами и взявшись за руки, бегут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</w:p>
    <w:p w:rsidR="002245EF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старта до финиша.</w:t>
      </w:r>
    </w:p>
    <w:p w:rsidR="00F42649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Следующие 2 участника несут 2 мяча,  прижав их друг к</w:t>
      </w:r>
      <w:r w:rsidR="00F42649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другу, </w:t>
      </w:r>
      <w:proofErr w:type="gramStart"/>
      <w:r w:rsidR="00F42649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</w:t>
      </w:r>
      <w:proofErr w:type="gramEnd"/>
      <w:r w:rsidR="00F42649"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45EF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ладонями.</w:t>
      </w:r>
    </w:p>
    <w:p w:rsidR="002245EF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</w:t>
      </w:r>
      <w:proofErr w:type="gramEnd"/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 участника становятся спиной друг к другу, зажимают между</w:t>
      </w:r>
    </w:p>
    <w:p w:rsidR="002245EF" w:rsidRPr="00F10F43" w:rsidRDefault="002245E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спинами мяч.</w:t>
      </w:r>
    </w:p>
    <w:p w:rsidR="008033A4" w:rsidRPr="00F10F43" w:rsidRDefault="000F30E3" w:rsidP="00F10F43">
      <w:pPr>
        <w:tabs>
          <w:tab w:val="left" w:pos="1114"/>
        </w:tabs>
        <w:spacing w:after="0" w:line="240" w:lineRule="auto"/>
        <w:ind w:hanging="567"/>
        <w:jc w:val="both"/>
        <w:rPr>
          <w:rStyle w:val="s1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9.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8033A4" w:rsidRPr="00F10F43">
        <w:rPr>
          <w:rStyle w:val="s1"/>
          <w:rFonts w:ascii="Times New Roman" w:hAnsi="Times New Roman" w:cs="Times New Roman"/>
          <w:sz w:val="28"/>
          <w:szCs w:val="28"/>
        </w:rPr>
        <w:t>Блиц - турнир»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Style w:val="s1"/>
          <w:rFonts w:ascii="Times New Roman" w:hAnsi="Times New Roman" w:cs="Times New Roman"/>
          <w:sz w:val="28"/>
          <w:szCs w:val="28"/>
        </w:rPr>
        <w:t xml:space="preserve">1.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Родина олимпийских игр.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Древняя Греция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2.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Площадка для бокса.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Ринг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3.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Бечевка на луке для стрельбы.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Тетива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4.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Клетчатая прозрачная стенка на корте.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Сетка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5.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Часть игры в футбол.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Тайм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6.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Начало бега.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Старт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F139BA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7. </w:t>
      </w:r>
      <w:r w:rsidR="008033A4" w:rsidRPr="00F10F43">
        <w:rPr>
          <w:rFonts w:ascii="Times New Roman" w:hAnsi="Times New Roman" w:cs="Times New Roman"/>
          <w:sz w:val="28"/>
          <w:szCs w:val="28"/>
        </w:rPr>
        <w:t>Спортивное колющее оружие с клинком прямоуголь</w:t>
      </w:r>
      <w:r w:rsidRPr="00F10F43">
        <w:rPr>
          <w:rFonts w:ascii="Times New Roman" w:hAnsi="Times New Roman" w:cs="Times New Roman"/>
          <w:sz w:val="28"/>
          <w:szCs w:val="28"/>
        </w:rPr>
        <w:t>ного сечения. Ответ: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Рапира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8. </w:t>
      </w:r>
      <w:r w:rsidR="008033A4" w:rsidRPr="00F10F43">
        <w:rPr>
          <w:rFonts w:ascii="Times New Roman" w:hAnsi="Times New Roman" w:cs="Times New Roman"/>
          <w:sz w:val="28"/>
          <w:szCs w:val="28"/>
        </w:rPr>
        <w:t>Сигнал к началу боксерского поединка. Ответ:</w:t>
      </w:r>
      <w:r w:rsidRPr="00F10F43">
        <w:rPr>
          <w:rFonts w:ascii="Times New Roman" w:hAnsi="Times New Roman" w:cs="Times New Roman"/>
          <w:sz w:val="28"/>
          <w:szCs w:val="28"/>
        </w:rPr>
        <w:t xml:space="preserve"> (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 Гонг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F139BA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9. </w:t>
      </w:r>
      <w:r w:rsidR="008033A4" w:rsidRPr="00F10F43">
        <w:rPr>
          <w:rFonts w:ascii="Times New Roman" w:hAnsi="Times New Roman" w:cs="Times New Roman"/>
          <w:sz w:val="28"/>
          <w:szCs w:val="28"/>
        </w:rPr>
        <w:t>Основатель совре</w:t>
      </w:r>
      <w:r w:rsidRPr="00F10F43">
        <w:rPr>
          <w:rFonts w:ascii="Times New Roman" w:hAnsi="Times New Roman" w:cs="Times New Roman"/>
          <w:sz w:val="28"/>
          <w:szCs w:val="28"/>
        </w:rPr>
        <w:t>менного олимпийского движения - барон ... де Кубертен.</w:t>
      </w:r>
    </w:p>
    <w:p w:rsidR="008033A4" w:rsidRPr="00F10F43" w:rsidRDefault="008033A4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39BA" w:rsidRPr="00F10F43">
        <w:rPr>
          <w:rFonts w:ascii="Times New Roman" w:hAnsi="Times New Roman" w:cs="Times New Roman"/>
          <w:sz w:val="28"/>
          <w:szCs w:val="28"/>
        </w:rPr>
        <w:t>(</w:t>
      </w:r>
      <w:r w:rsidRPr="00F10F43">
        <w:rPr>
          <w:rFonts w:ascii="Times New Roman" w:hAnsi="Times New Roman" w:cs="Times New Roman"/>
          <w:sz w:val="28"/>
          <w:szCs w:val="28"/>
        </w:rPr>
        <w:t>Пьер</w:t>
      </w:r>
      <w:r w:rsidR="00F139BA" w:rsidRPr="00F10F43">
        <w:rPr>
          <w:rFonts w:ascii="Times New Roman" w:hAnsi="Times New Roman" w:cs="Times New Roman"/>
          <w:sz w:val="28"/>
          <w:szCs w:val="28"/>
        </w:rPr>
        <w:t>)</w:t>
      </w:r>
      <w:r w:rsidRPr="00F10F43">
        <w:rPr>
          <w:rFonts w:ascii="Times New Roman" w:hAnsi="Times New Roman" w:cs="Times New Roman"/>
          <w:sz w:val="28"/>
          <w:szCs w:val="28"/>
        </w:rPr>
        <w:t>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10. </w:t>
      </w:r>
      <w:r w:rsidR="003E32D3">
        <w:rPr>
          <w:rFonts w:ascii="Times New Roman" w:hAnsi="Times New Roman" w:cs="Times New Roman"/>
          <w:sz w:val="28"/>
          <w:szCs w:val="28"/>
        </w:rPr>
        <w:t xml:space="preserve">Чистая победа в боксе. Ответ: </w:t>
      </w:r>
      <w:r w:rsidR="008033A4" w:rsidRPr="00F10F43">
        <w:rPr>
          <w:rFonts w:ascii="Times New Roman" w:hAnsi="Times New Roman" w:cs="Times New Roman"/>
          <w:sz w:val="28"/>
          <w:szCs w:val="28"/>
        </w:rPr>
        <w:t>(Нокаут).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11. </w:t>
      </w:r>
      <w:r w:rsidR="008033A4" w:rsidRPr="00F10F43">
        <w:rPr>
          <w:rFonts w:ascii="Times New Roman" w:hAnsi="Times New Roman" w:cs="Times New Roman"/>
          <w:sz w:val="28"/>
          <w:szCs w:val="28"/>
        </w:rPr>
        <w:t>Шахматная королева. Ответ: (Ферзь).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12. </w:t>
      </w:r>
      <w:r w:rsidR="008033A4" w:rsidRPr="00F10F43">
        <w:rPr>
          <w:rFonts w:ascii="Times New Roman" w:hAnsi="Times New Roman" w:cs="Times New Roman"/>
          <w:sz w:val="28"/>
          <w:szCs w:val="28"/>
        </w:rPr>
        <w:t>Имеет два конца и ни одного начала. Ответ: (Палка).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13. </w:t>
      </w:r>
      <w:r w:rsidR="008033A4" w:rsidRPr="00F10F43">
        <w:rPr>
          <w:rFonts w:ascii="Times New Roman" w:hAnsi="Times New Roman" w:cs="Times New Roman"/>
          <w:sz w:val="28"/>
          <w:szCs w:val="28"/>
        </w:rPr>
        <w:t>Гимнасты в цирке. Ответ: (Акробаты).</w:t>
      </w:r>
    </w:p>
    <w:p w:rsidR="008033A4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14. </w:t>
      </w:r>
      <w:r w:rsidR="008033A4" w:rsidRPr="00F10F43">
        <w:rPr>
          <w:rFonts w:ascii="Times New Roman" w:hAnsi="Times New Roman" w:cs="Times New Roman"/>
          <w:sz w:val="28"/>
          <w:szCs w:val="28"/>
        </w:rPr>
        <w:t>Континент, который на олимпийской символике обозначен кольцом зеленого</w:t>
      </w:r>
    </w:p>
    <w:p w:rsidR="00F139BA" w:rsidRPr="00F10F43" w:rsidRDefault="008033A4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цвета. Ответ: (Австралия).</w:t>
      </w:r>
    </w:p>
    <w:p w:rsidR="00F139BA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15. </w:t>
      </w:r>
      <w:r w:rsidR="008033A4" w:rsidRPr="00F10F43">
        <w:rPr>
          <w:rFonts w:ascii="Times New Roman" w:hAnsi="Times New Roman" w:cs="Times New Roman"/>
          <w:sz w:val="28"/>
          <w:szCs w:val="28"/>
        </w:rPr>
        <w:t>Спортивное соревнование, состоящее и</w:t>
      </w:r>
      <w:r w:rsidRPr="00F10F43">
        <w:rPr>
          <w:rFonts w:ascii="Times New Roman" w:hAnsi="Times New Roman" w:cs="Times New Roman"/>
          <w:sz w:val="28"/>
          <w:szCs w:val="28"/>
        </w:rPr>
        <w:t>з двух видов упражнений. Ответ:</w:t>
      </w:r>
    </w:p>
    <w:p w:rsidR="00F139BA" w:rsidRPr="00F10F43" w:rsidRDefault="00F139BA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Двоеборье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>.</w:t>
      </w:r>
    </w:p>
    <w:p w:rsidR="003E32D3" w:rsidRDefault="00F139BA" w:rsidP="003E32D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16. 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Бой один на один. Ответ: </w:t>
      </w:r>
      <w:r w:rsidRPr="00F10F43">
        <w:rPr>
          <w:rFonts w:ascii="Times New Roman" w:hAnsi="Times New Roman" w:cs="Times New Roman"/>
          <w:sz w:val="28"/>
          <w:szCs w:val="28"/>
        </w:rPr>
        <w:t>(</w:t>
      </w:r>
      <w:r w:rsidR="008033A4" w:rsidRPr="00F10F43">
        <w:rPr>
          <w:rFonts w:ascii="Times New Roman" w:hAnsi="Times New Roman" w:cs="Times New Roman"/>
          <w:sz w:val="28"/>
          <w:szCs w:val="28"/>
        </w:rPr>
        <w:t>Единоборство</w:t>
      </w:r>
      <w:r w:rsidRPr="00F10F43">
        <w:rPr>
          <w:rFonts w:ascii="Times New Roman" w:hAnsi="Times New Roman" w:cs="Times New Roman"/>
          <w:sz w:val="28"/>
          <w:szCs w:val="28"/>
        </w:rPr>
        <w:t>)</w:t>
      </w:r>
      <w:r w:rsidR="008033A4" w:rsidRPr="00F10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649" w:rsidRPr="00F10F43" w:rsidRDefault="00566FD3" w:rsidP="003E32D3">
      <w:pPr>
        <w:tabs>
          <w:tab w:val="left" w:pos="1114"/>
        </w:tabs>
        <w:spacing w:after="0" w:line="240" w:lineRule="auto"/>
        <w:ind w:hanging="567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10</w:t>
      </w:r>
      <w:r w:rsidR="00F42649" w:rsidRPr="00F10F43">
        <w:rPr>
          <w:rStyle w:val="s3"/>
          <w:rFonts w:ascii="Times New Roman" w:hAnsi="Times New Roman" w:cs="Times New Roman"/>
          <w:b/>
          <w:sz w:val="28"/>
          <w:szCs w:val="28"/>
        </w:rPr>
        <w:t>. Задание:</w:t>
      </w:r>
      <w:r w:rsidR="00F42649"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="00F42649"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Меткий хоккеист</w:t>
      </w:r>
      <w:r w:rsidR="00F42649" w:rsidRPr="00F10F43">
        <w:rPr>
          <w:rStyle w:val="s1"/>
          <w:rFonts w:ascii="Times New Roman" w:hAnsi="Times New Roman" w:cs="Times New Roman"/>
          <w:sz w:val="28"/>
          <w:szCs w:val="28"/>
        </w:rPr>
        <w:t>»</w:t>
      </w:r>
    </w:p>
    <w:p w:rsidR="00566FD3" w:rsidRPr="00F10F43" w:rsidRDefault="00566F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Команды в колонне по одному, в руках у первого участника цветной</w:t>
      </w:r>
    </w:p>
    <w:p w:rsidR="00566FD3" w:rsidRPr="00F10F43" w:rsidRDefault="003E32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резиновый </w:t>
      </w:r>
      <w:r w:rsidR="00566FD3" w:rsidRPr="00F10F43">
        <w:rPr>
          <w:rFonts w:ascii="Times New Roman" w:hAnsi="Times New Roman" w:cs="Times New Roman"/>
          <w:sz w:val="28"/>
          <w:szCs w:val="28"/>
        </w:rPr>
        <w:t>мяч и хокке</w:t>
      </w:r>
      <w:r>
        <w:rPr>
          <w:rFonts w:ascii="Times New Roman" w:hAnsi="Times New Roman" w:cs="Times New Roman"/>
          <w:sz w:val="28"/>
          <w:szCs w:val="28"/>
        </w:rPr>
        <w:t>йная клюшка. По сигналу воспитанник</w:t>
      </w:r>
      <w:r w:rsidR="00566FD3" w:rsidRPr="00F10F43">
        <w:rPr>
          <w:rFonts w:ascii="Times New Roman" w:hAnsi="Times New Roman" w:cs="Times New Roman"/>
          <w:sz w:val="28"/>
          <w:szCs w:val="28"/>
        </w:rPr>
        <w:t xml:space="preserve"> выполняет бросок</w:t>
      </w:r>
    </w:p>
    <w:p w:rsidR="00566FD3" w:rsidRPr="00F10F43" w:rsidRDefault="00566F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мяча, стараясь попасть в лежащий на расстоянии 3 метров обруч. За каждое</w:t>
      </w:r>
    </w:p>
    <w:p w:rsidR="00566FD3" w:rsidRPr="00F10F43" w:rsidRDefault="00566F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попадание начисляется - 1 очко. Выигрывает команда, которая за одну минуту</w:t>
      </w:r>
    </w:p>
    <w:p w:rsidR="00D31E9F" w:rsidRPr="00F10F43" w:rsidRDefault="00566F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наберёт больше всех очков.</w:t>
      </w:r>
    </w:p>
    <w:p w:rsidR="00D31E9F" w:rsidRPr="00F10F43" w:rsidRDefault="00566FD3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F43">
        <w:rPr>
          <w:rStyle w:val="s3"/>
          <w:rFonts w:ascii="Times New Roman" w:hAnsi="Times New Roman" w:cs="Times New Roman"/>
          <w:b/>
          <w:sz w:val="28"/>
          <w:szCs w:val="28"/>
        </w:rPr>
        <w:t>11. Задание:</w:t>
      </w:r>
      <w:r w:rsidRPr="00F10F43">
        <w:rPr>
          <w:rStyle w:val="s3"/>
          <w:rFonts w:ascii="Times New Roman" w:hAnsi="Times New Roman" w:cs="Times New Roman"/>
          <w:sz w:val="28"/>
          <w:szCs w:val="28"/>
        </w:rPr>
        <w:t xml:space="preserve"> </w:t>
      </w:r>
      <w:r w:rsidRPr="00F10F43">
        <w:rPr>
          <w:rStyle w:val="s1"/>
          <w:rFonts w:ascii="Times New Roman" w:hAnsi="Times New Roman" w:cs="Times New Roman"/>
          <w:sz w:val="28"/>
          <w:szCs w:val="28"/>
        </w:rPr>
        <w:t>«</w:t>
      </w:r>
      <w:r w:rsidR="00D31E9F" w:rsidRPr="00F10F43">
        <w:rPr>
          <w:rFonts w:ascii="Times New Roman" w:hAnsi="Times New Roman" w:cs="Times New Roman"/>
          <w:bCs/>
          <w:sz w:val="28"/>
          <w:szCs w:val="28"/>
        </w:rPr>
        <w:t>Перетягивание каната»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Участники ко</w:t>
      </w:r>
      <w:r w:rsidR="003E32D3">
        <w:rPr>
          <w:rFonts w:ascii="Times New Roman" w:hAnsi="Times New Roman" w:cs="Times New Roman"/>
          <w:sz w:val="28"/>
          <w:szCs w:val="28"/>
        </w:rPr>
        <w:t>манд должны показать свою силу.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Две команды становятся вдоль каната с разных сторон. По сигналу начинают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 xml:space="preserve">тянуть канат, каждый участник в свою сторону. Когда канат </w:t>
      </w:r>
      <w:proofErr w:type="gramStart"/>
      <w:r w:rsidRPr="00F10F4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10F43">
        <w:rPr>
          <w:rFonts w:ascii="Times New Roman" w:hAnsi="Times New Roman" w:cs="Times New Roman"/>
          <w:sz w:val="28"/>
          <w:szCs w:val="28"/>
        </w:rPr>
        <w:t xml:space="preserve"> перетянут за</w:t>
      </w:r>
    </w:p>
    <w:p w:rsidR="003E32D3" w:rsidRPr="00F10F43" w:rsidRDefault="003E32D3" w:rsidP="003E32D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линию одной из команд </w:t>
      </w:r>
      <w:r w:rsidR="00D31E9F" w:rsidRPr="00F10F43">
        <w:rPr>
          <w:rFonts w:ascii="Times New Roman" w:hAnsi="Times New Roman" w:cs="Times New Roman"/>
          <w:sz w:val="28"/>
          <w:szCs w:val="28"/>
        </w:rPr>
        <w:t>игра останавливается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E9F" w:rsidRPr="00F10F43" w:rsidRDefault="00D31E9F" w:rsidP="003E32D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Побеждает команда,</w:t>
      </w:r>
      <w:r w:rsidR="003E32D3">
        <w:rPr>
          <w:rFonts w:ascii="Times New Roman" w:hAnsi="Times New Roman" w:cs="Times New Roman"/>
          <w:sz w:val="28"/>
          <w:szCs w:val="28"/>
        </w:rPr>
        <w:t xml:space="preserve"> </w:t>
      </w:r>
      <w:r w:rsidRPr="00F10F43">
        <w:rPr>
          <w:rFonts w:ascii="Times New Roman" w:hAnsi="Times New Roman" w:cs="Times New Roman"/>
          <w:sz w:val="28"/>
          <w:szCs w:val="28"/>
        </w:rPr>
        <w:t>которая сумела перетянуть канат на свою сторону.</w:t>
      </w:r>
    </w:p>
    <w:p w:rsidR="00D31E9F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итогов.</w:t>
      </w:r>
    </w:p>
    <w:p w:rsidR="00D31E9F" w:rsidRPr="00F10F43" w:rsidRDefault="00FE5FDE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F43">
        <w:rPr>
          <w:rFonts w:ascii="Times New Roman" w:eastAsia="Calibri" w:hAnsi="Times New Roman" w:cs="Times New Roman"/>
          <w:sz w:val="28"/>
          <w:szCs w:val="28"/>
        </w:rPr>
        <w:t>Жюри объявляет итоги праздника, подчеркивая старания детей и болел</w:t>
      </w:r>
      <w:r w:rsidR="00D31E9F" w:rsidRPr="00F10F43">
        <w:rPr>
          <w:rFonts w:ascii="Times New Roman" w:eastAsia="Calibri" w:hAnsi="Times New Roman" w:cs="Times New Roman"/>
          <w:sz w:val="28"/>
          <w:szCs w:val="28"/>
        </w:rPr>
        <w:t>ьщиков.</w:t>
      </w:r>
    </w:p>
    <w:p w:rsidR="00D31E9F" w:rsidRDefault="00F14AEC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F43">
        <w:rPr>
          <w:rFonts w:ascii="Times New Roman" w:eastAsia="Calibri" w:hAnsi="Times New Roman" w:cs="Times New Roman"/>
          <w:sz w:val="28"/>
          <w:szCs w:val="28"/>
        </w:rPr>
        <w:t>Проводится награждение.</w:t>
      </w:r>
      <w:bookmarkStart w:id="0" w:name="_GoBack"/>
      <w:bookmarkEnd w:id="0"/>
    </w:p>
    <w:p w:rsidR="00BB3C62" w:rsidRPr="00BB3C62" w:rsidRDefault="00BB3C62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62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D31E9F" w:rsidRPr="00F10F43" w:rsidRDefault="0099681B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</w:t>
      </w:r>
      <w:r w:rsidR="00D31E9F" w:rsidRPr="00F10F43">
        <w:rPr>
          <w:rFonts w:ascii="Times New Roman" w:hAnsi="Times New Roman" w:cs="Times New Roman"/>
          <w:sz w:val="28"/>
          <w:szCs w:val="28"/>
        </w:rPr>
        <w:t>Наши соревнования подошли к концу. Но думаем, что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это только начало, небольшой шаг в сторону здоровья и хорошего настроения.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Спасибо нашим</w:t>
      </w:r>
      <w:r w:rsidR="003E32D3">
        <w:rPr>
          <w:rFonts w:ascii="Times New Roman" w:hAnsi="Times New Roman" w:cs="Times New Roman"/>
          <w:sz w:val="28"/>
          <w:szCs w:val="28"/>
        </w:rPr>
        <w:t xml:space="preserve"> командам за </w:t>
      </w:r>
      <w:r w:rsidRPr="00F10F43">
        <w:rPr>
          <w:rFonts w:ascii="Times New Roman" w:hAnsi="Times New Roman" w:cs="Times New Roman"/>
          <w:sz w:val="28"/>
          <w:szCs w:val="28"/>
        </w:rPr>
        <w:t>участие, за их мужество. Спасибо всем кто пришел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10F43">
        <w:rPr>
          <w:rFonts w:ascii="Times New Roman" w:hAnsi="Times New Roman" w:cs="Times New Roman"/>
          <w:sz w:val="28"/>
          <w:szCs w:val="28"/>
        </w:rPr>
        <w:t>сегодня на наше спортивное мероприяти</w:t>
      </w:r>
      <w:r w:rsidR="00F10F43" w:rsidRPr="00F10F43">
        <w:rPr>
          <w:rFonts w:ascii="Times New Roman" w:hAnsi="Times New Roman" w:cs="Times New Roman"/>
          <w:sz w:val="28"/>
          <w:szCs w:val="28"/>
        </w:rPr>
        <w:t xml:space="preserve">е - </w:t>
      </w:r>
      <w:r w:rsidRPr="00F10F43">
        <w:rPr>
          <w:rFonts w:ascii="Times New Roman" w:hAnsi="Times New Roman" w:cs="Times New Roman"/>
          <w:sz w:val="28"/>
          <w:szCs w:val="28"/>
        </w:rPr>
        <w:t xml:space="preserve">участникам, жюри, </w:t>
      </w:r>
      <w:r w:rsidR="00F10F43" w:rsidRPr="00F10F43">
        <w:rPr>
          <w:rFonts w:ascii="Times New Roman" w:hAnsi="Times New Roman" w:cs="Times New Roman"/>
          <w:sz w:val="28"/>
          <w:szCs w:val="28"/>
        </w:rPr>
        <w:t>воспитателям</w:t>
      </w:r>
      <w:r w:rsidRPr="00F10F43">
        <w:rPr>
          <w:rFonts w:ascii="Times New Roman" w:hAnsi="Times New Roman" w:cs="Times New Roman"/>
          <w:sz w:val="28"/>
          <w:szCs w:val="28"/>
        </w:rPr>
        <w:t>,</w:t>
      </w:r>
    </w:p>
    <w:p w:rsidR="00D31E9F" w:rsidRPr="00F10F43" w:rsidRDefault="00D31E9F" w:rsidP="00F10F4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hAnsi="Times New Roman" w:cs="Times New Roman"/>
          <w:sz w:val="28"/>
          <w:szCs w:val="28"/>
        </w:rPr>
        <w:t>болельщикам. Успехов всем, удачи</w:t>
      </w:r>
      <w:r w:rsidR="003E32D3">
        <w:rPr>
          <w:rFonts w:ascii="Times New Roman" w:hAnsi="Times New Roman" w:cs="Times New Roman"/>
          <w:sz w:val="28"/>
          <w:szCs w:val="28"/>
        </w:rPr>
        <w:t xml:space="preserve">, крепкого здоровья и отличного </w:t>
      </w:r>
      <w:r w:rsidRPr="00F10F43">
        <w:rPr>
          <w:rFonts w:ascii="Times New Roman" w:hAnsi="Times New Roman" w:cs="Times New Roman"/>
          <w:sz w:val="28"/>
          <w:szCs w:val="28"/>
        </w:rPr>
        <w:t>настроения!</w:t>
      </w:r>
    </w:p>
    <w:p w:rsidR="00780978" w:rsidRPr="003E32D3" w:rsidRDefault="00D31E9F" w:rsidP="003E32D3">
      <w:pPr>
        <w:tabs>
          <w:tab w:val="left" w:pos="1114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здоровы. </w:t>
      </w:r>
      <w:r w:rsidR="00F10F43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спортом, потому что</w:t>
      </w:r>
      <w:r w:rsidR="00F10F43" w:rsidRPr="00F10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0F43" w:rsidRPr="00F10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это - жизнь.</w:t>
      </w:r>
    </w:p>
    <w:sectPr w:rsidR="00780978" w:rsidRPr="003E32D3" w:rsidSect="0056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DB3"/>
    <w:multiLevelType w:val="multilevel"/>
    <w:tmpl w:val="16C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01469"/>
    <w:multiLevelType w:val="hybridMultilevel"/>
    <w:tmpl w:val="D9D8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25035"/>
    <w:multiLevelType w:val="multilevel"/>
    <w:tmpl w:val="8ED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42B4F"/>
    <w:multiLevelType w:val="multilevel"/>
    <w:tmpl w:val="3BE4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AD"/>
    <w:rsid w:val="000F30E3"/>
    <w:rsid w:val="002245EF"/>
    <w:rsid w:val="003000BC"/>
    <w:rsid w:val="00344FAD"/>
    <w:rsid w:val="003E32D3"/>
    <w:rsid w:val="0050516B"/>
    <w:rsid w:val="00563D56"/>
    <w:rsid w:val="00566FD3"/>
    <w:rsid w:val="00652835"/>
    <w:rsid w:val="00780978"/>
    <w:rsid w:val="007C6704"/>
    <w:rsid w:val="008033A4"/>
    <w:rsid w:val="0099681B"/>
    <w:rsid w:val="00A9723E"/>
    <w:rsid w:val="00AB040D"/>
    <w:rsid w:val="00BB3C62"/>
    <w:rsid w:val="00BD5D73"/>
    <w:rsid w:val="00D31E9F"/>
    <w:rsid w:val="00D657EA"/>
    <w:rsid w:val="00E73175"/>
    <w:rsid w:val="00ED25AB"/>
    <w:rsid w:val="00F10F43"/>
    <w:rsid w:val="00F139BA"/>
    <w:rsid w:val="00F14AEC"/>
    <w:rsid w:val="00F42649"/>
    <w:rsid w:val="00F972C6"/>
    <w:rsid w:val="00FE371B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00BC"/>
    <w:pPr>
      <w:spacing w:after="0" w:line="240" w:lineRule="auto"/>
    </w:pPr>
  </w:style>
  <w:style w:type="paragraph" w:customStyle="1" w:styleId="p1">
    <w:name w:val="p1"/>
    <w:basedOn w:val="a"/>
    <w:rsid w:val="00A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040D"/>
  </w:style>
  <w:style w:type="character" w:customStyle="1" w:styleId="s3">
    <w:name w:val="s3"/>
    <w:basedOn w:val="a0"/>
    <w:rsid w:val="00AB0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00BC"/>
    <w:pPr>
      <w:spacing w:after="0" w:line="240" w:lineRule="auto"/>
    </w:pPr>
  </w:style>
  <w:style w:type="paragraph" w:customStyle="1" w:styleId="p1">
    <w:name w:val="p1"/>
    <w:basedOn w:val="a"/>
    <w:rsid w:val="00AB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040D"/>
  </w:style>
  <w:style w:type="character" w:customStyle="1" w:styleId="s3">
    <w:name w:val="s3"/>
    <w:basedOn w:val="a0"/>
    <w:rsid w:val="00AB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</dc:creator>
  <cp:keywords/>
  <dc:description/>
  <cp:lastModifiedBy>Алма</cp:lastModifiedBy>
  <cp:revision>10</cp:revision>
  <dcterms:created xsi:type="dcterms:W3CDTF">2019-10-26T04:29:00Z</dcterms:created>
  <dcterms:modified xsi:type="dcterms:W3CDTF">2020-01-14T15:09:00Z</dcterms:modified>
</cp:coreProperties>
</file>