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E6" w:rsidRDefault="009C60D3" w:rsidP="009C60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3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A572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A572E6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p w:rsidR="009C60D3" w:rsidRDefault="009C60D3" w:rsidP="009C60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3">
        <w:rPr>
          <w:rFonts w:ascii="Times New Roman" w:hAnsi="Times New Roman" w:cs="Times New Roman"/>
          <w:b/>
          <w:sz w:val="28"/>
          <w:szCs w:val="28"/>
        </w:rPr>
        <w:t xml:space="preserve"> «ДОМИК ЗДОРОВЬЯ»</w:t>
      </w:r>
    </w:p>
    <w:p w:rsidR="00A572E6" w:rsidRDefault="00A572E6" w:rsidP="009C60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Дергачева Наталья Алексеевна, воспитатель дошкольной группы МБОУ «Дунайская ООШ им. А.Я. Волобуева»,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Дунайка</w:t>
      </w:r>
      <w:proofErr w:type="spellEnd"/>
    </w:p>
    <w:p w:rsidR="00A572E6" w:rsidRDefault="00A572E6" w:rsidP="00A572E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A572E6" w:rsidRPr="00A572E6" w:rsidRDefault="00A572E6" w:rsidP="00A57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E6">
        <w:rPr>
          <w:rFonts w:ascii="Times New Roman" w:hAnsi="Times New Roman" w:cs="Times New Roman"/>
          <w:sz w:val="28"/>
          <w:szCs w:val="28"/>
        </w:rPr>
        <w:t>Программа «Здравствуй» М.Л. Лазарев</w:t>
      </w:r>
    </w:p>
    <w:p w:rsidR="00A572E6" w:rsidRDefault="00A572E6" w:rsidP="00A57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сказок. </w:t>
      </w:r>
      <w:r w:rsidRPr="00A572E6">
        <w:rPr>
          <w:rFonts w:ascii="Times New Roman" w:hAnsi="Times New Roman" w:cs="Times New Roman"/>
          <w:sz w:val="28"/>
          <w:szCs w:val="28"/>
        </w:rPr>
        <w:t>М.Л. Лазарев</w:t>
      </w:r>
    </w:p>
    <w:p w:rsidR="00A572E6" w:rsidRDefault="00A572E6" w:rsidP="00A57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Развивающие</w:t>
      </w:r>
      <w:r w:rsidR="008E4251">
        <w:rPr>
          <w:rFonts w:ascii="Times New Roman" w:hAnsi="Times New Roman" w:cs="Times New Roman"/>
          <w:sz w:val="28"/>
          <w:szCs w:val="28"/>
        </w:rPr>
        <w:t xml:space="preserve"> игры для дошкольников. Ярославль. Академия развития, 1998.</w:t>
      </w:r>
    </w:p>
    <w:p w:rsidR="008E4251" w:rsidRPr="00A572E6" w:rsidRDefault="008E4251" w:rsidP="008E425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9C60D3">
        <w:rPr>
          <w:rFonts w:ascii="Times New Roman" w:hAnsi="Times New Roman" w:cs="Times New Roman"/>
          <w:sz w:val="28"/>
          <w:szCs w:val="28"/>
        </w:rPr>
        <w:t xml:space="preserve">ознакомить детей с идеей будущей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Здравиады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.</w:t>
      </w:r>
    </w:p>
    <w:p w:rsid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>Задачи</w:t>
      </w:r>
      <w:r w:rsidR="00A572E6">
        <w:rPr>
          <w:rFonts w:ascii="Times New Roman" w:hAnsi="Times New Roman" w:cs="Times New Roman"/>
          <w:sz w:val="28"/>
          <w:szCs w:val="28"/>
        </w:rPr>
        <w:t>:</w:t>
      </w:r>
      <w:r w:rsidRPr="009C60D3">
        <w:rPr>
          <w:rFonts w:ascii="Times New Roman" w:hAnsi="Times New Roman" w:cs="Times New Roman"/>
          <w:sz w:val="28"/>
          <w:szCs w:val="28"/>
        </w:rPr>
        <w:t xml:space="preserve"> Получить первую информацию о </w:t>
      </w:r>
      <w:r>
        <w:rPr>
          <w:rFonts w:ascii="Times New Roman" w:hAnsi="Times New Roman" w:cs="Times New Roman"/>
          <w:sz w:val="28"/>
          <w:szCs w:val="28"/>
        </w:rPr>
        <w:t>конкурсах. П</w:t>
      </w:r>
      <w:r w:rsidRPr="009C60D3">
        <w:rPr>
          <w:rFonts w:ascii="Times New Roman" w:hAnsi="Times New Roman" w:cs="Times New Roman"/>
          <w:sz w:val="28"/>
          <w:szCs w:val="28"/>
        </w:rPr>
        <w:t>роявить индивидуальные особенности (способности)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0D3">
        <w:rPr>
          <w:rFonts w:ascii="Times New Roman" w:hAnsi="Times New Roman" w:cs="Times New Roman"/>
          <w:sz w:val="28"/>
          <w:szCs w:val="28"/>
        </w:rPr>
        <w:t xml:space="preserve"> Сформировать у себя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психологическую готовность на</w:t>
      </w:r>
      <w:r w:rsidRPr="009C60D3">
        <w:rPr>
          <w:rFonts w:ascii="Times New Roman" w:hAnsi="Times New Roman" w:cs="Times New Roman"/>
          <w:sz w:val="28"/>
          <w:szCs w:val="28"/>
        </w:rPr>
        <w:t>чать соревноваться в каком-либо виде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0D3">
        <w:rPr>
          <w:rFonts w:ascii="Times New Roman" w:hAnsi="Times New Roman" w:cs="Times New Roman"/>
          <w:sz w:val="28"/>
          <w:szCs w:val="28"/>
        </w:rPr>
        <w:t xml:space="preserve"> Научиться простей</w:t>
      </w:r>
      <w:r>
        <w:rPr>
          <w:rFonts w:ascii="Times New Roman" w:hAnsi="Times New Roman" w:cs="Times New Roman"/>
          <w:sz w:val="28"/>
          <w:szCs w:val="28"/>
        </w:rPr>
        <w:t>шим правилам участия в соревно</w:t>
      </w:r>
      <w:r w:rsidRPr="009C60D3">
        <w:rPr>
          <w:rFonts w:ascii="Times New Roman" w:hAnsi="Times New Roman" w:cs="Times New Roman"/>
          <w:sz w:val="28"/>
          <w:szCs w:val="28"/>
        </w:rPr>
        <w:t>ваниях</w:t>
      </w:r>
    </w:p>
    <w:p w:rsid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Время 30 минут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 для заняти</w:t>
      </w:r>
      <w:r w:rsidR="00A572E6">
        <w:rPr>
          <w:rFonts w:ascii="Times New Roman" w:hAnsi="Times New Roman" w:cs="Times New Roman"/>
          <w:sz w:val="28"/>
          <w:szCs w:val="28"/>
        </w:rPr>
        <w:t>я</w:t>
      </w:r>
      <w:r w:rsidRPr="009C60D3">
        <w:rPr>
          <w:rFonts w:ascii="Times New Roman" w:hAnsi="Times New Roman" w:cs="Times New Roman"/>
          <w:sz w:val="28"/>
          <w:szCs w:val="28"/>
        </w:rPr>
        <w:t xml:space="preserve">: матерчатая накидка Сказочницы, ручная кукла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, ручная кукла Фырки.</w:t>
      </w:r>
    </w:p>
    <w:p w:rsid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ХОД ЗАНЯТИЯ 1. Сказка «Домик здоровья». Воспитатель читает: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—Все здоровячки готовились к открытию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Здравиады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решил пригласить Фырку в Домик здоровья. —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Фырк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а что там будет? — с любопытством спросил Фырка. —Здоровячки будут проводить веселую диагностику, проверять свои волшебные силы. —Какие еще волшебные силы? — спросил Фырка. —Волшебные силы здоровья, которые есть у каждого здоровячка, — ответил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. —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Фырк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а у меня они есть? — продолжал спрашивать Фырка. —Конечно есть, — объяснил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Но у тебя их осталось мало. Поэтому нужно сначала проверить, сколько сил </w:t>
      </w:r>
      <w:proofErr w:type="gramStart"/>
      <w:r w:rsidRPr="009C60D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C60D3">
        <w:rPr>
          <w:rFonts w:ascii="Times New Roman" w:hAnsi="Times New Roman" w:cs="Times New Roman"/>
          <w:sz w:val="28"/>
          <w:szCs w:val="28"/>
        </w:rPr>
        <w:t xml:space="preserve"> а потом начать тренироваться, чтобы их стало больше. —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Фырк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а как я сумею их проверить? — недоумевал Фырка. —В Домике здоровья здоровячки каждый месяц проверяют свои волшебные силы! — воскликнул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И они мгновенно оказались в Домике здоровья. На первой двери красного цвета было написано: «Волшебство движения». На второй двери оранжевого цвета — «Волшебство семьи». На третьей двери желтого цвета — «Волшебство ума». На четвертой двери зеленого цвета — «Волшебство питания». На пятой голубой двери — «Волшебство дыхания». На шестой синей двери висела табличка «Волшебство закаливания». На седьмой фиолетовой двери можно было прочитать «Волшебство голоса». Сначала они открыли красную дверь и очутились в большой Красной комнате, где было очень много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Здоровя-чок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Илюша сказал: —Здравствуйте,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 Фырка, мы готовимся к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- де и проверяем свое главное волшебство движения —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выносли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вость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Становитесь, руки положите за голову. Сейчас мы будем приседать 30 секунд. Постараемся приседать как можно быстрее, ниже, не отрывая пятки от пола и не убирая рук из-за головы. Во время приседания нужно считать, сколько раз вы присели.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 Фырка начали быстро приседать. Через несколько секунд Фырка остановился, сел на пол и сказал: —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Фырк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больше не могу!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продолжал приседать. Через 30 секунд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Илюша остановил его и спросил, сколько приседаний получилось.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ответил: —Сорок. Здоровячки захлопали в ладоши. —А ты, Фырка, сколько раз присел? — спросил Илюша. Фырка только недовольно фыркнул. — Ничего, Фырка, — ободрил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Будешь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трениро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у тебя получится еще больше. Пойдем во вторую комнату здоровья.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открыл вторую дверь, и </w:t>
      </w:r>
      <w:r w:rsidRPr="009C60D3">
        <w:rPr>
          <w:rFonts w:ascii="Times New Roman" w:hAnsi="Times New Roman" w:cs="Times New Roman"/>
          <w:sz w:val="28"/>
          <w:szCs w:val="28"/>
        </w:rPr>
        <w:lastRenderedPageBreak/>
        <w:t xml:space="preserve">они оказались в Оранжевой комнате. К Фырке подошла девочка —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Юля: —Здравствуй, Фырка! Ты можешь назвать имена всех </w:t>
      </w:r>
      <w:proofErr w:type="gramStart"/>
      <w:r w:rsidRPr="009C60D3">
        <w:rPr>
          <w:rFonts w:ascii="Times New Roman" w:hAnsi="Times New Roman" w:cs="Times New Roman"/>
          <w:sz w:val="28"/>
          <w:szCs w:val="28"/>
        </w:rPr>
        <w:t>своих  родственников</w:t>
      </w:r>
      <w:proofErr w:type="gramEnd"/>
      <w:r w:rsidRPr="009C60D3">
        <w:rPr>
          <w:rFonts w:ascii="Times New Roman" w:hAnsi="Times New Roman" w:cs="Times New Roman"/>
          <w:sz w:val="28"/>
          <w:szCs w:val="28"/>
        </w:rPr>
        <w:t xml:space="preserve">? Фырка долго думал, но так ничего и не вспомнил. —Фырка, почему ты не здороваешься? Я ведь поприветствовала тебя, а ты даже не ответил. </w:t>
      </w:r>
      <w:proofErr w:type="gramStart"/>
      <w:r w:rsidRPr="009C60D3">
        <w:rPr>
          <w:rFonts w:ascii="Times New Roman" w:hAnsi="Times New Roman" w:cs="Times New Roman"/>
          <w:sz w:val="28"/>
          <w:szCs w:val="28"/>
        </w:rPr>
        <w:t>Люди, которые не отвечают на приветствие, называются невежливыми</w:t>
      </w:r>
      <w:proofErr w:type="gramEnd"/>
      <w:r w:rsidRPr="009C60D3">
        <w:rPr>
          <w:rFonts w:ascii="Times New Roman" w:hAnsi="Times New Roman" w:cs="Times New Roman"/>
          <w:sz w:val="28"/>
          <w:szCs w:val="28"/>
        </w:rPr>
        <w:t xml:space="preserve">, — сказала девочка. </w:t>
      </w:r>
      <w:proofErr w:type="gramStart"/>
      <w:r w:rsidRPr="009C60D3">
        <w:rPr>
          <w:rFonts w:ascii="Times New Roman" w:hAnsi="Times New Roman" w:cs="Times New Roman"/>
          <w:sz w:val="28"/>
          <w:szCs w:val="28"/>
        </w:rPr>
        <w:t>— Быть невежливым</w:t>
      </w:r>
      <w:proofErr w:type="gramEnd"/>
      <w:r w:rsidRPr="009C60D3">
        <w:rPr>
          <w:rFonts w:ascii="Times New Roman" w:hAnsi="Times New Roman" w:cs="Times New Roman"/>
          <w:sz w:val="28"/>
          <w:szCs w:val="28"/>
        </w:rPr>
        <w:t xml:space="preserve">, — сказал Фырка, — это мое самое любимое занятие. —Уважаемая Юля, — вмешался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Ты извини, пожалуйста, Фырку за его поведение. А ты, Фырка, постарайся не обижать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Посмотри лучше, как ребята проверяют знания о своей семье, и рассказывают, чем помогают маме и папе, как проводят свои выходные. —У меня нет семьи, поэтому я не хочу здесь быть! — раздраженно сказал Фырка. —Не расстраивайся, — успокоил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хлюпика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—Когда мы расколдуем тебя, ты сразу найдешь свою семью и все вспомнишь. А пока идем в третью комнату здоровья. В Желтой комнате здоровячки решали задачки, играли в шахматы, рисовали картины. К Фырке подошел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Игорек и сказал: —Здравствуй, Фырка! Хочешь проверить свою память? —А как я могу это сделать? — в свою очередь спросил Фырка. —Прочитай нам стихотворения, которые ты выучил за последний месяц, — ответил Игорек. —Я ни одного не выучил, и не хочу учить! — грубо сказал Фырка. —Хорошо, — пришел на помощь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Пока мы пришли просто посмотреть, что происходит в Домике здоровья. Но когда-нибудь ты обязательно придешь сюда, чтобы показать свои способности. В Зеленой комнате здоровячки тренировались в приготовлении различных блюд, полезных для здоровья. Когда Фырка увидел это, он тут же закричал: —Вот здесь мне очень нравится! Фырка без разрешения схватил с одного стола тарелку и немытыми руками стал заталкивать себе в рот все, что на ней было. Здоровячки хором сказали: —Фырка, ты не только нарушаешь правила поведения, но и можешь заразить нас микробами, которые находятся на твоих грязных руках! —Придется нам, Фырка, уйти, — вздохнул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Ты очень плохо сейчас поступил. В следующей комнате ты, надеюсь, будешь вести себя лучше. В Голубой комнате здоровячки занимались дыхательной гимнастикой. К Фырке подошел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Паша и </w:t>
      </w:r>
      <w:r>
        <w:rPr>
          <w:rFonts w:ascii="Times New Roman" w:hAnsi="Times New Roman" w:cs="Times New Roman"/>
          <w:sz w:val="28"/>
          <w:szCs w:val="28"/>
        </w:rPr>
        <w:t>сказал:</w:t>
      </w:r>
      <w:r w:rsidRPr="009C60D3">
        <w:rPr>
          <w:rFonts w:ascii="Times New Roman" w:hAnsi="Times New Roman" w:cs="Times New Roman"/>
          <w:sz w:val="28"/>
          <w:szCs w:val="28"/>
        </w:rPr>
        <w:t xml:space="preserve"> —Здравствуй, Фырка! Давай проверим твое дыхание. Сделай, пожалуйста, два глубоких вдоха и выдоха. Теперь снова набери побольше воздуха в легкие, закрой рот, и тихонечко произноси звук «м». Мычи, а я буду с</w:t>
      </w:r>
      <w:r>
        <w:rPr>
          <w:rFonts w:ascii="Times New Roman" w:hAnsi="Times New Roman" w:cs="Times New Roman"/>
          <w:sz w:val="28"/>
          <w:szCs w:val="28"/>
        </w:rPr>
        <w:t>читать, сколько секунд ты промы</w:t>
      </w:r>
      <w:r w:rsidRPr="009C60D3">
        <w:rPr>
          <w:rFonts w:ascii="Times New Roman" w:hAnsi="Times New Roman" w:cs="Times New Roman"/>
          <w:sz w:val="28"/>
          <w:szCs w:val="28"/>
        </w:rPr>
        <w:t xml:space="preserve">чишь. —Я не корова, чтобы мычать! — возмутился Фырка. —Это такая специальная дыхательная проверка, — объяснил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Кто дольше может промычать, у того лучше развита дыхательная система. Фырка начал мычать, но на счет «три» уже остановился. —Молодец, Фырка, что попробовал, — поддержал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хлюпика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. — Ты знаешь, мне очень понравилось, как ты назвал это соревнование: —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Мычалки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». Здоровячки радостно закричали: —Да! Молодец, Фырка, ты придумал название нашим соревнованиям! В Синей комнате был большой бассейн. В воде плавали,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ряли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 играли здоровячки. Фырка с разбегу плюхнулся в воду. По всему бассейну разлетелись брызги. Через секунду все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услы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шали: —Спасите! Тону! На помощь! Здоровячки, которые очень хорошо плавали, быстро вытащили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хлюпика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из воды на коврик перед бассейном. Фырка уже не дышал.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быстро перевернул Фырку вниз головой. Изо рта у Фырки вылилась вода. Потом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сделал ему искусственное дыхание, и Фырка пришел в себя. —Что это со мной случилось? — с трудом проговорил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хлюпик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- —Ты нарушил правила поведения на воде, — ответил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Ты в одежде прыгнул в воду, не умея плавать! Нам все» пришлось тебя спасать. Хорошо еще, </w:t>
      </w:r>
      <w:r w:rsidRPr="009C60D3">
        <w:rPr>
          <w:rFonts w:ascii="Times New Roman" w:hAnsi="Times New Roman" w:cs="Times New Roman"/>
          <w:sz w:val="28"/>
          <w:szCs w:val="28"/>
        </w:rPr>
        <w:lastRenderedPageBreak/>
        <w:t>что быстро тебя вытащили. Все могло закончиться гораздо хуже. —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Фырк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, а что нужно сделать, чтобы научиться плавать? — спросил перепуганный Фырка. —Для этого есть специальные занятия по закаливанию и плаванию. Но пойдем, посмотрим, что происходит в седьмой, последней комнате. Как только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открыл Фиолетовую комнату, оттуда сразу послышались красивые звуки. — Фырка, здесь здоровячки тренируются в пении и чтении стихотворений. Хочешь спеть какую-нибудь песню или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 музыкальный ритм? —Простучать я точно смогу, — самоуверенно сказал Фырка. Девочка Виолетта подошла к Фырке и сказала: — Здравствуй, Фырка! Я напою тебе мелодию, а ты постарайся простучать в ладоши её ритм. Фырка начал так громко и невпопад стучать в ладоши, что открылись двери всех комнат здоровья, отовсюду сбежались здоровячки и начали спрашивать, что случилось. —У меня получились настоящие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! — закричал Фырка. —Постойте! — проговорил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— Мне кажется, что Фырка сейчас придумал новое очень веселое соревнование для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Здравиады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. Давайте его так и назовем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». Здоровячки от радости захлопали в ладоши. Получился очень красивый и очень громкий звук. —Друзья! Собирайтесь! — воскликнул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. Скоро начнется 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Здравиада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! Мы покажем всем наше новое соревнование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», которое придумал Фырка. Думаю, оно понравится всем здоровячкам на Планете Здоровья. Скорее в путь! 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>2. Игры в «Домике здоровья». Воспитатель предлагает детям изучить свои волшебные силы в Домике здоровья. Для этого нужно закрыть глаза и произнести волшебные слова. Мальчики должны говорить: — Абсолютно я здоров! К испытаниям — готов! Девочки: — Абсолютно я здорова! К испытаниям — готова! Игра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Приседалки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» (тест на выносливость). Дети, находясь положении стоя, кладут руки за голову. По команде воспитателя они приседают в течение 30 секунд. Побеждает тот, кто сделал большее количество приседаний.  Воспитатель говорит о том, что на следующем занятии будут готовиться медали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» и «Шкатулки с волшебством». Называется ребенок, победивший в этой игре.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Игра «Назови родственников». Дети должны за 10 секунд назвать как можно больше имен родственников. Воспитатель называет победителя и переходит к следующей игре. 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Игра «Расскажи самое длинное стихотворение». Выявляется победитель. 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Игра «Пловец». Дети изображают плывущего человека, рыбу, дельфина, медузу и т. д. Выявляется победитель, который лучше всех изобразил соответствующие движения. 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Мычалки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 xml:space="preserve">». Дети соревнуются в том, кто дольше всех промычит. 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Нырялки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». Дети после глубокого вдоха закрывают рот, зажимают пальцами нос и приседают («ныряют»). Побеждает тот, кто дольше всех «просидит под водой».</w:t>
      </w:r>
    </w:p>
    <w:p w:rsidR="00DE567E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9C60D3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9C60D3">
        <w:rPr>
          <w:rFonts w:ascii="Times New Roman" w:hAnsi="Times New Roman" w:cs="Times New Roman"/>
          <w:sz w:val="28"/>
          <w:szCs w:val="28"/>
        </w:rPr>
        <w:t>». Дети повторяют за воспитателем ритм, который отстукивается в ладоши.</w:t>
      </w:r>
    </w:p>
    <w:p w:rsidR="009C60D3" w:rsidRPr="009C60D3" w:rsidRDefault="009C60D3" w:rsidP="009C60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60D3">
        <w:rPr>
          <w:rFonts w:ascii="Times New Roman" w:hAnsi="Times New Roman" w:cs="Times New Roman"/>
          <w:sz w:val="28"/>
          <w:szCs w:val="28"/>
        </w:rPr>
        <w:t xml:space="preserve"> ВОПРОСЫ 1.Что такое «волшебные силы здоровья»? 2.Кто такие «невежливые люди»? 3.Что было написано на дверях каждой комнаты Домика здоровья? 4.Какие упражнения здоровячки делали в Красной комнате? 5.Что вспоминали здоровячки в Оранжевой комнате? 6.Что делали здоровячки в Желтой комнате? 7.Что изучали здоровячки в Зеленой комнате? 8.Какой тест проводили здоровячки в Голубой комнате? 9.Как тренировались здоровячки в Синей комнате? 10.Какие задания выполняли здоровячки в Фиолетовой комнате? 11.Какие слова готовности к соревнованиям должны произносить здоровячки-ма</w:t>
      </w:r>
      <w:r w:rsidR="00DE567E">
        <w:rPr>
          <w:rFonts w:ascii="Times New Roman" w:hAnsi="Times New Roman" w:cs="Times New Roman"/>
          <w:sz w:val="28"/>
          <w:szCs w:val="28"/>
        </w:rPr>
        <w:t xml:space="preserve">льчики и здоровячки-девочки. </w:t>
      </w:r>
    </w:p>
    <w:p w:rsidR="006A784E" w:rsidRPr="009C60D3" w:rsidRDefault="006A784E" w:rsidP="009C60D3">
      <w:pPr>
        <w:spacing w:after="0" w:line="240" w:lineRule="auto"/>
        <w:ind w:firstLine="284"/>
        <w:rPr>
          <w:sz w:val="28"/>
          <w:szCs w:val="28"/>
        </w:rPr>
      </w:pPr>
    </w:p>
    <w:sectPr w:rsidR="006A784E" w:rsidRPr="009C60D3" w:rsidSect="009C60D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7003E"/>
    <w:multiLevelType w:val="hybridMultilevel"/>
    <w:tmpl w:val="CFEC1FA0"/>
    <w:lvl w:ilvl="0" w:tplc="86DE56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D3"/>
    <w:rsid w:val="006A784E"/>
    <w:rsid w:val="008E4251"/>
    <w:rsid w:val="009C60D3"/>
    <w:rsid w:val="00A572E6"/>
    <w:rsid w:val="00D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3867-CDDB-4A71-8D0D-27E81682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2018-02-14T09:07:00Z</dcterms:created>
  <dcterms:modified xsi:type="dcterms:W3CDTF">2018-02-14T10:43:00Z</dcterms:modified>
</cp:coreProperties>
</file>