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67" w:rsidRDefault="00CB7067" w:rsidP="00CB7067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Выпускной</w:t>
      </w:r>
      <w:proofErr w:type="gramEnd"/>
      <w:r>
        <w:rPr>
          <w:b/>
          <w:sz w:val="36"/>
          <w:szCs w:val="36"/>
        </w:rPr>
        <w:t xml:space="preserve"> в 4 классе.</w:t>
      </w:r>
    </w:p>
    <w:p w:rsidR="00E275DE" w:rsidRDefault="00E275DE" w:rsidP="00CB7067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Дети входят в класс</w:t>
      </w:r>
      <w:bookmarkStart w:id="0" w:name="_GoBack"/>
      <w:bookmarkEnd w:id="0"/>
      <w:r>
        <w:rPr>
          <w:b/>
          <w:sz w:val="36"/>
          <w:szCs w:val="36"/>
        </w:rPr>
        <w:t xml:space="preserve"> под песню: «Чему учат в школе».</w:t>
      </w:r>
    </w:p>
    <w:p w:rsidR="0082755A" w:rsidRDefault="0082755A" w:rsidP="00CB70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Играет </w:t>
      </w:r>
      <w:proofErr w:type="spellStart"/>
      <w:r>
        <w:rPr>
          <w:b/>
          <w:sz w:val="36"/>
          <w:szCs w:val="36"/>
        </w:rPr>
        <w:t>Кандагалова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Камила</w:t>
      </w:r>
      <w:proofErr w:type="spellEnd"/>
      <w:r>
        <w:rPr>
          <w:b/>
          <w:sz w:val="36"/>
          <w:szCs w:val="36"/>
        </w:rPr>
        <w:t>.</w:t>
      </w:r>
    </w:p>
    <w:p w:rsidR="00CB7067" w:rsidRPr="000F716F" w:rsidRDefault="00CB7067" w:rsidP="00CB7067">
      <w:pP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Ведущий</w:t>
      </w:r>
      <w:r w:rsidR="00A60BF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1</w:t>
      </w:r>
      <w:proofErr w:type="gramStart"/>
      <w:r w:rsidR="0082755A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( </w:t>
      </w:r>
      <w:proofErr w:type="gramEnd"/>
      <w:r w:rsidR="0082755A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Игорь К.)</w:t>
      </w:r>
      <w:r w:rsidRPr="000F716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:</w:t>
      </w:r>
    </w:p>
    <w:p w:rsidR="00CB7067" w:rsidRDefault="00CB7067" w:rsidP="00CB7067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Ах, объявление черным по белому,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Мимо него не пройти.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Школа чудесная, милая школа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Вас приглашает прийти.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Дальше слова там без всякой премудрости,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Ты их прочти поскорей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«Вас приглашает  начальная школа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праздник прощания с ней»</w:t>
      </w:r>
    </w:p>
    <w:p w:rsidR="00CB7067" w:rsidRDefault="00CB7067" w:rsidP="00CB7067">
      <w:pPr>
        <w:rPr>
          <w:b/>
          <w:i/>
          <w:sz w:val="36"/>
          <w:szCs w:val="36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b/>
          <w:i/>
          <w:sz w:val="36"/>
          <w:szCs w:val="36"/>
        </w:rPr>
        <w:t>Исполняет Аня на скрипке.</w:t>
      </w:r>
    </w:p>
    <w:p w:rsidR="00CB7067" w:rsidRPr="00CB7067" w:rsidRDefault="00CB7067" w:rsidP="00CB7067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Учитель:</w:t>
      </w:r>
    </w:p>
    <w:p w:rsidR="00A03592" w:rsidRDefault="00CB7067" w:rsidP="00CB7067">
      <w:pPr>
        <w:rPr>
          <w:sz w:val="32"/>
          <w:szCs w:val="32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Посмотрите, как выросли  и похорошели наши дети. А как поумнели.   Каждый своего рода звезда. А все вместе – яркое созвездие.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Школа! Это слово стало для нас родным и близким. А с чего она начинается?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4A5EA0" w:rsidRDefault="00CB7067" w:rsidP="004A5EA0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1-й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 портфеля?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2-й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 первого звонка?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3 -й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 кусочка белого мелка?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4-й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 первой буквы?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5-й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 первой оценки?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6 -й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 первой школьной переменки?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7 -й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может с первого тетрадного листка?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8 -й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 альбома, красок, дневника?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9 -й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 доски и парты?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10-й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 букваря?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11- 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 чего – не знаю точно я, а знаю лишь когда: в начале сентября всегда!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4A5EA0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2-й ученик</w:t>
      </w:r>
      <w:r w:rsidR="0082755A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Казалось бы,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одно и то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же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Который день, который год,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Но почему-то вновь тревожит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Очередного дня приход.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И не сдержать с утра волнения,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8275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будто в этих буднях ты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A60B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Открытия ждешь и откровения,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A60B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И исполнения мечты.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4A5EA0" w:rsidRDefault="004A5EA0" w:rsidP="004A5EA0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0BF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Учитель:</w:t>
      </w:r>
      <w:r w:rsidRPr="000F716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Действительно, каждый школьный день</w:t>
      </w:r>
      <w:r w:rsidR="009936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открытие. Для ученика – это открытие мира. Для учителя – открытие сокровищ детской души, это встреча с многоцветным миром неповторимых характеров, чувств, поступков, интересов. И вот встреча в этом классе уже не состоится. Вы закончили первую ступень образования. Это много. Позади огорчения от того, что не получались палочки, ручка не слушалась. И радость: буквы вдруг стройным рядком встали в линеечку. Да, закончен особый период в жизни, когда многое было впервые.</w:t>
      </w:r>
    </w:p>
    <w:p w:rsidR="009936E9" w:rsidRPr="00A60BF8" w:rsidRDefault="009936E9" w:rsidP="004A5EA0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Играет Лиза</w:t>
      </w:r>
      <w:r w:rsidR="00A60BF8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Б</w:t>
      </w:r>
      <w:r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9936E9" w:rsidRPr="009C7868" w:rsidRDefault="00A60BF8" w:rsidP="00993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13  у</w:t>
      </w:r>
      <w:r w:rsidR="00993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ченик</w:t>
      </w:r>
      <w:r w:rsidR="009936E9"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="009936E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Год 2015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Мы помним тот звонок веселый,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прозвенел нам первый раз</w:t>
      </w:r>
      <w:proofErr w:type="gramStart"/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</w:t>
      </w:r>
      <w:proofErr w:type="gramEnd"/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огда вошли впервые в школу,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свой самый лучший первый класс!</w:t>
      </w:r>
    </w:p>
    <w:p w:rsidR="00A60BF8" w:rsidRDefault="009936E9" w:rsidP="009936E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F716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Учитель: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60BF8" w:rsidRDefault="009936E9" w:rsidP="009936E9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В этот день наш класс получил свидетельство о рождении класса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Ребята, давайте попробуем вспомнить, что испытывали вы, чему радовались, чего опасались в этот день?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A60BF8" w:rsidRDefault="00FB1963" w:rsidP="009936E9">
      <w:p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14</w:t>
      </w:r>
      <w:r w:rsidR="00993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60B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="009936E9"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ченик:</w:t>
      </w:r>
      <w:r w:rsidR="00993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Я очень хотел пойти в школу, как тот Петя из стихотворения, «просыпался десять раз», я встал раньше всех и ждал,  когда проснуться мама и папа.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15</w:t>
      </w:r>
      <w:r w:rsidR="00993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60B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="009936E9"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ченик: 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Моя мама очень волновалась. Боялась, что я не смогу сам  переобуться, завязать шнурки. Она думала, что я обязательно, что-нибудь потеряю.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16</w:t>
      </w:r>
      <w:r w:rsidR="00993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60B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="009936E9"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ченица: 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Я опасалась, что ничего не знаю, не смогу найти друзей. Но все получилось неплохо. Класс у нас очень дружный.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17</w:t>
      </w:r>
      <w:r w:rsidR="00993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60B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="009936E9"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ченица: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с мамой думали, что я могу заблудиться, ведь школа такая большая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18</w:t>
      </w:r>
      <w:r w:rsidR="00993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A60B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="009936E9"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ченик: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Мои родители боялись, что у меня что-то не получится в учебе. Я слышал, как мама и папа говорили об этом на кухне.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19</w:t>
      </w:r>
      <w:r w:rsidR="00993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A60B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="009936E9"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ченик: 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Моя бабушка считала, что я забуду поесть и буду голодный, потому </w:t>
      </w:r>
      <w:r w:rsidR="00A60BF8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давала мне с собой бутерброды.</w:t>
      </w:r>
      <w:r w:rsidR="00A60BF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</w:t>
      </w:r>
      <w:r w:rsidR="009936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A60B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="009936E9"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ченик: </w:t>
      </w:r>
      <w:r w:rsidR="009936E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Год 2019</w:t>
      </w:r>
      <w:proofErr w:type="gramStart"/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</w:t>
      </w:r>
      <w:proofErr w:type="gramEnd"/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етыре года быстро пролетели.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Побед, успехов, радостей – не счесть!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Учиться очень-очень мы хотели!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Всего узнать, конечно, не успели,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 впереди еще семь лет прекрасных есть.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A60BF8" w:rsidRDefault="009936E9" w:rsidP="009936E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0BF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Учитель:</w:t>
      </w:r>
      <w:r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936E9" w:rsidRDefault="009936E9" w:rsidP="009936E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Да, не одну тетрадку исписали ребята за эти четыре года учебы. А как трудно было начинать! Как не слушались буквы. Помните, как мы звали на помощь  палочки-выручалочки!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Кому-то тяжелее давалось письмо, кому-то чтение, а для кого-то труднее всего были уроки математики.</w:t>
      </w:r>
    </w:p>
    <w:p w:rsidR="009F4303" w:rsidRPr="009F4303" w:rsidRDefault="009F4303" w:rsidP="009936E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43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 2.</w:t>
      </w:r>
    </w:p>
    <w:p w:rsidR="009936E9" w:rsidRPr="009C7868" w:rsidRDefault="009936E9" w:rsidP="00993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было очень давно. Так давно, что просто не верится, что мы были когда-то путаниками и неумейками. Трудным был первый класс</w:t>
      </w:r>
      <w:r w:rsidR="00FB196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- первая ступенька н</w:t>
      </w:r>
      <w:r w:rsidR="009F4303">
        <w:rPr>
          <w:rFonts w:ascii="Times New Roman" w:eastAsia="Times New Roman" w:hAnsi="Times New Roman" w:cs="Times New Roman"/>
          <w:sz w:val="36"/>
          <w:szCs w:val="36"/>
          <w:lang w:eastAsia="ru-RU"/>
        </w:rPr>
        <w:t>а лесенке знаний. Но мы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достойно справились с первой серьезной победой. И вот мы уже во втором классе, затем в третьем и наконец, в четвертом.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 если бы не наши родители и не наша закалка, нам пришлось</w:t>
      </w:r>
      <w:r w:rsidR="00FB196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бы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очень худо.</w:t>
      </w:r>
    </w:p>
    <w:p w:rsidR="009936E9" w:rsidRDefault="009936E9" w:rsidP="009936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936E9" w:rsidRDefault="00FB1963" w:rsidP="009936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21</w:t>
      </w:r>
      <w:r w:rsidR="009936E9"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ученик.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 что же мы всё о себе, любимых</w:t>
      </w:r>
      <w:proofErr w:type="gramStart"/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…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</w:t>
      </w:r>
      <w:proofErr w:type="gramEnd"/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кто же сделал нас такими?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бессонными ночами колыбельки нам качали?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Ну, а если мы болели, кто дежурил у постели?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Выбирал кто школу, садик, чтоб детишки развивались?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22 </w:t>
      </w:r>
      <w:r w:rsidR="009936E9"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ученик. 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родителей своих </w:t>
      </w:r>
      <w:r w:rsidR="009936E9" w:rsidRPr="00A60B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мы за всё благодарим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Пусть минуют вас ненастья,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дом приходят мир и счастье!</w:t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9936E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 1</w:t>
      </w:r>
      <w:r w:rsidR="009936E9"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9936E9" w:rsidRPr="009C7868" w:rsidRDefault="009936E9" w:rsidP="00993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Ты помнишь, мама, робким первоклашкой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Меня сюда когда-то привела.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Надела ты мне белую рубашку,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Букет красивый в руки мне дала.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молвила, слезу смахнув украдкой,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Сынок, какой ты у меня большой,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Иди вперёд, и будет всё в порядке.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этого желаю всей душой.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FB19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23</w:t>
      </w:r>
      <w:r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ученик.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И я пошёл. А ты со мной шагала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Извилистым путём познанья мира,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Когда мне было трудно, помогала.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от всего нелепого хранила.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 мной делила радости и беды,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Обиды первые и разочарованья</w:t>
      </w:r>
      <w:r w:rsidR="00FB1963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Всегда в мои ты верила победы,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Всегда моё ты знала расписанье.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FB19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24</w:t>
      </w:r>
      <w:r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ученик.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Порой за двойки ты меня ругала,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Порой со мной писала сочиненья,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над задачей думать заставляла,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 падежи учить и про склоненья.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FB19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25</w:t>
      </w:r>
      <w:r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ученик.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Четыре школьных года промелькнуло,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Вот в пятый класс шагну через порог.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Ты, мама, лишь тихонечко вздохнула: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Какой же ты уже большой, сынок!..</w:t>
      </w:r>
    </w:p>
    <w:p w:rsidR="009936E9" w:rsidRPr="009C7868" w:rsidRDefault="009936E9" w:rsidP="00993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936E9" w:rsidRPr="000B0F7F" w:rsidRDefault="00250A24" w:rsidP="00993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26</w:t>
      </w:r>
      <w:r w:rsidR="009936E9" w:rsidRPr="000B0F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ученик.</w:t>
      </w:r>
    </w:p>
    <w:p w:rsidR="009936E9" w:rsidRDefault="009936E9" w:rsidP="00993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Мамы, милые, добрые мамы,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Вам хотим мы спасибо сказать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а заботу, за то, что вы с нами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готовы контрольные сдать.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31E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0B0F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ученик.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936E9" w:rsidRDefault="009936E9" w:rsidP="00993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Вы из класса в класс переходили,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Набирались знаний и росли,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Все, чему нас в школе научили,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 осилить вы нам помогли.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F417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 2.</w:t>
      </w:r>
    </w:p>
    <w:p w:rsidR="00F417D0" w:rsidRDefault="00F417D0" w:rsidP="00993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Огромное спасибо нашим папам за то, что всегда нас поддерживали и не давали расслабиться.</w:t>
      </w:r>
    </w:p>
    <w:p w:rsidR="00F417D0" w:rsidRPr="00F417D0" w:rsidRDefault="00F417D0" w:rsidP="00993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50A24" w:rsidRDefault="009936E9" w:rsidP="00993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3C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Песенка отличника (на мотив песни «Наш сосед»)</w:t>
      </w:r>
      <w:r w:rsidRPr="001F3C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="00250A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Целый день с утра до ночи я уроки всё учу,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Даже если сильно очень я на улицу хочу.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куда бы я ни ехал, и куда бы я ни шёл,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Никогда я не забуду, как спрягается глагол.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250A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Припев: 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Мам, пап, пожалейте, мам, пап,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250A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Пожалейте, мам, пап, дайте погулять!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250A24">
        <w:rPr>
          <w:rFonts w:ascii="Times New Roman" w:eastAsia="Times New Roman" w:hAnsi="Times New Roman" w:cs="Times New Roman"/>
          <w:sz w:val="36"/>
          <w:szCs w:val="36"/>
          <w:lang w:eastAsia="ru-RU"/>
        </w:rPr>
        <w:t>2.</w:t>
      </w:r>
      <w:proofErr w:type="gramEnd"/>
      <w:r w:rsidR="00250A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Ночью лишь глаза закрою и прилягу на кровать,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Вмиг таблицу умноженья начинаю вспоминать.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когда сажусь обедать, вечно думаю о том,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Почему темнеет небо, и куда впадает Дон?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250A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Припев: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250A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Иногда сижу, мечтаю, что счастливый день придёт,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меня Иван Сусанин в лес с собою заберёт.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Буду там играть на воле, буду прыгать и скакать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таблицу умноженья потихоньку забывать.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250A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250A24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Припев:</w:t>
      </w:r>
    </w:p>
    <w:p w:rsidR="009F4303" w:rsidRDefault="00C51176" w:rsidP="009936E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 1</w:t>
      </w:r>
      <w:r w:rsidR="009F43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9F4303" w:rsidRPr="009F4303" w:rsidRDefault="009F4303" w:rsidP="009936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Все четыре года вместе с нами были наши</w:t>
      </w:r>
      <w:r w:rsidR="00F417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бабушки и дедушки. Если бы не они, трудно пришлось бы нашим родителям.</w:t>
      </w:r>
    </w:p>
    <w:p w:rsidR="00331EE9" w:rsidRDefault="00331EE9" w:rsidP="00250A24">
      <w:pPr>
        <w:pStyle w:val="a3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2 </w:t>
      </w:r>
      <w:r w:rsidR="00826CDA">
        <w:rPr>
          <w:b/>
          <w:color w:val="000000"/>
          <w:sz w:val="36"/>
          <w:szCs w:val="36"/>
        </w:rPr>
        <w:t>у</w:t>
      </w:r>
      <w:r w:rsidR="009F4303" w:rsidRPr="009F4303">
        <w:rPr>
          <w:b/>
          <w:color w:val="000000"/>
          <w:sz w:val="36"/>
          <w:szCs w:val="36"/>
        </w:rPr>
        <w:t>ченик</w:t>
      </w:r>
      <w:r>
        <w:rPr>
          <w:color w:val="000000"/>
          <w:sz w:val="36"/>
          <w:szCs w:val="36"/>
        </w:rPr>
        <w:t>.</w:t>
      </w:r>
    </w:p>
    <w:p w:rsidR="00250A24" w:rsidRPr="009F4303" w:rsidRDefault="00250A24" w:rsidP="00250A24">
      <w:pPr>
        <w:pStyle w:val="a3"/>
        <w:rPr>
          <w:color w:val="000000"/>
          <w:sz w:val="36"/>
          <w:szCs w:val="36"/>
        </w:rPr>
      </w:pPr>
      <w:r w:rsidRPr="009F4303">
        <w:rPr>
          <w:color w:val="000000"/>
          <w:sz w:val="36"/>
          <w:szCs w:val="36"/>
        </w:rPr>
        <w:t>Люблю я очень бабушку</w:t>
      </w:r>
      <w:r w:rsidRPr="009F4303">
        <w:rPr>
          <w:color w:val="000000"/>
          <w:sz w:val="36"/>
          <w:szCs w:val="36"/>
        </w:rPr>
        <w:br/>
        <w:t>Хорошую мою.</w:t>
      </w:r>
      <w:r w:rsidRPr="009F4303">
        <w:rPr>
          <w:color w:val="000000"/>
          <w:sz w:val="36"/>
          <w:szCs w:val="36"/>
        </w:rPr>
        <w:br/>
      </w:r>
      <w:r w:rsidRPr="009F4303">
        <w:rPr>
          <w:color w:val="000000"/>
          <w:sz w:val="36"/>
          <w:szCs w:val="36"/>
        </w:rPr>
        <w:lastRenderedPageBreak/>
        <w:t xml:space="preserve">Пусть иногда не </w:t>
      </w:r>
      <w:proofErr w:type="gramStart"/>
      <w:r w:rsidRPr="009F4303">
        <w:rPr>
          <w:color w:val="000000"/>
          <w:sz w:val="36"/>
          <w:szCs w:val="36"/>
        </w:rPr>
        <w:t>лажу</w:t>
      </w:r>
      <w:proofErr w:type="gramEnd"/>
      <w:r w:rsidRPr="009F4303">
        <w:rPr>
          <w:color w:val="000000"/>
          <w:sz w:val="36"/>
          <w:szCs w:val="36"/>
        </w:rPr>
        <w:t xml:space="preserve"> с ней,</w:t>
      </w:r>
      <w:r w:rsidRPr="009F4303">
        <w:rPr>
          <w:color w:val="000000"/>
          <w:sz w:val="36"/>
          <w:szCs w:val="36"/>
        </w:rPr>
        <w:br/>
        <w:t>Но все-таки люблю.</w:t>
      </w:r>
    </w:p>
    <w:p w:rsidR="00250A24" w:rsidRPr="009F4303" w:rsidRDefault="00250A24" w:rsidP="00250A24">
      <w:pPr>
        <w:pStyle w:val="a3"/>
        <w:rPr>
          <w:sz w:val="36"/>
          <w:szCs w:val="36"/>
        </w:rPr>
      </w:pPr>
      <w:r w:rsidRPr="009F4303">
        <w:rPr>
          <w:color w:val="000000"/>
          <w:sz w:val="36"/>
          <w:szCs w:val="36"/>
        </w:rPr>
        <w:t>Она меня учила</w:t>
      </w:r>
      <w:proofErr w:type="gramStart"/>
      <w:r w:rsidRPr="009F4303">
        <w:rPr>
          <w:color w:val="000000"/>
          <w:sz w:val="36"/>
          <w:szCs w:val="36"/>
        </w:rPr>
        <w:br/>
        <w:t>И</w:t>
      </w:r>
      <w:proofErr w:type="gramEnd"/>
      <w:r w:rsidRPr="009F4303">
        <w:rPr>
          <w:color w:val="000000"/>
          <w:sz w:val="36"/>
          <w:szCs w:val="36"/>
        </w:rPr>
        <w:t xml:space="preserve"> шить, и вышивать,</w:t>
      </w:r>
      <w:r w:rsidRPr="009F4303">
        <w:rPr>
          <w:color w:val="000000"/>
          <w:sz w:val="36"/>
          <w:szCs w:val="36"/>
        </w:rPr>
        <w:br/>
        <w:t>И тихим зимним вечером</w:t>
      </w:r>
      <w:r w:rsidRPr="009F4303">
        <w:rPr>
          <w:color w:val="000000"/>
          <w:sz w:val="36"/>
          <w:szCs w:val="36"/>
        </w:rPr>
        <w:br/>
        <w:t>Укладывала спать.</w:t>
      </w:r>
    </w:p>
    <w:p w:rsidR="00250A24" w:rsidRPr="009F4303" w:rsidRDefault="00250A24" w:rsidP="00250A24">
      <w:pPr>
        <w:pStyle w:val="a3"/>
        <w:rPr>
          <w:sz w:val="36"/>
          <w:szCs w:val="36"/>
        </w:rPr>
      </w:pPr>
      <w:r w:rsidRPr="009F4303">
        <w:rPr>
          <w:color w:val="000000"/>
          <w:sz w:val="36"/>
          <w:szCs w:val="36"/>
        </w:rPr>
        <w:t>Она мне помогала,</w:t>
      </w:r>
      <w:r w:rsidRPr="009F4303">
        <w:rPr>
          <w:color w:val="000000"/>
          <w:sz w:val="36"/>
          <w:szCs w:val="36"/>
        </w:rPr>
        <w:br/>
        <w:t>В учебе и в труде</w:t>
      </w:r>
    </w:p>
    <w:p w:rsidR="00250A24" w:rsidRPr="009F4303" w:rsidRDefault="00250A24" w:rsidP="00250A24">
      <w:pPr>
        <w:pStyle w:val="a3"/>
        <w:rPr>
          <w:sz w:val="36"/>
          <w:szCs w:val="36"/>
        </w:rPr>
      </w:pPr>
      <w:r w:rsidRPr="009F4303">
        <w:rPr>
          <w:color w:val="000000"/>
          <w:sz w:val="36"/>
          <w:szCs w:val="36"/>
        </w:rPr>
        <w:t>Рюкзак мне собирала,</w:t>
      </w:r>
      <w:r w:rsidRPr="009F4303">
        <w:rPr>
          <w:color w:val="000000"/>
          <w:sz w:val="36"/>
          <w:szCs w:val="36"/>
        </w:rPr>
        <w:br/>
        <w:t>Без устали везде.</w:t>
      </w:r>
    </w:p>
    <w:p w:rsidR="00F417D0" w:rsidRPr="00826CDA" w:rsidRDefault="00250A24" w:rsidP="00250A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0A24">
        <w:rPr>
          <w:sz w:val="32"/>
          <w:szCs w:val="32"/>
        </w:rPr>
        <w:br/>
      </w:r>
      <w:r w:rsidR="00F417D0" w:rsidRPr="00826CDA">
        <w:rPr>
          <w:rFonts w:ascii="Times New Roman" w:hAnsi="Times New Roman" w:cs="Times New Roman"/>
          <w:b/>
          <w:bCs/>
          <w:sz w:val="36"/>
          <w:szCs w:val="36"/>
          <w:shd w:val="clear" w:color="auto" w:fill="FFFFF0"/>
        </w:rPr>
        <w:t xml:space="preserve">Учитель: </w:t>
      </w:r>
      <w:r w:rsidRPr="00826CDA">
        <w:rPr>
          <w:rFonts w:ascii="Times New Roman" w:hAnsi="Times New Roman" w:cs="Times New Roman"/>
          <w:sz w:val="36"/>
          <w:szCs w:val="36"/>
          <w:shd w:val="clear" w:color="auto" w:fill="FFFFF0"/>
        </w:rPr>
        <w:t xml:space="preserve"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</w:t>
      </w:r>
      <w:r w:rsidRPr="00826CDA">
        <w:rPr>
          <w:rFonts w:ascii="Times New Roman" w:hAnsi="Times New Roman" w:cs="Times New Roman"/>
          <w:sz w:val="36"/>
          <w:szCs w:val="36"/>
        </w:rPr>
        <w:br/>
      </w:r>
    </w:p>
    <w:p w:rsidR="00F417D0" w:rsidRDefault="00F417D0" w:rsidP="00F417D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Бабушки с мамами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"(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Золотая свадьба)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1. Праздник, праздник празд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нуем семьёй,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Праздник, праздник,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праздник выпускной!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школе нашей нынче суета,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Крики</w:t>
      </w:r>
      <w:r w:rsidR="00826CD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шум и даже беготня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Припев: Бабушки рядышком с мамами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Грустно сегодня сидят.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И чуть лукаво, задумавшись.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Смотрят на взрослых ребят. – 2 р.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Повзрослели наши малыши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теперь они выпускники.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Посмотрите, здесь они стоят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е кричат, и вроде, не шалят.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Припев:</w:t>
      </w:r>
    </w:p>
    <w:p w:rsidR="00331EE9" w:rsidRDefault="00331EE9" w:rsidP="00F417D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31EE9" w:rsidRPr="00875D2A" w:rsidRDefault="00826CDA" w:rsidP="00F417D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 у</w:t>
      </w:r>
      <w:r w:rsidR="00331EE9" w:rsidRPr="00875D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ченик</w:t>
      </w:r>
      <w:r w:rsidR="00875D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26CDA" w:rsidRDefault="00F417D0" w:rsidP="00F417D0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Заявляю всем открыто: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на школу я сердитый.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Мне уроки надоели.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Сколько можно, в самом деле?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Целый день торчу я в школе.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Словно птица бьюсь в неволе.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Каждый учит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6CDA">
        <w:rPr>
          <w:rFonts w:ascii="Times New Roman" w:eastAsia="Times New Roman" w:hAnsi="Times New Roman" w:cs="Times New Roman"/>
          <w:sz w:val="36"/>
          <w:szCs w:val="36"/>
          <w:lang w:eastAsia="ru-RU"/>
        </w:rPr>
        <w:t>своему!</w:t>
      </w:r>
      <w:r w:rsidR="00826CD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 а мне это к чему?</w:t>
      </w:r>
      <w:r w:rsidR="00826CD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26CDA" w:rsidRDefault="00826CDA" w:rsidP="00F417D0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 ученик.</w:t>
      </w:r>
    </w:p>
    <w:p w:rsidR="00826CDA" w:rsidRDefault="00F417D0" w:rsidP="00F417D0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Мало в школе мне мороки!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дом задают уроки!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Белый свет мне стал не мил,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Просто выбился из сил!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скажите, неужели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е прожил бы, в самом деле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Я без школы, </w:t>
      </w:r>
      <w:r w:rsidR="00826CDA">
        <w:rPr>
          <w:rFonts w:ascii="Times New Roman" w:eastAsia="Times New Roman" w:hAnsi="Times New Roman" w:cs="Times New Roman"/>
          <w:sz w:val="36"/>
          <w:szCs w:val="36"/>
          <w:lang w:eastAsia="ru-RU"/>
        </w:rPr>
        <w:t>педагогов,</w:t>
      </w:r>
      <w:r w:rsidR="00826CD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Без оценок и уроков?</w:t>
      </w:r>
    </w:p>
    <w:p w:rsidR="00826CDA" w:rsidRPr="00826CDA" w:rsidRDefault="00826CDA" w:rsidP="00F417D0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 ученик.</w:t>
      </w:r>
    </w:p>
    <w:p w:rsidR="00826CDA" w:rsidRDefault="00F417D0" w:rsidP="00F417D0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чего мне эти муки?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Кто придумал все 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науки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Кто велел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="00826CDA">
        <w:rPr>
          <w:rFonts w:ascii="Times New Roman" w:eastAsia="Times New Roman" w:hAnsi="Times New Roman" w:cs="Times New Roman"/>
          <w:sz w:val="36"/>
          <w:szCs w:val="36"/>
          <w:lang w:eastAsia="ru-RU"/>
        </w:rPr>
        <w:t>чить детей?</w:t>
      </w:r>
      <w:r w:rsidR="00826CD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Изобрёл учителей?</w:t>
      </w:r>
    </w:p>
    <w:p w:rsidR="00826CDA" w:rsidRDefault="00826CDA" w:rsidP="00826CDA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26C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 ученик.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F417D0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Вы, друзья, зря не ворчите!</w:t>
      </w:r>
    </w:p>
    <w:p w:rsidR="00826CDA" w:rsidRPr="00826CDA" w:rsidRDefault="00F417D0" w:rsidP="00826CDA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Лучше сядьте, присмотритесь.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ведь помним, не забыли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акими мы сн</w:t>
      </w:r>
      <w:r w:rsidR="00826CDA">
        <w:rPr>
          <w:rFonts w:ascii="Times New Roman" w:eastAsia="Times New Roman" w:hAnsi="Times New Roman" w:cs="Times New Roman"/>
          <w:sz w:val="36"/>
          <w:szCs w:val="36"/>
          <w:lang w:eastAsia="ru-RU"/>
        </w:rPr>
        <w:t>ачала были.</w:t>
      </w:r>
    </w:p>
    <w:p w:rsidR="00826CDA" w:rsidRDefault="00F417D0" w:rsidP="00F417D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Весь наш класс умён и дружен,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знаем, что такое лень.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если нам чего и нужно –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Всего восьмой в неделе день.</w:t>
      </w:r>
    </w:p>
    <w:p w:rsidR="00BB1D6C" w:rsidRDefault="00826CDA" w:rsidP="00826CD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 ученик.</w:t>
      </w:r>
      <w:r w:rsidR="00F417D0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мы напомним вам сейчас, </w:t>
      </w:r>
      <w:r w:rsidR="00F417D0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Чему учили в школе нас.</w:t>
      </w:r>
      <w:r w:rsidR="00F417D0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F417D0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F716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Учитель:</w:t>
      </w:r>
      <w:r w:rsidRPr="000F716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А вы знаете, что самое главное в школе?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Он бывает длинным и коротким,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сложным и тревожным,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 всегда от звонка до звонка.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 нему готовятся, его отвечают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а него спешат и с него убегают.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это? (урок)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Заглянем на наши уроки….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26CDA" w:rsidRPr="009C7868" w:rsidRDefault="00BB1D6C" w:rsidP="00826CD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Аня</w:t>
      </w:r>
      <w:r w:rsidR="00826CDA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Ксюша! Ты слышала, что мы, оказыва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ется, уже 4 класс закончили?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Ксюша</w:t>
      </w:r>
      <w:r w:rsidR="00826CDA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 ты что!!! 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ы что, с луны свалилась?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C511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Юля</w:t>
      </w:r>
      <w:r w:rsidR="00826CDA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меня это было, как сон. Мама утром портфель собирала и вдруг книгу выронила. Я подняла, смотрю – а там написано: « 4 – </w:t>
      </w:r>
      <w:proofErr w:type="spellStart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ый</w:t>
      </w:r>
      <w:proofErr w:type="spell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класс». Я так обрадовалась – ведь прошлый раз, когда я книгу брала, там было написано: « 1 – </w:t>
      </w:r>
      <w:proofErr w:type="spellStart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ый</w:t>
      </w:r>
      <w:proofErr w:type="spell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класс». А потом мне стало груст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но…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Ксюша:</w:t>
      </w:r>
      <w:r w:rsid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Почему?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C511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Юля</w:t>
      </w:r>
      <w:r w:rsidR="00826CDA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Лучше бы в книге было написано: « 11 – </w:t>
      </w:r>
      <w:proofErr w:type="spellStart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ый</w:t>
      </w:r>
      <w:proofErr w:type="spell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класс». А так – сколько ещё мучиться п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редстоит мне и маме с папой.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Ксюша</w:t>
      </w:r>
      <w:r w:rsidR="00826CDA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Да, ты права. Мои родители очень часто вспоминают те добрые старые времена, когда меня ещё возили в коляске. 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26CDA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Вместе: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Давайте же вспомним все вместе, какими были эти четыре наших года</w:t>
      </w:r>
    </w:p>
    <w:p w:rsidR="00826CDA" w:rsidRPr="009C7868" w:rsidRDefault="00BB1D6C" w:rsidP="00826CD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Лиза Б.</w:t>
      </w:r>
      <w:proofErr w:type="gramStart"/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826CDA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А помнишь, Аня, какое интересное научное открытие сделала Вика в третьем классе? Она вдруг обнаружила, что всё хорошее начинается на букву</w:t>
      </w:r>
      <w:proofErr w:type="gramStart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</w:t>
      </w:r>
      <w:proofErr w:type="gram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: конфеты, кино, куклы, киндер – сюрприз, качели, клад. А всё плохое начинается на букву</w:t>
      </w:r>
      <w:proofErr w:type="gramStart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</w:t>
      </w:r>
      <w:proofErr w:type="gram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: двойка, дневник, драка, домашнее задание, дежурство.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26CDA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ня: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Да, помню ещё, как дома Денис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дрессировал свою собаку. В результате собака теперь может решать любую задачу. Но, к сожаленью, никак не научил сообщать ответ.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26CDA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Ксюша:</w:t>
      </w:r>
      <w:r w:rsidR="00A001C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ты знаешь, что Егор </w:t>
      </w:r>
      <w:proofErr w:type="spellStart"/>
      <w:r w:rsidR="00A001CB">
        <w:rPr>
          <w:rFonts w:ascii="Times New Roman" w:eastAsia="Times New Roman" w:hAnsi="Times New Roman" w:cs="Times New Roman"/>
          <w:sz w:val="36"/>
          <w:szCs w:val="36"/>
          <w:lang w:eastAsia="ru-RU"/>
        </w:rPr>
        <w:t>Чадов</w:t>
      </w:r>
      <w:proofErr w:type="spell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чрезвычайно был удивлён, когда нашёл свою т</w:t>
      </w:r>
      <w:r w:rsidR="00A001CB">
        <w:rPr>
          <w:rFonts w:ascii="Times New Roman" w:eastAsia="Times New Roman" w:hAnsi="Times New Roman" w:cs="Times New Roman"/>
          <w:sz w:val="36"/>
          <w:szCs w:val="36"/>
          <w:lang w:eastAsia="ru-RU"/>
        </w:rPr>
        <w:t>етрадку.</w:t>
      </w:r>
      <w:r w:rsidR="00A001C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Ученик: (Егор </w:t>
      </w:r>
      <w:proofErr w:type="spellStart"/>
      <w:r w:rsid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Чадов</w:t>
      </w:r>
      <w:proofErr w:type="spellEnd"/>
      <w:r w:rsidR="00826CDA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рассказывает)</w:t>
      </w:r>
      <w:r w:rsidR="00826CDA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="00A001CB">
        <w:rPr>
          <w:rFonts w:ascii="Times New Roman" w:eastAsia="Times New Roman" w:hAnsi="Times New Roman" w:cs="Times New Roman"/>
          <w:sz w:val="36"/>
          <w:szCs w:val="36"/>
          <w:lang w:eastAsia="ru-RU"/>
        </w:rPr>
        <w:t>Мне 10 лет, и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 в четвёртом классе</w:t>
      </w:r>
      <w:r w:rsidR="00A001CB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Уже я в пятый перешёл</w:t>
      </w:r>
      <w:proofErr w:type="gramStart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под диваном на террасе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Вчера тетрадь свою нашёл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Мою те</w:t>
      </w:r>
      <w:r w:rsidR="00A001C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традь – Егора </w:t>
      </w:r>
      <w:proofErr w:type="spellStart"/>
      <w:r w:rsidR="00A001CB">
        <w:rPr>
          <w:rFonts w:ascii="Times New Roman" w:eastAsia="Times New Roman" w:hAnsi="Times New Roman" w:cs="Times New Roman"/>
          <w:sz w:val="36"/>
          <w:szCs w:val="36"/>
          <w:lang w:eastAsia="ru-RU"/>
        </w:rPr>
        <w:t>Чадова</w:t>
      </w:r>
      <w:proofErr w:type="spell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в первом классе потерял.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Внутри не разберёшь ни слова!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Неужто</w:t>
      </w:r>
      <w:proofErr w:type="gram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я писал?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Какие страшные крючки</w:t>
      </w:r>
      <w:proofErr w:type="gramStart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дохлые кружочки –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Согнулись будто старички.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Ну и </w:t>
      </w:r>
      <w:proofErr w:type="gramStart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толстуха</w:t>
      </w:r>
      <w:proofErr w:type="gram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буква «А»!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Ну, просто, как лягушка!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У « Я» свернулась голова, 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« Е» пропало ушко</w:t>
      </w:r>
      <w:proofErr w:type="gramStart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</w:t>
      </w:r>
      <w:proofErr w:type="gramEnd"/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что за ерунда?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Четыре палки скачут?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 наклонились, кто куда,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 наш забор на даче!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веселился от души: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Ужасно пишут малыши!</w:t>
      </w:r>
    </w:p>
    <w:p w:rsidR="00826CDA" w:rsidRDefault="00826CDA" w:rsidP="00826CD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Ксюша: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Конечно, смешно увидеть свои первые труды. Но сейчас все мы научились писать красиво и аккуратно.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Аня</w:t>
      </w:r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Школа – это не только уроки, сценки, оценки, но и всеми любимые перемены. Чего только не бывает на перемене.</w:t>
      </w:r>
    </w:p>
    <w:p w:rsidR="00826CDA" w:rsidRPr="009C7868" w:rsidRDefault="00A001CB" w:rsidP="00826CD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Лиза Б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826CD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От урока до урока,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 звонка и до звонка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Надо ждать совсем немного,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Перемена позвала.</w:t>
      </w:r>
      <w:r w:rsidR="00826CDA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826CDA" w:rsidRPr="009C7868" w:rsidRDefault="00826CDA" w:rsidP="00826CD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Песня под музыку « </w:t>
      </w:r>
      <w:proofErr w:type="spellStart"/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Чунга</w:t>
      </w:r>
      <w:proofErr w:type="spellEnd"/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 </w:t>
      </w:r>
      <w:proofErr w:type="spellStart"/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Чанга</w:t>
      </w:r>
      <w:proofErr w:type="spellEnd"/>
      <w:r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 Школа, школа. Белый потолок</w:t>
      </w:r>
      <w:r w:rsidR="00A001CB" w:rsidRPr="00A001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Pr="00A001C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Школа, школа, белый потолок!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Школа, школа, вновь звенит звонок!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Школа, школа, здесь мои друзья!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Школа, школа, без тебя нельзя!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Припев: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кричим, и мы смеёмся, мы портфелями дерёмся,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портфелями дерёмся. Это школа!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 когда мы повзрослеем, ни о чём не пожалеем,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Ни о чём не пожалеем. Это школа!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Как уроков разных много тут: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Физкультура, музыка и труд!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Пусть учитель нас ругал порой,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 мы знаем – он за нас горой!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Школа, школа, белый потолок!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Школа, школа, вновь звенит звонок!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Школа, школа, здесь мои друзья!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Школа, школа, без тебя нельзя</w:t>
      </w:r>
    </w:p>
    <w:p w:rsidR="00826CDA" w:rsidRDefault="00826CDA" w:rsidP="00826CD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F1959" w:rsidRPr="00CF1959" w:rsidRDefault="00CF1959" w:rsidP="00826CDA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19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 ученик.</w:t>
      </w:r>
    </w:p>
    <w:p w:rsidR="00CF1959" w:rsidRDefault="00CF1959" w:rsidP="00CF195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Ах, русский, русский наш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до улыбочек: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Напишем мы диктант,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в нем ошибочки.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Бой с орфограммами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ел героический,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Сносили двойки мы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Всегда стоически.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F78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Сценка 1.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( В класс заходит учитель с указкой)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B5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</w:t>
      </w:r>
      <w:proofErr w:type="gramStart"/>
      <w:r w:rsidR="004B5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ь(</w:t>
      </w:r>
      <w:proofErr w:type="gramEnd"/>
      <w:r w:rsidR="004B5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Лиза С</w:t>
      </w:r>
      <w:r w:rsidRPr="00CF19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  <w:r w:rsidRPr="00CF19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CF1959" w:rsidRDefault="00CF1959" w:rsidP="00CF195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Здравствуйте, дети! Сейчас у нас будет урок русского языка.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Найдите корни в слове « паро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воз» И так, кто ответит быстро?</w:t>
      </w:r>
    </w:p>
    <w:p w:rsidR="00CF1959" w:rsidRDefault="00CF1959" w:rsidP="00CF195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Вика:</w:t>
      </w:r>
    </w:p>
    <w:p w:rsidR="00CF1959" w:rsidRDefault="00CF1959" w:rsidP="00CF195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Я! Я! В этом слове нет корней!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Там полно колёс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 ещё два сменных машиниста.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CF19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Учитель</w:t>
      </w:r>
      <w:r w:rsidR="004B5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(Лиза С</w:t>
      </w:r>
      <w:r w:rsidR="00274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.)</w:t>
      </w:r>
      <w:r w:rsidRPr="00CF19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74AD6" w:rsidRDefault="00CF1959" w:rsidP="00CF195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Влад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, не подсказывай Денису! За подска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зку « два» тебе поставлю.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CF19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Влад</w:t>
      </w:r>
      <w:r w:rsidR="00617D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</w:t>
      </w:r>
      <w:proofErr w:type="gramStart"/>
      <w:r w:rsidRPr="00CF19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Два?» Но я подсказывал и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Егору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! Может быть, поставите « четыре»?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CF1959" w:rsidRDefault="00CF1959" w:rsidP="00CF195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19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итель</w:t>
      </w:r>
      <w:r w:rsidR="004B5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(Лиза С.</w:t>
      </w:r>
      <w:r w:rsidR="009230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: </w:t>
      </w:r>
    </w:p>
    <w:p w:rsidR="009230FA" w:rsidRDefault="00274AD6" w:rsidP="00CF195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 теперь, Катя</w:t>
      </w:r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, измени мне 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лово ковёр по падежам.</w:t>
      </w:r>
    </w:p>
    <w:p w:rsidR="00CF1959" w:rsidRDefault="00274AD6" w:rsidP="00CF195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Катя</w:t>
      </w:r>
      <w:r w:rsidR="00617D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 иду по ковру,</w:t>
      </w:r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Ты </w:t>
      </w:r>
      <w:proofErr w:type="gramStart"/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идёшь по </w:t>
      </w:r>
      <w:proofErr w:type="spellStart"/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коврёшь</w:t>
      </w:r>
      <w:proofErr w:type="spellEnd"/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идём</w:t>
      </w:r>
      <w:proofErr w:type="gramEnd"/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</w:t>
      </w:r>
      <w:proofErr w:type="spellStart"/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коврём</w:t>
      </w:r>
      <w:proofErr w:type="spellEnd"/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Ой, что это я? Так же неправильно.</w:t>
      </w:r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Кто бы ни шёл, всё равно будет по ковру. Другое дело, если ковра нет. Или на том ковру, то есть ковре лежит злая собака. Ох, и беда же с этим ковром или коврам. В общем, с </w:t>
      </w:r>
      <w:proofErr w:type="spellStart"/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коврями</w:t>
      </w:r>
      <w:proofErr w:type="spellEnd"/>
      <w:r w:rsidR="00CF1959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. Особенно если ты плохо знаком с падежами русского языка. Их всего – то шесть, но каждый отвечает на свои вопросы. Как же это всё запомнить?</w:t>
      </w:r>
    </w:p>
    <w:p w:rsidR="007153D2" w:rsidRPr="007153D2" w:rsidRDefault="004B5E85" w:rsidP="00CF1959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Лиза С</w:t>
      </w:r>
      <w:r w:rsidR="007153D2" w:rsidRPr="007153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.)</w:t>
      </w:r>
      <w:r w:rsidR="007153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7153D2" w:rsidRDefault="007153D2" w:rsidP="00CF195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-Артём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признайся, кто тебе писал домашнее сочинение?</w:t>
      </w:r>
    </w:p>
    <w:p w:rsidR="007153D2" w:rsidRPr="009C7868" w:rsidRDefault="007153D2" w:rsidP="00CF195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Артём Л.: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-Честное слово, не знаю: я вчера рано лег спать.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274AD6" w:rsidRDefault="00274AD6" w:rsidP="00274AD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4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Урок русского языка» (на мелодию песни «</w:t>
      </w:r>
      <w:proofErr w:type="spellStart"/>
      <w:r w:rsidRPr="00274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Чунга</w:t>
      </w:r>
      <w:proofErr w:type="spellEnd"/>
      <w:r w:rsidRPr="00274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proofErr w:type="spellStart"/>
      <w:r w:rsidRPr="00274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чанга</w:t>
      </w:r>
      <w:proofErr w:type="spellEnd"/>
      <w:r w:rsidRPr="00274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»)</w:t>
      </w:r>
      <w:r w:rsidRPr="00274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уроке снова я сижу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т окна я глаз не отвожу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Там уже весна, звенят ручьи,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 а мне твердят: «Учи, учи».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Припев: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Надоели мне склоненья,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Надоели мне спряженья,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Надоели мне наречья и глаголы.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Надоело мне учиться,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хочу летать как птица.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Эх, скорей бы мне окончить эту школу.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74AD6" w:rsidRDefault="00274AD6" w:rsidP="00274AD6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 ученик:</w:t>
      </w:r>
    </w:p>
    <w:p w:rsidR="00274AD6" w:rsidRDefault="00274AD6" w:rsidP="00274AD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А к математике предмету точному,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Вдруг оказались мы все охочи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признаемся, без ложной скромности: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Задачи «щелкаем» высокой сложности.</w:t>
      </w:r>
    </w:p>
    <w:p w:rsidR="00274AD6" w:rsidRPr="009C7868" w:rsidRDefault="00274AD6" w:rsidP="00274AD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4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Начнем с устного счета. Сценка 2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74AD6" w:rsidRDefault="004B5E85" w:rsidP="00274AD6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Лиза С</w:t>
      </w:r>
      <w:r w:rsidR="00274AD6" w:rsidRPr="00274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.)</w:t>
      </w:r>
    </w:p>
    <w:p w:rsidR="00274AD6" w:rsidRDefault="007153D2" w:rsidP="00274AD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Саша</w:t>
      </w:r>
      <w:r w:rsidR="00274AD6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у тебя есть 100 </w:t>
      </w:r>
      <w:proofErr w:type="gramStart"/>
      <w:r w:rsidR="00274AD6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рублей</w:t>
      </w:r>
      <w:proofErr w:type="gramEnd"/>
      <w:r w:rsidR="00274AD6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ты попросишь еще 100 рублей у своего брата. Сколько у тебя будет денег?</w:t>
      </w:r>
    </w:p>
    <w:p w:rsidR="007153D2" w:rsidRDefault="007153D2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Саша:</w:t>
      </w:r>
      <w:proofErr w:type="gramStart"/>
      <w:r w:rsidR="00274AD6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–</w:t>
      </w:r>
      <w:proofErr w:type="gramEnd"/>
      <w:r w:rsidR="00274AD6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и прежде, 100 рублей.</w:t>
      </w:r>
    </w:p>
    <w:p w:rsidR="007153D2" w:rsidRDefault="004B5E85" w:rsidP="007153D2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Учитель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Лиза С</w:t>
      </w:r>
      <w:r w:rsidR="007153D2" w:rsidRPr="00274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.)</w:t>
      </w:r>
    </w:p>
    <w:p w:rsidR="007153D2" w:rsidRDefault="00274AD6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–Да 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ы просто не знаешь математики!</w:t>
      </w:r>
    </w:p>
    <w:p w:rsidR="007153D2" w:rsidRDefault="007153D2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Саша:</w:t>
      </w:r>
      <w:proofErr w:type="gramStart"/>
      <w:r w:rsidR="00274AD6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274A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proofErr w:type="gramEnd"/>
      <w:r w:rsidR="00274AD6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Нет, просто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274AD6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274AD6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знаете моего брата!</w:t>
      </w:r>
    </w:p>
    <w:p w:rsidR="007153D2" w:rsidRDefault="004B5E85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Лиза С</w:t>
      </w:r>
      <w:r w:rsidR="007153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.):</w:t>
      </w:r>
      <w:r w:rsidR="00274AD6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-Лиза, назови 6 животных, которые живут в Арктике.</w:t>
      </w:r>
    </w:p>
    <w:p w:rsidR="00921033" w:rsidRDefault="007153D2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Лиза У.: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-2 тю</w:t>
      </w:r>
      <w:r w:rsidR="00921033">
        <w:rPr>
          <w:rFonts w:ascii="Times New Roman" w:eastAsia="Times New Roman" w:hAnsi="Times New Roman" w:cs="Times New Roman"/>
          <w:sz w:val="36"/>
          <w:szCs w:val="36"/>
          <w:lang w:eastAsia="ru-RU"/>
        </w:rPr>
        <w:t>леня и 4 белых медведя.</w:t>
      </w:r>
    </w:p>
    <w:p w:rsidR="00921033" w:rsidRDefault="004B5E85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Лиза С</w:t>
      </w:r>
      <w:r w:rsidR="009210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.):</w:t>
      </w:r>
      <w:r w:rsidR="00921033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92103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-Артём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, если ты нашел в одном кармане 10 рублей, а в другом – 5…</w:t>
      </w:r>
    </w:p>
    <w:p w:rsidR="00921033" w:rsidRDefault="009230FA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Влад Л</w:t>
      </w:r>
      <w:r w:rsidR="009210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.: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-Значит, я надел чужие брюки!</w:t>
      </w:r>
    </w:p>
    <w:p w:rsidR="00921033" w:rsidRDefault="00921033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1033" w:rsidRDefault="00921033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153D2" w:rsidRPr="009210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(на мотив «Голубой вагон»):</w:t>
      </w:r>
      <w:r w:rsidR="007153D2" w:rsidRPr="0092103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921033" w:rsidRDefault="00921033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1.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Медленно минуты уплывают вдаль</w:t>
      </w:r>
      <w:proofErr w:type="gramStart"/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 трубы в трубу вода течёт. 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меня задача не решается,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Ох уж этот мне водопровод!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210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Припев:</w:t>
      </w:r>
      <w:r w:rsidR="007153D2" w:rsidRPr="0092103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- Медленно, медленно наш урок тянется.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Двойку поставят мне, ведь решенья нет. 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Каждому, каждому в лучшее </w:t>
      </w:r>
      <w:proofErr w:type="gramStart"/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верится</w:t>
      </w:r>
      <w:proofErr w:type="gramEnd"/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Может, по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дскажет мне кто-нибудь ответ.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br/>
        <w:t>2.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доски стою я битых полчаса</w:t>
      </w:r>
      <w:proofErr w:type="gramStart"/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</w:t>
      </w:r>
      <w:proofErr w:type="gramEnd"/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множаю и делю опять, 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в трубе вода уже кончается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Ничего я не могу понять. </w:t>
      </w:r>
    </w:p>
    <w:p w:rsidR="007153D2" w:rsidRPr="009C7868" w:rsidRDefault="00921033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10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Припев:</w:t>
      </w:r>
      <w:r w:rsidRPr="0092103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- Если в одной трубе вся вода кончится</w:t>
      </w:r>
      <w:proofErr w:type="gramStart"/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</w:t>
      </w:r>
      <w:proofErr w:type="gramEnd"/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удет в другой трубе вся вода опять. 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Понял одно лишь я, что великим гением</w:t>
      </w:r>
      <w:proofErr w:type="gramStart"/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математиком мне навряд ли стать.</w:t>
      </w:r>
      <w:r w:rsidR="007153D2"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7153D2" w:rsidRPr="009C7868" w:rsidRDefault="007153D2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1033" w:rsidRDefault="000C1446" w:rsidP="007153D2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Сценка 3 </w:t>
      </w:r>
      <w:r w:rsidR="007153D2" w:rsidRPr="009210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 Разнообразие» </w:t>
      </w:r>
      <w:r w:rsidR="007153D2" w:rsidRPr="009210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="009210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Артём Д.</w:t>
      </w:r>
    </w:p>
    <w:p w:rsidR="000C1446" w:rsidRPr="000C1446" w:rsidRDefault="007153D2" w:rsidP="007153D2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Звенит звонок, и каждый раз,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 будто в страшном сне,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Сначала я влет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аю в класс,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Потом влетает мне.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Жизнь стала для меня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Кромешным адом.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Нам задают ужасно много на дом,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если дома вовсе не бывать,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Куда они мне будут задавать?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Кричала мама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: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 Что за безобразие?!»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Сплошные «тройки», где разнообразие?»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Когда же я принес «разнообразие»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Она опять кричала « Безобразие!»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0C14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 2:</w:t>
      </w:r>
    </w:p>
    <w:p w:rsidR="000C1446" w:rsidRDefault="007153D2" w:rsidP="007153D2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Прошло два урока, 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пора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нам опять,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Оставив тетрадки, идти отдыхать.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Кричать и носиться не устаем.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нас перемена, у нас перемена,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нас перемена - нам все</w:t>
      </w:r>
      <w:r w:rsidR="00617D98">
        <w:rPr>
          <w:rFonts w:ascii="Times New Roman" w:eastAsia="Times New Roman" w:hAnsi="Times New Roman" w:cs="Times New Roman"/>
          <w:sz w:val="36"/>
          <w:szCs w:val="36"/>
          <w:lang w:eastAsia="ru-RU"/>
        </w:rPr>
        <w:t>: ни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по</w:t>
      </w:r>
      <w:proofErr w:type="gramEnd"/>
      <w:r w:rsidR="00617D9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C1446">
        <w:rPr>
          <w:rFonts w:ascii="Times New Roman" w:eastAsia="Times New Roman" w:hAnsi="Times New Roman" w:cs="Times New Roman"/>
          <w:sz w:val="36"/>
          <w:szCs w:val="36"/>
          <w:lang w:eastAsia="ru-RU"/>
        </w:rPr>
        <w:t>чё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м.</w:t>
      </w:r>
    </w:p>
    <w:p w:rsidR="000C1446" w:rsidRPr="000F716F" w:rsidRDefault="000C1446" w:rsidP="000C1446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71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мотив « Позвони мне, позвони».</w:t>
      </w:r>
    </w:p>
    <w:p w:rsidR="003060DC" w:rsidRDefault="000C1446" w:rsidP="000C144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14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Песня про перемену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озвони же, позвони,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Дай сигнал к концу урока!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Если вызовут к доске,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Знаю точно будет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плохо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Бесполезно вызывать.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не сделаю задачу,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сижу я - чуть не плачу,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сижу я - чуть не плачу,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 скорее прозвени!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Дело в общем не в звонке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Дело в общем - то в везенье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о сих пор не знаю я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таблицы умноженья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вам больше расскажу,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и буквы то не знаю,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 равно счастливой стану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 равно счастливой стану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 скорее прозвени!</w:t>
      </w:r>
    </w:p>
    <w:p w:rsidR="00AF4F4F" w:rsidRPr="00AF4F4F" w:rsidRDefault="00AF4F4F" w:rsidP="00AF4F4F">
      <w:pPr>
        <w:pStyle w:val="a3"/>
        <w:rPr>
          <w:sz w:val="36"/>
          <w:szCs w:val="36"/>
          <w:shd w:val="clear" w:color="auto" w:fill="FFFFF0"/>
        </w:rPr>
      </w:pPr>
      <w:r w:rsidRPr="00AF4F4F">
        <w:rPr>
          <w:b/>
          <w:sz w:val="36"/>
          <w:szCs w:val="36"/>
          <w:shd w:val="clear" w:color="auto" w:fill="FFFFF0"/>
        </w:rPr>
        <w:t>10 ученик.</w:t>
      </w:r>
      <w:r w:rsidRPr="00AF4F4F">
        <w:rPr>
          <w:sz w:val="36"/>
          <w:szCs w:val="36"/>
          <w:shd w:val="clear" w:color="auto" w:fill="FFFFF0"/>
        </w:rPr>
        <w:t xml:space="preserve"> </w:t>
      </w:r>
    </w:p>
    <w:p w:rsidR="00AF4F4F" w:rsidRPr="00AF4F4F" w:rsidRDefault="00AF4F4F" w:rsidP="00AF4F4F">
      <w:pPr>
        <w:pStyle w:val="a3"/>
        <w:rPr>
          <w:sz w:val="36"/>
          <w:szCs w:val="36"/>
        </w:rPr>
      </w:pPr>
      <w:r w:rsidRPr="00AF4F4F">
        <w:rPr>
          <w:sz w:val="36"/>
          <w:szCs w:val="36"/>
          <w:shd w:val="clear" w:color="auto" w:fill="FFFFF0"/>
        </w:rPr>
        <w:lastRenderedPageBreak/>
        <w:t>Сегодня закончен последний урок,</w:t>
      </w:r>
      <w:r w:rsidRPr="00AF4F4F">
        <w:rPr>
          <w:sz w:val="36"/>
          <w:szCs w:val="36"/>
        </w:rPr>
        <w:br/>
      </w:r>
      <w:r w:rsidRPr="00AF4F4F">
        <w:rPr>
          <w:sz w:val="36"/>
          <w:szCs w:val="36"/>
          <w:shd w:val="clear" w:color="auto" w:fill="FFFFF0"/>
        </w:rPr>
        <w:t>Последний звенит в коридоре звонок.</w:t>
      </w:r>
      <w:r w:rsidRPr="00AF4F4F">
        <w:rPr>
          <w:sz w:val="36"/>
          <w:szCs w:val="36"/>
        </w:rPr>
        <w:br/>
      </w:r>
      <w:r w:rsidRPr="00AF4F4F">
        <w:rPr>
          <w:sz w:val="36"/>
          <w:szCs w:val="36"/>
          <w:shd w:val="clear" w:color="auto" w:fill="FFFFF0"/>
        </w:rPr>
        <w:t>Мы - сумки под мышку и мчимся вприпрыжку,</w:t>
      </w:r>
      <w:r w:rsidRPr="00AF4F4F">
        <w:rPr>
          <w:sz w:val="36"/>
          <w:szCs w:val="36"/>
        </w:rPr>
        <w:br/>
      </w:r>
      <w:r w:rsidRPr="00AF4F4F">
        <w:rPr>
          <w:sz w:val="36"/>
          <w:szCs w:val="36"/>
          <w:shd w:val="clear" w:color="auto" w:fill="FFFFF0"/>
        </w:rPr>
        <w:t>И дружно шагаем за школьный порог. </w:t>
      </w:r>
      <w:r w:rsidRPr="00AF4F4F">
        <w:rPr>
          <w:sz w:val="36"/>
          <w:szCs w:val="36"/>
        </w:rPr>
        <w:br/>
      </w:r>
    </w:p>
    <w:p w:rsidR="00AF4F4F" w:rsidRPr="00AF4F4F" w:rsidRDefault="00AF4F4F" w:rsidP="00AF4F4F">
      <w:pPr>
        <w:pStyle w:val="a3"/>
        <w:rPr>
          <w:b/>
          <w:sz w:val="36"/>
          <w:szCs w:val="36"/>
          <w:shd w:val="clear" w:color="auto" w:fill="FFFFF0"/>
        </w:rPr>
      </w:pPr>
      <w:r w:rsidRPr="00AF4F4F">
        <w:rPr>
          <w:b/>
          <w:sz w:val="36"/>
          <w:szCs w:val="36"/>
          <w:shd w:val="clear" w:color="auto" w:fill="FFFFF0"/>
        </w:rPr>
        <w:t xml:space="preserve">11 ученик. </w:t>
      </w:r>
    </w:p>
    <w:p w:rsidR="00AF4F4F" w:rsidRPr="00AF4F4F" w:rsidRDefault="00AF4F4F" w:rsidP="00AF4F4F">
      <w:pPr>
        <w:pStyle w:val="a3"/>
        <w:rPr>
          <w:sz w:val="36"/>
          <w:szCs w:val="36"/>
          <w:shd w:val="clear" w:color="auto" w:fill="FFFFF0"/>
        </w:rPr>
      </w:pPr>
      <w:r w:rsidRPr="00AF4F4F">
        <w:rPr>
          <w:sz w:val="36"/>
          <w:szCs w:val="36"/>
          <w:shd w:val="clear" w:color="auto" w:fill="FFFFF0"/>
        </w:rPr>
        <w:t>А там, за порогом, листвой шелестя,</w:t>
      </w:r>
      <w:r w:rsidRPr="00AF4F4F">
        <w:rPr>
          <w:sz w:val="36"/>
          <w:szCs w:val="36"/>
        </w:rPr>
        <w:br/>
      </w:r>
      <w:r w:rsidRPr="00AF4F4F">
        <w:rPr>
          <w:sz w:val="36"/>
          <w:szCs w:val="36"/>
          <w:shd w:val="clear" w:color="auto" w:fill="FFFFF0"/>
        </w:rPr>
        <w:t>Качаются клены, шумят тополя</w:t>
      </w:r>
      <w:proofErr w:type="gramStart"/>
      <w:r w:rsidRPr="00AF4F4F">
        <w:rPr>
          <w:sz w:val="36"/>
          <w:szCs w:val="36"/>
          <w:shd w:val="clear" w:color="auto" w:fill="FFFFF0"/>
        </w:rPr>
        <w:t>…</w:t>
      </w:r>
      <w:r w:rsidRPr="00AF4F4F">
        <w:rPr>
          <w:sz w:val="36"/>
          <w:szCs w:val="36"/>
        </w:rPr>
        <w:br/>
      </w:r>
      <w:r w:rsidRPr="00AF4F4F">
        <w:rPr>
          <w:sz w:val="36"/>
          <w:szCs w:val="36"/>
          <w:shd w:val="clear" w:color="auto" w:fill="FFFFF0"/>
        </w:rPr>
        <w:t>А</w:t>
      </w:r>
      <w:proofErr w:type="gramEnd"/>
      <w:r w:rsidRPr="00AF4F4F">
        <w:rPr>
          <w:sz w:val="36"/>
          <w:szCs w:val="36"/>
          <w:shd w:val="clear" w:color="auto" w:fill="FFFFF0"/>
        </w:rPr>
        <w:t xml:space="preserve"> значит все это, что началось лето,</w:t>
      </w:r>
      <w:r w:rsidRPr="00AF4F4F">
        <w:rPr>
          <w:sz w:val="36"/>
          <w:szCs w:val="36"/>
        </w:rPr>
        <w:br/>
      </w:r>
      <w:r w:rsidRPr="00AF4F4F">
        <w:rPr>
          <w:sz w:val="36"/>
          <w:szCs w:val="36"/>
          <w:shd w:val="clear" w:color="auto" w:fill="FFFFF0"/>
        </w:rPr>
        <w:t>Что нас ожидают леса и поля!</w:t>
      </w:r>
      <w:r w:rsidRPr="00AF4F4F">
        <w:rPr>
          <w:sz w:val="36"/>
          <w:szCs w:val="36"/>
        </w:rPr>
        <w:br/>
      </w:r>
      <w:r w:rsidRPr="00AF4F4F">
        <w:rPr>
          <w:sz w:val="36"/>
          <w:szCs w:val="36"/>
        </w:rPr>
        <w:br/>
      </w:r>
      <w:r w:rsidRPr="00AF4F4F">
        <w:rPr>
          <w:b/>
          <w:sz w:val="36"/>
          <w:szCs w:val="36"/>
        </w:rPr>
        <w:t>12 ученик.</w:t>
      </w:r>
      <w:r w:rsidRPr="00AF4F4F">
        <w:rPr>
          <w:sz w:val="36"/>
          <w:szCs w:val="36"/>
        </w:rPr>
        <w:t xml:space="preserve"> </w:t>
      </w:r>
    </w:p>
    <w:p w:rsidR="00AF4F4F" w:rsidRDefault="00AF4F4F" w:rsidP="00AF4F4F">
      <w:pPr>
        <w:pStyle w:val="a3"/>
        <w:rPr>
          <w:sz w:val="36"/>
          <w:szCs w:val="36"/>
          <w:shd w:val="clear" w:color="auto" w:fill="FFFFF0"/>
        </w:rPr>
      </w:pPr>
      <w:r w:rsidRPr="00AF4F4F">
        <w:rPr>
          <w:sz w:val="36"/>
          <w:szCs w:val="36"/>
          <w:shd w:val="clear" w:color="auto" w:fill="FFFFF0"/>
        </w:rPr>
        <w:t>И где бы я ни был, куда бы ни шел,</w:t>
      </w:r>
      <w:r w:rsidRPr="00AF4F4F">
        <w:rPr>
          <w:sz w:val="36"/>
          <w:szCs w:val="36"/>
        </w:rPr>
        <w:br/>
      </w:r>
      <w:r w:rsidRPr="00AF4F4F">
        <w:rPr>
          <w:sz w:val="36"/>
          <w:szCs w:val="36"/>
          <w:shd w:val="clear" w:color="auto" w:fill="FFFFF0"/>
        </w:rPr>
        <w:t>Каких бы я новых друзей не нашел,</w:t>
      </w:r>
      <w:r w:rsidRPr="00AF4F4F">
        <w:rPr>
          <w:sz w:val="36"/>
          <w:szCs w:val="36"/>
        </w:rPr>
        <w:br/>
      </w:r>
      <w:r w:rsidRPr="00AF4F4F">
        <w:rPr>
          <w:sz w:val="36"/>
          <w:szCs w:val="36"/>
          <w:shd w:val="clear" w:color="auto" w:fill="FFFFF0"/>
        </w:rPr>
        <w:t>На речке и в поле я помню о школе, </w:t>
      </w:r>
      <w:r w:rsidRPr="00AF4F4F">
        <w:rPr>
          <w:sz w:val="36"/>
          <w:szCs w:val="36"/>
        </w:rPr>
        <w:br/>
      </w:r>
      <w:r w:rsidRPr="00AF4F4F">
        <w:rPr>
          <w:sz w:val="36"/>
          <w:szCs w:val="36"/>
          <w:shd w:val="clear" w:color="auto" w:fill="FFFFF0"/>
        </w:rPr>
        <w:t>Я помню, что в пятый класс перешел! </w:t>
      </w:r>
    </w:p>
    <w:p w:rsidR="00C45D54" w:rsidRPr="000F716F" w:rsidRDefault="00C45D54" w:rsidP="00C45D54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71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Прощальная песня на мотив «До свиданья, Москва!»</w:t>
      </w:r>
    </w:p>
    <w:p w:rsidR="00C45D54" w:rsidRPr="009C7868" w:rsidRDefault="00C45D54" w:rsidP="00C45D5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5D54" w:rsidRDefault="00C45D54" w:rsidP="00C45D5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В нашем классе становится тише,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Тает быстрое время чудес.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До свиданья начальная школа,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Научились мы многому здесь.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Не грусти, улыбнись на прощанье,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Превосходные дни вспоминай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ожелай исполнений желаний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Новой встречи нам всем пожелай.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Пожелаем друг другу успеха,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добра и надежд без конца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аши первые школьные годы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Остаются в стихах и в сердцах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 свиданья начальная школа,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Наш любимый учитель прощай,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Пожелай исполнений желаний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Новой встречи друзьям пожелай.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Припев: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Растаются</w:t>
      </w:r>
      <w:proofErr w:type="spell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друзья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стается в сердцах нежность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Будем дружбу беречь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 свиданья до новых встреч – 2 раза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Вот последний листок расписанья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а окошком сиреневый май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Школе я говорю “До свиданья”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Мой любимый учитель прощай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закончили в классе программу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Отзвенел наш веселый звонок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волнуйтесь любимые мамы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Впереди еще многое ждет.</w:t>
      </w:r>
    </w:p>
    <w:p w:rsidR="00C45D54" w:rsidRDefault="00C45D54" w:rsidP="000C144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060DC" w:rsidRDefault="003060DC" w:rsidP="000C144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716F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Учитель: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3060DC" w:rsidRDefault="003060DC" w:rsidP="000C144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Ну</w:t>
      </w:r>
      <w:r w:rsidR="00AF4F4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сейчас разрешите зачитать вам приказ: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Я, Магистр Великих Знаний,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Оказать хочу вам честь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бъявить приказ по школе.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Девятнадцать – тридцать шесть.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Властью данной мне народом,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Объявляю вам о том,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 курс начальной школы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Вами –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Четвероклассники завершен.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средних классах про игрушки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Вам придется позабыть.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Будут новые предметы,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Надо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будет их учить.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Стали старше вы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, умнее,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теперь должны иметь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Трудолюбие, терпенье,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Сил в учебе не жалеть.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Будьте же крепки, здоровы, 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Постарайтесь не болеть,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тогда все неудачи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можете преодолеть.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Я, Магистр Великих знаний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бъявляю вам приказ: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Четвероклассники сей школы</w:t>
      </w:r>
      <w:proofErr w:type="gramStart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</w:t>
      </w:r>
      <w:proofErr w:type="gramEnd"/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ереходят в пятый класс!</w:t>
      </w:r>
    </w:p>
    <w:p w:rsidR="009500DB" w:rsidRPr="00A864DF" w:rsidRDefault="00A864DF" w:rsidP="000C1446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64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Клятва.</w:t>
      </w:r>
    </w:p>
    <w:p w:rsidR="00A864DF" w:rsidRDefault="00A864DF" w:rsidP="000C1446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716F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Учитель: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ВНИМАНИЕ! Наступает самый торжественны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й момент. Сейчас вы должны дать «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Клятву пятиклассника».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864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Учитель: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>  Вступая в ряды учеников средней школы, перед лицом своих товарищей, перед лицом родителей-мучеников, перед лицом учителей-тружеников торжественно клянусь: (Отвечают только «Клянусь»)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1. У доски стоять, как лучший вратарь, не пропускать мимо ушей ни одного вопроса, даже самого трудного и каверзного.- </w:t>
      </w:r>
      <w:r w:rsidRPr="00A864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Клянусь</w:t>
      </w:r>
      <w:r w:rsidRPr="00A864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Не доводить учителей до температуры кипения – 100 градусов С.- </w:t>
      </w:r>
      <w:r w:rsidRPr="00A864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Клянусь</w:t>
      </w:r>
      <w:r w:rsidRPr="00A864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3. Быть быстрым и стремительным, но не превышать скорость 60 км\ч при передвижении по школьным коридорам.- </w:t>
      </w:r>
      <w:r w:rsidRPr="00A864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Клянусь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4. Вытягивать  из учителей не жилы, выжимать не пот, а прочные и точные знания и навыки.- </w:t>
      </w:r>
      <w:r w:rsidRPr="00A864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Клянусь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5. Плавать только на «хорошо» и «отлично» в море знаний, ныряя до самой глубины.- </w:t>
      </w:r>
      <w:r w:rsidRPr="00A864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Клянусь</w:t>
      </w:r>
      <w:r w:rsidRPr="009C786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6. Быть достойным своих учителей.- </w:t>
      </w:r>
      <w:r w:rsidRPr="00A864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Клянусь</w:t>
      </w:r>
    </w:p>
    <w:p w:rsidR="000E54FA" w:rsidRPr="000E54FA" w:rsidRDefault="00A864DF" w:rsidP="000E54FA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Учитель.</w:t>
      </w:r>
    </w:p>
    <w:p w:rsidR="00A864DF" w:rsidRPr="000E54FA" w:rsidRDefault="00A864DF" w:rsidP="00A864D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78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E54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Дорогие </w:t>
      </w:r>
      <w:r w:rsidR="0082755A" w:rsidRPr="000E54FA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ребята! Дорогие родители и гости</w:t>
      </w:r>
      <w:r w:rsidRPr="000E54FA">
        <w:rPr>
          <w:rFonts w:ascii="Times New Roman" w:eastAsia="Times New Roman" w:hAnsi="Times New Roman" w:cs="Times New Roman"/>
          <w:sz w:val="36"/>
          <w:szCs w:val="36"/>
          <w:lang w:eastAsia="ru-RU"/>
        </w:rPr>
        <w:t>! Вот и пришел день прощания с начальной школой! Пролетели эти годы удивительно быстро. Они многому научили и вас, и нас. Было всякое, но хочется, чтобы в памяти о годах, проведенных в начальной школе, остались только приятные и светлые воспоминания. Не будем грустить.  Пусть наша жизнь будет веселой и звонкой, как школьный звонок, который прозвенел для вас последний раз в начальной школе.</w:t>
      </w:r>
    </w:p>
    <w:p w:rsidR="00A864DF" w:rsidRPr="000E54FA" w:rsidRDefault="00AF4F4F" w:rsidP="00A864D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54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Хочется сказать большое спасибо вам, </w:t>
      </w:r>
      <w:r w:rsidRPr="000E54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родители!</w:t>
      </w:r>
    </w:p>
    <w:p w:rsidR="000E54FA" w:rsidRDefault="00AF4F4F" w:rsidP="00AF4F4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54FA">
        <w:rPr>
          <w:rFonts w:ascii="Times New Roman" w:eastAsia="Times New Roman" w:hAnsi="Times New Roman" w:cs="Times New Roman"/>
          <w:sz w:val="36"/>
          <w:szCs w:val="36"/>
          <w:lang w:eastAsia="ru-RU"/>
        </w:rPr>
        <w:t>За терпение, настойчивость и прилежание.</w:t>
      </w:r>
      <w:r w:rsidR="000E54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F4F4F" w:rsidRPr="000E54FA" w:rsidRDefault="00AF4F4F" w:rsidP="00AF4F4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54FA">
        <w:rPr>
          <w:rFonts w:ascii="Times New Roman" w:eastAsia="Times New Roman" w:hAnsi="Times New Roman" w:cs="Times New Roman"/>
          <w:sz w:val="36"/>
          <w:szCs w:val="36"/>
          <w:lang w:eastAsia="ru-RU"/>
        </w:rPr>
        <w:t>Мне доставляло большое удовольствие работать с вами.</w:t>
      </w:r>
    </w:p>
    <w:p w:rsidR="00AF4F4F" w:rsidRPr="000E54FA" w:rsidRDefault="00AF4F4F" w:rsidP="00AF4F4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54FA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 Вам, за добрые дела,</w:t>
      </w:r>
    </w:p>
    <w:p w:rsidR="000E54FA" w:rsidRDefault="00AF4F4F" w:rsidP="0082755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54FA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 Вам за помощь, которую вы оказывали многократно.</w:t>
      </w:r>
    </w:p>
    <w:p w:rsidR="009936E9" w:rsidRPr="000E54FA" w:rsidRDefault="00AF4F4F" w:rsidP="000E54F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54FA">
        <w:rPr>
          <w:rFonts w:ascii="Times New Roman" w:eastAsia="Times New Roman" w:hAnsi="Times New Roman" w:cs="Times New Roman"/>
          <w:sz w:val="36"/>
          <w:szCs w:val="36"/>
          <w:lang w:eastAsia="ru-RU"/>
        </w:rPr>
        <w:t>Впереди три месяца отдыха. Желаю всем вам хорошо отдохнуть, набраться сил, подготовиться к новому учебному го</w:t>
      </w:r>
      <w:r w:rsidR="0082755A" w:rsidRPr="000E54FA">
        <w:rPr>
          <w:rFonts w:ascii="Times New Roman" w:eastAsia="Times New Roman" w:hAnsi="Times New Roman" w:cs="Times New Roman"/>
          <w:sz w:val="36"/>
          <w:szCs w:val="36"/>
          <w:lang w:eastAsia="ru-RU"/>
        </w:rPr>
        <w:t>ду. Желаю всего доброго и удачи!</w:t>
      </w:r>
    </w:p>
    <w:p w:rsidR="00CB7067" w:rsidRPr="00C45D54" w:rsidRDefault="00451177" w:rsidP="00CB7067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b/>
          <w:sz w:val="36"/>
          <w:szCs w:val="36"/>
        </w:rPr>
        <w:t>Песня: «</w:t>
      </w:r>
      <w:r w:rsidRPr="000F716F">
        <w:rPr>
          <w:b/>
          <w:sz w:val="36"/>
          <w:szCs w:val="36"/>
        </w:rPr>
        <w:t>Круто ты попал</w:t>
      </w:r>
      <w:r>
        <w:rPr>
          <w:b/>
          <w:sz w:val="36"/>
          <w:szCs w:val="36"/>
        </w:rPr>
        <w:t>»</w:t>
      </w:r>
      <w:r w:rsidRPr="000F716F">
        <w:rPr>
          <w:b/>
          <w:sz w:val="36"/>
          <w:szCs w:val="36"/>
        </w:rPr>
        <w:t>.</w:t>
      </w:r>
    </w:p>
    <w:sectPr w:rsidR="00CB7067" w:rsidRPr="00C4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67"/>
    <w:rsid w:val="000C1446"/>
    <w:rsid w:val="000E54FA"/>
    <w:rsid w:val="00250A24"/>
    <w:rsid w:val="00274AD6"/>
    <w:rsid w:val="003060DC"/>
    <w:rsid w:val="00331EE9"/>
    <w:rsid w:val="00451177"/>
    <w:rsid w:val="004A5EA0"/>
    <w:rsid w:val="004B5E85"/>
    <w:rsid w:val="00617D98"/>
    <w:rsid w:val="007153D2"/>
    <w:rsid w:val="00826CDA"/>
    <w:rsid w:val="0082755A"/>
    <w:rsid w:val="00875D2A"/>
    <w:rsid w:val="00921033"/>
    <w:rsid w:val="009230FA"/>
    <w:rsid w:val="009500DB"/>
    <w:rsid w:val="009936E9"/>
    <w:rsid w:val="009F4303"/>
    <w:rsid w:val="00A001CB"/>
    <w:rsid w:val="00A03592"/>
    <w:rsid w:val="00A60BF8"/>
    <w:rsid w:val="00A864DF"/>
    <w:rsid w:val="00AF4F4F"/>
    <w:rsid w:val="00BB1D6C"/>
    <w:rsid w:val="00C45D54"/>
    <w:rsid w:val="00C51176"/>
    <w:rsid w:val="00CB7067"/>
    <w:rsid w:val="00CF1959"/>
    <w:rsid w:val="00E275DE"/>
    <w:rsid w:val="00F417D0"/>
    <w:rsid w:val="00F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ДаниловаЕЮ</cp:lastModifiedBy>
  <cp:revision>9</cp:revision>
  <dcterms:created xsi:type="dcterms:W3CDTF">2019-05-11T12:30:00Z</dcterms:created>
  <dcterms:modified xsi:type="dcterms:W3CDTF">2019-05-29T11:56:00Z</dcterms:modified>
</cp:coreProperties>
</file>