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72" w:rsidRPr="00292ED3" w:rsidRDefault="00953C72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292ED3">
        <w:rPr>
          <w:rFonts w:ascii="Times New Roman" w:hAnsi="Times New Roman" w:cs="Times New Roman"/>
          <w:sz w:val="24"/>
          <w:szCs w:val="24"/>
        </w:rPr>
        <w:t>Яковчук Ирина Евгеньевна, Рыбина Елена Викторовна</w:t>
      </w:r>
      <w:r w:rsidR="00DB7046">
        <w:rPr>
          <w:rFonts w:ascii="Times New Roman" w:hAnsi="Times New Roman" w:cs="Times New Roman"/>
          <w:sz w:val="24"/>
          <w:szCs w:val="24"/>
        </w:rPr>
        <w:t>.</w:t>
      </w:r>
    </w:p>
    <w:p w:rsidR="00953C72" w:rsidRPr="00292ED3" w:rsidRDefault="00953C72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292ED3">
        <w:rPr>
          <w:rFonts w:ascii="Times New Roman" w:hAnsi="Times New Roman" w:cs="Times New Roman"/>
          <w:sz w:val="24"/>
          <w:szCs w:val="24"/>
        </w:rPr>
        <w:t>МБДОУ № 33 "Звездочка"</w:t>
      </w:r>
      <w:r w:rsidR="005A7C7C">
        <w:rPr>
          <w:rFonts w:ascii="Times New Roman" w:hAnsi="Times New Roman" w:cs="Times New Roman"/>
          <w:sz w:val="24"/>
          <w:szCs w:val="24"/>
        </w:rPr>
        <w:t xml:space="preserve">, </w:t>
      </w:r>
      <w:r w:rsidRPr="00292ED3">
        <w:rPr>
          <w:rFonts w:ascii="Times New Roman" w:hAnsi="Times New Roman" w:cs="Times New Roman"/>
          <w:sz w:val="24"/>
          <w:szCs w:val="24"/>
        </w:rPr>
        <w:t>г.о. Мытищи</w:t>
      </w:r>
      <w:r w:rsidR="005A7C7C">
        <w:rPr>
          <w:rFonts w:ascii="Times New Roman" w:hAnsi="Times New Roman" w:cs="Times New Roman"/>
          <w:sz w:val="24"/>
          <w:szCs w:val="24"/>
        </w:rPr>
        <w:t>.</w:t>
      </w:r>
    </w:p>
    <w:p w:rsidR="00953C72" w:rsidRPr="00292ED3" w:rsidRDefault="00953C72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292ED3">
        <w:rPr>
          <w:rFonts w:ascii="Times New Roman" w:hAnsi="Times New Roman" w:cs="Times New Roman"/>
          <w:sz w:val="24"/>
          <w:szCs w:val="24"/>
        </w:rPr>
        <w:t xml:space="preserve">Музыкальный руководитель. Учитель - логопед. </w:t>
      </w:r>
    </w:p>
    <w:p w:rsidR="00292ED3" w:rsidRPr="00292ED3" w:rsidRDefault="00292ED3" w:rsidP="00953C7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ED3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292ED3" w:rsidRDefault="00292ED3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"Секреты музыкального воспитания дошкольников"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92ED3" w:rsidRDefault="00292ED3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Музыкальный руководитель, журнал № 8, 2013г;</w:t>
      </w:r>
    </w:p>
    <w:p w:rsidR="00292ED3" w:rsidRDefault="00292ED3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"Мир морей и океанов" Энциклопедия для детей;</w:t>
      </w:r>
    </w:p>
    <w:p w:rsidR="00292ED3" w:rsidRPr="00953C72" w:rsidRDefault="00292ED3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"Я и моя чувства, настроение, эмоции", Тематический словарь в картинках: "Мир человека".</w:t>
      </w:r>
    </w:p>
    <w:p w:rsidR="00292ED3" w:rsidRDefault="00953C72" w:rsidP="00292ED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 xml:space="preserve">Конспект  интегрированного занятия  с детьми  логопедических  групп </w:t>
      </w:r>
    </w:p>
    <w:p w:rsidR="00953C72" w:rsidRPr="00953C72" w:rsidRDefault="00953C72" w:rsidP="00292ED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92ED3">
        <w:rPr>
          <w:rFonts w:ascii="Times New Roman" w:hAnsi="Times New Roman" w:cs="Times New Roman"/>
          <w:b/>
          <w:bCs/>
          <w:sz w:val="24"/>
          <w:szCs w:val="24"/>
        </w:rPr>
        <w:t>Тема: «Подводное царство»</w:t>
      </w:r>
      <w:r w:rsidRPr="00953C72">
        <w:rPr>
          <w:rFonts w:ascii="Times New Roman" w:hAnsi="Times New Roman" w:cs="Times New Roman"/>
          <w:bCs/>
          <w:sz w:val="24"/>
          <w:szCs w:val="24"/>
        </w:rPr>
        <w:t>.</w:t>
      </w:r>
    </w:p>
    <w:p w:rsidR="00D536EC" w:rsidRPr="00953C72" w:rsidRDefault="00D536EC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приобщению детей к красоте подводного мира. </w:t>
      </w:r>
    </w:p>
    <w:p w:rsidR="008A7304" w:rsidRPr="00953C72" w:rsidRDefault="00D536EC" w:rsidP="00953C7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53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Программные задачи:</w:t>
      </w:r>
    </w:p>
    <w:p w:rsidR="00061756" w:rsidRPr="00953C72" w:rsidRDefault="00061756" w:rsidP="00953C72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</w:t>
      </w:r>
      <w:r w:rsidR="007A631B" w:rsidRPr="00953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екционно-образовательные задачи:</w:t>
      </w:r>
    </w:p>
    <w:p w:rsidR="00061756" w:rsidRPr="00953C72" w:rsidRDefault="00061756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Уточнение,</w:t>
      </w:r>
      <w:r w:rsid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</w:t>
      </w:r>
      <w:r w:rsid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</w:t>
      </w:r>
      <w:r w:rsid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словаря по теме «</w:t>
      </w:r>
      <w:r w:rsidR="00254204"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Обитатели морей</w:t>
      </w: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61756" w:rsidRPr="00953C72" w:rsidRDefault="00061756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грамматическогостроя речи. </w:t>
      </w:r>
    </w:p>
    <w:p w:rsidR="00061756" w:rsidRPr="00953C72" w:rsidRDefault="007A631B" w:rsidP="00953C72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Коррекционно-развивающие задачи:</w:t>
      </w:r>
    </w:p>
    <w:p w:rsidR="00061756" w:rsidRPr="00953C72" w:rsidRDefault="00061756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речи, мышления, зрительноговнимания, восприятия, воображения,длительного плавного выдоха, мелкой и общеймоторики, координации речи с движением. Снятие зрительного напряжения.</w:t>
      </w:r>
    </w:p>
    <w:p w:rsidR="00D536EC" w:rsidRPr="00953C72" w:rsidRDefault="00D536EC" w:rsidP="00953C72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 - эстетические задачи:</w:t>
      </w:r>
    </w:p>
    <w:p w:rsidR="00D536EC" w:rsidRPr="00953C72" w:rsidRDefault="00D536EC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эстетическое восприятие окружающего ми</w:t>
      </w:r>
      <w:r w:rsidR="007A631B"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ра, способность видеть красивое;</w:t>
      </w:r>
    </w:p>
    <w:p w:rsidR="00D536EC" w:rsidRPr="00953C72" w:rsidRDefault="00D536EC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</w:t>
      </w:r>
      <w:r w:rsidR="007A631B"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вслушиваться в звуки природы;</w:t>
      </w:r>
    </w:p>
    <w:p w:rsidR="00D536EC" w:rsidRPr="00953C72" w:rsidRDefault="00D536EC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эмоциональный отклик на музыкальное сопровождение;</w:t>
      </w:r>
    </w:p>
    <w:p w:rsidR="00D536EC" w:rsidRPr="00953C72" w:rsidRDefault="00D536EC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разнонаправленные, слитные, плавные движения руки, мелкую моторику, зрительный контроль, воображение, фантазию.</w:t>
      </w:r>
    </w:p>
    <w:p w:rsidR="005D29A1" w:rsidRPr="00953C72" w:rsidRDefault="00D536EC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</w:t>
      </w:r>
      <w:r w:rsidR="005D29A1" w:rsidRPr="00953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 - образовательные задачи:</w:t>
      </w:r>
    </w:p>
    <w:p w:rsidR="00D536EC" w:rsidRPr="00953C72" w:rsidRDefault="00D536EC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об обитателях морских глубин</w:t>
      </w:r>
      <w:r w:rsidR="007A631B"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36EC" w:rsidRPr="00953C72" w:rsidRDefault="00D536EC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интерес,  творческие способности детей путем привлечения их к созданию макета корабля «Подводного царства», созданию мини-сообщений о морских животных; к выражению своих впечатлени</w:t>
      </w:r>
      <w:r w:rsidR="00BF3387"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</w:t>
      </w:r>
      <w:r w:rsidR="007A631B"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 продуктивной деятельности;</w:t>
      </w:r>
    </w:p>
    <w:p w:rsidR="00D536EC" w:rsidRPr="00953C72" w:rsidRDefault="00D536EC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</w:t>
      </w:r>
      <w:r w:rsidR="007A631B"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отношения к окружающей среде;</w:t>
      </w:r>
    </w:p>
    <w:p w:rsidR="00D536EC" w:rsidRPr="00953C72" w:rsidRDefault="00D536EC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навыков сотрудничества со сверстниками и взрослыми в процессе совместной деятельности.</w:t>
      </w:r>
    </w:p>
    <w:p w:rsidR="00D536EC" w:rsidRPr="00953C72" w:rsidRDefault="00D536EC" w:rsidP="00953C72">
      <w:pPr>
        <w:pStyle w:val="a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для педагогов</w:t>
      </w:r>
      <w:r w:rsidR="004B2673"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3D42"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</w:p>
    <w:p w:rsidR="00D536EC" w:rsidRPr="00953C72" w:rsidRDefault="00D536EC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уровня педагогов по вопросам организации работы по ознакомлению дошкольников с окружающим и формирова</w:t>
      </w:r>
      <w:r w:rsidR="007A631B"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экологических представлений;</w:t>
      </w:r>
    </w:p>
    <w:p w:rsidR="00D536EC" w:rsidRPr="00953C72" w:rsidRDefault="00D536EC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педагогическую практику разнообразных форм и методов работы для развития познавательной, творческой и эмоциональной активности детей.</w:t>
      </w:r>
    </w:p>
    <w:p w:rsidR="00061756" w:rsidRPr="00953C72" w:rsidRDefault="00061756" w:rsidP="00953C72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работа.</w:t>
      </w:r>
    </w:p>
    <w:p w:rsidR="00061756" w:rsidRPr="00953C72" w:rsidRDefault="00061756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</w:t>
      </w:r>
      <w:r w:rsidR="00606492" w:rsidRPr="005A7C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06492"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скороговорок, чистоговорок, пальчиковой игры "На морском берегу", логоритмику "Морские камушки", самомассаж "Рыбка - шар" (Су-Джок); игре на музыкальных инструментах "Шум моря", песни: "Рак отшельник", </w:t>
      </w:r>
      <w:r w:rsidR="009675ED"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игру "Звезды", танец "Медуз".</w:t>
      </w:r>
    </w:p>
    <w:p w:rsidR="00254204" w:rsidRPr="00953C72" w:rsidRDefault="00061756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Просмотрслайдов</w:t>
      </w: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изображениями </w:t>
      </w:r>
      <w:r w:rsidR="00254204"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моря, берега, произведения А.С. Пушкина "О рыбаке и рыбки", "О царе Салтане"</w:t>
      </w:r>
    </w:p>
    <w:p w:rsidR="00061756" w:rsidRPr="00953C72" w:rsidRDefault="00254204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</w:t>
      </w:r>
      <w:r w:rsidR="00061756" w:rsidRPr="005A7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образе жизни</w:t>
      </w:r>
      <w:r w:rsidRPr="005A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морских обитателей.</w:t>
      </w:r>
      <w:r w:rsidR="00061756"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плана рассказа о </w:t>
      </w: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морских животных</w:t>
      </w:r>
      <w:r w:rsidR="00061756"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Изготовление </w:t>
      </w: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атрибутов</w:t>
      </w:r>
      <w:r w:rsidR="00061756"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756" w:rsidRPr="00953C72" w:rsidRDefault="00061756" w:rsidP="00953C72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Оборудование. </w:t>
      </w:r>
    </w:p>
    <w:p w:rsidR="00061756" w:rsidRPr="00953C72" w:rsidRDefault="00061756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Проектор.</w:t>
      </w:r>
    </w:p>
    <w:p w:rsidR="00061756" w:rsidRPr="00953C72" w:rsidRDefault="00061756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="00254204"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Корабль</w:t>
      </w: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756" w:rsidRPr="00953C72" w:rsidRDefault="00061756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254204"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Аквариум</w:t>
      </w: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756" w:rsidRPr="00953C72" w:rsidRDefault="00061756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254204"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Баннер.</w:t>
      </w:r>
    </w:p>
    <w:p w:rsidR="00061756" w:rsidRPr="00953C72" w:rsidRDefault="00061756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254204"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музыкального зала "Подводное царство".</w:t>
      </w:r>
    </w:p>
    <w:p w:rsidR="00061756" w:rsidRPr="00953C72" w:rsidRDefault="00061756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Декорации (водоросли, камни, плоскостные изображения </w:t>
      </w:r>
      <w:r w:rsidR="00254204"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морских рыб и </w:t>
      </w:r>
      <w:proofErr w:type="spellStart"/>
      <w:r w:rsidR="00254204"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="00254204"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30FAA" w:rsidRPr="00953C72" w:rsidRDefault="00730FAA" w:rsidP="00953C7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53C72">
        <w:rPr>
          <w:rFonts w:ascii="Times New Roman" w:hAnsi="Times New Roman" w:cs="Times New Roman"/>
          <w:b/>
          <w:sz w:val="24"/>
          <w:szCs w:val="24"/>
        </w:rPr>
        <w:t>Методы и приёмы.</w:t>
      </w:r>
    </w:p>
    <w:p w:rsidR="00730FAA" w:rsidRPr="00953C72" w:rsidRDefault="00730FAA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- Наглядно-слуховой;</w:t>
      </w:r>
    </w:p>
    <w:p w:rsidR="00730FAA" w:rsidRPr="00953C72" w:rsidRDefault="00730FAA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- Словесный;</w:t>
      </w:r>
    </w:p>
    <w:p w:rsidR="00730FAA" w:rsidRPr="00953C72" w:rsidRDefault="00730FAA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- Художественно-практический;</w:t>
      </w:r>
    </w:p>
    <w:p w:rsidR="00730FAA" w:rsidRPr="00953C72" w:rsidRDefault="00730FAA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- Метод прямого и опосредованного воздействия.</w:t>
      </w:r>
    </w:p>
    <w:p w:rsidR="008A7304" w:rsidRPr="00953C72" w:rsidRDefault="00061756" w:rsidP="00953C7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53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деятельности</w:t>
      </w:r>
      <w:r w:rsidR="005D4191" w:rsidRPr="00953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A7304" w:rsidRPr="00953C72" w:rsidRDefault="005D4191" w:rsidP="00953C72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953C72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  <w:r w:rsidR="008A7304" w:rsidRPr="00953C7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Рано с солнышком проснувшись,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По дорожке я пошла,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И волшебная дорожка меня в садик привела.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Вижу много я гостей,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Вижу радостных детей.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 xml:space="preserve">Я готова встретить день – 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Мне здороваться не лень-здравствуйте.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-А вам, ребята? Не лень здороваться? Давайте поздороваемся с нашими гостями.</w:t>
      </w:r>
    </w:p>
    <w:p w:rsidR="00730FAA" w:rsidRPr="00953C72" w:rsidRDefault="00730FAA" w:rsidP="00953C72">
      <w:pPr>
        <w:pStyle w:val="a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53C72">
        <w:rPr>
          <w:rFonts w:ascii="Times New Roman" w:hAnsi="Times New Roman" w:cs="Times New Roman"/>
          <w:i/>
          <w:sz w:val="24"/>
          <w:szCs w:val="24"/>
        </w:rPr>
        <w:t>Дети под весёлую музыку входят в зал с музыкальным руководителем и встают в круг.</w:t>
      </w:r>
    </w:p>
    <w:p w:rsidR="004702F2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702F2"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ОБРОЕ УТРО ВСЕМ, КТО ПРОСНУЛСЯ,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УТРО, КТО УЛЫБНУЛСЯ,</w:t>
      </w: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ГЛАЗКИ ОТКРОЙТЕ И ПОСМОТРИТЕ,</w:t>
      </w: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ВСЕХ ВАС ЛЮБИМ, И ВЫ НАС ЛЮБИТЕ!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color w:val="000000"/>
          <w:sz w:val="24"/>
          <w:szCs w:val="24"/>
        </w:rPr>
        <w:t>-Пришла я к вам из волшебного мира музыки и звуков. А там, где есть музыка, там нет места печали и плохому настроению.</w:t>
      </w:r>
      <w:r w:rsidRPr="00953C72">
        <w:rPr>
          <w:rFonts w:ascii="Times New Roman" w:hAnsi="Times New Roman" w:cs="Times New Roman"/>
          <w:sz w:val="24"/>
          <w:szCs w:val="24"/>
        </w:rPr>
        <w:t xml:space="preserve"> А вы знаете, как много звуков живёт среди нас! И если хорошо к ним прислушаться, то можно услышать музыку.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-Музыку можно услышать везде: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В шуме ветров, на песке и в воде,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Шелест листвы, ручеёк и прибой…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Сердце своё миру звуков открой.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 xml:space="preserve">-Сегодня я хочу отправиться в путешествие, а куда, вы сейчас сами узнаете, если </w:t>
      </w:r>
      <w:r w:rsidRPr="00953C72">
        <w:rPr>
          <w:rFonts w:ascii="Times New Roman" w:hAnsi="Times New Roman" w:cs="Times New Roman"/>
          <w:i/>
          <w:sz w:val="24"/>
          <w:szCs w:val="24"/>
        </w:rPr>
        <w:t>отгадаете загадку.</w:t>
      </w:r>
      <w:r w:rsidRPr="00953C72">
        <w:rPr>
          <w:rFonts w:ascii="Times New Roman" w:hAnsi="Times New Roman" w:cs="Times New Roman"/>
          <w:sz w:val="24"/>
          <w:szCs w:val="24"/>
        </w:rPr>
        <w:t xml:space="preserve"> Слушайте внимательно.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-В нём солёная вода,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По воде плывут суда,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Волны, ветер на просторе,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 xml:space="preserve">Чайки кружатся над… </w:t>
      </w:r>
      <w:r w:rsidRPr="00953C72">
        <w:rPr>
          <w:rFonts w:ascii="Times New Roman" w:hAnsi="Times New Roman" w:cs="Times New Roman"/>
          <w:b/>
          <w:sz w:val="24"/>
          <w:szCs w:val="24"/>
        </w:rPr>
        <w:t>(морем)</w:t>
      </w:r>
    </w:p>
    <w:p w:rsidR="00D425FC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-Правильно, ребята. Я хочу отправиться к морю, чтобы услышать его звуки, его музыку, познакомиться с его обитателями. Хотите со мной?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53C7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730FAA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 xml:space="preserve">-Ребята, а на чём можно добраться до моря? (Ответы детей). </w:t>
      </w:r>
    </w:p>
    <w:p w:rsidR="00730FAA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 xml:space="preserve">У меня есть как раз большой лист бумаги. </w:t>
      </w:r>
    </w:p>
    <w:p w:rsidR="00730FAA" w:rsidRPr="00953C72" w:rsidRDefault="00730FAA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 xml:space="preserve">Вы будете </w:t>
      </w:r>
      <w:r w:rsidRPr="00953C72">
        <w:rPr>
          <w:rFonts w:ascii="Times New Roman" w:hAnsi="Times New Roman" w:cs="Times New Roman"/>
          <w:sz w:val="24"/>
          <w:szCs w:val="24"/>
          <w:u w:val="single"/>
        </w:rPr>
        <w:t>делать его пара</w:t>
      </w:r>
      <w:r w:rsidR="004B2673" w:rsidRPr="00953C72">
        <w:rPr>
          <w:rFonts w:ascii="Times New Roman" w:hAnsi="Times New Roman" w:cs="Times New Roman"/>
          <w:sz w:val="24"/>
          <w:szCs w:val="24"/>
          <w:u w:val="single"/>
        </w:rPr>
        <w:t>ми</w:t>
      </w:r>
      <w:r w:rsidRPr="00953C72">
        <w:rPr>
          <w:rFonts w:ascii="Times New Roman" w:hAnsi="Times New Roman" w:cs="Times New Roman"/>
          <w:sz w:val="24"/>
          <w:szCs w:val="24"/>
        </w:rPr>
        <w:t>по частям, чтобы все могли принять участие.</w:t>
      </w:r>
    </w:p>
    <w:p w:rsidR="001D2CB4" w:rsidRPr="00953C72" w:rsidRDefault="001D2CB4" w:rsidP="00953C7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53C72">
        <w:rPr>
          <w:rFonts w:ascii="Times New Roman" w:hAnsi="Times New Roman" w:cs="Times New Roman"/>
          <w:i/>
          <w:sz w:val="24"/>
          <w:szCs w:val="24"/>
        </w:rPr>
        <w:t>(Под музыку дети парами складывают бумажный кораблик).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 xml:space="preserve">Вот сделаем </w:t>
      </w:r>
      <w:r w:rsidR="004702F2" w:rsidRPr="00953C72">
        <w:rPr>
          <w:rFonts w:ascii="Times New Roman" w:hAnsi="Times New Roman" w:cs="Times New Roman"/>
          <w:sz w:val="24"/>
          <w:szCs w:val="24"/>
        </w:rPr>
        <w:t>кораблик,</w:t>
      </w:r>
      <w:r w:rsidRPr="00953C72">
        <w:rPr>
          <w:rFonts w:ascii="Times New Roman" w:hAnsi="Times New Roman" w:cs="Times New Roman"/>
          <w:sz w:val="24"/>
          <w:szCs w:val="24"/>
        </w:rPr>
        <w:t xml:space="preserve"> и он с радостью нас отвезёт к морю по реке.</w:t>
      </w:r>
    </w:p>
    <w:p w:rsidR="00730FAA" w:rsidRPr="00953C72" w:rsidRDefault="001D2CB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А</w:t>
      </w:r>
      <w:r w:rsidR="00730FAA" w:rsidRPr="00953C72">
        <w:rPr>
          <w:rFonts w:ascii="Times New Roman" w:hAnsi="Times New Roman" w:cs="Times New Roman"/>
          <w:sz w:val="24"/>
          <w:szCs w:val="24"/>
        </w:rPr>
        <w:t xml:space="preserve"> чтоб</w:t>
      </w:r>
      <w:r w:rsidRPr="00953C72">
        <w:rPr>
          <w:rFonts w:ascii="Times New Roman" w:hAnsi="Times New Roman" w:cs="Times New Roman"/>
          <w:sz w:val="24"/>
          <w:szCs w:val="24"/>
        </w:rPr>
        <w:t>ы</w:t>
      </w:r>
      <w:r w:rsidR="00730FAA" w:rsidRPr="00953C72">
        <w:rPr>
          <w:rFonts w:ascii="Times New Roman" w:hAnsi="Times New Roman" w:cs="Times New Roman"/>
          <w:sz w:val="24"/>
          <w:szCs w:val="24"/>
        </w:rPr>
        <w:t xml:space="preserve"> мы с вами все поместились на корабле, нуж</w:t>
      </w:r>
      <w:r w:rsidR="004702F2" w:rsidRPr="00953C72">
        <w:rPr>
          <w:rFonts w:ascii="Times New Roman" w:hAnsi="Times New Roman" w:cs="Times New Roman"/>
          <w:sz w:val="24"/>
          <w:szCs w:val="24"/>
        </w:rPr>
        <w:t>но сказать волшебные слова. Кто-</w:t>
      </w:r>
      <w:r w:rsidR="00730FAA" w:rsidRPr="00953C72">
        <w:rPr>
          <w:rFonts w:ascii="Times New Roman" w:hAnsi="Times New Roman" w:cs="Times New Roman"/>
          <w:sz w:val="24"/>
          <w:szCs w:val="24"/>
        </w:rPr>
        <w:t xml:space="preserve">нибудь из вас знает волшебные слова? </w:t>
      </w:r>
      <w:r w:rsidR="00730FAA" w:rsidRPr="00953C72">
        <w:rPr>
          <w:rFonts w:ascii="Times New Roman" w:hAnsi="Times New Roman" w:cs="Times New Roman"/>
          <w:i/>
          <w:sz w:val="24"/>
          <w:szCs w:val="24"/>
        </w:rPr>
        <w:t>(дети произносят слова).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53C72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 xml:space="preserve"> -Видите, он готов отправляться. Захватим с собой наши шумовые музыкальные инструменты и в путь.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-Поднять якорь, надуть паруса.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поднимаем паруса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отплываем на моря!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зовет, ветер поет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 друзья, вперед!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Дыхательное упражнение: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дуют на паруса в соответствии с командой)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чтобы наше морское путешествие было веселым, мы с вами поиграем. </w:t>
      </w:r>
      <w:r w:rsidRPr="00953C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(Сидя на полу)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953C7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Скороговорка: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-Вез корабль карамель,</w:t>
      </w:r>
    </w:p>
    <w:p w:rsidR="008A7304" w:rsidRPr="00953C72" w:rsidRDefault="005D4191" w:rsidP="00953C72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Наскочил корабль на мель</w:t>
      </w:r>
      <w:r w:rsidR="008A7304" w:rsidRPr="00953C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(проговаривание с ускорением, не повышая голоса).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чистоговорка.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953C7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Чистоговорка: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-Плыла не глыба -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Плыла Кит – рыба. </w:t>
      </w:r>
      <w:r w:rsidRPr="00953C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(Пропевание на придуманную мелодию).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Муз. руководитель: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953C72">
        <w:rPr>
          <w:rFonts w:ascii="Times New Roman" w:hAnsi="Times New Roman" w:cs="Times New Roman"/>
          <w:bCs/>
          <w:sz w:val="24"/>
          <w:szCs w:val="24"/>
        </w:rPr>
        <w:t>-Ветер по морю гуляет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953C72">
        <w:rPr>
          <w:rFonts w:ascii="Times New Roman" w:hAnsi="Times New Roman" w:cs="Times New Roman"/>
          <w:bCs/>
          <w:sz w:val="24"/>
          <w:szCs w:val="24"/>
        </w:rPr>
        <w:t>И кораблик подгоняет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953C72">
        <w:rPr>
          <w:rFonts w:ascii="Times New Roman" w:hAnsi="Times New Roman" w:cs="Times New Roman"/>
          <w:bCs/>
          <w:sz w:val="24"/>
          <w:szCs w:val="24"/>
        </w:rPr>
        <w:t>И, чтоб было веселей,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953C72">
        <w:rPr>
          <w:rFonts w:ascii="Times New Roman" w:hAnsi="Times New Roman" w:cs="Times New Roman"/>
          <w:bCs/>
          <w:sz w:val="24"/>
          <w:szCs w:val="24"/>
        </w:rPr>
        <w:t>Песню мы споем дружней!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953C72">
        <w:rPr>
          <w:rFonts w:ascii="Times New Roman" w:hAnsi="Times New Roman" w:cs="Times New Roman"/>
          <w:b/>
          <w:bCs/>
          <w:sz w:val="24"/>
          <w:szCs w:val="24"/>
        </w:rPr>
        <w:t>Песня «Куда плывет кораблик».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53C72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-Кажется, ребята, что мы с вами подплываем к морю. Моря мы пока не видим, но уже слышим его. Прислушайтесь.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953C72">
        <w:rPr>
          <w:rFonts w:ascii="Times New Roman" w:hAnsi="Times New Roman" w:cs="Times New Roman"/>
          <w:i/>
          <w:iCs/>
          <w:sz w:val="24"/>
          <w:szCs w:val="24"/>
        </w:rPr>
        <w:t>(Звучит фонограмма «Шум моря»).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/>
          <w:iCs/>
          <w:sz w:val="24"/>
          <w:szCs w:val="24"/>
        </w:rPr>
      </w:pPr>
      <w:r w:rsidRPr="00953C72">
        <w:rPr>
          <w:rFonts w:ascii="Times New Roman" w:hAnsi="Times New Roman" w:cs="Times New Roman"/>
          <w:b/>
          <w:iCs/>
          <w:sz w:val="24"/>
          <w:szCs w:val="24"/>
        </w:rPr>
        <w:t xml:space="preserve">Логопед: 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Фонопедическое упражнение: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-Ветер над морем летал – ф-ф-ф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волны поднял – ш-ш-ш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Волны сильно раскачались – у-у-у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Чайки громко раскричались – а-а-а!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у вас сейчас настроение? </w:t>
      </w:r>
      <w:r w:rsidRPr="00953C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Ответы.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iCs/>
          <w:sz w:val="24"/>
          <w:szCs w:val="24"/>
        </w:rPr>
        <w:t>-</w:t>
      </w:r>
      <w:r w:rsidR="00953C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53C72">
        <w:rPr>
          <w:rFonts w:ascii="Times New Roman" w:hAnsi="Times New Roman" w:cs="Times New Roman"/>
          <w:sz w:val="24"/>
          <w:szCs w:val="24"/>
        </w:rPr>
        <w:t xml:space="preserve">Ребята, а какие звуки можно услышать в море, если прислушаться? </w:t>
      </w:r>
    </w:p>
    <w:p w:rsidR="008A7304" w:rsidRPr="00953C72" w:rsidRDefault="005D4191" w:rsidP="00953C7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53C72">
        <w:rPr>
          <w:rFonts w:ascii="Times New Roman" w:hAnsi="Times New Roman" w:cs="Times New Roman"/>
          <w:bCs/>
          <w:i/>
          <w:sz w:val="24"/>
          <w:szCs w:val="24"/>
        </w:rPr>
        <w:t>Ответы детей</w:t>
      </w:r>
      <w:r w:rsidR="008A7304" w:rsidRPr="00953C72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="008A7304" w:rsidRPr="00953C72">
        <w:rPr>
          <w:rFonts w:ascii="Times New Roman" w:hAnsi="Times New Roman" w:cs="Times New Roman"/>
          <w:i/>
          <w:sz w:val="24"/>
          <w:szCs w:val="24"/>
        </w:rPr>
        <w:t>Шум волн, плеск рыбок, крики чаек и т.д.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953C72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953C72">
        <w:rPr>
          <w:rFonts w:ascii="Times New Roman" w:hAnsi="Times New Roman" w:cs="Times New Roman"/>
          <w:bCs/>
          <w:sz w:val="24"/>
          <w:szCs w:val="24"/>
        </w:rPr>
        <w:t>-</w:t>
      </w:r>
      <w:r w:rsidRPr="00953C72">
        <w:rPr>
          <w:rFonts w:ascii="Times New Roman" w:hAnsi="Times New Roman" w:cs="Times New Roman"/>
          <w:sz w:val="24"/>
          <w:szCs w:val="24"/>
        </w:rPr>
        <w:t xml:space="preserve">Звукинаших музыкальных шумовых инструментов тоже похожи на звуки моря. Давайте с их помощью расскажем историю о море. </w:t>
      </w:r>
      <w:r w:rsidRPr="00953C72">
        <w:rPr>
          <w:rFonts w:ascii="Times New Roman" w:hAnsi="Times New Roman" w:cs="Times New Roman"/>
          <w:iCs/>
          <w:sz w:val="24"/>
          <w:szCs w:val="24"/>
        </w:rPr>
        <w:t>(Рассказываю историю и озвучиваю её на инструментах)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953C72">
        <w:rPr>
          <w:rFonts w:ascii="Times New Roman" w:hAnsi="Times New Roman" w:cs="Times New Roman"/>
          <w:iCs/>
          <w:sz w:val="24"/>
          <w:szCs w:val="24"/>
        </w:rPr>
        <w:t>-Вот оно какое море!</w:t>
      </w:r>
    </w:p>
    <w:p w:rsidR="008A7304" w:rsidRPr="00953C72" w:rsidRDefault="00AC7FB6" w:rsidP="00953C72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953C72">
        <w:rPr>
          <w:rFonts w:ascii="Times New Roman" w:hAnsi="Times New Roman" w:cs="Times New Roman"/>
          <w:iCs/>
          <w:sz w:val="24"/>
          <w:szCs w:val="24"/>
        </w:rPr>
        <w:t>Разноцветно-</w:t>
      </w:r>
      <w:r w:rsidR="008A7304" w:rsidRPr="00953C72">
        <w:rPr>
          <w:rFonts w:ascii="Times New Roman" w:hAnsi="Times New Roman" w:cs="Times New Roman"/>
          <w:iCs/>
          <w:sz w:val="24"/>
          <w:szCs w:val="24"/>
        </w:rPr>
        <w:t>голубое.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953C72">
        <w:rPr>
          <w:rFonts w:ascii="Times New Roman" w:hAnsi="Times New Roman" w:cs="Times New Roman"/>
          <w:iCs/>
          <w:sz w:val="24"/>
          <w:szCs w:val="24"/>
        </w:rPr>
        <w:t>Волнами шумящее,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953C72">
        <w:rPr>
          <w:rFonts w:ascii="Times New Roman" w:hAnsi="Times New Roman" w:cs="Times New Roman"/>
          <w:iCs/>
          <w:sz w:val="24"/>
          <w:szCs w:val="24"/>
        </w:rPr>
        <w:t>Чайками кричащее,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953C72">
        <w:rPr>
          <w:rFonts w:ascii="Times New Roman" w:hAnsi="Times New Roman" w:cs="Times New Roman"/>
          <w:iCs/>
          <w:sz w:val="24"/>
          <w:szCs w:val="24"/>
        </w:rPr>
        <w:t xml:space="preserve">Ракушками стучащее. 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953C72">
        <w:rPr>
          <w:rFonts w:ascii="Times New Roman" w:hAnsi="Times New Roman" w:cs="Times New Roman"/>
          <w:iCs/>
          <w:sz w:val="24"/>
          <w:szCs w:val="24"/>
        </w:rPr>
        <w:t>Водорослями шуршащее, рыбами молчащее!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953C72">
        <w:rPr>
          <w:rFonts w:ascii="Times New Roman" w:hAnsi="Times New Roman" w:cs="Times New Roman"/>
          <w:iCs/>
          <w:sz w:val="24"/>
          <w:szCs w:val="24"/>
        </w:rPr>
        <w:t>Чистое, соленое,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953C72">
        <w:rPr>
          <w:rFonts w:ascii="Times New Roman" w:hAnsi="Times New Roman" w:cs="Times New Roman"/>
          <w:iCs/>
          <w:sz w:val="24"/>
          <w:szCs w:val="24"/>
        </w:rPr>
        <w:t>Теплое. рифленое,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953C72">
        <w:rPr>
          <w:rFonts w:ascii="Times New Roman" w:hAnsi="Times New Roman" w:cs="Times New Roman"/>
          <w:iCs/>
          <w:sz w:val="24"/>
          <w:szCs w:val="24"/>
        </w:rPr>
        <w:t>С небом обнимается,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953C72">
        <w:rPr>
          <w:rFonts w:ascii="Times New Roman" w:hAnsi="Times New Roman" w:cs="Times New Roman"/>
          <w:iCs/>
          <w:sz w:val="24"/>
          <w:szCs w:val="24"/>
        </w:rPr>
        <w:t>Солнцу улыбается!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/>
          <w:iCs/>
          <w:sz w:val="24"/>
          <w:szCs w:val="24"/>
        </w:rPr>
      </w:pPr>
      <w:r w:rsidRPr="00953C72">
        <w:rPr>
          <w:rFonts w:ascii="Times New Roman" w:hAnsi="Times New Roman" w:cs="Times New Roman"/>
          <w:b/>
          <w:iCs/>
          <w:sz w:val="24"/>
          <w:szCs w:val="24"/>
        </w:rPr>
        <w:t>Оркестр с использованием шумовых инструментов.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53C72">
        <w:rPr>
          <w:rFonts w:ascii="Times New Roman" w:hAnsi="Times New Roman" w:cs="Times New Roman"/>
          <w:b/>
          <w:iCs/>
          <w:sz w:val="24"/>
          <w:szCs w:val="24"/>
        </w:rPr>
        <w:t>Логопед: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 xml:space="preserve">-Как вы думаете, ребята, каким будет наше море, когда мы его, наконец, увидим? </w:t>
      </w:r>
    </w:p>
    <w:p w:rsidR="008A7304" w:rsidRPr="00953C72" w:rsidRDefault="005D4191" w:rsidP="00953C7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53C72">
        <w:rPr>
          <w:rFonts w:ascii="Times New Roman" w:hAnsi="Times New Roman" w:cs="Times New Roman"/>
          <w:bCs/>
          <w:i/>
          <w:sz w:val="24"/>
          <w:szCs w:val="24"/>
        </w:rPr>
        <w:lastRenderedPageBreak/>
        <w:t>Ответы детей</w:t>
      </w:r>
      <w:r w:rsidR="008A7304" w:rsidRPr="00953C72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="008A7304" w:rsidRPr="00953C72">
        <w:rPr>
          <w:rFonts w:ascii="Times New Roman" w:hAnsi="Times New Roman" w:cs="Times New Roman"/>
          <w:i/>
          <w:sz w:val="24"/>
          <w:szCs w:val="24"/>
        </w:rPr>
        <w:t>Тихое, спокойное, доброе, ласковое, красивое, шумящее, бескрайнее, прозрачное, синее, таинственное, волшебное и т.д.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53C72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- Вот оно какое!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C72">
        <w:rPr>
          <w:rFonts w:ascii="Times New Roman" w:hAnsi="Times New Roman" w:cs="Times New Roman"/>
          <w:b/>
          <w:sz w:val="24"/>
          <w:szCs w:val="24"/>
          <w:u w:val="single"/>
        </w:rPr>
        <w:t>Слайд 1. «Море»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-Давайте поиграем с ним.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953C72">
        <w:rPr>
          <w:rFonts w:ascii="Times New Roman" w:hAnsi="Times New Roman" w:cs="Times New Roman"/>
          <w:b/>
          <w:i/>
          <w:sz w:val="24"/>
          <w:szCs w:val="24"/>
        </w:rPr>
        <w:t>Пальчиковая игра «На морском берегу».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-К берегу бежит волна,                     волнообразное движение одной рукой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Вслед за ней еще одна.                   другой рукой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Эта - выше,                                       поднимают руки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Эта - ниже,                                        опускают на уровень груди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Эта - вовсе не видна.                      касаются ладонями пола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А на берегу морском   «пересыпают песок из руки в руку»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Будем мы играть с песком.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Будет башня из песка,                     стучат кулачками.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 xml:space="preserve">Как до неба высока.  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53C7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1D2CB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 xml:space="preserve">-Море всегда влекло к себе </w:t>
      </w:r>
      <w:r w:rsidR="001D2CB4" w:rsidRPr="00953C72">
        <w:rPr>
          <w:rFonts w:ascii="Times New Roman" w:hAnsi="Times New Roman" w:cs="Times New Roman"/>
          <w:sz w:val="24"/>
          <w:szCs w:val="24"/>
        </w:rPr>
        <w:t>п</w:t>
      </w:r>
      <w:r w:rsidRPr="00953C72">
        <w:rPr>
          <w:rFonts w:ascii="Times New Roman" w:hAnsi="Times New Roman" w:cs="Times New Roman"/>
          <w:sz w:val="24"/>
          <w:szCs w:val="24"/>
        </w:rPr>
        <w:t>исател</w:t>
      </w:r>
      <w:r w:rsidR="001D2CB4" w:rsidRPr="00953C72">
        <w:rPr>
          <w:rFonts w:ascii="Times New Roman" w:hAnsi="Times New Roman" w:cs="Times New Roman"/>
          <w:sz w:val="24"/>
          <w:szCs w:val="24"/>
        </w:rPr>
        <w:t>ей,</w:t>
      </w:r>
      <w:r w:rsidRPr="00953C72">
        <w:rPr>
          <w:rFonts w:ascii="Times New Roman" w:hAnsi="Times New Roman" w:cs="Times New Roman"/>
          <w:sz w:val="24"/>
          <w:szCs w:val="24"/>
        </w:rPr>
        <w:t xml:space="preserve"> поэт</w:t>
      </w:r>
      <w:r w:rsidR="001D2CB4" w:rsidRPr="00953C72">
        <w:rPr>
          <w:rFonts w:ascii="Times New Roman" w:hAnsi="Times New Roman" w:cs="Times New Roman"/>
          <w:sz w:val="24"/>
          <w:szCs w:val="24"/>
        </w:rPr>
        <w:t xml:space="preserve">ов и художников. </w:t>
      </w:r>
    </w:p>
    <w:p w:rsidR="001D2CB4" w:rsidRPr="00953C72" w:rsidRDefault="001D2CB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- Посмотрите внимательно на экран и скажитеиз какого это произведения картинка?</w:t>
      </w:r>
    </w:p>
    <w:p w:rsidR="001D2CB4" w:rsidRPr="00953C72" w:rsidRDefault="001D2CB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 xml:space="preserve">- Кто автор этого произведения? </w:t>
      </w:r>
    </w:p>
    <w:p w:rsidR="001D2CB4" w:rsidRPr="00953C72" w:rsidRDefault="001D2CB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- Кто сможет рассказать нам небольшой отрывок из этого произведения?</w:t>
      </w:r>
    </w:p>
    <w:p w:rsidR="008A7304" w:rsidRPr="00953C72" w:rsidRDefault="00375DB8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- Кто знает стихотворение о море?</w:t>
      </w:r>
    </w:p>
    <w:p w:rsidR="008A7304" w:rsidRPr="00953C72" w:rsidRDefault="001D2CB4" w:rsidP="00953C72">
      <w:pPr>
        <w:pStyle w:val="a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3C72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953C7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показ слайдов</w:t>
      </w:r>
      <w:r w:rsidR="008A7304" w:rsidRPr="00953C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отрывками из детских стихов и с</w:t>
      </w:r>
      <w:r w:rsidRPr="00953C72">
        <w:rPr>
          <w:rFonts w:ascii="Times New Roman" w:hAnsi="Times New Roman" w:cs="Times New Roman"/>
          <w:bCs/>
          <w:i/>
          <w:iCs/>
          <w:sz w:val="24"/>
          <w:szCs w:val="24"/>
        </w:rPr>
        <w:t>казок о море: «О рыбаке и рыбке», «О царе Салтане»</w:t>
      </w:r>
      <w:r w:rsidR="008A7304" w:rsidRPr="00953C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953C72">
        <w:rPr>
          <w:rFonts w:ascii="Times New Roman" w:hAnsi="Times New Roman" w:cs="Times New Roman"/>
          <w:bCs/>
          <w:i/>
          <w:iCs/>
          <w:sz w:val="24"/>
          <w:szCs w:val="24"/>
        </w:rPr>
        <w:t>дети отвечают на вопросы).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3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Стихи детей о море.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-Море бывает разным,</w:t>
      </w: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Черным бывает и красным.</w:t>
      </w: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Бывает море веселым,</w:t>
      </w: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Чаще бывает соленым.</w:t>
      </w: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я люблю синее море</w:t>
      </w: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ласковой, нежной волною.</w:t>
      </w: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Люблю, как рыба, плескаться,</w:t>
      </w: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Плавать, нырять, кувыркаться.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хорошо, что вы, ребята, любите плавать, нырять и кувыркаться в море, но вы не единственные! Я знаю одного морского жителя, который тоже любит море. Вот отгадайте загадку и узнаете.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синем море он живет,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задом наперед,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дне среди коряг, 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мечтает свиснуть…(рак)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-Правильно, ребята. Это рак- отшельник и живет он в море.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Вдруг появляется</w:t>
      </w:r>
      <w:r w:rsidR="00953C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53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Мальчик- Рак</w:t>
      </w:r>
      <w:r w:rsidR="005D4191" w:rsidRPr="00953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(ребёнок)</w:t>
      </w:r>
      <w:r w:rsidRPr="00953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Я, наверное, не прост: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Клешни есть и даже хвост.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на дне бы жил да жил, 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такой хороший ил,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Тишина, вода и мрак..-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что нужно, я ведь Рак!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-Как же, Рак- отшельник, тебе ничего не надо? Вот наши ребята все время хотят узнать что-то новое, они отправились даже в морское путешествие, им интересно получить новые знания о море, о его обитателях! 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Рак: 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Ой –ой- ой! Ничего интересного нет! А вы просто любопытные хвастунишки! Вот мне ничего не интересно! Не люблю я трудиться, не хочу я учиться!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что же ты хочешь?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Рак:</w:t>
      </w:r>
    </w:p>
    <w:p w:rsidR="008A7304" w:rsidRPr="00953C72" w:rsidRDefault="003714CE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хочу я</w:t>
      </w:r>
      <w:r w:rsidR="008A7304"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Жениться!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-Жениться? Да кто же за такого ленивого замуж пойдет?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Рак: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-Еще как пойдет!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-Ну не знаю. Вы верите в это, ребята? Давайте посмотрим, как наш Рак жениться будет.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«Рак отшельник»</w:t>
      </w:r>
      <w:r w:rsidR="003811E4" w:rsidRPr="00953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Рак: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 все понял, ребята, я тоже хочу с вами учиться и трудиться. Возьмете меня в свое морское путешествие?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«Морской пляж».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375DB8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 xml:space="preserve">- Ребята посмотрите, какая вокруг красота! </w:t>
      </w:r>
    </w:p>
    <w:p w:rsidR="00375DB8" w:rsidRPr="00953C72" w:rsidRDefault="00375DB8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 xml:space="preserve">- </w:t>
      </w:r>
      <w:r w:rsidR="008A7304" w:rsidRPr="00953C72">
        <w:rPr>
          <w:rFonts w:ascii="Times New Roman" w:hAnsi="Times New Roman" w:cs="Times New Roman"/>
          <w:sz w:val="24"/>
          <w:szCs w:val="24"/>
        </w:rPr>
        <w:t>Како</w:t>
      </w:r>
      <w:r w:rsidRPr="00953C72">
        <w:rPr>
          <w:rFonts w:ascii="Times New Roman" w:hAnsi="Times New Roman" w:cs="Times New Roman"/>
          <w:sz w:val="24"/>
          <w:szCs w:val="24"/>
        </w:rPr>
        <w:t>й берег мы видим с вами? (ответы детей).</w:t>
      </w:r>
    </w:p>
    <w:p w:rsidR="00375DB8" w:rsidRPr="00953C72" w:rsidRDefault="00375DB8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- А какие ещё бывают берега на море? (ответы детей).</w:t>
      </w:r>
    </w:p>
    <w:p w:rsidR="00375DB8" w:rsidRPr="00953C72" w:rsidRDefault="00375DB8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- А почему все камушки на берегу такие гладкие? (ответы детей).</w:t>
      </w:r>
    </w:p>
    <w:p w:rsidR="00375DB8" w:rsidRPr="00953C72" w:rsidRDefault="00F42C11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- Кто-</w:t>
      </w:r>
      <w:r w:rsidR="00375DB8" w:rsidRPr="00953C72">
        <w:rPr>
          <w:rFonts w:ascii="Times New Roman" w:hAnsi="Times New Roman" w:cs="Times New Roman"/>
          <w:sz w:val="24"/>
          <w:szCs w:val="24"/>
        </w:rPr>
        <w:t>нибудь играл на берегу с камушками? (ответы детей).</w:t>
      </w:r>
    </w:p>
    <w:p w:rsidR="00375DB8" w:rsidRPr="00953C72" w:rsidRDefault="00375DB8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- Давайте вместе поиграем!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C72">
        <w:rPr>
          <w:rFonts w:ascii="Times New Roman" w:hAnsi="Times New Roman" w:cs="Times New Roman"/>
          <w:b/>
          <w:sz w:val="24"/>
          <w:szCs w:val="24"/>
        </w:rPr>
        <w:t>Логоритмика «Морские камушки».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Звучит фонограмма «Крик чайки». Появляется </w:t>
      </w:r>
      <w:r w:rsidR="00375DB8" w:rsidRPr="00953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русалка</w:t>
      </w:r>
      <w:r w:rsidRPr="00953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Ариэль.</w:t>
      </w:r>
    </w:p>
    <w:p w:rsidR="008A7304" w:rsidRPr="00953C72" w:rsidRDefault="00375DB8" w:rsidP="00953C7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hAnsi="Times New Roman" w:cs="Times New Roman"/>
          <w:sz w:val="24"/>
          <w:szCs w:val="24"/>
          <w:lang w:eastAsia="ru-RU"/>
        </w:rPr>
        <w:t>-Я русалка</w:t>
      </w:r>
      <w:r w:rsidR="008A7304" w:rsidRPr="00953C72">
        <w:rPr>
          <w:rFonts w:ascii="Times New Roman" w:hAnsi="Times New Roman" w:cs="Times New Roman"/>
          <w:sz w:val="24"/>
          <w:szCs w:val="24"/>
          <w:lang w:eastAsia="ru-RU"/>
        </w:rPr>
        <w:t xml:space="preserve"> Ариэль</w:t>
      </w:r>
      <w:r w:rsidRPr="00953C72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hAnsi="Times New Roman" w:cs="Times New Roman"/>
          <w:sz w:val="24"/>
          <w:szCs w:val="24"/>
          <w:lang w:eastAsia="ru-RU"/>
        </w:rPr>
        <w:t>Повелительница океанов и морей.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hAnsi="Times New Roman" w:cs="Times New Roman"/>
          <w:sz w:val="24"/>
          <w:szCs w:val="24"/>
          <w:lang w:eastAsia="ru-RU"/>
        </w:rPr>
        <w:t>Я с медузками играла,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hAnsi="Times New Roman" w:cs="Times New Roman"/>
          <w:sz w:val="24"/>
          <w:szCs w:val="24"/>
          <w:lang w:eastAsia="ru-RU"/>
        </w:rPr>
        <w:t>Песню вашу услыхала.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Дорогая </w:t>
      </w:r>
      <w:r w:rsidR="00375DB8" w:rsidRPr="00953C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Ариэль, а не могла б</w:t>
      </w:r>
      <w:r w:rsidRPr="00953C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ы показать нам удивительный подводный мир?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Ариэль: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hAnsi="Times New Roman" w:cs="Times New Roman"/>
          <w:sz w:val="24"/>
          <w:szCs w:val="24"/>
          <w:lang w:eastAsia="ru-RU"/>
        </w:rPr>
        <w:t>- Ну, конечно же, друзья,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hAnsi="Times New Roman" w:cs="Times New Roman"/>
          <w:sz w:val="24"/>
          <w:szCs w:val="24"/>
          <w:lang w:eastAsia="ru-RU"/>
        </w:rPr>
        <w:t>Приглашаю вас на пир,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hAnsi="Times New Roman" w:cs="Times New Roman"/>
          <w:sz w:val="24"/>
          <w:szCs w:val="24"/>
          <w:lang w:eastAsia="ru-RU"/>
        </w:rPr>
        <w:t>И посмотреть подводный мир.</w:t>
      </w:r>
    </w:p>
    <w:p w:rsidR="00D425FC" w:rsidRPr="00953C72" w:rsidRDefault="00D425FC" w:rsidP="00953C72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же мы попадем в морские глубины?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Ариэль</w:t>
      </w: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-Нам поможет большая раковина-королева. </w:t>
      </w:r>
      <w:r w:rsidR="003811E4"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кажем вместе волшебные слова и прохлопаем ритм в ладоши: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«Море, с нами ты дружи!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Море, тайны покажи!»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ритмично прохлопывают и проговаривают слова. Открывается занавес- подводный мир.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Ребята, посмотрите, как здесь красиво! Какие </w:t>
      </w:r>
      <w:r w:rsidR="00375DB8" w:rsidRPr="00953C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красивые</w:t>
      </w:r>
      <w:r w:rsidRPr="00953C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рыбки плавают</w:t>
      </w:r>
      <w:r w:rsidR="00375DB8" w:rsidRPr="00953C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тут</w:t>
      </w:r>
      <w:r w:rsidRPr="00953C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Ариэль: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-Охраняю я просторы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Океанов и морей.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если вы ребята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Отгадаете загадки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решите все задачи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Непременно одарю вас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богатствами морей.</w:t>
      </w:r>
    </w:p>
    <w:p w:rsidR="008A7304" w:rsidRPr="00953C72" w:rsidRDefault="00D425FC" w:rsidP="00953C72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Слушайте внимательно первую загадку:</w:t>
      </w:r>
    </w:p>
    <w:p w:rsidR="00375DB8" w:rsidRPr="00953C72" w:rsidRDefault="008A7304" w:rsidP="00953C7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53C72">
        <w:rPr>
          <w:rFonts w:ascii="Times New Roman" w:hAnsi="Times New Roman" w:cs="Times New Roman"/>
          <w:color w:val="000000"/>
          <w:sz w:val="24"/>
          <w:szCs w:val="24"/>
        </w:rPr>
        <w:t>- Обхватив хвостом травинку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br/>
        <w:t>Не за край, за серединку,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br/>
        <w:t>За коралловый пенек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br/>
        <w:t>Хочет сесть в воде конек,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br/>
        <w:t>Но не получается-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br/>
        <w:t>Все в воде качается?</w:t>
      </w:r>
    </w:p>
    <w:p w:rsidR="00375DB8" w:rsidRPr="00953C72" w:rsidRDefault="008A7304" w:rsidP="00953C72">
      <w:pPr>
        <w:pStyle w:val="a5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953C7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(</w:t>
      </w:r>
      <w:r w:rsidR="00375DB8" w:rsidRPr="00953C7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Показ теневого </w:t>
      </w:r>
      <w:r w:rsidRPr="00953C7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театр</w:t>
      </w:r>
      <w:r w:rsidR="00375DB8" w:rsidRPr="00953C7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а)</w:t>
      </w:r>
    </w:p>
    <w:p w:rsidR="00D425FC" w:rsidRPr="00953C72" w:rsidRDefault="008A7304" w:rsidP="00953C72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53C72">
        <w:rPr>
          <w:rFonts w:ascii="Times New Roman" w:hAnsi="Times New Roman" w:cs="Times New Roman"/>
          <w:i/>
          <w:color w:val="000000"/>
          <w:sz w:val="24"/>
          <w:szCs w:val="24"/>
        </w:rPr>
        <w:t>-Морской конек.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3C72">
        <w:rPr>
          <w:rFonts w:ascii="Times New Roman" w:hAnsi="Times New Roman" w:cs="Times New Roman"/>
          <w:i/>
          <w:color w:val="000000"/>
          <w:sz w:val="24"/>
          <w:szCs w:val="24"/>
        </w:rPr>
        <w:t>(Дети рассматривают картинку с морским коньком, отмечают отличительные особенности).</w:t>
      </w:r>
    </w:p>
    <w:p w:rsidR="00AA176E" w:rsidRPr="00953C72" w:rsidRDefault="00AA176E" w:rsidP="00953C72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C72">
        <w:rPr>
          <w:rFonts w:ascii="Times New Roman" w:hAnsi="Times New Roman" w:cs="Times New Roman"/>
          <w:b/>
          <w:sz w:val="24"/>
          <w:szCs w:val="24"/>
        </w:rPr>
        <w:t>Морской конек</w:t>
      </w:r>
      <w:r w:rsidRPr="00953C72">
        <w:rPr>
          <w:rFonts w:ascii="Times New Roman" w:hAnsi="Times New Roman" w:cs="Times New Roman"/>
          <w:sz w:val="24"/>
          <w:szCs w:val="24"/>
        </w:rPr>
        <w:t xml:space="preserve"> напоминает шахматную фигуру коня,  выглядит незаметно среди водорослей и остается недоступным для хищников, может менять окраску своей чешуи.Таким образом</w:t>
      </w:r>
      <w:r w:rsidR="00F42C11" w:rsidRPr="00953C72">
        <w:rPr>
          <w:rFonts w:ascii="Times New Roman" w:hAnsi="Times New Roman" w:cs="Times New Roman"/>
          <w:sz w:val="24"/>
          <w:szCs w:val="24"/>
        </w:rPr>
        <w:t>,</w:t>
      </w:r>
      <w:r w:rsidRPr="00953C72">
        <w:rPr>
          <w:rFonts w:ascii="Times New Roman" w:hAnsi="Times New Roman" w:cs="Times New Roman"/>
          <w:sz w:val="24"/>
          <w:szCs w:val="24"/>
        </w:rPr>
        <w:t xml:space="preserve"> морской конек успешно маскируется не только от хищников, но и во время добычи пищи.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53C72">
        <w:rPr>
          <w:rFonts w:ascii="Times New Roman" w:hAnsi="Times New Roman" w:cs="Times New Roman"/>
          <w:b/>
          <w:color w:val="000000"/>
          <w:sz w:val="24"/>
          <w:szCs w:val="24"/>
        </w:rPr>
        <w:t>Ариэль:</w:t>
      </w:r>
    </w:p>
    <w:p w:rsidR="00AA176E" w:rsidRPr="00953C72" w:rsidRDefault="008A7304" w:rsidP="00953C7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53C72">
        <w:rPr>
          <w:rFonts w:ascii="Times New Roman" w:hAnsi="Times New Roman" w:cs="Times New Roman"/>
          <w:color w:val="000000"/>
          <w:sz w:val="24"/>
          <w:szCs w:val="24"/>
        </w:rPr>
        <w:t xml:space="preserve">-Какой петушок не умеет кукарекать? </w:t>
      </w:r>
      <w:r w:rsidRPr="00953C72">
        <w:rPr>
          <w:rFonts w:ascii="Times New Roman" w:hAnsi="Times New Roman" w:cs="Times New Roman"/>
          <w:i/>
          <w:color w:val="000000"/>
          <w:sz w:val="24"/>
          <w:szCs w:val="24"/>
        </w:rPr>
        <w:t>(Морской).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br/>
        <w:t>Почему его так назвали? Что он делает?</w:t>
      </w:r>
    </w:p>
    <w:p w:rsidR="00AA176E" w:rsidRPr="00953C72" w:rsidRDefault="00AA176E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="00375DB8" w:rsidRPr="00953C72">
        <w:rPr>
          <w:rFonts w:ascii="Times New Roman" w:hAnsi="Times New Roman" w:cs="Times New Roman"/>
          <w:i/>
          <w:color w:val="000000"/>
          <w:sz w:val="24"/>
          <w:szCs w:val="24"/>
        </w:rPr>
        <w:t>тветы детей</w:t>
      </w:r>
      <w:r w:rsidRPr="00953C7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8A7304" w:rsidRPr="00953C7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53C72">
        <w:rPr>
          <w:rFonts w:ascii="Times New Roman" w:hAnsi="Times New Roman" w:cs="Times New Roman"/>
          <w:b/>
          <w:sz w:val="24"/>
          <w:szCs w:val="24"/>
        </w:rPr>
        <w:t>Морской</w:t>
      </w:r>
      <w:r w:rsidRPr="00953C72">
        <w:rPr>
          <w:rFonts w:ascii="Times New Roman" w:hAnsi="Times New Roman" w:cs="Times New Roman"/>
          <w:sz w:val="24"/>
          <w:szCs w:val="24"/>
        </w:rPr>
        <w:t xml:space="preserve"> петушок - бывают</w:t>
      </w:r>
      <w:r w:rsidR="004129E1" w:rsidRPr="00953C72">
        <w:rPr>
          <w:rFonts w:ascii="Times New Roman" w:hAnsi="Times New Roman" w:cs="Times New Roman"/>
          <w:sz w:val="24"/>
          <w:szCs w:val="24"/>
        </w:rPr>
        <w:t>одноцветными</w:t>
      </w:r>
      <w:r w:rsidRPr="00953C72">
        <w:rPr>
          <w:rFonts w:ascii="Times New Roman" w:hAnsi="Times New Roman" w:cs="Times New Roman"/>
          <w:sz w:val="24"/>
          <w:szCs w:val="24"/>
        </w:rPr>
        <w:t xml:space="preserve"> или многоцветными. В окраске могут присутствовать все цвета радуги. У него есть гребешок, как у петуха, но он не кукарекает, а стрекочет, как кузнечик.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C72">
        <w:rPr>
          <w:rFonts w:ascii="Times New Roman" w:hAnsi="Times New Roman" w:cs="Times New Roman"/>
          <w:b/>
          <w:color w:val="000000"/>
          <w:sz w:val="24"/>
          <w:szCs w:val="24"/>
        </w:rPr>
        <w:t>Ариэль: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В синеве морских пучин</w:t>
      </w:r>
      <w:r w:rsidRPr="00953C72">
        <w:rPr>
          <w:rFonts w:ascii="Times New Roman" w:hAnsi="Times New Roman" w:cs="Times New Roman"/>
          <w:sz w:val="24"/>
          <w:szCs w:val="24"/>
        </w:rPr>
        <w:br/>
        <w:t xml:space="preserve">Бродит он по дну один. </w:t>
      </w:r>
      <w:r w:rsidRPr="00953C72">
        <w:rPr>
          <w:rFonts w:ascii="Times New Roman" w:hAnsi="Times New Roman" w:cs="Times New Roman"/>
          <w:sz w:val="24"/>
          <w:szCs w:val="24"/>
        </w:rPr>
        <w:br/>
        <w:t xml:space="preserve">Все в присосках восемь ног … </w:t>
      </w:r>
      <w:r w:rsidRPr="00953C72">
        <w:rPr>
          <w:rFonts w:ascii="Times New Roman" w:hAnsi="Times New Roman" w:cs="Times New Roman"/>
          <w:sz w:val="24"/>
          <w:szCs w:val="24"/>
        </w:rPr>
        <w:br/>
        <w:t>Кто же это? …</w:t>
      </w:r>
      <w:r w:rsidRPr="00953C72">
        <w:rPr>
          <w:rFonts w:ascii="Times New Roman" w:hAnsi="Times New Roman" w:cs="Times New Roman"/>
          <w:sz w:val="24"/>
          <w:szCs w:val="24"/>
        </w:rPr>
        <w:br/>
        <w:t> </w:t>
      </w:r>
      <w:r w:rsidRPr="00953C72">
        <w:rPr>
          <w:rFonts w:ascii="Times New Roman" w:hAnsi="Times New Roman" w:cs="Times New Roman"/>
          <w:i/>
          <w:sz w:val="24"/>
          <w:szCs w:val="24"/>
        </w:rPr>
        <w:t>(Осьминог)</w:t>
      </w:r>
    </w:p>
    <w:p w:rsidR="008A7304" w:rsidRPr="00953C72" w:rsidRDefault="00AA176E" w:rsidP="00953C7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53C72">
        <w:rPr>
          <w:rFonts w:ascii="Times New Roman" w:hAnsi="Times New Roman" w:cs="Times New Roman"/>
          <w:i/>
          <w:color w:val="000000"/>
          <w:sz w:val="24"/>
          <w:szCs w:val="24"/>
        </w:rPr>
        <w:t>Ответы детей:</w:t>
      </w:r>
      <w:r w:rsidRPr="00953C7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53C72">
        <w:rPr>
          <w:rFonts w:ascii="Times New Roman" w:hAnsi="Times New Roman" w:cs="Times New Roman"/>
          <w:b/>
          <w:sz w:val="24"/>
          <w:szCs w:val="24"/>
        </w:rPr>
        <w:t>Осьминог</w:t>
      </w:r>
      <w:r w:rsidRPr="00953C72">
        <w:rPr>
          <w:rFonts w:ascii="Times New Roman" w:hAnsi="Times New Roman" w:cs="Times New Roman"/>
          <w:sz w:val="24"/>
          <w:szCs w:val="24"/>
        </w:rPr>
        <w:t xml:space="preserve"> -  у него восемь ног, когда он сердится или боится, то меняет свой цвет, глаза у осьминогов похожи на глаза человека.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t>Может стать белым или выпустить чернильное пятно, чтобы отпугнуть врагов.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7304" w:rsidRPr="00953C72">
        <w:rPr>
          <w:rFonts w:ascii="Times New Roman" w:hAnsi="Times New Roman" w:cs="Times New Roman"/>
          <w:b/>
          <w:color w:val="000000"/>
          <w:sz w:val="24"/>
          <w:szCs w:val="24"/>
        </w:rPr>
        <w:t>Ариэль:</w:t>
      </w:r>
    </w:p>
    <w:p w:rsidR="00AA176E" w:rsidRPr="00953C72" w:rsidRDefault="008A7304" w:rsidP="00953C72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C72">
        <w:rPr>
          <w:rFonts w:ascii="Times New Roman" w:hAnsi="Times New Roman" w:cs="Times New Roman"/>
          <w:color w:val="000000"/>
          <w:sz w:val="24"/>
          <w:szCs w:val="24"/>
        </w:rPr>
        <w:t>По воде плывет лепешка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br/>
        <w:t>Ну и страшная рыбешка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br/>
        <w:t>Изменяет цвет она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br/>
        <w:t>Да ведь это ….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176E" w:rsidRPr="00953C72">
        <w:rPr>
          <w:rFonts w:ascii="Times New Roman" w:hAnsi="Times New Roman" w:cs="Times New Roman"/>
          <w:i/>
          <w:color w:val="000000"/>
          <w:sz w:val="24"/>
          <w:szCs w:val="24"/>
        </w:rPr>
        <w:t>Ответы детей:</w:t>
      </w:r>
      <w:r w:rsidR="00AA176E" w:rsidRPr="00953C7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953C72" w:rsidRPr="00953C72">
        <w:rPr>
          <w:rFonts w:ascii="Times New Roman" w:hAnsi="Times New Roman" w:cs="Times New Roman"/>
          <w:b/>
          <w:bCs/>
          <w:sz w:val="24"/>
          <w:szCs w:val="24"/>
        </w:rPr>
        <w:t>Морская</w:t>
      </w:r>
      <w:r w:rsidR="00953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C72" w:rsidRPr="00953C72">
        <w:rPr>
          <w:rFonts w:ascii="Times New Roman" w:hAnsi="Times New Roman" w:cs="Times New Roman"/>
          <w:b/>
          <w:bCs/>
          <w:sz w:val="24"/>
          <w:szCs w:val="24"/>
        </w:rPr>
        <w:t>камбала</w:t>
      </w:r>
      <w:r w:rsidR="00AA176E" w:rsidRPr="00953C7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AA176E" w:rsidRPr="00953C72">
        <w:rPr>
          <w:rFonts w:ascii="Times New Roman" w:hAnsi="Times New Roman" w:cs="Times New Roman"/>
          <w:bCs/>
          <w:sz w:val="24"/>
          <w:szCs w:val="24"/>
        </w:rPr>
        <w:t>о</w:t>
      </w:r>
      <w:r w:rsidR="00AA176E" w:rsidRPr="00953C72">
        <w:rPr>
          <w:rFonts w:ascii="Times New Roman" w:hAnsi="Times New Roman" w:cs="Times New Roman"/>
          <w:sz w:val="24"/>
          <w:szCs w:val="24"/>
        </w:rPr>
        <w:t xml:space="preserve">тличается сильно сплющенным телом, оба глаза находятся на правой стороне тела, она разоряет </w:t>
      </w:r>
      <w:proofErr w:type="spellStart"/>
      <w:r w:rsidR="00AA176E" w:rsidRPr="00953C72">
        <w:rPr>
          <w:rFonts w:ascii="Times New Roman" w:hAnsi="Times New Roman" w:cs="Times New Roman"/>
          <w:sz w:val="24"/>
          <w:szCs w:val="24"/>
        </w:rPr>
        <w:t>икрометные</w:t>
      </w:r>
      <w:proofErr w:type="spellEnd"/>
      <w:r w:rsidR="00AA176E" w:rsidRPr="00953C72">
        <w:rPr>
          <w:rFonts w:ascii="Times New Roman" w:hAnsi="Times New Roman" w:cs="Times New Roman"/>
          <w:sz w:val="24"/>
          <w:szCs w:val="24"/>
        </w:rPr>
        <w:t xml:space="preserve"> места различных видов рыб, может спрятаться в различных местах или зарыться на дне в песок, оставив одни лишь глаза, постоянно находится у самого дна.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C72">
        <w:rPr>
          <w:rFonts w:ascii="Times New Roman" w:hAnsi="Times New Roman" w:cs="Times New Roman"/>
          <w:b/>
          <w:color w:val="000000"/>
          <w:sz w:val="24"/>
          <w:szCs w:val="24"/>
        </w:rPr>
        <w:t>Логопед: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53C72">
        <w:rPr>
          <w:rFonts w:ascii="Times New Roman" w:hAnsi="Times New Roman" w:cs="Times New Roman"/>
          <w:color w:val="000000"/>
          <w:sz w:val="24"/>
          <w:szCs w:val="24"/>
        </w:rPr>
        <w:t>Дорогая Ариэль, а я тоже знаю загадку.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шар плывет с шипами,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машет плавниками?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Только в руки не возьмешь.</w:t>
      </w:r>
    </w:p>
    <w:p w:rsidR="008A7304" w:rsidRPr="00953C72" w:rsidRDefault="00AA176E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шарик — ... (рыба-ё</w:t>
      </w:r>
      <w:r w:rsidR="008A7304"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-Скажите, а зачем ей такие острые иголки?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детей.</w:t>
      </w:r>
    </w:p>
    <w:p w:rsidR="00AA176E" w:rsidRPr="00953C72" w:rsidRDefault="00AA176E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b/>
          <w:sz w:val="24"/>
          <w:szCs w:val="24"/>
        </w:rPr>
        <w:t>Рыба ёж</w:t>
      </w:r>
      <w:r w:rsidRPr="00953C72">
        <w:rPr>
          <w:rFonts w:ascii="Times New Roman" w:hAnsi="Times New Roman" w:cs="Times New Roman"/>
          <w:sz w:val="24"/>
          <w:szCs w:val="24"/>
        </w:rPr>
        <w:t xml:space="preserve"> - с виду это обычная рыбка, но учуяв опасность, она превращается в огромный шар, покрытый множеством острейших шипов с ядом.</w:t>
      </w:r>
    </w:p>
    <w:p w:rsidR="00AA176E" w:rsidRPr="00953C72" w:rsidRDefault="00AA176E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 xml:space="preserve">Эта защищает ее от нападения хищников и делает несъедобной, в раздутом состоянии она может находиться до того момента, пока не будет уверена в своей безопасности. 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-Некоторым морским обитателям приходится защищаться не только зубами и чешуей, но и ядовитыми иголками, шипами.Возьмите в руки по колючей рыбке, поиграем с ней.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Самомассаж «Рыбка-шар»</w:t>
      </w: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</w:t>
      </w:r>
      <w:r w:rsid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ритмодекламация.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рыбки-шар иголки острые и колкие.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рыбкой-шаром поиграем,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ладошах покатаем.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Покатаем на ладошке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сожмем ее немножко.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последний трюк – 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Катаем рыбку между рук.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Надувает щеки рыба,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Разозлилась, сразу видно.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делают круговой самомассаж шипованными мячиками, надувают щеки, показывают мимически злость.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Логопед: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-Положите свои рыбки на дно морское, чтобы не сердились они на нас.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Ариэль:</w:t>
      </w:r>
    </w:p>
    <w:p w:rsidR="00AA176E" w:rsidRPr="00953C72" w:rsidRDefault="008A7304" w:rsidP="00953C7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53C72">
        <w:rPr>
          <w:rFonts w:ascii="Times New Roman" w:hAnsi="Times New Roman" w:cs="Times New Roman"/>
          <w:color w:val="000000"/>
          <w:sz w:val="24"/>
          <w:szCs w:val="24"/>
        </w:rPr>
        <w:t>- А сейчас другое задание - угадайте по силуэту, кто это и расскажите, что о нем знаете?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53C7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53C72">
        <w:rPr>
          <w:rFonts w:ascii="Times New Roman" w:hAnsi="Times New Roman" w:cs="Times New Roman"/>
          <w:i/>
          <w:color w:val="000000"/>
          <w:sz w:val="24"/>
          <w:szCs w:val="24"/>
        </w:rPr>
        <w:t>Теневой театр- логопед показывает силуэт акулы).</w:t>
      </w:r>
      <w:r w:rsidRPr="00953C7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53C72">
        <w:rPr>
          <w:rFonts w:ascii="Times New Roman" w:hAnsi="Times New Roman" w:cs="Times New Roman"/>
          <w:b/>
          <w:color w:val="000000"/>
          <w:sz w:val="24"/>
          <w:szCs w:val="24"/>
        </w:rPr>
        <w:t>Ариэль:</w:t>
      </w:r>
    </w:p>
    <w:p w:rsidR="00AA176E" w:rsidRPr="00953C72" w:rsidRDefault="008A7304" w:rsidP="00953C72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53C72">
        <w:rPr>
          <w:rFonts w:ascii="Times New Roman" w:hAnsi="Times New Roman" w:cs="Times New Roman"/>
          <w:color w:val="000000"/>
          <w:sz w:val="24"/>
          <w:szCs w:val="24"/>
        </w:rPr>
        <w:t xml:space="preserve">-Угадайте, ребята, кто это? </w:t>
      </w:r>
      <w:r w:rsidRPr="00953C72">
        <w:rPr>
          <w:rFonts w:ascii="Times New Roman" w:hAnsi="Times New Roman" w:cs="Times New Roman"/>
          <w:i/>
          <w:color w:val="000000"/>
          <w:sz w:val="24"/>
          <w:szCs w:val="24"/>
        </w:rPr>
        <w:t>(показывает силуэт акулы)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176E" w:rsidRPr="00953C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детей.</w:t>
      </w:r>
    </w:p>
    <w:p w:rsidR="008A7304" w:rsidRPr="00953C72" w:rsidRDefault="00AA176E" w:rsidP="00953C72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C72">
        <w:rPr>
          <w:rFonts w:ascii="Times New Roman" w:hAnsi="Times New Roman" w:cs="Times New Roman"/>
          <w:b/>
          <w:sz w:val="24"/>
          <w:szCs w:val="24"/>
        </w:rPr>
        <w:t xml:space="preserve">Акула - </w:t>
      </w:r>
      <w:r w:rsidRPr="00953C72">
        <w:rPr>
          <w:rFonts w:ascii="Times New Roman" w:hAnsi="Times New Roman" w:cs="Times New Roman"/>
          <w:sz w:val="24"/>
          <w:szCs w:val="24"/>
        </w:rPr>
        <w:t xml:space="preserve">крупный водный хищник, в воде акула чувствует себя превосходно: легко передвигается со скоростью в 60 км/ч, а также прекрасно охотится, молниеносно схватывая добычу, благодаря  острым зубам. Живут акулы 28-30 лет. </w:t>
      </w:r>
      <w:r w:rsidR="008A7304" w:rsidRPr="00953C72">
        <w:rPr>
          <w:rFonts w:ascii="Times New Roman" w:hAnsi="Times New Roman" w:cs="Times New Roman"/>
          <w:color w:val="000000"/>
          <w:sz w:val="24"/>
          <w:szCs w:val="24"/>
        </w:rPr>
        <w:t>Самая крупная рыба на земле – китовая акула. А еще есть белая акула – ее называют рыба-людоед.</w:t>
      </w:r>
      <w:r w:rsidR="008A7304" w:rsidRPr="00953C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7304" w:rsidRPr="00953C72">
        <w:rPr>
          <w:rFonts w:ascii="Times New Roman" w:hAnsi="Times New Roman" w:cs="Times New Roman"/>
          <w:b/>
          <w:color w:val="000000"/>
          <w:sz w:val="24"/>
          <w:szCs w:val="24"/>
        </w:rPr>
        <w:t>Ариэль: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- В море чудо-великан,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плывет из дальних стран.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спины его фонтан,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плывет навстречу к нам?</w:t>
      </w:r>
    </w:p>
    <w:p w:rsidR="00AA176E" w:rsidRPr="00953C72" w:rsidRDefault="00AA176E" w:rsidP="00953C72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детей.</w:t>
      </w:r>
    </w:p>
    <w:p w:rsidR="00AA176E" w:rsidRPr="00953C72" w:rsidRDefault="00AA176E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b/>
          <w:sz w:val="24"/>
          <w:szCs w:val="24"/>
        </w:rPr>
        <w:t>Кит</w:t>
      </w:r>
      <w:r w:rsidRPr="00953C72">
        <w:rPr>
          <w:rFonts w:ascii="Times New Roman" w:hAnsi="Times New Roman" w:cs="Times New Roman"/>
          <w:sz w:val="24"/>
          <w:szCs w:val="24"/>
        </w:rPr>
        <w:t xml:space="preserve"> - самое крупное животное на земле, своих детёнышей кит вскармливает молоком, он во много раз крупнее самого большого слона.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53C72">
        <w:rPr>
          <w:rFonts w:ascii="Times New Roman" w:hAnsi="Times New Roman" w:cs="Times New Roman"/>
          <w:b/>
          <w:color w:val="000000"/>
          <w:sz w:val="24"/>
          <w:szCs w:val="24"/>
        </w:rPr>
        <w:t>Ариэль:</w:t>
      </w:r>
    </w:p>
    <w:p w:rsidR="00AA176E" w:rsidRPr="00953C72" w:rsidRDefault="008A7304" w:rsidP="00953C7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53C72">
        <w:rPr>
          <w:rFonts w:ascii="Times New Roman" w:hAnsi="Times New Roman" w:cs="Times New Roman"/>
          <w:color w:val="000000"/>
          <w:sz w:val="24"/>
          <w:szCs w:val="24"/>
        </w:rPr>
        <w:t xml:space="preserve">- Да, в 25 раз крупнее, чем африканский слон. </w:t>
      </w:r>
    </w:p>
    <w:p w:rsidR="00AA176E" w:rsidRPr="00953C72" w:rsidRDefault="00AA176E" w:rsidP="00953C7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53C72">
        <w:rPr>
          <w:rFonts w:ascii="Times New Roman" w:hAnsi="Times New Roman" w:cs="Times New Roman"/>
          <w:color w:val="000000"/>
          <w:sz w:val="24"/>
          <w:szCs w:val="24"/>
        </w:rPr>
        <w:t>- А еще каких морских обитателей вы знаете?</w:t>
      </w:r>
    </w:p>
    <w:p w:rsidR="00AA176E" w:rsidRPr="00953C72" w:rsidRDefault="00AA176E" w:rsidP="00953C7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53C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детей.</w:t>
      </w:r>
    </w:p>
    <w:p w:rsidR="00AA176E" w:rsidRPr="00953C72" w:rsidRDefault="00AA176E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b/>
          <w:sz w:val="24"/>
          <w:szCs w:val="24"/>
        </w:rPr>
        <w:t>Скат</w:t>
      </w:r>
      <w:r w:rsidRPr="00953C72">
        <w:rPr>
          <w:rFonts w:ascii="Times New Roman" w:hAnsi="Times New Roman" w:cs="Times New Roman"/>
          <w:sz w:val="24"/>
          <w:szCs w:val="24"/>
        </w:rPr>
        <w:t xml:space="preserve"> - как и у прочих электрических рыб, имеются органы, вырабатывающие электричество, предназначены для целей самообороны и ловли добычи. Скат может иметь разныйцвет: от самого простого цвета до ярких рисунков и узоров.</w:t>
      </w:r>
    </w:p>
    <w:p w:rsidR="00001985" w:rsidRPr="00953C72" w:rsidRDefault="00001985" w:rsidP="00953C7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b/>
          <w:sz w:val="24"/>
          <w:szCs w:val="24"/>
        </w:rPr>
        <w:lastRenderedPageBreak/>
        <w:t>Креветка</w:t>
      </w:r>
      <w:r w:rsidRPr="00953C72">
        <w:rPr>
          <w:rFonts w:ascii="Times New Roman" w:hAnsi="Times New Roman" w:cs="Times New Roman"/>
          <w:sz w:val="24"/>
          <w:szCs w:val="24"/>
        </w:rPr>
        <w:t xml:space="preserve"> - обитает на дне моря, </w:t>
      </w:r>
      <w:r w:rsidRPr="00953C72">
        <w:rPr>
          <w:rFonts w:ascii="Times New Roman" w:eastAsia="Times New Roman" w:hAnsi="Times New Roman" w:cs="Times New Roman"/>
          <w:sz w:val="24"/>
          <w:szCs w:val="24"/>
        </w:rPr>
        <w:t>сбрасывает и меняет панцирь, питаются креветки отмирающими водными растениями и остатками рыб. Находится возле рыболовных сеток: они с такой быстротой объедают пойманных рыб, что, если вовремя не достать сеть, рыбакам ничего не достанется.</w:t>
      </w:r>
    </w:p>
    <w:p w:rsidR="00001985" w:rsidRPr="00953C72" w:rsidRDefault="00001985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eastAsia="Times New Roman" w:hAnsi="Times New Roman" w:cs="Times New Roman"/>
          <w:b/>
          <w:sz w:val="24"/>
          <w:szCs w:val="24"/>
        </w:rPr>
        <w:t>Морские черепахи -</w:t>
      </w:r>
      <w:r w:rsidRPr="00953C72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953C72">
        <w:rPr>
          <w:rFonts w:ascii="Times New Roman" w:hAnsi="Times New Roman" w:cs="Times New Roman"/>
          <w:sz w:val="24"/>
          <w:szCs w:val="24"/>
        </w:rPr>
        <w:t xml:space="preserve">екрасные пловцы и ныряльщики и неуклюжие на суше, </w:t>
      </w:r>
      <w:r w:rsidRPr="00953C72">
        <w:rPr>
          <w:rFonts w:ascii="Times New Roman" w:eastAsia="Times New Roman" w:hAnsi="Times New Roman" w:cs="Times New Roman"/>
          <w:sz w:val="24"/>
          <w:szCs w:val="24"/>
        </w:rPr>
        <w:t xml:space="preserve">живут около 80 лет. </w:t>
      </w:r>
      <w:r w:rsidRPr="00953C72">
        <w:rPr>
          <w:rFonts w:ascii="Times New Roman" w:hAnsi="Times New Roman" w:cs="Times New Roman"/>
          <w:sz w:val="24"/>
          <w:szCs w:val="24"/>
        </w:rPr>
        <w:t>Морские черепахи питаются также моллюсками,  рыбами, водорослями.</w:t>
      </w:r>
    </w:p>
    <w:p w:rsidR="00AA176E" w:rsidRPr="00953C72" w:rsidRDefault="00001985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b/>
          <w:sz w:val="24"/>
          <w:szCs w:val="24"/>
        </w:rPr>
        <w:t>Дельфин -</w:t>
      </w:r>
      <w:r w:rsidRPr="00953C72">
        <w:rPr>
          <w:rFonts w:ascii="Times New Roman" w:hAnsi="Times New Roman" w:cs="Times New Roman"/>
          <w:sz w:val="24"/>
          <w:szCs w:val="24"/>
        </w:rPr>
        <w:t>это не рыба, а млекопитающее животное, они никогда не спят. Животные зависают в толще воды, периодически поднимаясь на поверхность для дыхания. Во время отдыха они способны отключать попеременно то левое, то правое полушарие мозга. Дельфин умный, добрый, красивый.</w:t>
      </w:r>
    </w:p>
    <w:p w:rsidR="00001985" w:rsidRPr="00953C72" w:rsidRDefault="00001985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b/>
          <w:sz w:val="24"/>
          <w:szCs w:val="24"/>
        </w:rPr>
        <w:t xml:space="preserve">Краб - </w:t>
      </w:r>
      <w:r w:rsidRPr="00953C72">
        <w:rPr>
          <w:rFonts w:ascii="Times New Roman" w:hAnsi="Times New Roman" w:cs="Times New Roman"/>
          <w:sz w:val="24"/>
          <w:szCs w:val="24"/>
        </w:rPr>
        <w:t xml:space="preserve"> 10 пар конечностей, в связи с большим количеством врагов. На их жизнь покушаются: рыбы, осьминоги, крокодилы, морские звезды, чайки и практические все хищные звери, поэтому они защищаются, меняя цвет окраски.</w:t>
      </w:r>
    </w:p>
    <w:p w:rsidR="00001985" w:rsidRPr="00953C72" w:rsidRDefault="008A7304" w:rsidP="00953C7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53C72">
        <w:rPr>
          <w:rFonts w:ascii="Times New Roman" w:hAnsi="Times New Roman" w:cs="Times New Roman"/>
          <w:b/>
          <w:color w:val="000000"/>
          <w:sz w:val="24"/>
          <w:szCs w:val="24"/>
        </w:rPr>
        <w:t>Ариэль:</w:t>
      </w:r>
    </w:p>
    <w:p w:rsidR="00001985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-Глубоко на дне она</w:t>
      </w:r>
      <w:r w:rsidRPr="00953C72">
        <w:rPr>
          <w:rFonts w:ascii="Times New Roman" w:hAnsi="Times New Roman" w:cs="Times New Roman"/>
          <w:sz w:val="24"/>
          <w:szCs w:val="24"/>
        </w:rPr>
        <w:br/>
        <w:t xml:space="preserve">Словно на небе видна. </w:t>
      </w:r>
      <w:r w:rsidRPr="00953C72">
        <w:rPr>
          <w:rFonts w:ascii="Times New Roman" w:hAnsi="Times New Roman" w:cs="Times New Roman"/>
          <w:sz w:val="24"/>
          <w:szCs w:val="24"/>
        </w:rPr>
        <w:br/>
        <w:t xml:space="preserve">Но не светит и не греет, </w:t>
      </w:r>
      <w:r w:rsidRPr="00953C72">
        <w:rPr>
          <w:rFonts w:ascii="Times New Roman" w:hAnsi="Times New Roman" w:cs="Times New Roman"/>
          <w:sz w:val="24"/>
          <w:szCs w:val="24"/>
        </w:rPr>
        <w:br/>
        <w:t>Потому что не умеет.</w:t>
      </w:r>
    </w:p>
    <w:p w:rsidR="00001985" w:rsidRPr="00953C72" w:rsidRDefault="00001985" w:rsidP="00953C72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53C72">
        <w:rPr>
          <w:rFonts w:ascii="Times New Roman" w:hAnsi="Times New Roman" w:cs="Times New Roman"/>
          <w:i/>
          <w:color w:val="000000"/>
          <w:sz w:val="24"/>
          <w:szCs w:val="24"/>
        </w:rPr>
        <w:t>Ответы детей.</w:t>
      </w:r>
    </w:p>
    <w:p w:rsidR="00001985" w:rsidRPr="00953C72" w:rsidRDefault="00001985" w:rsidP="00953C72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C72">
        <w:rPr>
          <w:rFonts w:ascii="Times New Roman" w:hAnsi="Times New Roman" w:cs="Times New Roman"/>
          <w:b/>
          <w:sz w:val="24"/>
          <w:szCs w:val="24"/>
        </w:rPr>
        <w:t xml:space="preserve">Морская звезда - </w:t>
      </w:r>
      <w:r w:rsidRPr="00953C72">
        <w:rPr>
          <w:rFonts w:ascii="Times New Roman" w:hAnsi="Times New Roman" w:cs="Times New Roman"/>
          <w:sz w:val="24"/>
          <w:szCs w:val="24"/>
        </w:rPr>
        <w:t>большую часть времени ползают по дну. Она ярко окрашена и похожа на цветок. В</w:t>
      </w:r>
      <w:r w:rsidRPr="00953C7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нутри морская звезда имеет каналы и полости, в которых находится вода. При помощи перекачивания жидкости из одной части тела в другую морская звезда совершает движения. На теле есть колючие шипы. 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Ариэль: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морская звезда и мечтает сверкать, как звезда на небе. 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-Дети, давайте найдем каждой морской зве</w:t>
      </w:r>
      <w:r w:rsidR="003811E4"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 по небесной звездочке-подружк</w:t>
      </w: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Ариэль: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черной- пречерной морской глубине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Звезды морские живут в глубине.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 каждая, лежа на дне: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«Вот бы и мне засиять в вышине!»</w:t>
      </w:r>
    </w:p>
    <w:p w:rsidR="00946FC3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 игра «Звезды»</w:t>
      </w:r>
    </w:p>
    <w:p w:rsidR="008A7304" w:rsidRPr="00953C72" w:rsidRDefault="00946FC3" w:rsidP="00953C72">
      <w:pPr>
        <w:pStyle w:val="a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53C72">
        <w:rPr>
          <w:rFonts w:ascii="Times New Roman" w:hAnsi="Times New Roman" w:cs="Times New Roman"/>
          <w:i/>
          <w:sz w:val="24"/>
          <w:szCs w:val="24"/>
        </w:rPr>
        <w:t>(выполняется с элементами кинезиологических упражнений на развитие межполушарного взаимодействия).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Ариэль: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953C7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53C72">
        <w:rPr>
          <w:rFonts w:ascii="Times New Roman" w:hAnsi="Times New Roman" w:cs="Times New Roman"/>
          <w:sz w:val="24"/>
          <w:szCs w:val="24"/>
        </w:rPr>
        <w:t>Гриб прозрачный водяной,</w:t>
      </w:r>
    </w:p>
    <w:p w:rsidR="00946FC3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Проплывал вместе с волной.</w:t>
      </w:r>
    </w:p>
    <w:p w:rsidR="008A7304" w:rsidRPr="00953C72" w:rsidRDefault="00946FC3" w:rsidP="00953C72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 xml:space="preserve">Ответ детей. </w:t>
      </w:r>
      <w:r w:rsidR="008A7304" w:rsidRPr="00953C72">
        <w:rPr>
          <w:rFonts w:ascii="Times New Roman" w:hAnsi="Times New Roman" w:cs="Times New Roman"/>
          <w:b/>
          <w:bCs/>
          <w:sz w:val="24"/>
          <w:szCs w:val="24"/>
        </w:rPr>
        <w:t>(Медуза)</w:t>
      </w:r>
    </w:p>
    <w:p w:rsidR="00073AD4" w:rsidRPr="00953C72" w:rsidRDefault="00073AD4" w:rsidP="00953C72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Ариэль: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953C72">
        <w:rPr>
          <w:rFonts w:ascii="Times New Roman" w:hAnsi="Times New Roman" w:cs="Times New Roman"/>
          <w:bCs/>
          <w:sz w:val="24"/>
          <w:szCs w:val="24"/>
        </w:rPr>
        <w:t>-А вот к нам и сами медузы пожаловали.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953C72">
        <w:rPr>
          <w:rFonts w:ascii="Times New Roman" w:hAnsi="Times New Roman" w:cs="Times New Roman"/>
          <w:b/>
          <w:bCs/>
          <w:sz w:val="24"/>
          <w:szCs w:val="24"/>
        </w:rPr>
        <w:t>Ребенок: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53C7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t>Вы только взгляните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br/>
        <w:t>На эту чудачку: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br/>
        <w:t>Одета медуза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br/>
        <w:t>В балетную пачку!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br/>
        <w:t>Танцует медуза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br/>
        <w:t>Везде и всегда.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br/>
        <w:t>Медузе, как сцена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br/>
        <w:t>Морская вода.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Медуза, конечно, 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br/>
        <w:t>Артистка большая.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Она балерина,</w:t>
      </w:r>
      <w:r w:rsidRPr="00953C72">
        <w:rPr>
          <w:rFonts w:ascii="Times New Roman" w:hAnsi="Times New Roman" w:cs="Times New Roman"/>
          <w:color w:val="000000"/>
          <w:sz w:val="24"/>
          <w:szCs w:val="24"/>
        </w:rPr>
        <w:br/>
        <w:t>Но только морская!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C72">
        <w:rPr>
          <w:rFonts w:ascii="Times New Roman" w:hAnsi="Times New Roman" w:cs="Times New Roman"/>
          <w:b/>
          <w:color w:val="000000"/>
          <w:sz w:val="24"/>
          <w:szCs w:val="24"/>
        </w:rPr>
        <w:t>Ариэль: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-Как на море, на просторе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Волны весело шумят,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 xml:space="preserve">Так морские жители 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Танцевать хотят!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Cs/>
          <w:i/>
          <w:sz w:val="24"/>
          <w:szCs w:val="24"/>
        </w:rPr>
      </w:pPr>
      <w:r w:rsidRPr="00953C72">
        <w:rPr>
          <w:rFonts w:ascii="Times New Roman" w:hAnsi="Times New Roman" w:cs="Times New Roman"/>
          <w:b/>
          <w:bCs/>
          <w:sz w:val="24"/>
          <w:szCs w:val="24"/>
        </w:rPr>
        <w:t>«Танец медуз»</w:t>
      </w:r>
      <w:r w:rsidRPr="00953C72">
        <w:rPr>
          <w:rFonts w:ascii="Times New Roman" w:hAnsi="Times New Roman" w:cs="Times New Roman"/>
          <w:bCs/>
          <w:i/>
          <w:sz w:val="24"/>
          <w:szCs w:val="24"/>
        </w:rPr>
        <w:t>. В конце «медузы» оставляют сундучок.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953C72">
        <w:rPr>
          <w:rFonts w:ascii="Times New Roman" w:hAnsi="Times New Roman" w:cs="Times New Roman"/>
          <w:b/>
          <w:bCs/>
          <w:i/>
          <w:sz w:val="24"/>
          <w:szCs w:val="24"/>
        </w:rPr>
        <w:t>Ариэль: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953C72">
        <w:rPr>
          <w:rFonts w:ascii="Times New Roman" w:hAnsi="Times New Roman" w:cs="Times New Roman"/>
          <w:bCs/>
          <w:sz w:val="24"/>
          <w:szCs w:val="24"/>
        </w:rPr>
        <w:t>-А вот, ребята, вам подарок от морских жителей. Понравился вам мой подводный мир? А чтобы его сохранить, нужно его беречь. А как это сделать- вы знаете?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953C72">
        <w:rPr>
          <w:rFonts w:ascii="Times New Roman" w:hAnsi="Times New Roman" w:cs="Times New Roman"/>
          <w:b/>
          <w:bCs/>
          <w:sz w:val="24"/>
          <w:szCs w:val="24"/>
        </w:rPr>
        <w:t>Ответы детей.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9A1B39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что, ребята, нам пора возвращаться. Попрощаемся, ребята, с морскими жителями</w:t>
      </w:r>
      <w:r w:rsidR="009A1B39"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1B39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же не хочется уходить от тёплого, ласкового моря</w:t>
      </w:r>
      <w:r w:rsidR="009A1B39"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Давайте ещё раз</w:t>
      </w:r>
      <w:r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послушаем шум моря и на</w:t>
      </w:r>
      <w:r w:rsidR="009A1B39"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прощание подарим русалке подарок, не простой, морской.</w:t>
      </w:r>
    </w:p>
    <w:p w:rsidR="008A7304" w:rsidRPr="00953C72" w:rsidRDefault="003811E4" w:rsidP="00953C72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3C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9A1B39" w:rsidRPr="00953C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Дети исполняют танец с тканью и </w:t>
      </w:r>
      <w:r w:rsidR="008A7304" w:rsidRPr="00953C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рису</w:t>
      </w:r>
      <w:r w:rsidR="009A1B39" w:rsidRPr="00953C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ют</w:t>
      </w:r>
      <w:r w:rsidR="008A7304" w:rsidRPr="00953C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песке свои впечатления о море и о </w:t>
      </w:r>
      <w:r w:rsidR="009A1B39" w:rsidRPr="00953C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="008A7304" w:rsidRPr="00953C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утешествии.</w:t>
      </w:r>
      <w:r w:rsidRPr="00953C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</w:t>
      </w:r>
      <w:r w:rsidR="008A7304" w:rsidRPr="00953C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оздают песочную картину).</w:t>
      </w:r>
    </w:p>
    <w:p w:rsidR="008A730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3811E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 xml:space="preserve"> -</w:t>
      </w:r>
      <w:r w:rsidR="003811E4" w:rsidRPr="00953C72">
        <w:rPr>
          <w:rFonts w:ascii="Times New Roman" w:hAnsi="Times New Roman" w:cs="Times New Roman"/>
          <w:sz w:val="24"/>
          <w:szCs w:val="24"/>
        </w:rPr>
        <w:t xml:space="preserve"> В</w:t>
      </w:r>
      <w:r w:rsidRPr="00953C72">
        <w:rPr>
          <w:rFonts w:ascii="Times New Roman" w:hAnsi="Times New Roman" w:cs="Times New Roman"/>
          <w:sz w:val="24"/>
          <w:szCs w:val="24"/>
        </w:rPr>
        <w:t xml:space="preserve">ам понравилось наше путешествие? </w:t>
      </w:r>
    </w:p>
    <w:p w:rsidR="003811E4" w:rsidRPr="00953C72" w:rsidRDefault="003811E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- Что же такого интересного вы узнали в подводном царстве?</w:t>
      </w:r>
    </w:p>
    <w:p w:rsidR="003811E4" w:rsidRPr="00953C72" w:rsidRDefault="003811E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 xml:space="preserve">- Какие названия морей, вы </w:t>
      </w:r>
      <w:r w:rsidR="004B2673" w:rsidRPr="00953C72">
        <w:rPr>
          <w:rFonts w:ascii="Times New Roman" w:hAnsi="Times New Roman" w:cs="Times New Roman"/>
          <w:sz w:val="24"/>
          <w:szCs w:val="24"/>
        </w:rPr>
        <w:t>знаете</w:t>
      </w:r>
      <w:r w:rsidRPr="00953C72">
        <w:rPr>
          <w:rFonts w:ascii="Times New Roman" w:hAnsi="Times New Roman" w:cs="Times New Roman"/>
          <w:sz w:val="24"/>
          <w:szCs w:val="24"/>
        </w:rPr>
        <w:t>?</w:t>
      </w:r>
      <w:r w:rsidR="00297E2E" w:rsidRPr="0095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3C72">
        <w:rPr>
          <w:rFonts w:ascii="Times New Roman" w:hAnsi="Times New Roman" w:cs="Times New Roman"/>
          <w:sz w:val="24"/>
          <w:szCs w:val="24"/>
        </w:rPr>
        <w:t xml:space="preserve">- </w:t>
      </w:r>
      <w:r w:rsidR="008A7304" w:rsidRPr="00953C72">
        <w:rPr>
          <w:rFonts w:ascii="Times New Roman" w:hAnsi="Times New Roman" w:cs="Times New Roman"/>
          <w:sz w:val="24"/>
          <w:szCs w:val="24"/>
        </w:rPr>
        <w:t xml:space="preserve">А что было самое сложное для вас? </w:t>
      </w:r>
    </w:p>
    <w:p w:rsidR="003811E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>Я благодарю вас за то, что вы были такими активными, весёлыми и любознательными.</w:t>
      </w:r>
    </w:p>
    <w:p w:rsidR="003811E4" w:rsidRPr="00953C72" w:rsidRDefault="008A7304" w:rsidP="00953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953C72">
        <w:rPr>
          <w:rFonts w:ascii="Times New Roman" w:hAnsi="Times New Roman" w:cs="Times New Roman"/>
          <w:sz w:val="24"/>
          <w:szCs w:val="24"/>
        </w:rPr>
        <w:t xml:space="preserve"> Но, к сожалению, наше путешествие подходит к концу и нам пора возвращаться. Наш кораблик уже ждёт нас. Слышите, он нас зовет. </w:t>
      </w:r>
      <w:r w:rsidRPr="00953C72">
        <w:rPr>
          <w:rFonts w:ascii="Times New Roman" w:hAnsi="Times New Roman" w:cs="Times New Roman"/>
          <w:i/>
          <w:iCs/>
          <w:sz w:val="24"/>
          <w:szCs w:val="24"/>
        </w:rPr>
        <w:t>(Фонограмма «Звук отплывающего корабля»).</w:t>
      </w:r>
    </w:p>
    <w:p w:rsidR="008A7304" w:rsidRPr="00953C72" w:rsidRDefault="008A7304" w:rsidP="00953C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72">
        <w:rPr>
          <w:rFonts w:ascii="Times New Roman" w:hAnsi="Times New Roman" w:cs="Times New Roman"/>
          <w:sz w:val="24"/>
          <w:szCs w:val="24"/>
        </w:rPr>
        <w:t>Под музыку дети уходят из зала.</w:t>
      </w:r>
    </w:p>
    <w:sectPr w:rsidR="008A7304" w:rsidRPr="00953C72" w:rsidSect="0038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906"/>
    <w:multiLevelType w:val="hybridMultilevel"/>
    <w:tmpl w:val="A62EA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674DB"/>
    <w:multiLevelType w:val="multilevel"/>
    <w:tmpl w:val="86D2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3415A"/>
    <w:multiLevelType w:val="multilevel"/>
    <w:tmpl w:val="B3F4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F6217"/>
    <w:multiLevelType w:val="hybridMultilevel"/>
    <w:tmpl w:val="9E7C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987B7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26C71"/>
    <w:multiLevelType w:val="multilevel"/>
    <w:tmpl w:val="CEA8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E30E4"/>
    <w:multiLevelType w:val="hybridMultilevel"/>
    <w:tmpl w:val="0FCECC72"/>
    <w:lvl w:ilvl="0" w:tplc="1C987B7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26B32"/>
    <w:multiLevelType w:val="hybridMultilevel"/>
    <w:tmpl w:val="76A045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A976D9E"/>
    <w:multiLevelType w:val="multilevel"/>
    <w:tmpl w:val="1CA8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415325"/>
    <w:multiLevelType w:val="multilevel"/>
    <w:tmpl w:val="F208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62083"/>
    <w:multiLevelType w:val="multilevel"/>
    <w:tmpl w:val="D7A0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4835AC"/>
    <w:multiLevelType w:val="multilevel"/>
    <w:tmpl w:val="9AFA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5B00D0"/>
    <w:multiLevelType w:val="hybridMultilevel"/>
    <w:tmpl w:val="1772C2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477AD"/>
    <w:multiLevelType w:val="hybridMultilevel"/>
    <w:tmpl w:val="35B0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C7210"/>
    <w:multiLevelType w:val="hybridMultilevel"/>
    <w:tmpl w:val="3880EED2"/>
    <w:lvl w:ilvl="0" w:tplc="1C987B7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42072"/>
    <w:multiLevelType w:val="hybridMultilevel"/>
    <w:tmpl w:val="403212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133F9"/>
    <w:multiLevelType w:val="hybridMultilevel"/>
    <w:tmpl w:val="5792F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801EB"/>
    <w:multiLevelType w:val="hybridMultilevel"/>
    <w:tmpl w:val="99446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E2F18"/>
    <w:multiLevelType w:val="hybridMultilevel"/>
    <w:tmpl w:val="423EC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F6098"/>
    <w:multiLevelType w:val="multilevel"/>
    <w:tmpl w:val="89F8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FE4487"/>
    <w:multiLevelType w:val="hybridMultilevel"/>
    <w:tmpl w:val="6D7CC76A"/>
    <w:lvl w:ilvl="0" w:tplc="1C987B7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13"/>
  </w:num>
  <w:num w:numId="10">
    <w:abstractNumId w:val="6"/>
  </w:num>
  <w:num w:numId="11">
    <w:abstractNumId w:val="15"/>
  </w:num>
  <w:num w:numId="12">
    <w:abstractNumId w:val="17"/>
  </w:num>
  <w:num w:numId="13">
    <w:abstractNumId w:val="12"/>
  </w:num>
  <w:num w:numId="14">
    <w:abstractNumId w:val="3"/>
  </w:num>
  <w:num w:numId="15">
    <w:abstractNumId w:val="11"/>
  </w:num>
  <w:num w:numId="16">
    <w:abstractNumId w:val="14"/>
  </w:num>
  <w:num w:numId="17">
    <w:abstractNumId w:val="16"/>
  </w:num>
  <w:num w:numId="18">
    <w:abstractNumId w:val="0"/>
  </w:num>
  <w:num w:numId="19">
    <w:abstractNumId w:val="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2CC0"/>
    <w:rsid w:val="00001985"/>
    <w:rsid w:val="00061756"/>
    <w:rsid w:val="00073AD4"/>
    <w:rsid w:val="00091616"/>
    <w:rsid w:val="000B0C0B"/>
    <w:rsid w:val="000E2CC0"/>
    <w:rsid w:val="000E33F0"/>
    <w:rsid w:val="000F257D"/>
    <w:rsid w:val="001D2CB4"/>
    <w:rsid w:val="00246CE5"/>
    <w:rsid w:val="00254204"/>
    <w:rsid w:val="00270CFF"/>
    <w:rsid w:val="00292ED3"/>
    <w:rsid w:val="00297E2E"/>
    <w:rsid w:val="003714CE"/>
    <w:rsid w:val="00375DB8"/>
    <w:rsid w:val="003811E4"/>
    <w:rsid w:val="00382A3B"/>
    <w:rsid w:val="003A4E10"/>
    <w:rsid w:val="003C3050"/>
    <w:rsid w:val="00401C0F"/>
    <w:rsid w:val="004129E1"/>
    <w:rsid w:val="004702F2"/>
    <w:rsid w:val="004A0253"/>
    <w:rsid w:val="004B2673"/>
    <w:rsid w:val="00514F83"/>
    <w:rsid w:val="00551632"/>
    <w:rsid w:val="005A7C7C"/>
    <w:rsid w:val="005C4176"/>
    <w:rsid w:val="005D29A1"/>
    <w:rsid w:val="005D4191"/>
    <w:rsid w:val="00604C6C"/>
    <w:rsid w:val="00606492"/>
    <w:rsid w:val="00687476"/>
    <w:rsid w:val="006F4322"/>
    <w:rsid w:val="007000FA"/>
    <w:rsid w:val="00704C07"/>
    <w:rsid w:val="00730FAA"/>
    <w:rsid w:val="00782497"/>
    <w:rsid w:val="007A2BB7"/>
    <w:rsid w:val="007A631B"/>
    <w:rsid w:val="007B38C7"/>
    <w:rsid w:val="007C392C"/>
    <w:rsid w:val="008568F6"/>
    <w:rsid w:val="008603D4"/>
    <w:rsid w:val="0088629C"/>
    <w:rsid w:val="008A7304"/>
    <w:rsid w:val="008D326E"/>
    <w:rsid w:val="008E423B"/>
    <w:rsid w:val="00946FC3"/>
    <w:rsid w:val="00953C72"/>
    <w:rsid w:val="009675ED"/>
    <w:rsid w:val="009977D0"/>
    <w:rsid w:val="009A1B39"/>
    <w:rsid w:val="00A30889"/>
    <w:rsid w:val="00A30D37"/>
    <w:rsid w:val="00A52917"/>
    <w:rsid w:val="00A704E8"/>
    <w:rsid w:val="00A83881"/>
    <w:rsid w:val="00A84EC5"/>
    <w:rsid w:val="00AA176E"/>
    <w:rsid w:val="00AC7FB6"/>
    <w:rsid w:val="00B12B41"/>
    <w:rsid w:val="00BF3387"/>
    <w:rsid w:val="00C52B65"/>
    <w:rsid w:val="00C7604F"/>
    <w:rsid w:val="00D4150A"/>
    <w:rsid w:val="00D425FC"/>
    <w:rsid w:val="00D536EC"/>
    <w:rsid w:val="00DB7046"/>
    <w:rsid w:val="00E520CD"/>
    <w:rsid w:val="00E60A93"/>
    <w:rsid w:val="00E6628B"/>
    <w:rsid w:val="00EF507E"/>
    <w:rsid w:val="00F1185D"/>
    <w:rsid w:val="00F42C11"/>
    <w:rsid w:val="00F63D42"/>
    <w:rsid w:val="00F667C3"/>
    <w:rsid w:val="00FD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3mailrucssattributepostfix">
    <w:name w:val="c3_mailru_css_attribute_postfix"/>
    <w:basedOn w:val="a"/>
    <w:rsid w:val="00FD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mailrucssattributepostfix">
    <w:name w:val="c0_mailru_css_attribute_postfix"/>
    <w:basedOn w:val="a0"/>
    <w:rsid w:val="00FD4A2F"/>
  </w:style>
  <w:style w:type="paragraph" w:customStyle="1" w:styleId="c20">
    <w:name w:val="c20"/>
    <w:basedOn w:val="a"/>
    <w:rsid w:val="000F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257D"/>
  </w:style>
  <w:style w:type="character" w:customStyle="1" w:styleId="c16">
    <w:name w:val="c16"/>
    <w:basedOn w:val="a0"/>
    <w:rsid w:val="000F257D"/>
  </w:style>
  <w:style w:type="character" w:customStyle="1" w:styleId="c29">
    <w:name w:val="c29"/>
    <w:basedOn w:val="a0"/>
    <w:rsid w:val="000F257D"/>
  </w:style>
  <w:style w:type="paragraph" w:customStyle="1" w:styleId="c25">
    <w:name w:val="c25"/>
    <w:basedOn w:val="a"/>
    <w:rsid w:val="000F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36EC"/>
    <w:pPr>
      <w:ind w:left="720"/>
      <w:contextualSpacing/>
    </w:pPr>
  </w:style>
  <w:style w:type="paragraph" w:styleId="a5">
    <w:name w:val="No Spacing"/>
    <w:uiPriority w:val="1"/>
    <w:qFormat/>
    <w:rsid w:val="00730FAA"/>
    <w:pPr>
      <w:spacing w:after="0" w:line="240" w:lineRule="auto"/>
    </w:pPr>
  </w:style>
  <w:style w:type="character" w:styleId="a6">
    <w:name w:val="Strong"/>
    <w:basedOn w:val="a0"/>
    <w:uiPriority w:val="22"/>
    <w:qFormat/>
    <w:rsid w:val="00001985"/>
    <w:rPr>
      <w:b/>
      <w:bCs/>
    </w:rPr>
  </w:style>
  <w:style w:type="character" w:customStyle="1" w:styleId="apple-converted-space">
    <w:name w:val="apple-converted-space"/>
    <w:basedOn w:val="a0"/>
    <w:rsid w:val="0088629C"/>
  </w:style>
  <w:style w:type="paragraph" w:styleId="a7">
    <w:name w:val="Balloon Text"/>
    <w:basedOn w:val="a"/>
    <w:link w:val="a8"/>
    <w:uiPriority w:val="99"/>
    <w:semiHidden/>
    <w:unhideWhenUsed/>
    <w:rsid w:val="0051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3mailrucssattributepostfix">
    <w:name w:val="c3_mailru_css_attribute_postfix"/>
    <w:basedOn w:val="a"/>
    <w:rsid w:val="00FD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mailrucssattributepostfix">
    <w:name w:val="c0_mailru_css_attribute_postfix"/>
    <w:basedOn w:val="a0"/>
    <w:rsid w:val="00FD4A2F"/>
  </w:style>
  <w:style w:type="paragraph" w:customStyle="1" w:styleId="c20">
    <w:name w:val="c20"/>
    <w:basedOn w:val="a"/>
    <w:rsid w:val="000F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257D"/>
  </w:style>
  <w:style w:type="character" w:customStyle="1" w:styleId="c16">
    <w:name w:val="c16"/>
    <w:basedOn w:val="a0"/>
    <w:rsid w:val="000F257D"/>
  </w:style>
  <w:style w:type="character" w:customStyle="1" w:styleId="c29">
    <w:name w:val="c29"/>
    <w:basedOn w:val="a0"/>
    <w:rsid w:val="000F257D"/>
  </w:style>
  <w:style w:type="paragraph" w:customStyle="1" w:styleId="c25">
    <w:name w:val="c25"/>
    <w:basedOn w:val="a"/>
    <w:rsid w:val="000F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36EC"/>
    <w:pPr>
      <w:ind w:left="720"/>
      <w:contextualSpacing/>
    </w:pPr>
  </w:style>
  <w:style w:type="paragraph" w:styleId="a5">
    <w:name w:val="No Spacing"/>
    <w:uiPriority w:val="1"/>
    <w:qFormat/>
    <w:rsid w:val="00730FAA"/>
    <w:pPr>
      <w:spacing w:after="0" w:line="240" w:lineRule="auto"/>
    </w:pPr>
  </w:style>
  <w:style w:type="character" w:styleId="a6">
    <w:name w:val="Strong"/>
    <w:basedOn w:val="a0"/>
    <w:uiPriority w:val="22"/>
    <w:qFormat/>
    <w:rsid w:val="00001985"/>
    <w:rPr>
      <w:b/>
      <w:bCs/>
    </w:rPr>
  </w:style>
  <w:style w:type="character" w:customStyle="1" w:styleId="apple-converted-space">
    <w:name w:val="apple-converted-space"/>
    <w:basedOn w:val="a0"/>
    <w:rsid w:val="0088629C"/>
  </w:style>
  <w:style w:type="paragraph" w:styleId="a7">
    <w:name w:val="Balloon Text"/>
    <w:basedOn w:val="a"/>
    <w:link w:val="a8"/>
    <w:uiPriority w:val="99"/>
    <w:semiHidden/>
    <w:unhideWhenUsed/>
    <w:rsid w:val="0051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Настя</cp:lastModifiedBy>
  <cp:revision>8</cp:revision>
  <cp:lastPrinted>2018-11-27T15:44:00Z</cp:lastPrinted>
  <dcterms:created xsi:type="dcterms:W3CDTF">2018-12-14T09:22:00Z</dcterms:created>
  <dcterms:modified xsi:type="dcterms:W3CDTF">2018-12-14T15:26:00Z</dcterms:modified>
</cp:coreProperties>
</file>