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1D3C" w14:textId="77777777" w:rsidR="009D4924" w:rsidRDefault="009D4924" w:rsidP="008E777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Санкт-Петербургское государственное бюджетное учреждение дополнительного                                   образования «Детская музыкальная школа №45 Пушкинского района»</w:t>
      </w:r>
    </w:p>
    <w:p w14:paraId="3443705F" w14:textId="77777777" w:rsidR="009D4924" w:rsidRDefault="009D4924" w:rsidP="009D49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A3AC3BB" w14:textId="77777777" w:rsidR="009D4924" w:rsidRDefault="009D4924" w:rsidP="009D49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B73A0E4" w14:textId="77777777" w:rsidR="009D4924" w:rsidRDefault="009D4924" w:rsidP="009D49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DF0415C" w14:textId="77777777" w:rsidR="009D4924" w:rsidRDefault="009D4924" w:rsidP="009D49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5087444" w14:textId="77777777" w:rsidR="009D4924" w:rsidRDefault="009D4924" w:rsidP="009D49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0610256" w14:textId="77777777" w:rsidR="009D4924" w:rsidRDefault="009D4924" w:rsidP="009D49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4A36879" w14:textId="02186D09" w:rsidR="009D4924" w:rsidRDefault="009D4924" w:rsidP="008E777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Методическое сообщение</w:t>
      </w:r>
    </w:p>
    <w:p w14:paraId="1099840E" w14:textId="77777777" w:rsidR="008E7778" w:rsidRDefault="008E7778" w:rsidP="008E777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Преподаватель</w:t>
      </w:r>
    </w:p>
    <w:p w14:paraId="7E1B94A8" w14:textId="6C6BB997" w:rsidR="008E7778" w:rsidRDefault="008E7778" w:rsidP="008E777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Ромащенко Мария Николаевна</w:t>
      </w:r>
    </w:p>
    <w:p w14:paraId="7BBBD202" w14:textId="5AB79E17" w:rsidR="008E7778" w:rsidRDefault="008E7778" w:rsidP="008E777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ДМШ №45</w:t>
      </w:r>
    </w:p>
    <w:p w14:paraId="7B1FE4AE" w14:textId="5138ACA6" w:rsidR="009D4924" w:rsidRDefault="009D4924" w:rsidP="008E7778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«</w:t>
      </w:r>
      <w:r w:rsidRPr="00062285">
        <w:rPr>
          <w:rFonts w:ascii="Arial" w:hAnsi="Arial" w:cs="Arial"/>
          <w:i/>
          <w:iCs/>
          <w:sz w:val="24"/>
          <w:szCs w:val="24"/>
        </w:rPr>
        <w:t>Особенность занятий на инструменте в подготовительной группе</w:t>
      </w:r>
      <w:r>
        <w:rPr>
          <w:rFonts w:ascii="Arial" w:hAnsi="Arial" w:cs="Arial"/>
          <w:i/>
          <w:iCs/>
          <w:sz w:val="24"/>
          <w:szCs w:val="24"/>
        </w:rPr>
        <w:t>»</w:t>
      </w:r>
    </w:p>
    <w:p w14:paraId="06444369" w14:textId="47A7675D" w:rsidR="008E7778" w:rsidRDefault="008E7778" w:rsidP="008E777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Опыт работы</w:t>
      </w:r>
    </w:p>
    <w:p w14:paraId="1194DF79" w14:textId="77777777" w:rsidR="009D4924" w:rsidRDefault="009D4924" w:rsidP="009D49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74DECF7" w14:textId="77777777" w:rsidR="009D4924" w:rsidRDefault="009D4924" w:rsidP="009D49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3888890" w14:textId="77777777" w:rsidR="009D4924" w:rsidRDefault="009D4924" w:rsidP="009D49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7EBC511" w14:textId="77777777" w:rsidR="009D4924" w:rsidRDefault="009D4924" w:rsidP="009D49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AF40554" w14:textId="77777777" w:rsidR="009D4924" w:rsidRDefault="009D4924" w:rsidP="009D49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E7D2D6D" w14:textId="77777777" w:rsidR="009D4924" w:rsidRDefault="009D4924" w:rsidP="009D49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3447421" w14:textId="77777777" w:rsidR="009D4924" w:rsidRDefault="009D4924" w:rsidP="009D49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4280568" w14:textId="77777777" w:rsidR="009D4924" w:rsidRDefault="009D4924" w:rsidP="009D49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E644472" w14:textId="77777777" w:rsidR="009D4924" w:rsidRDefault="009D4924" w:rsidP="009D49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A27ED7" w14:textId="77777777" w:rsidR="009D4924" w:rsidRDefault="009D4924" w:rsidP="009D49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FE8C522" w14:textId="77777777" w:rsidR="009D4924" w:rsidRDefault="009D4924" w:rsidP="009D49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DFB10D" w14:textId="77777777" w:rsidR="009D4924" w:rsidRDefault="009D4924" w:rsidP="009D49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714C04D" w14:textId="77777777" w:rsidR="009D4924" w:rsidRDefault="009D4924" w:rsidP="008E777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Санкт-Петербург </w:t>
      </w:r>
    </w:p>
    <w:p w14:paraId="5222398A" w14:textId="77777777" w:rsidR="009D4924" w:rsidRDefault="009D4924" w:rsidP="008E777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</w:p>
    <w:p w14:paraId="76F3EE9F" w14:textId="4E9E8CB4" w:rsidR="00C3431E" w:rsidRPr="00C3431E" w:rsidRDefault="00A547AC" w:rsidP="008E777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3431E">
        <w:rPr>
          <w:rFonts w:ascii="Arial" w:hAnsi="Arial" w:cs="Arial"/>
          <w:b/>
          <w:bCs/>
          <w:sz w:val="24"/>
          <w:szCs w:val="24"/>
        </w:rPr>
        <w:lastRenderedPageBreak/>
        <w:t>Опыт работы</w:t>
      </w:r>
      <w:r>
        <w:rPr>
          <w:rFonts w:ascii="Arial" w:hAnsi="Arial" w:cs="Arial"/>
          <w:sz w:val="24"/>
          <w:szCs w:val="24"/>
        </w:rPr>
        <w:t xml:space="preserve"> </w:t>
      </w:r>
      <w:r w:rsidR="00C3431E" w:rsidRPr="00C3431E">
        <w:rPr>
          <w:rFonts w:ascii="Arial" w:hAnsi="Arial" w:cs="Arial"/>
          <w:b/>
          <w:bCs/>
          <w:sz w:val="24"/>
          <w:szCs w:val="24"/>
        </w:rPr>
        <w:t>преподавателя ДМШ №45 Пушкинского района СПб</w:t>
      </w:r>
    </w:p>
    <w:p w14:paraId="48A06D37" w14:textId="2637FFFF" w:rsidR="002C6EE6" w:rsidRDefault="00C3431E" w:rsidP="008E7778">
      <w:pPr>
        <w:spacing w:line="240" w:lineRule="auto"/>
        <w:rPr>
          <w:rFonts w:ascii="Arial" w:hAnsi="Arial" w:cs="Arial"/>
          <w:sz w:val="24"/>
          <w:szCs w:val="24"/>
        </w:rPr>
      </w:pPr>
      <w:r w:rsidRPr="00C3431E">
        <w:rPr>
          <w:rFonts w:ascii="Arial" w:hAnsi="Arial" w:cs="Arial"/>
          <w:i/>
          <w:iCs/>
          <w:sz w:val="24"/>
          <w:szCs w:val="24"/>
        </w:rPr>
        <w:t>Ромащенко Мари</w:t>
      </w:r>
      <w:r>
        <w:rPr>
          <w:rFonts w:ascii="Arial" w:hAnsi="Arial" w:cs="Arial"/>
          <w:i/>
          <w:iCs/>
          <w:sz w:val="24"/>
          <w:szCs w:val="24"/>
        </w:rPr>
        <w:t>и</w:t>
      </w:r>
      <w:r w:rsidRPr="00C3431E">
        <w:rPr>
          <w:rFonts w:ascii="Arial" w:hAnsi="Arial" w:cs="Arial"/>
          <w:i/>
          <w:iCs/>
          <w:sz w:val="24"/>
          <w:szCs w:val="24"/>
        </w:rPr>
        <w:t xml:space="preserve"> Николаевн</w:t>
      </w:r>
      <w:r>
        <w:rPr>
          <w:rFonts w:ascii="Arial" w:hAnsi="Arial" w:cs="Arial"/>
          <w:i/>
          <w:iCs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17AD80" w14:textId="77777777" w:rsidR="00C3431E" w:rsidRDefault="00A547AC" w:rsidP="008E77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64393053" w14:textId="7E46391A" w:rsidR="00A547AC" w:rsidRDefault="00C3431E" w:rsidP="008E77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547AC">
        <w:rPr>
          <w:rFonts w:ascii="Arial" w:hAnsi="Arial" w:cs="Arial"/>
          <w:sz w:val="24"/>
          <w:szCs w:val="24"/>
        </w:rPr>
        <w:t xml:space="preserve"> Уважаемые коллеги</w:t>
      </w:r>
      <w:r w:rsidR="00A23066">
        <w:rPr>
          <w:rFonts w:ascii="Arial" w:hAnsi="Arial" w:cs="Arial"/>
          <w:sz w:val="24"/>
          <w:szCs w:val="24"/>
        </w:rPr>
        <w:t>,</w:t>
      </w:r>
      <w:r w:rsidR="00A547AC">
        <w:rPr>
          <w:rFonts w:ascii="Arial" w:hAnsi="Arial" w:cs="Arial"/>
          <w:sz w:val="24"/>
          <w:szCs w:val="24"/>
        </w:rPr>
        <w:t xml:space="preserve"> представляю вам некоторый опыт моей работы: размышления, замечания по теме образования и воспитания детей дошкольного возраста подготовительных</w:t>
      </w:r>
      <w:r w:rsidR="00A23066">
        <w:rPr>
          <w:rFonts w:ascii="Arial" w:hAnsi="Arial" w:cs="Arial"/>
          <w:sz w:val="24"/>
          <w:szCs w:val="24"/>
        </w:rPr>
        <w:t xml:space="preserve"> групп ДМШ.</w:t>
      </w:r>
    </w:p>
    <w:p w14:paraId="775A3B01" w14:textId="5F0E0BC7" w:rsidR="00A23066" w:rsidRDefault="00A23066" w:rsidP="008E77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музыкальной школе я преподаю курс фортепиано для инструменталистов; музыкальную грамоту и слушание музыки</w:t>
      </w:r>
      <w:r w:rsidR="00DA0156">
        <w:rPr>
          <w:rFonts w:ascii="Arial" w:hAnsi="Arial" w:cs="Arial"/>
          <w:sz w:val="24"/>
          <w:szCs w:val="24"/>
        </w:rPr>
        <w:t>, историю театрального искусства для учеников театрального отделения</w:t>
      </w:r>
      <w:r w:rsidR="0008555D">
        <w:rPr>
          <w:rFonts w:ascii="Arial" w:hAnsi="Arial" w:cs="Arial"/>
          <w:sz w:val="24"/>
          <w:szCs w:val="24"/>
        </w:rPr>
        <w:t>.</w:t>
      </w:r>
      <w:r w:rsidR="00DA0156">
        <w:rPr>
          <w:rFonts w:ascii="Arial" w:hAnsi="Arial" w:cs="Arial"/>
          <w:sz w:val="24"/>
          <w:szCs w:val="24"/>
        </w:rPr>
        <w:t xml:space="preserve"> </w:t>
      </w:r>
      <w:r w:rsidR="00915A64">
        <w:rPr>
          <w:rFonts w:ascii="Arial" w:hAnsi="Arial" w:cs="Arial"/>
          <w:sz w:val="24"/>
          <w:szCs w:val="24"/>
        </w:rPr>
        <w:t>А</w:t>
      </w:r>
      <w:r w:rsidR="00DA0156">
        <w:rPr>
          <w:rFonts w:ascii="Arial" w:hAnsi="Arial" w:cs="Arial"/>
          <w:sz w:val="24"/>
          <w:szCs w:val="24"/>
        </w:rPr>
        <w:t xml:space="preserve"> также, в течение 30 лет</w:t>
      </w:r>
      <w:r w:rsidR="00915A64">
        <w:rPr>
          <w:rFonts w:ascii="Arial" w:hAnsi="Arial" w:cs="Arial"/>
          <w:sz w:val="24"/>
          <w:szCs w:val="24"/>
        </w:rPr>
        <w:t>,</w:t>
      </w:r>
      <w:r w:rsidR="00DA0156">
        <w:rPr>
          <w:rFonts w:ascii="Arial" w:hAnsi="Arial" w:cs="Arial"/>
          <w:sz w:val="24"/>
          <w:szCs w:val="24"/>
        </w:rPr>
        <w:t xml:space="preserve"> работаю с детьми дошкольного возраста в </w:t>
      </w:r>
      <w:r w:rsidR="00915A64">
        <w:rPr>
          <w:rFonts w:ascii="Arial" w:hAnsi="Arial" w:cs="Arial"/>
          <w:sz w:val="24"/>
          <w:szCs w:val="24"/>
        </w:rPr>
        <w:t>группах подготовительного отделения, где детей готовят к поступлению в ДМШ. Хочу поделиться опытом этой работы, выразить свои мысли, дать практические советы</w:t>
      </w:r>
      <w:r w:rsidR="00F46B46">
        <w:rPr>
          <w:rFonts w:ascii="Arial" w:hAnsi="Arial" w:cs="Arial"/>
          <w:sz w:val="24"/>
          <w:szCs w:val="24"/>
        </w:rPr>
        <w:t>.</w:t>
      </w:r>
    </w:p>
    <w:p w14:paraId="0D55C9C6" w14:textId="1BD42B6E" w:rsidR="00F46B46" w:rsidRDefault="00C90E91" w:rsidP="008E77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46B46">
        <w:rPr>
          <w:rFonts w:ascii="Arial" w:hAnsi="Arial" w:cs="Arial"/>
          <w:sz w:val="24"/>
          <w:szCs w:val="24"/>
        </w:rPr>
        <w:t>Итак, на подготовительном отделение обучаются дети 5-6 лет, набор в группы ведется без обязательного прослушивания. То есть мы начинаем работу с детьми, имеющими разные исходные музыкальные данные</w:t>
      </w:r>
      <w:r w:rsidR="003C47E9">
        <w:rPr>
          <w:rFonts w:ascii="Arial" w:hAnsi="Arial" w:cs="Arial"/>
          <w:sz w:val="24"/>
          <w:szCs w:val="24"/>
        </w:rPr>
        <w:t xml:space="preserve">: кто-то прекрасно интонирует, а кто-то «гудит»; </w:t>
      </w:r>
      <w:r w:rsidR="00EE3447">
        <w:rPr>
          <w:rFonts w:ascii="Arial" w:hAnsi="Arial" w:cs="Arial"/>
          <w:sz w:val="24"/>
          <w:szCs w:val="24"/>
        </w:rPr>
        <w:t>один</w:t>
      </w:r>
      <w:r w:rsidR="003C47E9">
        <w:rPr>
          <w:rFonts w:ascii="Arial" w:hAnsi="Arial" w:cs="Arial"/>
          <w:sz w:val="24"/>
          <w:szCs w:val="24"/>
        </w:rPr>
        <w:t xml:space="preserve"> держит ритм, а </w:t>
      </w:r>
      <w:r w:rsidR="00EE3447">
        <w:rPr>
          <w:rFonts w:ascii="Arial" w:hAnsi="Arial" w:cs="Arial"/>
          <w:sz w:val="24"/>
          <w:szCs w:val="24"/>
        </w:rPr>
        <w:t xml:space="preserve">другой - ритмически неустойчив. Работы по развитию музыкальных данных много. И все это классная работа с группой детей, где каждому надо уделить внимание! </w:t>
      </w:r>
    </w:p>
    <w:p w14:paraId="7351BFB5" w14:textId="313B5A47" w:rsidR="00EE3447" w:rsidRDefault="00EE3447" w:rsidP="008E77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Основные виды деятельности на уроке:</w:t>
      </w:r>
    </w:p>
    <w:p w14:paraId="4D033002" w14:textId="399787B4" w:rsidR="00EE3447" w:rsidRDefault="00EE3447" w:rsidP="008E7778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Слушание музыки</w:t>
      </w:r>
    </w:p>
    <w:p w14:paraId="053DD77D" w14:textId="2C6DF3D5" w:rsidR="0032052A" w:rsidRDefault="0032052A" w:rsidP="008E7778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Упражнения на дыхание</w:t>
      </w:r>
    </w:p>
    <w:p w14:paraId="359F1545" w14:textId="53C69AA3" w:rsidR="00EE3447" w:rsidRDefault="00EE3447" w:rsidP="008E7778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Пение</w:t>
      </w:r>
    </w:p>
    <w:p w14:paraId="05274CB0" w14:textId="62D6D0CE" w:rsidR="00EE3447" w:rsidRDefault="00EE3447" w:rsidP="008E7778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Ритмические упражнения</w:t>
      </w:r>
    </w:p>
    <w:p w14:paraId="66155E07" w14:textId="76FB950A" w:rsidR="00EE3447" w:rsidRDefault="00EE3447" w:rsidP="008E7778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Пальцовки</w:t>
      </w:r>
    </w:p>
    <w:p w14:paraId="2C91A6E8" w14:textId="112FFBBD" w:rsidR="00EE3447" w:rsidRDefault="00EE3447" w:rsidP="008E7778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Мимические упражнения</w:t>
      </w:r>
    </w:p>
    <w:p w14:paraId="78D92E77" w14:textId="2FCEB24A" w:rsidR="0032052A" w:rsidRDefault="0032052A" w:rsidP="008E7778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Стихи</w:t>
      </w:r>
    </w:p>
    <w:p w14:paraId="279A7B07" w14:textId="43936C62" w:rsidR="0032052A" w:rsidRDefault="0032052A" w:rsidP="008E7778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 шумового оркестра</w:t>
      </w:r>
    </w:p>
    <w:p w14:paraId="09B1D062" w14:textId="40956D50" w:rsidR="0032052A" w:rsidRDefault="0032052A" w:rsidP="008E7778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Музыкальные игры</w:t>
      </w:r>
    </w:p>
    <w:p w14:paraId="3F8F7752" w14:textId="7616E5B9" w:rsidR="0032052A" w:rsidRDefault="0032052A" w:rsidP="008E7778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Танцевальное творчество</w:t>
      </w:r>
    </w:p>
    <w:p w14:paraId="6777EFBA" w14:textId="37814712" w:rsidR="004A11E0" w:rsidRDefault="00C92703" w:rsidP="008E77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A11E0">
        <w:rPr>
          <w:rFonts w:ascii="Arial" w:hAnsi="Arial" w:cs="Arial"/>
          <w:sz w:val="24"/>
          <w:szCs w:val="24"/>
        </w:rPr>
        <w:t xml:space="preserve">Все виды деятельности проходят в разной форме, привлекая различные методы ведения урока: урок-игра, урок-сказка, урок-новое знание, урок-концерт и </w:t>
      </w:r>
      <w:proofErr w:type="gramStart"/>
      <w:r w:rsidR="004A11E0">
        <w:rPr>
          <w:rFonts w:ascii="Arial" w:hAnsi="Arial" w:cs="Arial"/>
          <w:sz w:val="24"/>
          <w:szCs w:val="24"/>
        </w:rPr>
        <w:t>др..</w:t>
      </w:r>
      <w:proofErr w:type="gramEnd"/>
      <w:r w:rsidR="006E4E83" w:rsidRPr="006E4E83">
        <w:rPr>
          <w:rFonts w:ascii="Arial" w:hAnsi="Arial" w:cs="Arial"/>
          <w:sz w:val="24"/>
          <w:szCs w:val="24"/>
        </w:rPr>
        <w:t xml:space="preserve"> </w:t>
      </w:r>
      <w:r w:rsidR="006E4E83">
        <w:rPr>
          <w:rFonts w:ascii="Arial" w:hAnsi="Arial" w:cs="Arial"/>
          <w:sz w:val="24"/>
          <w:szCs w:val="24"/>
        </w:rPr>
        <w:t xml:space="preserve"> Дети активно развиваются на наших музыкальных занятиях</w:t>
      </w:r>
    </w:p>
    <w:p w14:paraId="45B4541E" w14:textId="3FF5955C" w:rsidR="006E4E83" w:rsidRDefault="005C7F11" w:rsidP="008E77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E4E83">
        <w:rPr>
          <w:rFonts w:ascii="Arial" w:hAnsi="Arial" w:cs="Arial"/>
          <w:sz w:val="24"/>
          <w:szCs w:val="24"/>
        </w:rPr>
        <w:t xml:space="preserve">     Но вот приходит момент, когда нужно определиться с выбором специального инструмента для обучения в музыкальной школе… Многие родители советуются со мной: «Что лучше для моего ребенка? Какой</w:t>
      </w:r>
      <w:r w:rsidR="00114232">
        <w:rPr>
          <w:rFonts w:ascii="Arial" w:hAnsi="Arial" w:cs="Arial"/>
          <w:sz w:val="24"/>
          <w:szCs w:val="24"/>
        </w:rPr>
        <w:t xml:space="preserve"> музыкальный</w:t>
      </w:r>
      <w:r w:rsidR="006E4E83">
        <w:rPr>
          <w:rFonts w:ascii="Arial" w:hAnsi="Arial" w:cs="Arial"/>
          <w:sz w:val="24"/>
          <w:szCs w:val="24"/>
        </w:rPr>
        <w:t xml:space="preserve"> инструмент выбрать для дальнейшего обучения?». Некоторые уже определились сами в выборе инструмента. </w:t>
      </w:r>
      <w:r w:rsidR="00114232">
        <w:rPr>
          <w:rFonts w:ascii="Arial" w:hAnsi="Arial" w:cs="Arial"/>
          <w:sz w:val="24"/>
          <w:szCs w:val="24"/>
        </w:rPr>
        <w:t>И п</w:t>
      </w:r>
      <w:r w:rsidR="006E4E83">
        <w:rPr>
          <w:rFonts w:ascii="Arial" w:hAnsi="Arial" w:cs="Arial"/>
          <w:sz w:val="24"/>
          <w:szCs w:val="24"/>
        </w:rPr>
        <w:t>очти все заявляют о желании начать заниматься на инструменте.</w:t>
      </w:r>
    </w:p>
    <w:p w14:paraId="0BA48D89" w14:textId="2FD05519" w:rsidR="00114232" w:rsidRDefault="00114232" w:rsidP="008E77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последнее время большинство детей получили такую возможность. Со второго полугодия многие начинают заниматься на</w:t>
      </w:r>
      <w:r w:rsidR="000240BE">
        <w:rPr>
          <w:rFonts w:ascii="Arial" w:hAnsi="Arial" w:cs="Arial"/>
          <w:sz w:val="24"/>
          <w:szCs w:val="24"/>
        </w:rPr>
        <w:t xml:space="preserve"> музыкальном</w:t>
      </w:r>
      <w:r>
        <w:rPr>
          <w:rFonts w:ascii="Arial" w:hAnsi="Arial" w:cs="Arial"/>
          <w:sz w:val="24"/>
          <w:szCs w:val="24"/>
        </w:rPr>
        <w:t xml:space="preserve"> инструменте с педагогом индивидуально.</w:t>
      </w:r>
    </w:p>
    <w:p w14:paraId="54D8A30D" w14:textId="77777777" w:rsidR="00A74014" w:rsidRDefault="00114232" w:rsidP="008E77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5259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Практика показывает</w:t>
      </w:r>
      <w:r w:rsidR="005525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это просто необходимо!!! Так как на моих групповых занятиях, где все происходит в игровой форме, где мы легко и </w:t>
      </w:r>
      <w:r w:rsidR="00552599">
        <w:rPr>
          <w:rFonts w:ascii="Arial" w:hAnsi="Arial" w:cs="Arial"/>
          <w:sz w:val="24"/>
          <w:szCs w:val="24"/>
        </w:rPr>
        <w:t xml:space="preserve">весело знакомимся с азами музыкальной грамоты, дети чувствуют себя свободно, но не представляют, что стоит за работой по освоению инструмента. </w:t>
      </w:r>
    </w:p>
    <w:p w14:paraId="19B86946" w14:textId="1017073E" w:rsidR="00114232" w:rsidRDefault="00552599" w:rsidP="008E77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Многие думают, что и далее будет такое же обучение…. А индивидуальные занятия предполагают совсем другой подход – это уже серьезный урок, работа дома и </w:t>
      </w:r>
      <w:r w:rsidR="004D5585">
        <w:rPr>
          <w:rFonts w:ascii="Arial" w:hAnsi="Arial" w:cs="Arial"/>
          <w:sz w:val="24"/>
          <w:szCs w:val="24"/>
        </w:rPr>
        <w:t>прочее.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261BAD" w14:textId="5E7D94FC" w:rsidR="00552599" w:rsidRDefault="00EB12F7" w:rsidP="008E77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52599">
        <w:rPr>
          <w:rFonts w:ascii="Arial" w:hAnsi="Arial" w:cs="Arial"/>
          <w:sz w:val="24"/>
          <w:szCs w:val="24"/>
        </w:rPr>
        <w:t xml:space="preserve">Например, в этом году после нескольких </w:t>
      </w:r>
      <w:r w:rsidR="009F0E61">
        <w:rPr>
          <w:rFonts w:ascii="Arial" w:hAnsi="Arial" w:cs="Arial"/>
          <w:sz w:val="24"/>
          <w:szCs w:val="24"/>
        </w:rPr>
        <w:t>занятий по инструменту, которые предоставила школа по заявлениям родителей для учеников подготовительного отделения, мы получили в ответ отказ от уроков…. «Как хорошо, что мы попробовали, это совсем не то, что мы представляли, наш ребенок и мы не готовы к таким занятиям и к такой сложной работе»</w:t>
      </w:r>
    </w:p>
    <w:p w14:paraId="56ACB409" w14:textId="065C6C5E" w:rsidR="009F0E61" w:rsidRDefault="00EB12F7" w:rsidP="008E77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F0E61">
        <w:rPr>
          <w:rFonts w:ascii="Arial" w:hAnsi="Arial" w:cs="Arial"/>
          <w:sz w:val="24"/>
          <w:szCs w:val="24"/>
        </w:rPr>
        <w:t xml:space="preserve">А </w:t>
      </w:r>
      <w:r>
        <w:rPr>
          <w:rFonts w:ascii="Arial" w:hAnsi="Arial" w:cs="Arial"/>
          <w:sz w:val="24"/>
          <w:szCs w:val="24"/>
        </w:rPr>
        <w:t>некоторые дети, наоборот, проявили себя на индивидуальных занятиях очень ярко, подтвердив, что правильно определили свое дальнейшее развитие в области обучение на данном</w:t>
      </w:r>
      <w:r w:rsidR="004E21A5">
        <w:rPr>
          <w:rFonts w:ascii="Arial" w:hAnsi="Arial" w:cs="Arial"/>
          <w:sz w:val="24"/>
          <w:szCs w:val="24"/>
        </w:rPr>
        <w:t xml:space="preserve"> музыкальном</w:t>
      </w:r>
      <w:r>
        <w:rPr>
          <w:rFonts w:ascii="Arial" w:hAnsi="Arial" w:cs="Arial"/>
          <w:sz w:val="24"/>
          <w:szCs w:val="24"/>
        </w:rPr>
        <w:t xml:space="preserve"> инструменте</w:t>
      </w:r>
      <w:r w:rsidR="004E21A5">
        <w:rPr>
          <w:rFonts w:ascii="Arial" w:hAnsi="Arial" w:cs="Arial"/>
          <w:sz w:val="24"/>
          <w:szCs w:val="24"/>
        </w:rPr>
        <w:t>.</w:t>
      </w:r>
    </w:p>
    <w:p w14:paraId="7BBCDD67" w14:textId="1CDC91A4" w:rsidR="00FD56A8" w:rsidRDefault="009E6581" w:rsidP="008E777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к</w:t>
      </w:r>
      <w:r w:rsidR="00EB12F7">
        <w:rPr>
          <w:rFonts w:ascii="Arial" w:hAnsi="Arial" w:cs="Arial"/>
          <w:sz w:val="24"/>
          <w:szCs w:val="24"/>
        </w:rPr>
        <w:t xml:space="preserve">то-то захотел поменять, первоначально выбранный инструмент: сначала выбрали фортепиано, затем определились с аккордеоном или </w:t>
      </w:r>
      <w:proofErr w:type="gramStart"/>
      <w:r w:rsidR="00EB12F7">
        <w:rPr>
          <w:rFonts w:ascii="Arial" w:hAnsi="Arial" w:cs="Arial"/>
          <w:sz w:val="24"/>
          <w:szCs w:val="24"/>
        </w:rPr>
        <w:t>домрой</w:t>
      </w:r>
      <w:proofErr w:type="gramEnd"/>
      <w:r w:rsidR="00EB12F7">
        <w:rPr>
          <w:rFonts w:ascii="Arial" w:hAnsi="Arial" w:cs="Arial"/>
          <w:sz w:val="24"/>
          <w:szCs w:val="24"/>
        </w:rPr>
        <w:t xml:space="preserve"> </w:t>
      </w:r>
      <w:r w:rsidR="002105F3">
        <w:rPr>
          <w:rFonts w:ascii="Arial" w:hAnsi="Arial" w:cs="Arial"/>
          <w:sz w:val="24"/>
          <w:szCs w:val="24"/>
        </w:rPr>
        <w:t>например.</w:t>
      </w:r>
    </w:p>
    <w:p w14:paraId="2326C2F6" w14:textId="77777777" w:rsidR="00FD56A8" w:rsidRDefault="00FD56A8" w:rsidP="008E777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4033A94" w14:textId="1786A2F8" w:rsidR="0016767B" w:rsidRDefault="0016767B" w:rsidP="008E7778">
      <w:pPr>
        <w:spacing w:line="240" w:lineRule="auto"/>
        <w:rPr>
          <w:rFonts w:ascii="Arial" w:hAnsi="Arial" w:cs="Arial"/>
          <w:sz w:val="24"/>
          <w:szCs w:val="24"/>
        </w:rPr>
      </w:pPr>
      <w:r w:rsidRPr="0026498D">
        <w:rPr>
          <w:rFonts w:ascii="Arial" w:hAnsi="Arial" w:cs="Arial"/>
          <w:b/>
          <w:bCs/>
          <w:sz w:val="24"/>
          <w:szCs w:val="24"/>
        </w:rPr>
        <w:t>Вывод</w:t>
      </w:r>
      <w:r>
        <w:rPr>
          <w:rFonts w:ascii="Arial" w:hAnsi="Arial" w:cs="Arial"/>
          <w:sz w:val="24"/>
          <w:szCs w:val="24"/>
        </w:rPr>
        <w:t>: Каждый ученик подготовительного класса должен получить возможность заниматься на музыкальном инструменте до поступления в музыкальную школу.</w:t>
      </w:r>
    </w:p>
    <w:p w14:paraId="617FC17B" w14:textId="77777777" w:rsidR="008947AC" w:rsidRDefault="0026498D" w:rsidP="008E77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Конечно, при работе с такими учениками мы должны учитывать их физиологические, психоэмоциональные возрастные особенности и возможности.</w:t>
      </w:r>
      <w:r w:rsidR="008947AC">
        <w:rPr>
          <w:rFonts w:ascii="Arial" w:hAnsi="Arial" w:cs="Arial"/>
          <w:sz w:val="24"/>
          <w:szCs w:val="24"/>
        </w:rPr>
        <w:t xml:space="preserve"> </w:t>
      </w:r>
    </w:p>
    <w:p w14:paraId="7FF6A73C" w14:textId="627B4242" w:rsidR="0026498D" w:rsidRDefault="0026498D" w:rsidP="008E77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Обычно, время урока не более 35 минут.</w:t>
      </w:r>
    </w:p>
    <w:p w14:paraId="5AEDACFB" w14:textId="4548DDC3" w:rsidR="00FD418B" w:rsidRDefault="00FD418B" w:rsidP="008E77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Специальность – фортепиано. Подготовительная группа. </w:t>
      </w:r>
    </w:p>
    <w:p w14:paraId="3C5E13DE" w14:textId="2AF6D8F3" w:rsidR="006908F1" w:rsidRDefault="006908F1" w:rsidP="008E77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Ход урока:</w:t>
      </w:r>
    </w:p>
    <w:p w14:paraId="0A1A6811" w14:textId="3A6C15D5" w:rsidR="00C95D28" w:rsidRDefault="006908F1" w:rsidP="008E777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C95D28">
        <w:rPr>
          <w:rFonts w:ascii="Arial" w:hAnsi="Arial" w:cs="Arial"/>
          <w:sz w:val="24"/>
          <w:szCs w:val="24"/>
        </w:rPr>
        <w:t>Приветствие</w:t>
      </w:r>
      <w:r w:rsidR="00C95D28" w:rsidRPr="00C95D28">
        <w:rPr>
          <w:rFonts w:ascii="Arial" w:hAnsi="Arial" w:cs="Arial"/>
          <w:sz w:val="24"/>
          <w:szCs w:val="24"/>
        </w:rPr>
        <w:t xml:space="preserve"> (общие вопросы</w:t>
      </w:r>
      <w:proofErr w:type="gramStart"/>
      <w:r w:rsidR="00C95D28" w:rsidRPr="00C95D28">
        <w:rPr>
          <w:rFonts w:ascii="Arial" w:hAnsi="Arial" w:cs="Arial"/>
          <w:sz w:val="24"/>
          <w:szCs w:val="24"/>
        </w:rPr>
        <w:t>:</w:t>
      </w:r>
      <w:r w:rsidR="00FA21DC">
        <w:rPr>
          <w:rFonts w:ascii="Arial" w:hAnsi="Arial" w:cs="Arial"/>
          <w:sz w:val="24"/>
          <w:szCs w:val="24"/>
        </w:rPr>
        <w:t xml:space="preserve"> </w:t>
      </w:r>
      <w:r w:rsidR="00841382">
        <w:rPr>
          <w:rFonts w:ascii="Arial" w:hAnsi="Arial" w:cs="Arial"/>
          <w:sz w:val="24"/>
          <w:szCs w:val="24"/>
        </w:rPr>
        <w:t>К</w:t>
      </w:r>
      <w:r w:rsidR="00C95D28" w:rsidRPr="00C95D28">
        <w:rPr>
          <w:rFonts w:ascii="Arial" w:hAnsi="Arial" w:cs="Arial"/>
          <w:sz w:val="24"/>
          <w:szCs w:val="24"/>
        </w:rPr>
        <w:t>ак</w:t>
      </w:r>
      <w:proofErr w:type="gramEnd"/>
      <w:r w:rsidR="00C95D28" w:rsidRPr="00C95D28">
        <w:rPr>
          <w:rFonts w:ascii="Arial" w:hAnsi="Arial" w:cs="Arial"/>
          <w:sz w:val="24"/>
          <w:szCs w:val="24"/>
        </w:rPr>
        <w:t xml:space="preserve"> самочувствие? Настроение? Что нового?)</w:t>
      </w:r>
      <w:r w:rsidR="005C7F11" w:rsidRPr="00C95D28">
        <w:rPr>
          <w:rFonts w:ascii="Arial" w:hAnsi="Arial" w:cs="Arial"/>
          <w:sz w:val="24"/>
          <w:szCs w:val="24"/>
        </w:rPr>
        <w:t xml:space="preserve"> </w:t>
      </w:r>
    </w:p>
    <w:p w14:paraId="65251EEC" w14:textId="3FFA1DE4" w:rsidR="00C95D28" w:rsidRDefault="00C95D28" w:rsidP="008E777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Упражнения для развития музыкального аппарата.</w:t>
      </w:r>
      <w:r w:rsidR="00C54BFB">
        <w:rPr>
          <w:rFonts w:ascii="Arial" w:hAnsi="Arial" w:cs="Arial"/>
          <w:sz w:val="24"/>
          <w:szCs w:val="24"/>
        </w:rPr>
        <w:t xml:space="preserve"> Постановка.</w:t>
      </w:r>
      <w:r w:rsidR="009100DE">
        <w:rPr>
          <w:rFonts w:ascii="Arial" w:hAnsi="Arial" w:cs="Arial"/>
          <w:sz w:val="24"/>
          <w:szCs w:val="24"/>
        </w:rPr>
        <w:t xml:space="preserve"> Звукоизвлечение. Первые штрихи.</w:t>
      </w:r>
    </w:p>
    <w:p w14:paraId="250C78AA" w14:textId="77777777" w:rsidR="00C95D28" w:rsidRDefault="00C95D28" w:rsidP="008E777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Закрепление знаний по музыкальной грамоте, полученные на занятиях в группе.</w:t>
      </w:r>
    </w:p>
    <w:p w14:paraId="100543B1" w14:textId="6FF18B9D" w:rsidR="00C95D28" w:rsidRDefault="00C95D28" w:rsidP="008E777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Ритмические упражнения (прохлопать со счетом муз. номер)</w:t>
      </w:r>
      <w:r w:rsidR="005C7F11" w:rsidRPr="00C95D28">
        <w:rPr>
          <w:rFonts w:ascii="Arial" w:hAnsi="Arial" w:cs="Arial"/>
          <w:sz w:val="24"/>
          <w:szCs w:val="24"/>
        </w:rPr>
        <w:t xml:space="preserve"> </w:t>
      </w:r>
    </w:p>
    <w:p w14:paraId="4E97640E" w14:textId="29FBB4C8" w:rsidR="005C7F11" w:rsidRDefault="00C54BFB" w:rsidP="008E777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Играть и петь номер сольфеджио</w:t>
      </w:r>
    </w:p>
    <w:p w14:paraId="38532DE1" w14:textId="71986552" w:rsidR="00C54BFB" w:rsidRDefault="00C54BFB" w:rsidP="008E777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Играть и петь номер со словами</w:t>
      </w:r>
    </w:p>
    <w:p w14:paraId="7E73E0B0" w14:textId="317D798C" w:rsidR="00F95C03" w:rsidRDefault="00F95C03" w:rsidP="008E777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Аппликатура</w:t>
      </w:r>
    </w:p>
    <w:p w14:paraId="1FA96FA3" w14:textId="4E16B400" w:rsidR="00C54BFB" w:rsidRDefault="009100DE" w:rsidP="008E777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Умение педагога постепенно удерживать внимание ученика дольше</w:t>
      </w:r>
    </w:p>
    <w:p w14:paraId="580431B3" w14:textId="1D5E528E" w:rsidR="009100DE" w:rsidRDefault="009100DE" w:rsidP="008E777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Получать новую информацию об инструментах, композиторах и пр.</w:t>
      </w:r>
    </w:p>
    <w:p w14:paraId="4691E62E" w14:textId="58941494" w:rsidR="009100DE" w:rsidRDefault="00F95C03" w:rsidP="008E777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Воспитывать ответственное отношение к выполнению домашнего задания</w:t>
      </w:r>
      <w:r w:rsidR="00F70B79">
        <w:rPr>
          <w:rFonts w:ascii="Arial" w:hAnsi="Arial" w:cs="Arial"/>
          <w:sz w:val="24"/>
          <w:szCs w:val="24"/>
        </w:rPr>
        <w:t xml:space="preserve"> (по силам ученика, в соответствии с продвижением).</w:t>
      </w:r>
    </w:p>
    <w:p w14:paraId="69A7D5E2" w14:textId="5AB5F00F" w:rsidR="00F70B79" w:rsidRDefault="00F70B79" w:rsidP="008E7778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Постоянная связь с родителями, педагогом группы.</w:t>
      </w:r>
    </w:p>
    <w:p w14:paraId="636F83D9" w14:textId="25BDF94B" w:rsidR="00F70B79" w:rsidRDefault="00F70B79" w:rsidP="008E7778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14:paraId="0255D374" w14:textId="47AADE2A" w:rsidR="00C37B44" w:rsidRDefault="00C37B44" w:rsidP="008E77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Обычно наши занятия имеют хороший результат, более 70 процентов учащихся поступает в 1 класс музыкальной школы.</w:t>
      </w:r>
    </w:p>
    <w:p w14:paraId="0119CA0D" w14:textId="7F8D865F" w:rsidR="00C37B44" w:rsidRDefault="00C37B44" w:rsidP="008E77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Удачи всем учащимся и педагогам. Спасибо за внимание!</w:t>
      </w:r>
    </w:p>
    <w:p w14:paraId="594CC7C3" w14:textId="37E28811" w:rsidR="00F95C03" w:rsidRDefault="00F95C03" w:rsidP="008E7778">
      <w:pPr>
        <w:spacing w:line="240" w:lineRule="auto"/>
        <w:rPr>
          <w:rFonts w:ascii="Arial" w:hAnsi="Arial" w:cs="Arial"/>
          <w:sz w:val="24"/>
          <w:szCs w:val="24"/>
        </w:rPr>
      </w:pPr>
    </w:p>
    <w:p w14:paraId="088AC57A" w14:textId="4EC68FDE" w:rsidR="00C37B44" w:rsidRDefault="00C37B44" w:rsidP="008E7778">
      <w:pPr>
        <w:spacing w:line="240" w:lineRule="auto"/>
        <w:rPr>
          <w:rFonts w:ascii="Arial" w:hAnsi="Arial" w:cs="Arial"/>
          <w:sz w:val="24"/>
          <w:szCs w:val="24"/>
        </w:rPr>
      </w:pPr>
    </w:p>
    <w:p w14:paraId="72D17652" w14:textId="4E92B95F" w:rsidR="00C92703" w:rsidRDefault="00FB393A" w:rsidP="008E77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Санкт-Петербург 2022</w:t>
      </w:r>
    </w:p>
    <w:p w14:paraId="6DDE4F8B" w14:textId="049E8621" w:rsidR="00B800A7" w:rsidRDefault="00B800A7" w:rsidP="008E7778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B8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166DF"/>
    <w:multiLevelType w:val="hybridMultilevel"/>
    <w:tmpl w:val="95DC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409DA"/>
    <w:multiLevelType w:val="hybridMultilevel"/>
    <w:tmpl w:val="3F4A5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22043">
    <w:abstractNumId w:val="1"/>
  </w:num>
  <w:num w:numId="2" w16cid:durableId="24912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AC"/>
    <w:rsid w:val="000240BE"/>
    <w:rsid w:val="00051889"/>
    <w:rsid w:val="00062285"/>
    <w:rsid w:val="0008555D"/>
    <w:rsid w:val="00114232"/>
    <w:rsid w:val="0016767B"/>
    <w:rsid w:val="002105F3"/>
    <w:rsid w:val="0026498D"/>
    <w:rsid w:val="002C6EE6"/>
    <w:rsid w:val="0032052A"/>
    <w:rsid w:val="003404B4"/>
    <w:rsid w:val="003C47E9"/>
    <w:rsid w:val="004A11E0"/>
    <w:rsid w:val="004D5585"/>
    <w:rsid w:val="004E21A5"/>
    <w:rsid w:val="00552599"/>
    <w:rsid w:val="005C7F11"/>
    <w:rsid w:val="006908F1"/>
    <w:rsid w:val="006E4E83"/>
    <w:rsid w:val="00776730"/>
    <w:rsid w:val="00841382"/>
    <w:rsid w:val="008947AC"/>
    <w:rsid w:val="008B2046"/>
    <w:rsid w:val="008E7778"/>
    <w:rsid w:val="009100DE"/>
    <w:rsid w:val="00915A64"/>
    <w:rsid w:val="009D4924"/>
    <w:rsid w:val="009E6581"/>
    <w:rsid w:val="009F0E61"/>
    <w:rsid w:val="00A23066"/>
    <w:rsid w:val="00A547AC"/>
    <w:rsid w:val="00A74014"/>
    <w:rsid w:val="00B800A7"/>
    <w:rsid w:val="00C3431E"/>
    <w:rsid w:val="00C37B44"/>
    <w:rsid w:val="00C54BFB"/>
    <w:rsid w:val="00C90E91"/>
    <w:rsid w:val="00C92703"/>
    <w:rsid w:val="00C95D28"/>
    <w:rsid w:val="00CA44CC"/>
    <w:rsid w:val="00DA0156"/>
    <w:rsid w:val="00EB12F7"/>
    <w:rsid w:val="00EE3447"/>
    <w:rsid w:val="00F46B46"/>
    <w:rsid w:val="00F70B79"/>
    <w:rsid w:val="00F95C03"/>
    <w:rsid w:val="00FA21DC"/>
    <w:rsid w:val="00FB393A"/>
    <w:rsid w:val="00FD418B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242B"/>
  <w15:chartTrackingRefBased/>
  <w15:docId w15:val="{F430C005-9483-4D8D-95D8-271A319A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Ромащенко</dc:creator>
  <cp:keywords/>
  <dc:description/>
  <cp:lastModifiedBy>Марина Ромащенко</cp:lastModifiedBy>
  <cp:revision>13</cp:revision>
  <cp:lastPrinted>2022-06-16T08:39:00Z</cp:lastPrinted>
  <dcterms:created xsi:type="dcterms:W3CDTF">2022-06-16T08:29:00Z</dcterms:created>
  <dcterms:modified xsi:type="dcterms:W3CDTF">2022-06-16T09:18:00Z</dcterms:modified>
</cp:coreProperties>
</file>