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1E" w:rsidRPr="00E97A79" w:rsidRDefault="00A06C1E" w:rsidP="00E97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A79" w:rsidRPr="00E97A79" w:rsidRDefault="00E97A79" w:rsidP="00E97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A79" w:rsidRPr="00E97A79" w:rsidRDefault="00E97A79" w:rsidP="00E97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A79" w:rsidRPr="00E97A79" w:rsidRDefault="00E97A79" w:rsidP="00E97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A79" w:rsidRPr="00E97A79" w:rsidRDefault="00E97A79" w:rsidP="00E97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A79" w:rsidRPr="00E97A79" w:rsidRDefault="00E97A79" w:rsidP="00E97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A79" w:rsidRPr="00E97A79" w:rsidRDefault="00E97A79" w:rsidP="00E97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A79" w:rsidRPr="00E97A79" w:rsidRDefault="00E97A79" w:rsidP="00E97A7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A79" w:rsidRPr="00E97A79" w:rsidRDefault="00E97A79" w:rsidP="00E97A7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A79" w:rsidRPr="00E97A79" w:rsidRDefault="00E97A79" w:rsidP="00E97A7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A79" w:rsidRPr="00E97A79" w:rsidRDefault="00E97A79" w:rsidP="00E97A7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A79" w:rsidRPr="00E97A79" w:rsidRDefault="00E97A79" w:rsidP="00E97A7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A79" w:rsidRPr="00E97A79" w:rsidRDefault="00E97A79" w:rsidP="00E97A7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A79">
        <w:rPr>
          <w:rFonts w:ascii="Times New Roman" w:hAnsi="Times New Roman" w:cs="Times New Roman"/>
          <w:color w:val="000000" w:themeColor="text1"/>
          <w:sz w:val="28"/>
          <w:szCs w:val="28"/>
        </w:rPr>
        <w:t>«Тестопластика как метод арт-терапии в работе воспитателя ДОУ»</w:t>
      </w:r>
    </w:p>
    <w:p w:rsidR="00E97A79" w:rsidRPr="00E97A79" w:rsidRDefault="00E97A79" w:rsidP="00E97A7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A79" w:rsidRPr="00E97A79" w:rsidRDefault="00E97A79" w:rsidP="00E97A7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A79" w:rsidRPr="00E97A79" w:rsidRDefault="00E97A79" w:rsidP="00E97A7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A79" w:rsidRPr="00E97A79" w:rsidRDefault="00E97A79" w:rsidP="00E97A7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A79" w:rsidRPr="00E97A79" w:rsidRDefault="00E97A79" w:rsidP="00E97A7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A79" w:rsidRPr="00E97A79" w:rsidRDefault="00E97A79" w:rsidP="00E97A7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A79" w:rsidRPr="00E97A79" w:rsidRDefault="00E97A79" w:rsidP="00E97A79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A79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Подготовила:</w:t>
      </w:r>
    </w:p>
    <w:p w:rsidR="00E97A79" w:rsidRPr="00E97A79" w:rsidRDefault="00E97A79" w:rsidP="00E97A79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Воспитатель; Высшей категории</w:t>
      </w:r>
    </w:p>
    <w:p w:rsidR="00E97A79" w:rsidRPr="00E97A79" w:rsidRDefault="00E97A79" w:rsidP="00E97A79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A79">
        <w:rPr>
          <w:rFonts w:ascii="Times New Roman" w:hAnsi="Times New Roman" w:cs="Times New Roman"/>
          <w:color w:val="000000" w:themeColor="text1"/>
          <w:sz w:val="28"/>
          <w:szCs w:val="28"/>
        </w:rPr>
        <w:t>Рабенок О. Ю.</w:t>
      </w:r>
    </w:p>
    <w:p w:rsidR="00E97A79" w:rsidRPr="00E97A79" w:rsidRDefault="00E97A79" w:rsidP="00E97A7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A79" w:rsidRPr="00E97A79" w:rsidRDefault="00E97A79" w:rsidP="00E97A7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A79" w:rsidRPr="00E97A79" w:rsidRDefault="00E97A79" w:rsidP="00E97A7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A79" w:rsidRPr="00E97A79" w:rsidRDefault="00E97A79" w:rsidP="00E97A7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A79" w:rsidRPr="00E97A79" w:rsidRDefault="00E97A79" w:rsidP="00E97A7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A79">
        <w:rPr>
          <w:rFonts w:ascii="Times New Roman" w:hAnsi="Times New Roman" w:cs="Times New Roman"/>
          <w:color w:val="000000" w:themeColor="text1"/>
          <w:sz w:val="28"/>
          <w:szCs w:val="28"/>
        </w:rPr>
        <w:t>2019 год</w:t>
      </w:r>
    </w:p>
    <w:p w:rsidR="00E97A79" w:rsidRPr="00E97A79" w:rsidRDefault="00E97A79" w:rsidP="00E97A79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r w:rsidRPr="00E97A79">
        <w:rPr>
          <w:color w:val="111111"/>
          <w:sz w:val="28"/>
          <w:szCs w:val="28"/>
        </w:rPr>
        <w:lastRenderedPageBreak/>
        <w:t>«Истоки способностей и дарований детей</w:t>
      </w:r>
    </w:p>
    <w:p w:rsidR="00E97A79" w:rsidRPr="00E97A79" w:rsidRDefault="00E97A79" w:rsidP="00E97A79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r w:rsidRPr="00E97A79">
        <w:rPr>
          <w:color w:val="111111"/>
          <w:sz w:val="28"/>
          <w:szCs w:val="28"/>
        </w:rPr>
        <w:t>– на кончиках их пальцев.</w:t>
      </w:r>
    </w:p>
    <w:p w:rsidR="00E97A79" w:rsidRPr="00E97A79" w:rsidRDefault="00E97A79" w:rsidP="00E97A79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r w:rsidRPr="00E97A79">
        <w:rPr>
          <w:color w:val="111111"/>
          <w:sz w:val="28"/>
          <w:szCs w:val="28"/>
        </w:rPr>
        <w:t>От пальцев, образно говоря, идут тончайшие ручейки,</w:t>
      </w:r>
    </w:p>
    <w:p w:rsidR="00E97A79" w:rsidRPr="00E97A79" w:rsidRDefault="00E97A79" w:rsidP="00E97A79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proofErr w:type="gramStart"/>
      <w:r w:rsidRPr="00E97A79">
        <w:rPr>
          <w:color w:val="111111"/>
          <w:sz w:val="28"/>
          <w:szCs w:val="28"/>
        </w:rPr>
        <w:t>которые п</w:t>
      </w:r>
      <w:r>
        <w:rPr>
          <w:color w:val="111111"/>
          <w:sz w:val="28"/>
          <w:szCs w:val="28"/>
        </w:rPr>
        <w:t>итают источник творческой мысли</w:t>
      </w:r>
      <w:r w:rsidRPr="00E97A79">
        <w:rPr>
          <w:color w:val="111111"/>
          <w:sz w:val="28"/>
          <w:szCs w:val="28"/>
        </w:rPr>
        <w:t>»</w:t>
      </w:r>
      <w:proofErr w:type="gramEnd"/>
    </w:p>
    <w:p w:rsidR="00E97A79" w:rsidRPr="00E97A79" w:rsidRDefault="00E97A79" w:rsidP="00E97A79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r w:rsidRPr="00E97A79">
        <w:rPr>
          <w:color w:val="111111"/>
          <w:sz w:val="28"/>
          <w:szCs w:val="28"/>
        </w:rPr>
        <w:t>В. А. Сухомлинский</w:t>
      </w:r>
    </w:p>
    <w:p w:rsidR="00E97A79" w:rsidRPr="00E97A79" w:rsidRDefault="00E97A79" w:rsidP="00E97A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97A79">
        <w:rPr>
          <w:color w:val="111111"/>
          <w:sz w:val="28"/>
          <w:szCs w:val="28"/>
        </w:rPr>
        <w:t>Наступило время информационной насыщенности, скорого ритма жизни, в результате чего, как отмечают специалисты, даже у детей дошкольного возраста возникают эмоциональные и физические перегрузки, стрессы. Вследствие этого возросло значение здоровьесберегающих технологий. А именно такой технологией и является </w:t>
      </w:r>
      <w:r w:rsidRPr="00E97A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арт-терапия</w:t>
      </w:r>
      <w:r w:rsidRPr="00E97A79">
        <w:rPr>
          <w:color w:val="111111"/>
          <w:sz w:val="28"/>
          <w:szCs w:val="28"/>
        </w:rPr>
        <w:t>. Физическое и духовное развитие ребенка зависит от того, каким он увидит окружающий мир.</w:t>
      </w:r>
    </w:p>
    <w:p w:rsidR="00E97A79" w:rsidRPr="00E97A79" w:rsidRDefault="00E97A79" w:rsidP="00E97A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97A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Арт-терапия</w:t>
      </w:r>
      <w:r w:rsidRPr="00E97A79">
        <w:rPr>
          <w:color w:val="111111"/>
          <w:sz w:val="28"/>
          <w:szCs w:val="28"/>
        </w:rPr>
        <w:t> – это специализированная форма психотерапии, основанная на искусстве, в первую очередь на изобразительной и творческой деятельности. Существуют разные виды </w:t>
      </w:r>
      <w:r w:rsidRPr="00E97A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арт-терапии</w:t>
      </w:r>
      <w:r w:rsidRPr="00E97A79">
        <w:rPr>
          <w:color w:val="111111"/>
          <w:sz w:val="28"/>
          <w:szCs w:val="28"/>
        </w:rPr>
        <w:t>: сказкотерапия, фототерапия, ароматерапия, библиотерпия, изотерапия, музыкотерапия, песочная терапия и т. д. Я, как </w:t>
      </w:r>
      <w:r w:rsidRPr="00E97A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E97A79">
        <w:rPr>
          <w:color w:val="111111"/>
          <w:sz w:val="28"/>
          <w:szCs w:val="28"/>
        </w:rPr>
        <w:t> детского сада решила обратиться к </w:t>
      </w:r>
      <w:r w:rsidRPr="00E97A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арт-терапии</w:t>
      </w:r>
      <w:r w:rsidRPr="00E97A79">
        <w:rPr>
          <w:color w:val="111111"/>
          <w:sz w:val="28"/>
          <w:szCs w:val="28"/>
        </w:rPr>
        <w:t>, потому что </w:t>
      </w:r>
      <w:r w:rsidRPr="00E97A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педагогическая практика показывает</w:t>
      </w:r>
      <w:r w:rsidRPr="00E97A79">
        <w:rPr>
          <w:color w:val="111111"/>
          <w:sz w:val="28"/>
          <w:szCs w:val="28"/>
        </w:rPr>
        <w:t>, что часто в детский сад приходят агрессивные, неспокойные дети с неустойчивой психикой.</w:t>
      </w:r>
    </w:p>
    <w:p w:rsidR="00E97A79" w:rsidRPr="00E97A79" w:rsidRDefault="00E97A79" w:rsidP="00E97A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97A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Арт-терапевтическая методика</w:t>
      </w:r>
      <w:r w:rsidRPr="00E97A79">
        <w:rPr>
          <w:color w:val="111111"/>
          <w:sz w:val="28"/>
          <w:szCs w:val="28"/>
        </w:rPr>
        <w:t> позволяет погружаться в проблему настолько, насколько человек готов к ее переживанию.</w:t>
      </w:r>
    </w:p>
    <w:p w:rsidR="00E97A79" w:rsidRPr="00E97A79" w:rsidRDefault="00E97A79" w:rsidP="00E97A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97A79">
        <w:rPr>
          <w:color w:val="111111"/>
          <w:sz w:val="28"/>
          <w:szCs w:val="28"/>
        </w:rPr>
        <w:t>Противопоказаний для проведения данной </w:t>
      </w:r>
      <w:r w:rsidRPr="00E97A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методики нет</w:t>
      </w:r>
      <w:r w:rsidRPr="00E97A79">
        <w:rPr>
          <w:color w:val="111111"/>
          <w:sz w:val="28"/>
          <w:szCs w:val="28"/>
        </w:rPr>
        <w:t>, однако большую пользу занятия принесут детям с искаженной самооценкой, с трудностями эмоционального развития (импульсивным, агрессивным, с высоким уровнем тревожности, детям, у которых наблюдаются конфликтные ситуации в семье, неадекватность реагирования на внешние раздражители).</w:t>
      </w:r>
    </w:p>
    <w:p w:rsidR="00E97A79" w:rsidRPr="00E97A79" w:rsidRDefault="00E97A79" w:rsidP="00E97A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97A79">
        <w:rPr>
          <w:color w:val="111111"/>
          <w:sz w:val="28"/>
          <w:szCs w:val="28"/>
        </w:rPr>
        <w:t>В связи с изменениями в законе Российской Федерации </w:t>
      </w:r>
      <w:r w:rsidRPr="00E97A79">
        <w:rPr>
          <w:i/>
          <w:iCs/>
          <w:color w:val="111111"/>
          <w:sz w:val="28"/>
          <w:szCs w:val="28"/>
          <w:bdr w:val="none" w:sz="0" w:space="0" w:color="auto" w:frame="1"/>
        </w:rPr>
        <w:t>«Об образовании»</w:t>
      </w:r>
      <w:r w:rsidRPr="00E97A79">
        <w:rPr>
          <w:color w:val="111111"/>
          <w:sz w:val="28"/>
          <w:szCs w:val="28"/>
        </w:rPr>
        <w:t>, с введением Федеральных государственных образовательных стандартов меняется </w:t>
      </w:r>
      <w:r w:rsidRPr="00E97A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 по воспитанию</w:t>
      </w:r>
      <w:r w:rsidRPr="00E97A79">
        <w:rPr>
          <w:color w:val="111111"/>
          <w:sz w:val="28"/>
          <w:szCs w:val="28"/>
        </w:rPr>
        <w:t> детей в дошкольных учреждениях. В настоящее время большую роль в развитии ребенка играет не только основное образование, но и дополнительное. Кружковая </w:t>
      </w:r>
      <w:r w:rsidRPr="00E97A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E97A79">
        <w:rPr>
          <w:color w:val="111111"/>
          <w:sz w:val="28"/>
          <w:szCs w:val="28"/>
        </w:rPr>
        <w:t>, в нашем ДОУ давно уже стала нормой деятельности </w:t>
      </w:r>
      <w:r w:rsidRPr="00E97A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педагогического</w:t>
      </w:r>
      <w:r w:rsidRPr="00E97A79">
        <w:rPr>
          <w:color w:val="111111"/>
          <w:sz w:val="28"/>
          <w:szCs w:val="28"/>
        </w:rPr>
        <w:t xml:space="preserve"> коллектива и вышла за рамки нововведения, поэтому идеей применения такого вида </w:t>
      </w:r>
      <w:proofErr w:type="gramStart"/>
      <w:r w:rsidRPr="00E97A79">
        <w:rPr>
          <w:color w:val="111111"/>
          <w:sz w:val="28"/>
          <w:szCs w:val="28"/>
        </w:rPr>
        <w:t>арт</w:t>
      </w:r>
      <w:proofErr w:type="gramEnd"/>
      <w:r w:rsidRPr="00E97A79">
        <w:rPr>
          <w:color w:val="111111"/>
          <w:sz w:val="28"/>
          <w:szCs w:val="28"/>
        </w:rPr>
        <w:t xml:space="preserve"> - терапии, как </w:t>
      </w:r>
      <w:r w:rsidRPr="00E97A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тестопластика</w:t>
      </w:r>
      <w:r w:rsidRPr="00E97A79">
        <w:rPr>
          <w:color w:val="111111"/>
          <w:sz w:val="28"/>
          <w:szCs w:val="28"/>
        </w:rPr>
        <w:t> решено было внедрить через о</w:t>
      </w:r>
      <w:r>
        <w:rPr>
          <w:color w:val="111111"/>
          <w:sz w:val="28"/>
          <w:szCs w:val="28"/>
        </w:rPr>
        <w:t>рганизацию кружка для детей 3-7</w:t>
      </w:r>
      <w:r w:rsidRPr="00E97A79">
        <w:rPr>
          <w:color w:val="111111"/>
          <w:sz w:val="28"/>
          <w:szCs w:val="28"/>
        </w:rPr>
        <w:t>лет </w:t>
      </w:r>
      <w:r w:rsidRPr="00E97A7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Умелын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ручки</w:t>
      </w:r>
      <w:r w:rsidRPr="00E97A7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97A79">
        <w:rPr>
          <w:color w:val="111111"/>
          <w:sz w:val="28"/>
          <w:szCs w:val="28"/>
        </w:rPr>
        <w:t>.</w:t>
      </w:r>
    </w:p>
    <w:p w:rsidR="00E97A79" w:rsidRPr="00E97A79" w:rsidRDefault="00E97A79" w:rsidP="00E97A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97A79">
        <w:rPr>
          <w:color w:val="111111"/>
          <w:sz w:val="28"/>
          <w:szCs w:val="28"/>
        </w:rPr>
        <w:t>Почему я выбрала именно </w:t>
      </w:r>
      <w:r w:rsidRPr="00E97A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тестопластику</w:t>
      </w:r>
      <w:r w:rsidRPr="00E97A79">
        <w:rPr>
          <w:color w:val="111111"/>
          <w:sz w:val="28"/>
          <w:szCs w:val="28"/>
        </w:rPr>
        <w:t>? В первую очередь потому, что </w:t>
      </w:r>
      <w:r w:rsidRPr="00E97A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тесто доступно всем</w:t>
      </w:r>
      <w:r w:rsidRPr="00E97A79">
        <w:rPr>
          <w:color w:val="111111"/>
          <w:sz w:val="28"/>
          <w:szCs w:val="28"/>
        </w:rPr>
        <w:t xml:space="preserve">, это приятный, податливый, пластичный и экологически чистый материал. Из него можно вылепить все, что угодно, а после сушки и раскрашивания оставить в виде сувенира на долгие годы. Полученный результат можно увидеть, потрогать. Его интересно показать </w:t>
      </w:r>
      <w:r w:rsidRPr="00E97A79">
        <w:rPr>
          <w:color w:val="111111"/>
          <w:sz w:val="28"/>
          <w:szCs w:val="28"/>
        </w:rPr>
        <w:lastRenderedPageBreak/>
        <w:t>другим и получить одобрение. Благодаря этому ребенок чувствует себя создателем и испытывает удовлетворение и гордость за свои достижения.</w:t>
      </w:r>
    </w:p>
    <w:p w:rsidR="00E97A79" w:rsidRPr="00E97A79" w:rsidRDefault="00E97A79" w:rsidP="00E97A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97A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Работая по теме</w:t>
      </w:r>
      <w:r w:rsidRPr="00E97A79">
        <w:rPr>
          <w:color w:val="111111"/>
          <w:sz w:val="28"/>
          <w:szCs w:val="28"/>
        </w:rPr>
        <w:t>, поставила перед собой следующие </w:t>
      </w:r>
      <w:r w:rsidRPr="00E97A79">
        <w:rPr>
          <w:color w:val="111111"/>
          <w:sz w:val="28"/>
          <w:szCs w:val="28"/>
          <w:u w:val="single"/>
          <w:bdr w:val="none" w:sz="0" w:space="0" w:color="auto" w:frame="1"/>
        </w:rPr>
        <w:t>цели</w:t>
      </w:r>
      <w:r w:rsidRPr="00E97A79">
        <w:rPr>
          <w:color w:val="111111"/>
          <w:sz w:val="28"/>
          <w:szCs w:val="28"/>
        </w:rPr>
        <w:t>:</w:t>
      </w:r>
    </w:p>
    <w:p w:rsidR="00E97A79" w:rsidRPr="00E97A79" w:rsidRDefault="00E97A79" w:rsidP="00E97A7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97A79">
        <w:rPr>
          <w:color w:val="111111"/>
          <w:sz w:val="28"/>
          <w:szCs w:val="28"/>
        </w:rPr>
        <w:t>- гармоничное развитие ребёнка с проблемами в развитии,</w:t>
      </w:r>
    </w:p>
    <w:p w:rsidR="00E97A79" w:rsidRPr="00E97A79" w:rsidRDefault="00E97A79" w:rsidP="00E97A7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97A79">
        <w:rPr>
          <w:color w:val="111111"/>
          <w:sz w:val="28"/>
          <w:szCs w:val="28"/>
        </w:rPr>
        <w:t>- расширение возможностей его социальной адаптации посредством искусства,</w:t>
      </w:r>
    </w:p>
    <w:p w:rsidR="00E97A79" w:rsidRPr="00E97A79" w:rsidRDefault="00E97A79" w:rsidP="00E97A7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97A79">
        <w:rPr>
          <w:color w:val="111111"/>
          <w:sz w:val="28"/>
          <w:szCs w:val="28"/>
        </w:rPr>
        <w:t>- участие в общественной и культурной деятельности в микро- и макросреде.</w:t>
      </w:r>
    </w:p>
    <w:p w:rsidR="00E97A79" w:rsidRPr="00E97A79" w:rsidRDefault="00E97A79" w:rsidP="00E97A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97A79">
        <w:rPr>
          <w:color w:val="111111"/>
          <w:sz w:val="28"/>
          <w:szCs w:val="28"/>
        </w:rPr>
        <w:t>Через использование </w:t>
      </w:r>
      <w:r w:rsidRPr="00E97A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арт-терапии решаю следующие педагогические задачи</w:t>
      </w:r>
      <w:r w:rsidRPr="00E97A79">
        <w:rPr>
          <w:color w:val="111111"/>
          <w:sz w:val="28"/>
          <w:szCs w:val="28"/>
        </w:rPr>
        <w:t>:</w:t>
      </w:r>
    </w:p>
    <w:p w:rsidR="00E97A79" w:rsidRPr="00E97A79" w:rsidRDefault="00E97A79" w:rsidP="00E97A7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97A79">
        <w:rPr>
          <w:color w:val="111111"/>
          <w:sz w:val="28"/>
          <w:szCs w:val="28"/>
        </w:rPr>
        <w:t>- учить детей использовать социально приемлемый выход агрессивности и других негативных чувств через лепку;</w:t>
      </w:r>
    </w:p>
    <w:p w:rsidR="00E97A79" w:rsidRPr="00E97A79" w:rsidRDefault="00E97A79" w:rsidP="00E97A7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97A79">
        <w:rPr>
          <w:color w:val="111111"/>
          <w:sz w:val="28"/>
          <w:szCs w:val="28"/>
        </w:rPr>
        <w:t>- корригировать психоэмоциональное состояние ребёнка процессом творчества;</w:t>
      </w:r>
    </w:p>
    <w:p w:rsidR="00E97A79" w:rsidRPr="00E97A79" w:rsidRDefault="00E97A79" w:rsidP="00E97A7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97A79">
        <w:rPr>
          <w:color w:val="111111"/>
          <w:sz w:val="28"/>
          <w:szCs w:val="28"/>
        </w:rPr>
        <w:t>- прорабатывать мысли и чувства, которые ребёнок привык подавлять;</w:t>
      </w:r>
    </w:p>
    <w:p w:rsidR="00E97A79" w:rsidRPr="00E97A79" w:rsidRDefault="00E97A79" w:rsidP="00E97A7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97A79">
        <w:rPr>
          <w:color w:val="111111"/>
          <w:sz w:val="28"/>
          <w:szCs w:val="28"/>
        </w:rPr>
        <w:t>- способствовать формированию качеств позитивного общения</w:t>
      </w:r>
    </w:p>
    <w:p w:rsidR="00E97A79" w:rsidRPr="00E97A79" w:rsidRDefault="00E97A79" w:rsidP="00E97A7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97A79">
        <w:rPr>
          <w:color w:val="111111"/>
          <w:sz w:val="28"/>
          <w:szCs w:val="28"/>
        </w:rPr>
        <w:t>- развивать чувство внутреннего контроля;</w:t>
      </w:r>
    </w:p>
    <w:p w:rsidR="00E97A79" w:rsidRPr="00E97A79" w:rsidRDefault="00E97A79" w:rsidP="00E97A7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97A79">
        <w:rPr>
          <w:color w:val="111111"/>
          <w:sz w:val="28"/>
          <w:szCs w:val="28"/>
        </w:rPr>
        <w:t>- концентрировать внимание на ощущениях и чувствах;</w:t>
      </w:r>
    </w:p>
    <w:p w:rsidR="00E97A79" w:rsidRPr="00E97A79" w:rsidRDefault="00E97A79" w:rsidP="00E97A7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97A79">
        <w:rPr>
          <w:color w:val="111111"/>
          <w:sz w:val="28"/>
          <w:szCs w:val="28"/>
        </w:rPr>
        <w:t>- развивать художественные способности;</w:t>
      </w:r>
    </w:p>
    <w:p w:rsidR="00E97A79" w:rsidRPr="00E97A79" w:rsidRDefault="00E97A79" w:rsidP="00E97A7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97A79">
        <w:rPr>
          <w:color w:val="111111"/>
          <w:sz w:val="28"/>
          <w:szCs w:val="28"/>
        </w:rPr>
        <w:t>- формировать положительную самооценку дошкольников.</w:t>
      </w:r>
    </w:p>
    <w:p w:rsidR="00E97A79" w:rsidRPr="00E97A79" w:rsidRDefault="00E97A79" w:rsidP="00E97A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97A79">
        <w:rPr>
          <w:color w:val="111111"/>
          <w:sz w:val="28"/>
          <w:szCs w:val="28"/>
        </w:rPr>
        <w:t>В самом начале кружковой </w:t>
      </w:r>
      <w:r w:rsidRPr="00E97A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 я изучила методическую литературу по тестопластике</w:t>
      </w:r>
      <w:r w:rsidRPr="00E97A79">
        <w:rPr>
          <w:color w:val="111111"/>
          <w:sz w:val="28"/>
          <w:szCs w:val="28"/>
        </w:rPr>
        <w:t>, подобрала художественную литературу, пальчиковые упражнения, шаблоны, эскизы для лепки. Попробовала сама лепить изделия из соленого </w:t>
      </w:r>
      <w:r w:rsidRPr="00E97A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теста</w:t>
      </w:r>
      <w:r w:rsidRPr="00E97A79">
        <w:rPr>
          <w:color w:val="111111"/>
          <w:sz w:val="28"/>
          <w:szCs w:val="28"/>
        </w:rPr>
        <w:t>, подобрала рецепт </w:t>
      </w:r>
      <w:r w:rsidRPr="00E97A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теста</w:t>
      </w:r>
      <w:r w:rsidRPr="00E97A79">
        <w:rPr>
          <w:color w:val="111111"/>
          <w:sz w:val="28"/>
          <w:szCs w:val="28"/>
        </w:rPr>
        <w:t> и технологию изготовления поделок такой, которые подойдут в </w:t>
      </w:r>
      <w:r w:rsidRPr="00E97A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 с детьми</w:t>
      </w:r>
      <w:r w:rsidRPr="00E97A79">
        <w:rPr>
          <w:color w:val="111111"/>
          <w:sz w:val="28"/>
          <w:szCs w:val="28"/>
        </w:rPr>
        <w:t>.</w:t>
      </w:r>
    </w:p>
    <w:p w:rsidR="00E97A79" w:rsidRPr="00E97A79" w:rsidRDefault="00E97A79" w:rsidP="00E97A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97A79">
        <w:rPr>
          <w:color w:val="111111"/>
          <w:sz w:val="28"/>
          <w:szCs w:val="28"/>
        </w:rPr>
        <w:t>Составила </w:t>
      </w:r>
      <w:r w:rsidRPr="00E97A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рабочую программу кружка</w:t>
      </w:r>
      <w:r w:rsidRPr="00E97A79">
        <w:rPr>
          <w:color w:val="111111"/>
          <w:sz w:val="28"/>
          <w:szCs w:val="28"/>
        </w:rPr>
        <w:t>, </w:t>
      </w:r>
      <w:r w:rsidRPr="00E97A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разработала</w:t>
      </w:r>
      <w:r w:rsidRPr="00E97A79">
        <w:rPr>
          <w:color w:val="111111"/>
          <w:sz w:val="28"/>
          <w:szCs w:val="28"/>
        </w:rPr>
        <w:t> серию занятий по теме, которые служат творческим толчком для обучения детей лепке из соленого </w:t>
      </w:r>
      <w:r w:rsidRPr="00E97A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теста</w:t>
      </w:r>
      <w:r w:rsidRPr="00E97A79">
        <w:rPr>
          <w:color w:val="111111"/>
          <w:sz w:val="28"/>
          <w:szCs w:val="28"/>
        </w:rPr>
        <w:t>.</w:t>
      </w:r>
    </w:p>
    <w:p w:rsidR="00E97A79" w:rsidRPr="00E97A79" w:rsidRDefault="00E97A79" w:rsidP="00E97A7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97A79">
        <w:rPr>
          <w:color w:val="111111"/>
          <w:sz w:val="28"/>
          <w:szCs w:val="28"/>
        </w:rPr>
        <w:t>Составила перспективный план, где усвоение материала осуществляется поэтапно, от простого к сложному.</w:t>
      </w:r>
    </w:p>
    <w:p w:rsidR="00E97A79" w:rsidRPr="00E97A79" w:rsidRDefault="00E97A79" w:rsidP="00E97A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97A79">
        <w:rPr>
          <w:color w:val="111111"/>
          <w:sz w:val="28"/>
          <w:szCs w:val="28"/>
        </w:rPr>
        <w:t>На первых занятиях происходило знакомство детей с </w:t>
      </w:r>
      <w:r w:rsidRPr="00E97A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тестопластикой</w:t>
      </w:r>
      <w:r w:rsidRPr="00E97A79">
        <w:rPr>
          <w:color w:val="111111"/>
          <w:sz w:val="28"/>
          <w:szCs w:val="28"/>
        </w:rPr>
        <w:t> как видом народно-прикладного искусства, ее особенностями, инструментами, которые необходимы для </w:t>
      </w:r>
      <w:r w:rsidRPr="00E97A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 с тестом</w:t>
      </w:r>
      <w:r w:rsidRPr="00E97A79">
        <w:rPr>
          <w:color w:val="111111"/>
          <w:sz w:val="28"/>
          <w:szCs w:val="28"/>
        </w:rPr>
        <w:t xml:space="preserve">, простейшими технологическими приемами (раскатывание на определенную толщину, смачивание для </w:t>
      </w:r>
      <w:r w:rsidRPr="00E97A79">
        <w:rPr>
          <w:color w:val="111111"/>
          <w:sz w:val="28"/>
          <w:szCs w:val="28"/>
        </w:rPr>
        <w:lastRenderedPageBreak/>
        <w:t>склеивания частей и т. д.). </w:t>
      </w:r>
      <w:r w:rsidRPr="00E97A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Тесто</w:t>
      </w:r>
      <w:r w:rsidRPr="00E97A79">
        <w:rPr>
          <w:color w:val="111111"/>
          <w:sz w:val="28"/>
          <w:szCs w:val="28"/>
        </w:rPr>
        <w:t> замешивалось в присутствии детей. Им давалась возможность подействовать с </w:t>
      </w:r>
      <w:r w:rsidRPr="00E97A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тестом</w:t>
      </w:r>
      <w:r w:rsidRPr="00E97A79">
        <w:rPr>
          <w:color w:val="111111"/>
          <w:sz w:val="28"/>
          <w:szCs w:val="28"/>
        </w:rPr>
        <w:t>: потрогать, понюхать, помять, высказать свое впечатление о </w:t>
      </w:r>
      <w:r w:rsidRPr="00E97A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тесте</w:t>
      </w:r>
      <w:r w:rsidRPr="00E97A79">
        <w:rPr>
          <w:color w:val="111111"/>
          <w:sz w:val="28"/>
          <w:szCs w:val="28"/>
        </w:rPr>
        <w:t>: твердое, белое, холодное, можно сделать ямки, скатать колбаски, оторвать кусочек и т. д. Сначала дети учились лепить и украшать плоские фигурки, сердечки и т. д. Сколько было радости, дети не уставали, не отвлекались, всем было интересно.</w:t>
      </w:r>
    </w:p>
    <w:p w:rsidR="00E97A79" w:rsidRPr="00E97A79" w:rsidRDefault="00E97A79" w:rsidP="00E97A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97A79">
        <w:rPr>
          <w:color w:val="111111"/>
          <w:sz w:val="28"/>
          <w:szCs w:val="28"/>
        </w:rPr>
        <w:t>Для раскатывания </w:t>
      </w:r>
      <w:r w:rsidRPr="00E97A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теста</w:t>
      </w:r>
      <w:r w:rsidRPr="00E97A79">
        <w:rPr>
          <w:color w:val="111111"/>
          <w:sz w:val="28"/>
          <w:szCs w:val="28"/>
        </w:rPr>
        <w:t> использовали скалочки, а для вырезывания – формочки для печенья, крышки от бутылок. Затем учились лепить объемные формы. Основа формы – неваляшка, т. е. на большой шарик прикрепляется шарик меньшего размера при помощи деревянного стержня </w:t>
      </w:r>
      <w:r w:rsidRPr="00E97A79">
        <w:rPr>
          <w:i/>
          <w:iCs/>
          <w:color w:val="111111"/>
          <w:sz w:val="28"/>
          <w:szCs w:val="28"/>
          <w:bdr w:val="none" w:sz="0" w:space="0" w:color="auto" w:frame="1"/>
        </w:rPr>
        <w:t>(зубочистка или спичка)</w:t>
      </w:r>
      <w:r w:rsidRPr="00E97A79">
        <w:rPr>
          <w:color w:val="111111"/>
          <w:sz w:val="28"/>
          <w:szCs w:val="28"/>
        </w:rPr>
        <w:t>. А потом к основе можно добавить характерные признаки – ушки, носик, глазки, хвост.</w:t>
      </w:r>
    </w:p>
    <w:p w:rsidR="00E97A79" w:rsidRPr="00E97A79" w:rsidRDefault="00E97A79" w:rsidP="00E97A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97A79">
        <w:rPr>
          <w:color w:val="111111"/>
          <w:sz w:val="28"/>
          <w:szCs w:val="28"/>
        </w:rPr>
        <w:t>В процессе деятельности у детей часто возникали ситуации, которые требовали особой психологической поддержки ребенка </w:t>
      </w:r>
      <w:r w:rsidRPr="00E97A79">
        <w:rPr>
          <w:i/>
          <w:iCs/>
          <w:color w:val="111111"/>
          <w:sz w:val="28"/>
          <w:szCs w:val="28"/>
          <w:bdr w:val="none" w:sz="0" w:space="0" w:color="auto" w:frame="1"/>
        </w:rPr>
        <w:t>(похвала, комплименты, одобрение, восхищение)</w:t>
      </w:r>
      <w:r w:rsidRPr="00E97A79">
        <w:rPr>
          <w:color w:val="111111"/>
          <w:sz w:val="28"/>
          <w:szCs w:val="28"/>
        </w:rPr>
        <w:t> и необходима поддержка, которая ориентирует детей на переосмысление и переживание возникающих негативных ситуаций </w:t>
      </w:r>
      <w:r w:rsidRPr="00E97A79">
        <w:rPr>
          <w:i/>
          <w:iCs/>
          <w:color w:val="111111"/>
          <w:sz w:val="28"/>
          <w:szCs w:val="28"/>
          <w:bdr w:val="none" w:sz="0" w:space="0" w:color="auto" w:frame="1"/>
        </w:rPr>
        <w:t>(порицания, критика, неодобрение)</w:t>
      </w:r>
      <w:r w:rsidRPr="00E97A79">
        <w:rPr>
          <w:color w:val="111111"/>
          <w:sz w:val="28"/>
          <w:szCs w:val="28"/>
        </w:rPr>
        <w:t>.</w:t>
      </w:r>
    </w:p>
    <w:p w:rsidR="00E97A79" w:rsidRPr="00E97A79" w:rsidRDefault="00E97A79" w:rsidP="00E97A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97A79">
        <w:rPr>
          <w:color w:val="111111"/>
          <w:sz w:val="28"/>
          <w:szCs w:val="28"/>
        </w:rPr>
        <w:t>Особо хочется</w:t>
      </w:r>
      <w:r>
        <w:rPr>
          <w:color w:val="111111"/>
          <w:sz w:val="28"/>
          <w:szCs w:val="28"/>
        </w:rPr>
        <w:t>,</w:t>
      </w:r>
      <w:r w:rsidRPr="00E97A79">
        <w:rPr>
          <w:color w:val="111111"/>
          <w:sz w:val="28"/>
          <w:szCs w:val="28"/>
        </w:rPr>
        <w:t xml:space="preserve"> остановится на тех </w:t>
      </w:r>
      <w:r w:rsidRPr="00E97A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методах</w:t>
      </w:r>
      <w:r w:rsidRPr="00E97A79">
        <w:rPr>
          <w:color w:val="111111"/>
          <w:sz w:val="28"/>
          <w:szCs w:val="28"/>
        </w:rPr>
        <w:t> и приемах</w:t>
      </w:r>
      <w:r>
        <w:rPr>
          <w:color w:val="111111"/>
          <w:sz w:val="28"/>
          <w:szCs w:val="28"/>
        </w:rPr>
        <w:t>,</w:t>
      </w:r>
      <w:r w:rsidRPr="00E97A79">
        <w:rPr>
          <w:color w:val="111111"/>
          <w:sz w:val="28"/>
          <w:szCs w:val="28"/>
        </w:rPr>
        <w:t xml:space="preserve"> которые я использую в </w:t>
      </w:r>
      <w:r w:rsidRPr="00E97A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 с детьми</w:t>
      </w:r>
      <w:r w:rsidRPr="00E97A79">
        <w:rPr>
          <w:color w:val="111111"/>
          <w:sz w:val="28"/>
          <w:szCs w:val="28"/>
        </w:rPr>
        <w:t>.</w:t>
      </w:r>
    </w:p>
    <w:p w:rsidR="00E97A79" w:rsidRPr="00E97A79" w:rsidRDefault="00E97A79" w:rsidP="00E97A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97A79">
        <w:rPr>
          <w:color w:val="111111"/>
          <w:sz w:val="28"/>
          <w:szCs w:val="28"/>
        </w:rPr>
        <w:t>Использование наглядности помогает формировать образные представления о предметах и явлениях окружающего мира, видение их общих и типичных признаков и свойств, характерных для отдельных </w:t>
      </w:r>
      <w:r w:rsidRPr="00E97A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предметов</w:t>
      </w:r>
      <w:r w:rsidRPr="00E97A79">
        <w:rPr>
          <w:color w:val="111111"/>
          <w:sz w:val="28"/>
          <w:szCs w:val="28"/>
        </w:rPr>
        <w:t>. Для этого я изготовила много разнообразных фигурок из соленого </w:t>
      </w:r>
      <w:r w:rsidRPr="00E97A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теста</w:t>
      </w:r>
      <w:r w:rsidRPr="00E97A79">
        <w:rPr>
          <w:color w:val="111111"/>
          <w:sz w:val="28"/>
          <w:szCs w:val="28"/>
        </w:rPr>
        <w:t>. Дети любят рассматривать игрушки, делятся своими впечатлениями, высказываются о том, как можно слепить такую игрушку.</w:t>
      </w:r>
    </w:p>
    <w:p w:rsidR="00E97A79" w:rsidRPr="00E97A79" w:rsidRDefault="00E97A79" w:rsidP="00E97A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97A79">
        <w:rPr>
          <w:color w:val="111111"/>
          <w:sz w:val="28"/>
          <w:szCs w:val="28"/>
        </w:rPr>
        <w:t>Чтобы повысить интерес детей к результатам своего труда использую игровые мотивации. А в конце </w:t>
      </w:r>
      <w:r w:rsidRPr="00E97A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педагогического</w:t>
      </w:r>
      <w:r w:rsidRPr="00E97A79">
        <w:rPr>
          <w:color w:val="111111"/>
          <w:sz w:val="28"/>
          <w:szCs w:val="28"/>
        </w:rPr>
        <w:t> мероприятия предлагаю детям обыграть свою поделку. Включаюсь в игру сама. Задаю детям наводящие вопросы, </w:t>
      </w:r>
      <w:r w:rsidRPr="00E97A79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E97A79">
        <w:rPr>
          <w:color w:val="111111"/>
          <w:sz w:val="28"/>
          <w:szCs w:val="28"/>
        </w:rPr>
        <w:t>: </w:t>
      </w:r>
      <w:r w:rsidRPr="00E97A79">
        <w:rPr>
          <w:i/>
          <w:iCs/>
          <w:color w:val="111111"/>
          <w:sz w:val="28"/>
          <w:szCs w:val="28"/>
          <w:bdr w:val="none" w:sz="0" w:space="0" w:color="auto" w:frame="1"/>
        </w:rPr>
        <w:t>«Меня зовут Мышонок. Я люблю сыр! А ты что любишь?»</w:t>
      </w:r>
      <w:r w:rsidRPr="00E97A79">
        <w:rPr>
          <w:color w:val="111111"/>
          <w:sz w:val="28"/>
          <w:szCs w:val="28"/>
        </w:rPr>
        <w:t> Использование диалогической речи в игре позволяет не только развивать речь у ребенка, но и облегчить общение друг с другом, способствует развитию коммуникативных и творческих способностей.</w:t>
      </w:r>
    </w:p>
    <w:p w:rsidR="00E97A79" w:rsidRPr="00E97A79" w:rsidRDefault="00E97A79" w:rsidP="00E97A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97A79">
        <w:rPr>
          <w:color w:val="111111"/>
          <w:sz w:val="28"/>
          <w:szCs w:val="28"/>
        </w:rPr>
        <w:t>Включаю в свою </w:t>
      </w:r>
      <w:r w:rsidRPr="00E97A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педагогическую</w:t>
      </w:r>
      <w:r w:rsidRPr="00E97A79">
        <w:rPr>
          <w:color w:val="111111"/>
          <w:sz w:val="28"/>
          <w:szCs w:val="28"/>
        </w:rPr>
        <w:t> деятельность элементы моделирования - использую графические и предметно-схематические модели, где существенные признаки уложены в схему или изображены условно.</w:t>
      </w:r>
    </w:p>
    <w:p w:rsidR="00E97A79" w:rsidRPr="00E97A79" w:rsidRDefault="00E97A79" w:rsidP="00E97A7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97A79">
        <w:rPr>
          <w:color w:val="111111"/>
          <w:sz w:val="28"/>
          <w:szCs w:val="28"/>
        </w:rPr>
        <w:t>Как известно развитие мелкой моторики тесно связано с развитием речи. Поэтому широко использую пальчиковые игры, гимнастику и массаж пальцев, упражнения для рук с предметами.</w:t>
      </w:r>
    </w:p>
    <w:p w:rsidR="00E97A79" w:rsidRPr="00E97A79" w:rsidRDefault="00E97A79" w:rsidP="00E97A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97A79">
        <w:rPr>
          <w:color w:val="111111"/>
          <w:sz w:val="28"/>
          <w:szCs w:val="28"/>
        </w:rPr>
        <w:t>В своей деятельности использую различные </w:t>
      </w:r>
      <w:r w:rsidRPr="00E97A79">
        <w:rPr>
          <w:color w:val="111111"/>
          <w:sz w:val="28"/>
          <w:szCs w:val="28"/>
          <w:u w:val="single"/>
          <w:bdr w:val="none" w:sz="0" w:space="0" w:color="auto" w:frame="1"/>
        </w:rPr>
        <w:t>приемы</w:t>
      </w:r>
      <w:r w:rsidRPr="00E97A79">
        <w:rPr>
          <w:color w:val="111111"/>
          <w:sz w:val="28"/>
          <w:szCs w:val="28"/>
        </w:rPr>
        <w:t>:</w:t>
      </w:r>
    </w:p>
    <w:p w:rsidR="00E97A79" w:rsidRPr="00E97A79" w:rsidRDefault="00E97A79" w:rsidP="00E97A7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97A79">
        <w:rPr>
          <w:color w:val="111111"/>
          <w:sz w:val="28"/>
          <w:szCs w:val="28"/>
        </w:rPr>
        <w:t>Разминание</w:t>
      </w:r>
    </w:p>
    <w:p w:rsidR="00E97A79" w:rsidRPr="00E97A79" w:rsidRDefault="00E97A79" w:rsidP="00E97A7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97A79">
        <w:rPr>
          <w:color w:val="111111"/>
          <w:sz w:val="28"/>
          <w:szCs w:val="28"/>
        </w:rPr>
        <w:t>Отщипывание</w:t>
      </w:r>
    </w:p>
    <w:p w:rsidR="00E97A79" w:rsidRPr="00E97A79" w:rsidRDefault="00E97A79" w:rsidP="00E97A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97A79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«Шлепанье»</w:t>
      </w:r>
    </w:p>
    <w:p w:rsidR="00E97A79" w:rsidRPr="00E97A79" w:rsidRDefault="00E97A79" w:rsidP="00E97A7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97A79">
        <w:rPr>
          <w:color w:val="111111"/>
          <w:sz w:val="28"/>
          <w:szCs w:val="28"/>
        </w:rPr>
        <w:t>Сплющивание</w:t>
      </w:r>
    </w:p>
    <w:p w:rsidR="00E97A79" w:rsidRPr="00E97A79" w:rsidRDefault="00E97A79" w:rsidP="00E97A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97A79">
        <w:rPr>
          <w:color w:val="111111"/>
          <w:sz w:val="28"/>
          <w:szCs w:val="28"/>
        </w:rPr>
        <w:t>Все это позволяет детям свободно выражать свои чувства и мысли, ребёнок начинает лучше понимать других, учится преодолевать робость, страх перед тем, что не получается. Независимо от </w:t>
      </w:r>
      <w:r w:rsidRPr="00E97A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методов</w:t>
      </w:r>
      <w:r w:rsidRPr="00E97A79">
        <w:rPr>
          <w:color w:val="111111"/>
          <w:sz w:val="28"/>
          <w:szCs w:val="28"/>
        </w:rPr>
        <w:t>, приёмов и техник, используемых в </w:t>
      </w:r>
      <w:r w:rsidRPr="00E97A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педагогической деятельности</w:t>
      </w:r>
      <w:r w:rsidRPr="00E97A79">
        <w:rPr>
          <w:color w:val="111111"/>
          <w:sz w:val="28"/>
          <w:szCs w:val="28"/>
        </w:rPr>
        <w:t>, моя цель – помочь ребёнку начать осознавать себя и своё место в окружающем мире.</w:t>
      </w:r>
    </w:p>
    <w:p w:rsidR="00E97A79" w:rsidRPr="00E97A79" w:rsidRDefault="00E97A79" w:rsidP="00E97A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97A79">
        <w:rPr>
          <w:color w:val="111111"/>
          <w:sz w:val="28"/>
          <w:szCs w:val="28"/>
        </w:rPr>
        <w:t>Считаю, что каждый родитель должен знать, </w:t>
      </w:r>
      <w:r w:rsidRPr="00E97A79">
        <w:rPr>
          <w:i/>
          <w:iCs/>
          <w:color w:val="111111"/>
          <w:sz w:val="28"/>
          <w:szCs w:val="28"/>
          <w:bdr w:val="none" w:sz="0" w:space="0" w:color="auto" w:frame="1"/>
        </w:rPr>
        <w:t>«чем живет»</w:t>
      </w:r>
      <w:r w:rsidRPr="00E97A79">
        <w:rPr>
          <w:color w:val="111111"/>
          <w:sz w:val="28"/>
          <w:szCs w:val="28"/>
        </w:rPr>
        <w:t> ребенок в детском саду. Поэтому часто провожу мастер классы для родителей. В нашей группе постоянно выставляются </w:t>
      </w:r>
      <w:r w:rsidRPr="00E97A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 детей из соленого теста</w:t>
      </w:r>
      <w:r w:rsidRPr="00E97A79">
        <w:rPr>
          <w:color w:val="111111"/>
          <w:sz w:val="28"/>
          <w:szCs w:val="28"/>
        </w:rPr>
        <w:t>. У родителей это вызывает интерес. Многие интересуются технологией </w:t>
      </w:r>
      <w:r w:rsidRPr="00E97A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тестопластики</w:t>
      </w:r>
      <w:r w:rsidRPr="00E97A79">
        <w:rPr>
          <w:color w:val="111111"/>
          <w:sz w:val="28"/>
          <w:szCs w:val="28"/>
        </w:rPr>
        <w:t>, а некоторые дома с детьми с удовольствием занимаются лепкой из </w:t>
      </w:r>
      <w:r w:rsidRPr="00E97A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теста</w:t>
      </w:r>
      <w:r w:rsidRPr="00E97A79">
        <w:rPr>
          <w:color w:val="111111"/>
          <w:sz w:val="28"/>
          <w:szCs w:val="28"/>
        </w:rPr>
        <w:t>. А что может быть лучше проведенных часов совместно ребенка и матери за полезным занятием?</w:t>
      </w:r>
    </w:p>
    <w:p w:rsidR="00E97A79" w:rsidRPr="00E97A79" w:rsidRDefault="00E97A79" w:rsidP="00E97A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97A79">
        <w:rPr>
          <w:color w:val="111111"/>
          <w:sz w:val="28"/>
          <w:szCs w:val="28"/>
        </w:rPr>
        <w:t>Под моим руководством дети участвуют в творческих интернет-конкурсах. И я думаю, что это не последние достижения. Я планирую и дальше выставлять детские </w:t>
      </w:r>
      <w:r w:rsidRPr="00E97A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E97A79">
        <w:rPr>
          <w:color w:val="111111"/>
          <w:sz w:val="28"/>
          <w:szCs w:val="28"/>
        </w:rPr>
        <w:t> на различные конкурсы.</w:t>
      </w:r>
    </w:p>
    <w:p w:rsidR="00E97A79" w:rsidRPr="00E97A79" w:rsidRDefault="00E97A79" w:rsidP="00E97A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97A79">
        <w:rPr>
          <w:color w:val="111111"/>
          <w:sz w:val="28"/>
          <w:szCs w:val="28"/>
        </w:rPr>
        <w:t>Проведенная </w:t>
      </w:r>
      <w:r w:rsidRPr="00E97A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E97A79">
        <w:rPr>
          <w:color w:val="111111"/>
          <w:sz w:val="28"/>
          <w:szCs w:val="28"/>
        </w:rPr>
        <w:t> за год показала следующие </w:t>
      </w:r>
      <w:r w:rsidRPr="00E97A79">
        <w:rPr>
          <w:color w:val="111111"/>
          <w:sz w:val="28"/>
          <w:szCs w:val="28"/>
          <w:u w:val="single"/>
          <w:bdr w:val="none" w:sz="0" w:space="0" w:color="auto" w:frame="1"/>
        </w:rPr>
        <w:t>результаты</w:t>
      </w:r>
      <w:r w:rsidRPr="00E97A79">
        <w:rPr>
          <w:color w:val="111111"/>
          <w:sz w:val="28"/>
          <w:szCs w:val="28"/>
        </w:rPr>
        <w:t>:</w:t>
      </w:r>
    </w:p>
    <w:p w:rsidR="00E97A79" w:rsidRPr="00E97A79" w:rsidRDefault="00E97A79" w:rsidP="00E97A7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97A79">
        <w:rPr>
          <w:color w:val="111111"/>
          <w:sz w:val="28"/>
          <w:szCs w:val="28"/>
        </w:rPr>
        <w:t>страхи и переживания, связанные с жизнью в детском саду стали для ребят менее стрессогенными;</w:t>
      </w:r>
    </w:p>
    <w:p w:rsidR="00E97A79" w:rsidRPr="00E97A79" w:rsidRDefault="00E97A79" w:rsidP="00E97A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97A79">
        <w:rPr>
          <w:color w:val="111111"/>
          <w:sz w:val="28"/>
          <w:szCs w:val="28"/>
        </w:rPr>
        <w:t>дети способны к зрелой самокритике, ровно относятся к замечаниям </w:t>
      </w:r>
      <w:r w:rsidRPr="00E97A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воспитателей</w:t>
      </w:r>
      <w:r w:rsidRPr="00E97A79">
        <w:rPr>
          <w:color w:val="111111"/>
          <w:sz w:val="28"/>
          <w:szCs w:val="28"/>
        </w:rPr>
        <w:t>;</w:t>
      </w:r>
    </w:p>
    <w:p w:rsidR="00E97A79" w:rsidRPr="00E97A79" w:rsidRDefault="00E97A79" w:rsidP="00E97A7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97A79">
        <w:rPr>
          <w:color w:val="111111"/>
          <w:sz w:val="28"/>
          <w:szCs w:val="28"/>
        </w:rPr>
        <w:t>изменилась самооценка дошкольников на более позитивную;</w:t>
      </w:r>
    </w:p>
    <w:p w:rsidR="00E97A79" w:rsidRPr="00E97A79" w:rsidRDefault="00E97A79" w:rsidP="00E97A7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97A79">
        <w:rPr>
          <w:color w:val="111111"/>
          <w:sz w:val="28"/>
          <w:szCs w:val="28"/>
        </w:rPr>
        <w:t>в группе стало больше детей с позитивным настроем на различные трудности, благоприятным фоном настроения.</w:t>
      </w:r>
    </w:p>
    <w:p w:rsidR="00E97A79" w:rsidRPr="00E97A79" w:rsidRDefault="00E97A79" w:rsidP="00E97A7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97A79">
        <w:rPr>
          <w:color w:val="111111"/>
          <w:sz w:val="28"/>
          <w:szCs w:val="28"/>
        </w:rPr>
        <w:t>А также результаты были в развитии мелкой моторики и развитии речи дошкольников.</w:t>
      </w:r>
    </w:p>
    <w:p w:rsidR="00E97A79" w:rsidRPr="00E97A79" w:rsidRDefault="00E97A79" w:rsidP="00E97A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97A79">
        <w:rPr>
          <w:color w:val="111111"/>
          <w:sz w:val="28"/>
          <w:szCs w:val="28"/>
        </w:rPr>
        <w:t>Главным результатом своей </w:t>
      </w:r>
      <w:r w:rsidRPr="00E97A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 по тестопластике</w:t>
      </w:r>
      <w:r w:rsidRPr="00E97A79">
        <w:rPr>
          <w:color w:val="111111"/>
          <w:sz w:val="28"/>
          <w:szCs w:val="28"/>
        </w:rPr>
        <w:t>, как одной из форм </w:t>
      </w:r>
      <w:r w:rsidRPr="00E97A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арт-терапии я считаю</w:t>
      </w:r>
      <w:r w:rsidRPr="00E97A79">
        <w:rPr>
          <w:color w:val="111111"/>
          <w:sz w:val="28"/>
          <w:szCs w:val="28"/>
        </w:rPr>
        <w:t>: не столько научить ребёнка лепке, сколько помочь посредством </w:t>
      </w:r>
      <w:r w:rsidRPr="00E97A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арт-терапии</w:t>
      </w:r>
      <w:r w:rsidRPr="00E97A79">
        <w:rPr>
          <w:color w:val="111111"/>
          <w:sz w:val="28"/>
          <w:szCs w:val="28"/>
        </w:rPr>
        <w:t> справиться с проблемами, вызывающими у него запредельные эмоции. В дальнейшем я планирую продолжить кружковую </w:t>
      </w:r>
      <w:r w:rsidRPr="00E97A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работу</w:t>
      </w:r>
      <w:r w:rsidRPr="00E97A79">
        <w:rPr>
          <w:color w:val="111111"/>
          <w:sz w:val="28"/>
          <w:szCs w:val="28"/>
        </w:rPr>
        <w:t> с детьми по данной теме.</w:t>
      </w:r>
    </w:p>
    <w:p w:rsidR="00E97A79" w:rsidRPr="00E97A79" w:rsidRDefault="00E97A79" w:rsidP="00E97A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97A79">
        <w:rPr>
          <w:color w:val="111111"/>
          <w:sz w:val="28"/>
          <w:szCs w:val="28"/>
        </w:rPr>
        <w:t>Нам, взрослым следует помнить, что </w:t>
      </w:r>
      <w:r w:rsidRPr="00E97A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метод арт-терапии</w:t>
      </w:r>
      <w:r w:rsidRPr="00E97A79">
        <w:rPr>
          <w:color w:val="111111"/>
          <w:sz w:val="28"/>
          <w:szCs w:val="28"/>
        </w:rPr>
        <w:t> не имеет ограничений и противопоказаний. Скорее, здесь </w:t>
      </w:r>
      <w:r w:rsidRPr="00E97A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работает принцип </w:t>
      </w:r>
      <w:r w:rsidRPr="00E97A79">
        <w:rPr>
          <w:i/>
          <w:iCs/>
          <w:color w:val="111111"/>
          <w:sz w:val="28"/>
          <w:szCs w:val="28"/>
          <w:bdr w:val="none" w:sz="0" w:space="0" w:color="auto" w:frame="1"/>
        </w:rPr>
        <w:t>«чем больше, тем лучше»</w:t>
      </w:r>
      <w:r w:rsidRPr="00E97A79">
        <w:rPr>
          <w:color w:val="111111"/>
          <w:sz w:val="28"/>
          <w:szCs w:val="28"/>
        </w:rPr>
        <w:t>, чем больше ребенок творит, будь то рисунок, скульптура, маска или ваза, сделанная из старой бутылки, тем комфортнее, свободнее и счастливее ему живется. Давайте дадим маленькой личности развивать свой потенциал.</w:t>
      </w:r>
    </w:p>
    <w:p w:rsidR="00E97A79" w:rsidRPr="00E97A79" w:rsidRDefault="00E97A79" w:rsidP="00E97A7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97A79" w:rsidRPr="00E97A79" w:rsidSect="00E97A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79"/>
    <w:rsid w:val="0001390C"/>
    <w:rsid w:val="0002138B"/>
    <w:rsid w:val="00021465"/>
    <w:rsid w:val="00022419"/>
    <w:rsid w:val="00022CBB"/>
    <w:rsid w:val="00023217"/>
    <w:rsid w:val="0003092F"/>
    <w:rsid w:val="00031E9B"/>
    <w:rsid w:val="00035AC8"/>
    <w:rsid w:val="00036AEC"/>
    <w:rsid w:val="00042A23"/>
    <w:rsid w:val="0005419F"/>
    <w:rsid w:val="00055AD0"/>
    <w:rsid w:val="00056216"/>
    <w:rsid w:val="0005797F"/>
    <w:rsid w:val="00062EC7"/>
    <w:rsid w:val="00064E8E"/>
    <w:rsid w:val="0006798D"/>
    <w:rsid w:val="00070C42"/>
    <w:rsid w:val="0007105D"/>
    <w:rsid w:val="00075C28"/>
    <w:rsid w:val="000768BC"/>
    <w:rsid w:val="00080ACD"/>
    <w:rsid w:val="00080C9E"/>
    <w:rsid w:val="000843FC"/>
    <w:rsid w:val="00086052"/>
    <w:rsid w:val="00091C96"/>
    <w:rsid w:val="0009332B"/>
    <w:rsid w:val="0009352B"/>
    <w:rsid w:val="00094F3F"/>
    <w:rsid w:val="000B5347"/>
    <w:rsid w:val="000B5B06"/>
    <w:rsid w:val="000B5FE0"/>
    <w:rsid w:val="000C0A20"/>
    <w:rsid w:val="000C2997"/>
    <w:rsid w:val="000C306C"/>
    <w:rsid w:val="000D1FC3"/>
    <w:rsid w:val="000D27CB"/>
    <w:rsid w:val="000D2838"/>
    <w:rsid w:val="000D3BBC"/>
    <w:rsid w:val="000D4213"/>
    <w:rsid w:val="000D57A5"/>
    <w:rsid w:val="000E0605"/>
    <w:rsid w:val="000E1DC6"/>
    <w:rsid w:val="000E1E42"/>
    <w:rsid w:val="000E7B91"/>
    <w:rsid w:val="000F5E80"/>
    <w:rsid w:val="000F6862"/>
    <w:rsid w:val="00102C36"/>
    <w:rsid w:val="00102D0E"/>
    <w:rsid w:val="00106040"/>
    <w:rsid w:val="001061AF"/>
    <w:rsid w:val="00107A4B"/>
    <w:rsid w:val="00107AA2"/>
    <w:rsid w:val="001128F4"/>
    <w:rsid w:val="00122FEB"/>
    <w:rsid w:val="00123418"/>
    <w:rsid w:val="001238FF"/>
    <w:rsid w:val="00123C90"/>
    <w:rsid w:val="001266D9"/>
    <w:rsid w:val="001313D9"/>
    <w:rsid w:val="001347DB"/>
    <w:rsid w:val="00136B35"/>
    <w:rsid w:val="00150A54"/>
    <w:rsid w:val="001539E9"/>
    <w:rsid w:val="00153AE9"/>
    <w:rsid w:val="0015573F"/>
    <w:rsid w:val="001568D2"/>
    <w:rsid w:val="00156E17"/>
    <w:rsid w:val="00163BAD"/>
    <w:rsid w:val="00164091"/>
    <w:rsid w:val="00167627"/>
    <w:rsid w:val="00171766"/>
    <w:rsid w:val="00171CFF"/>
    <w:rsid w:val="001750C0"/>
    <w:rsid w:val="00181BD8"/>
    <w:rsid w:val="00193BC5"/>
    <w:rsid w:val="0019533C"/>
    <w:rsid w:val="0019571F"/>
    <w:rsid w:val="001A219E"/>
    <w:rsid w:val="001A3C5F"/>
    <w:rsid w:val="001A5376"/>
    <w:rsid w:val="001A5CAD"/>
    <w:rsid w:val="001B730A"/>
    <w:rsid w:val="001C44D2"/>
    <w:rsid w:val="001D4A0A"/>
    <w:rsid w:val="001D6E11"/>
    <w:rsid w:val="001F40EC"/>
    <w:rsid w:val="001F6EEE"/>
    <w:rsid w:val="002013CC"/>
    <w:rsid w:val="00201497"/>
    <w:rsid w:val="00211CF8"/>
    <w:rsid w:val="002162A1"/>
    <w:rsid w:val="0021759F"/>
    <w:rsid w:val="00220183"/>
    <w:rsid w:val="00221AD7"/>
    <w:rsid w:val="00222841"/>
    <w:rsid w:val="00230D22"/>
    <w:rsid w:val="00233ECE"/>
    <w:rsid w:val="00234EE9"/>
    <w:rsid w:val="00236F69"/>
    <w:rsid w:val="002406C8"/>
    <w:rsid w:val="0024098D"/>
    <w:rsid w:val="0024409D"/>
    <w:rsid w:val="00244FFF"/>
    <w:rsid w:val="0024582A"/>
    <w:rsid w:val="0025011D"/>
    <w:rsid w:val="00251E93"/>
    <w:rsid w:val="00254E99"/>
    <w:rsid w:val="00255444"/>
    <w:rsid w:val="00255CDC"/>
    <w:rsid w:val="0025600F"/>
    <w:rsid w:val="002564F2"/>
    <w:rsid w:val="002628E5"/>
    <w:rsid w:val="002827FC"/>
    <w:rsid w:val="002933BA"/>
    <w:rsid w:val="00294509"/>
    <w:rsid w:val="002C2135"/>
    <w:rsid w:val="002C6E3F"/>
    <w:rsid w:val="002D2028"/>
    <w:rsid w:val="002D3852"/>
    <w:rsid w:val="002D5797"/>
    <w:rsid w:val="002E5A54"/>
    <w:rsid w:val="002E5F35"/>
    <w:rsid w:val="002F2F7C"/>
    <w:rsid w:val="002F3E23"/>
    <w:rsid w:val="003027E6"/>
    <w:rsid w:val="003035A6"/>
    <w:rsid w:val="003057BD"/>
    <w:rsid w:val="00306A0B"/>
    <w:rsid w:val="0031644A"/>
    <w:rsid w:val="0031665C"/>
    <w:rsid w:val="003243DC"/>
    <w:rsid w:val="00326E1E"/>
    <w:rsid w:val="003329F8"/>
    <w:rsid w:val="0033317E"/>
    <w:rsid w:val="00334A96"/>
    <w:rsid w:val="003374C2"/>
    <w:rsid w:val="00346C57"/>
    <w:rsid w:val="00347F49"/>
    <w:rsid w:val="00351153"/>
    <w:rsid w:val="00352996"/>
    <w:rsid w:val="00353634"/>
    <w:rsid w:val="00360D4C"/>
    <w:rsid w:val="003618FD"/>
    <w:rsid w:val="00371325"/>
    <w:rsid w:val="003757AA"/>
    <w:rsid w:val="00376B7D"/>
    <w:rsid w:val="00380CA7"/>
    <w:rsid w:val="003A0BCC"/>
    <w:rsid w:val="003A11F2"/>
    <w:rsid w:val="003A7868"/>
    <w:rsid w:val="003B1830"/>
    <w:rsid w:val="003B555A"/>
    <w:rsid w:val="003B561C"/>
    <w:rsid w:val="003B7E18"/>
    <w:rsid w:val="003C2D2F"/>
    <w:rsid w:val="003C711C"/>
    <w:rsid w:val="003C7790"/>
    <w:rsid w:val="003D1B0E"/>
    <w:rsid w:val="003D40CB"/>
    <w:rsid w:val="003D634B"/>
    <w:rsid w:val="003D6F02"/>
    <w:rsid w:val="003D76B5"/>
    <w:rsid w:val="003E18E0"/>
    <w:rsid w:val="003E1A84"/>
    <w:rsid w:val="003E4362"/>
    <w:rsid w:val="003E573B"/>
    <w:rsid w:val="003E7A4E"/>
    <w:rsid w:val="003F23CD"/>
    <w:rsid w:val="003F5D95"/>
    <w:rsid w:val="00402EFD"/>
    <w:rsid w:val="0040536E"/>
    <w:rsid w:val="00406414"/>
    <w:rsid w:val="00412181"/>
    <w:rsid w:val="00417F76"/>
    <w:rsid w:val="004219FD"/>
    <w:rsid w:val="0042446C"/>
    <w:rsid w:val="004256DA"/>
    <w:rsid w:val="004302EC"/>
    <w:rsid w:val="00430FEB"/>
    <w:rsid w:val="004323FC"/>
    <w:rsid w:val="00433609"/>
    <w:rsid w:val="0044112F"/>
    <w:rsid w:val="00445F8F"/>
    <w:rsid w:val="00450D37"/>
    <w:rsid w:val="00455871"/>
    <w:rsid w:val="00457827"/>
    <w:rsid w:val="0046188A"/>
    <w:rsid w:val="00462260"/>
    <w:rsid w:val="004703B3"/>
    <w:rsid w:val="00470BEF"/>
    <w:rsid w:val="0047222B"/>
    <w:rsid w:val="004734CD"/>
    <w:rsid w:val="004801B9"/>
    <w:rsid w:val="00490AC3"/>
    <w:rsid w:val="0049327E"/>
    <w:rsid w:val="004A0877"/>
    <w:rsid w:val="004A6E5A"/>
    <w:rsid w:val="004A7564"/>
    <w:rsid w:val="004A7AC8"/>
    <w:rsid w:val="004B64ED"/>
    <w:rsid w:val="004B6A7F"/>
    <w:rsid w:val="004C2865"/>
    <w:rsid w:val="004C28D6"/>
    <w:rsid w:val="004C48D5"/>
    <w:rsid w:val="004C5D01"/>
    <w:rsid w:val="004D0BDE"/>
    <w:rsid w:val="004D3A1A"/>
    <w:rsid w:val="004D6335"/>
    <w:rsid w:val="004E08D7"/>
    <w:rsid w:val="004E5B7F"/>
    <w:rsid w:val="004F0716"/>
    <w:rsid w:val="004F32BB"/>
    <w:rsid w:val="004F5BCB"/>
    <w:rsid w:val="004F6696"/>
    <w:rsid w:val="004F6AAA"/>
    <w:rsid w:val="005015F1"/>
    <w:rsid w:val="00501EB9"/>
    <w:rsid w:val="00505E14"/>
    <w:rsid w:val="00507770"/>
    <w:rsid w:val="005110D3"/>
    <w:rsid w:val="00511168"/>
    <w:rsid w:val="005119B8"/>
    <w:rsid w:val="005124F9"/>
    <w:rsid w:val="00513E2E"/>
    <w:rsid w:val="00514F41"/>
    <w:rsid w:val="00516A1C"/>
    <w:rsid w:val="00522C74"/>
    <w:rsid w:val="00524355"/>
    <w:rsid w:val="0052663D"/>
    <w:rsid w:val="00533FF3"/>
    <w:rsid w:val="00534EB9"/>
    <w:rsid w:val="00534FE5"/>
    <w:rsid w:val="00535ABC"/>
    <w:rsid w:val="00535D10"/>
    <w:rsid w:val="00544342"/>
    <w:rsid w:val="0054561F"/>
    <w:rsid w:val="005478A5"/>
    <w:rsid w:val="005531D7"/>
    <w:rsid w:val="00554F97"/>
    <w:rsid w:val="00556627"/>
    <w:rsid w:val="00557AD5"/>
    <w:rsid w:val="00561FB8"/>
    <w:rsid w:val="00563F94"/>
    <w:rsid w:val="005741C2"/>
    <w:rsid w:val="00574B20"/>
    <w:rsid w:val="00577644"/>
    <w:rsid w:val="00580F2F"/>
    <w:rsid w:val="005841A6"/>
    <w:rsid w:val="005931B2"/>
    <w:rsid w:val="00593538"/>
    <w:rsid w:val="00596A2D"/>
    <w:rsid w:val="0059761B"/>
    <w:rsid w:val="005A2132"/>
    <w:rsid w:val="005A42C5"/>
    <w:rsid w:val="005A4932"/>
    <w:rsid w:val="005A7086"/>
    <w:rsid w:val="005C0893"/>
    <w:rsid w:val="005C180F"/>
    <w:rsid w:val="005C1FE2"/>
    <w:rsid w:val="005C2018"/>
    <w:rsid w:val="005C53E9"/>
    <w:rsid w:val="005C5457"/>
    <w:rsid w:val="005C5D13"/>
    <w:rsid w:val="005C618E"/>
    <w:rsid w:val="005C65EC"/>
    <w:rsid w:val="005D0B4E"/>
    <w:rsid w:val="005D4AB7"/>
    <w:rsid w:val="005D691F"/>
    <w:rsid w:val="005E1E8D"/>
    <w:rsid w:val="005E4EB3"/>
    <w:rsid w:val="005E6FFB"/>
    <w:rsid w:val="005E79A5"/>
    <w:rsid w:val="005F3E88"/>
    <w:rsid w:val="005F4842"/>
    <w:rsid w:val="005F54AF"/>
    <w:rsid w:val="005F67CE"/>
    <w:rsid w:val="0060642B"/>
    <w:rsid w:val="00607EC4"/>
    <w:rsid w:val="00610247"/>
    <w:rsid w:val="006104DF"/>
    <w:rsid w:val="00610F48"/>
    <w:rsid w:val="0061113B"/>
    <w:rsid w:val="00621312"/>
    <w:rsid w:val="00621C5C"/>
    <w:rsid w:val="00621F39"/>
    <w:rsid w:val="006254E8"/>
    <w:rsid w:val="00634437"/>
    <w:rsid w:val="00634AF1"/>
    <w:rsid w:val="00642277"/>
    <w:rsid w:val="006441A3"/>
    <w:rsid w:val="00645FA5"/>
    <w:rsid w:val="0065653D"/>
    <w:rsid w:val="00663ABF"/>
    <w:rsid w:val="00665421"/>
    <w:rsid w:val="006663EE"/>
    <w:rsid w:val="0067427D"/>
    <w:rsid w:val="00676DB2"/>
    <w:rsid w:val="00676F52"/>
    <w:rsid w:val="0068312F"/>
    <w:rsid w:val="0068444A"/>
    <w:rsid w:val="00690CF3"/>
    <w:rsid w:val="006932CB"/>
    <w:rsid w:val="00693673"/>
    <w:rsid w:val="006936B4"/>
    <w:rsid w:val="00693BDE"/>
    <w:rsid w:val="006A0EF7"/>
    <w:rsid w:val="006A235B"/>
    <w:rsid w:val="006A2B24"/>
    <w:rsid w:val="006A36A9"/>
    <w:rsid w:val="006B14C1"/>
    <w:rsid w:val="006B4500"/>
    <w:rsid w:val="006B623F"/>
    <w:rsid w:val="006C5DCC"/>
    <w:rsid w:val="006D006E"/>
    <w:rsid w:val="006E1A5C"/>
    <w:rsid w:val="006E712C"/>
    <w:rsid w:val="006F5EC6"/>
    <w:rsid w:val="006F64BA"/>
    <w:rsid w:val="00703A6B"/>
    <w:rsid w:val="00703D31"/>
    <w:rsid w:val="00703F80"/>
    <w:rsid w:val="00706FF0"/>
    <w:rsid w:val="00707A64"/>
    <w:rsid w:val="00717581"/>
    <w:rsid w:val="00721F28"/>
    <w:rsid w:val="00727AB0"/>
    <w:rsid w:val="007332F7"/>
    <w:rsid w:val="00735153"/>
    <w:rsid w:val="00736554"/>
    <w:rsid w:val="00737C2E"/>
    <w:rsid w:val="00743971"/>
    <w:rsid w:val="00747E75"/>
    <w:rsid w:val="00750006"/>
    <w:rsid w:val="00750D70"/>
    <w:rsid w:val="0075313D"/>
    <w:rsid w:val="00755AE9"/>
    <w:rsid w:val="007641DA"/>
    <w:rsid w:val="00765B18"/>
    <w:rsid w:val="00765C46"/>
    <w:rsid w:val="00771777"/>
    <w:rsid w:val="0078272A"/>
    <w:rsid w:val="007863E2"/>
    <w:rsid w:val="00792841"/>
    <w:rsid w:val="0079316E"/>
    <w:rsid w:val="0079674C"/>
    <w:rsid w:val="0079734E"/>
    <w:rsid w:val="007A64C3"/>
    <w:rsid w:val="007B0EFA"/>
    <w:rsid w:val="007B0F70"/>
    <w:rsid w:val="007B4623"/>
    <w:rsid w:val="007B471F"/>
    <w:rsid w:val="007B5460"/>
    <w:rsid w:val="007B721C"/>
    <w:rsid w:val="007B768B"/>
    <w:rsid w:val="007B799B"/>
    <w:rsid w:val="007C2922"/>
    <w:rsid w:val="007C44C4"/>
    <w:rsid w:val="007D0F1C"/>
    <w:rsid w:val="007D5155"/>
    <w:rsid w:val="007E02F6"/>
    <w:rsid w:val="007E13F9"/>
    <w:rsid w:val="007E1616"/>
    <w:rsid w:val="007E5F3D"/>
    <w:rsid w:val="007F1A2B"/>
    <w:rsid w:val="007F6C11"/>
    <w:rsid w:val="00801F57"/>
    <w:rsid w:val="00824635"/>
    <w:rsid w:val="00824CA9"/>
    <w:rsid w:val="00832033"/>
    <w:rsid w:val="00834F4E"/>
    <w:rsid w:val="00845BAB"/>
    <w:rsid w:val="00846FED"/>
    <w:rsid w:val="00847500"/>
    <w:rsid w:val="00850597"/>
    <w:rsid w:val="00861BD8"/>
    <w:rsid w:val="00862E09"/>
    <w:rsid w:val="00862F60"/>
    <w:rsid w:val="00864E4E"/>
    <w:rsid w:val="00870B39"/>
    <w:rsid w:val="008738AB"/>
    <w:rsid w:val="008759FD"/>
    <w:rsid w:val="00882614"/>
    <w:rsid w:val="00882CF2"/>
    <w:rsid w:val="0088304F"/>
    <w:rsid w:val="00886316"/>
    <w:rsid w:val="008937C7"/>
    <w:rsid w:val="0089616D"/>
    <w:rsid w:val="008A0263"/>
    <w:rsid w:val="008A03D7"/>
    <w:rsid w:val="008A4218"/>
    <w:rsid w:val="008A484F"/>
    <w:rsid w:val="008B0E78"/>
    <w:rsid w:val="008B13EE"/>
    <w:rsid w:val="008B735A"/>
    <w:rsid w:val="008C1424"/>
    <w:rsid w:val="008C4652"/>
    <w:rsid w:val="008D1266"/>
    <w:rsid w:val="008D1693"/>
    <w:rsid w:val="008D47FD"/>
    <w:rsid w:val="008D7795"/>
    <w:rsid w:val="008E1377"/>
    <w:rsid w:val="008E3871"/>
    <w:rsid w:val="008F57AB"/>
    <w:rsid w:val="008F7A0C"/>
    <w:rsid w:val="00900C5E"/>
    <w:rsid w:val="0090523B"/>
    <w:rsid w:val="0090536B"/>
    <w:rsid w:val="009069EB"/>
    <w:rsid w:val="009155AF"/>
    <w:rsid w:val="00920010"/>
    <w:rsid w:val="0092077E"/>
    <w:rsid w:val="0092184D"/>
    <w:rsid w:val="00923B0F"/>
    <w:rsid w:val="00925C60"/>
    <w:rsid w:val="00926FEC"/>
    <w:rsid w:val="00930DC2"/>
    <w:rsid w:val="00931A40"/>
    <w:rsid w:val="00932E8D"/>
    <w:rsid w:val="00934E4B"/>
    <w:rsid w:val="0093548F"/>
    <w:rsid w:val="0093631F"/>
    <w:rsid w:val="009372B6"/>
    <w:rsid w:val="0093737A"/>
    <w:rsid w:val="0094303C"/>
    <w:rsid w:val="00947503"/>
    <w:rsid w:val="009513B9"/>
    <w:rsid w:val="0095432F"/>
    <w:rsid w:val="00954C3D"/>
    <w:rsid w:val="00955C76"/>
    <w:rsid w:val="00955C7F"/>
    <w:rsid w:val="00957C6C"/>
    <w:rsid w:val="00963A04"/>
    <w:rsid w:val="00965AE2"/>
    <w:rsid w:val="00965C26"/>
    <w:rsid w:val="009666D1"/>
    <w:rsid w:val="00971750"/>
    <w:rsid w:val="00980556"/>
    <w:rsid w:val="00982A5F"/>
    <w:rsid w:val="00983D6C"/>
    <w:rsid w:val="00997F4C"/>
    <w:rsid w:val="009A199A"/>
    <w:rsid w:val="009A1E05"/>
    <w:rsid w:val="009A6060"/>
    <w:rsid w:val="009B3952"/>
    <w:rsid w:val="009B624A"/>
    <w:rsid w:val="009C1CEA"/>
    <w:rsid w:val="009C2957"/>
    <w:rsid w:val="009D481B"/>
    <w:rsid w:val="009D58CF"/>
    <w:rsid w:val="009E6151"/>
    <w:rsid w:val="009F1D2F"/>
    <w:rsid w:val="009F7ECE"/>
    <w:rsid w:val="00A03F8E"/>
    <w:rsid w:val="00A06C1E"/>
    <w:rsid w:val="00A167AB"/>
    <w:rsid w:val="00A1685E"/>
    <w:rsid w:val="00A21FE3"/>
    <w:rsid w:val="00A22B17"/>
    <w:rsid w:val="00A263AE"/>
    <w:rsid w:val="00A26EB0"/>
    <w:rsid w:val="00A32380"/>
    <w:rsid w:val="00A3464D"/>
    <w:rsid w:val="00A40E6F"/>
    <w:rsid w:val="00A47637"/>
    <w:rsid w:val="00A575E7"/>
    <w:rsid w:val="00A758DB"/>
    <w:rsid w:val="00A81719"/>
    <w:rsid w:val="00A8315A"/>
    <w:rsid w:val="00A864C5"/>
    <w:rsid w:val="00A94359"/>
    <w:rsid w:val="00A95676"/>
    <w:rsid w:val="00AA1294"/>
    <w:rsid w:val="00AA1345"/>
    <w:rsid w:val="00AA646A"/>
    <w:rsid w:val="00AA7343"/>
    <w:rsid w:val="00AB09C2"/>
    <w:rsid w:val="00AB0F6B"/>
    <w:rsid w:val="00AB2288"/>
    <w:rsid w:val="00AB380F"/>
    <w:rsid w:val="00AB6DF4"/>
    <w:rsid w:val="00AC1C1F"/>
    <w:rsid w:val="00AC26DA"/>
    <w:rsid w:val="00AC5256"/>
    <w:rsid w:val="00AC6865"/>
    <w:rsid w:val="00AC7155"/>
    <w:rsid w:val="00AD0094"/>
    <w:rsid w:val="00AD0534"/>
    <w:rsid w:val="00AD1033"/>
    <w:rsid w:val="00AD11A5"/>
    <w:rsid w:val="00AD41FE"/>
    <w:rsid w:val="00AE3E52"/>
    <w:rsid w:val="00AE48FC"/>
    <w:rsid w:val="00AE53C4"/>
    <w:rsid w:val="00AE64C8"/>
    <w:rsid w:val="00AF0FEB"/>
    <w:rsid w:val="00AF1BB6"/>
    <w:rsid w:val="00AF2103"/>
    <w:rsid w:val="00AF5759"/>
    <w:rsid w:val="00B0315F"/>
    <w:rsid w:val="00B07A8E"/>
    <w:rsid w:val="00B1139C"/>
    <w:rsid w:val="00B13FBB"/>
    <w:rsid w:val="00B14231"/>
    <w:rsid w:val="00B2441F"/>
    <w:rsid w:val="00B24DB7"/>
    <w:rsid w:val="00B24EB9"/>
    <w:rsid w:val="00B27198"/>
    <w:rsid w:val="00B27ED9"/>
    <w:rsid w:val="00B328E1"/>
    <w:rsid w:val="00B359F1"/>
    <w:rsid w:val="00B3608B"/>
    <w:rsid w:val="00B36F32"/>
    <w:rsid w:val="00B4034C"/>
    <w:rsid w:val="00B40B96"/>
    <w:rsid w:val="00B443DA"/>
    <w:rsid w:val="00B44717"/>
    <w:rsid w:val="00B45766"/>
    <w:rsid w:val="00B46005"/>
    <w:rsid w:val="00B50D8A"/>
    <w:rsid w:val="00B57305"/>
    <w:rsid w:val="00B6335A"/>
    <w:rsid w:val="00B76E4F"/>
    <w:rsid w:val="00B76FEC"/>
    <w:rsid w:val="00B8079C"/>
    <w:rsid w:val="00B858FC"/>
    <w:rsid w:val="00B8643C"/>
    <w:rsid w:val="00B90146"/>
    <w:rsid w:val="00B9783E"/>
    <w:rsid w:val="00B97947"/>
    <w:rsid w:val="00BA4BF5"/>
    <w:rsid w:val="00BA5950"/>
    <w:rsid w:val="00BB4F0C"/>
    <w:rsid w:val="00BC6BFB"/>
    <w:rsid w:val="00BD28E0"/>
    <w:rsid w:val="00BD573C"/>
    <w:rsid w:val="00BE0360"/>
    <w:rsid w:val="00BE27DC"/>
    <w:rsid w:val="00BE53FA"/>
    <w:rsid w:val="00BE7E53"/>
    <w:rsid w:val="00BF7451"/>
    <w:rsid w:val="00C0059A"/>
    <w:rsid w:val="00C12610"/>
    <w:rsid w:val="00C1352E"/>
    <w:rsid w:val="00C14BA7"/>
    <w:rsid w:val="00C23D4E"/>
    <w:rsid w:val="00C25EB3"/>
    <w:rsid w:val="00C30CD3"/>
    <w:rsid w:val="00C316A2"/>
    <w:rsid w:val="00C33A2D"/>
    <w:rsid w:val="00C35210"/>
    <w:rsid w:val="00C378EC"/>
    <w:rsid w:val="00C45239"/>
    <w:rsid w:val="00C46021"/>
    <w:rsid w:val="00C55147"/>
    <w:rsid w:val="00C62D59"/>
    <w:rsid w:val="00C65FD5"/>
    <w:rsid w:val="00C6713C"/>
    <w:rsid w:val="00C70CE3"/>
    <w:rsid w:val="00C71747"/>
    <w:rsid w:val="00C72B1C"/>
    <w:rsid w:val="00C73E1B"/>
    <w:rsid w:val="00C74B52"/>
    <w:rsid w:val="00C75ABA"/>
    <w:rsid w:val="00C7663F"/>
    <w:rsid w:val="00C77C4E"/>
    <w:rsid w:val="00C91417"/>
    <w:rsid w:val="00C92F7F"/>
    <w:rsid w:val="00C9584D"/>
    <w:rsid w:val="00CA35C4"/>
    <w:rsid w:val="00CB7186"/>
    <w:rsid w:val="00CD3916"/>
    <w:rsid w:val="00CD4E95"/>
    <w:rsid w:val="00CE10AC"/>
    <w:rsid w:val="00CE2DD7"/>
    <w:rsid w:val="00CE6ECE"/>
    <w:rsid w:val="00CF6001"/>
    <w:rsid w:val="00D03563"/>
    <w:rsid w:val="00D10324"/>
    <w:rsid w:val="00D15D75"/>
    <w:rsid w:val="00D163AE"/>
    <w:rsid w:val="00D20068"/>
    <w:rsid w:val="00D235AE"/>
    <w:rsid w:val="00D24F95"/>
    <w:rsid w:val="00D27215"/>
    <w:rsid w:val="00D30149"/>
    <w:rsid w:val="00D35A6A"/>
    <w:rsid w:val="00D41321"/>
    <w:rsid w:val="00D4206F"/>
    <w:rsid w:val="00D44D72"/>
    <w:rsid w:val="00D5555D"/>
    <w:rsid w:val="00D60FB8"/>
    <w:rsid w:val="00D63710"/>
    <w:rsid w:val="00D652BA"/>
    <w:rsid w:val="00D7231F"/>
    <w:rsid w:val="00D7626D"/>
    <w:rsid w:val="00D81F7D"/>
    <w:rsid w:val="00D82A83"/>
    <w:rsid w:val="00D832D1"/>
    <w:rsid w:val="00D84664"/>
    <w:rsid w:val="00D9431A"/>
    <w:rsid w:val="00D95199"/>
    <w:rsid w:val="00DA44E9"/>
    <w:rsid w:val="00DA5C4E"/>
    <w:rsid w:val="00DA5CD7"/>
    <w:rsid w:val="00DB5F76"/>
    <w:rsid w:val="00DC31AF"/>
    <w:rsid w:val="00DC42AF"/>
    <w:rsid w:val="00DC70D8"/>
    <w:rsid w:val="00DD05E0"/>
    <w:rsid w:val="00DD0C12"/>
    <w:rsid w:val="00DD278F"/>
    <w:rsid w:val="00DE66A0"/>
    <w:rsid w:val="00DE6DD8"/>
    <w:rsid w:val="00DE7464"/>
    <w:rsid w:val="00DF3FF7"/>
    <w:rsid w:val="00E07254"/>
    <w:rsid w:val="00E07E06"/>
    <w:rsid w:val="00E17841"/>
    <w:rsid w:val="00E21714"/>
    <w:rsid w:val="00E23791"/>
    <w:rsid w:val="00E24663"/>
    <w:rsid w:val="00E24EE9"/>
    <w:rsid w:val="00E34EB3"/>
    <w:rsid w:val="00E41783"/>
    <w:rsid w:val="00E4181A"/>
    <w:rsid w:val="00E47C5F"/>
    <w:rsid w:val="00E528F6"/>
    <w:rsid w:val="00E53AC3"/>
    <w:rsid w:val="00E5629D"/>
    <w:rsid w:val="00E573C1"/>
    <w:rsid w:val="00E60726"/>
    <w:rsid w:val="00E636A2"/>
    <w:rsid w:val="00E64E66"/>
    <w:rsid w:val="00E66E61"/>
    <w:rsid w:val="00E67335"/>
    <w:rsid w:val="00E674BA"/>
    <w:rsid w:val="00E700B3"/>
    <w:rsid w:val="00E751E2"/>
    <w:rsid w:val="00E776BF"/>
    <w:rsid w:val="00E825CB"/>
    <w:rsid w:val="00E82C90"/>
    <w:rsid w:val="00E942E1"/>
    <w:rsid w:val="00E97A79"/>
    <w:rsid w:val="00E97F7E"/>
    <w:rsid w:val="00EA1B5C"/>
    <w:rsid w:val="00EA61DF"/>
    <w:rsid w:val="00EA668B"/>
    <w:rsid w:val="00EA7035"/>
    <w:rsid w:val="00EB0704"/>
    <w:rsid w:val="00EB3066"/>
    <w:rsid w:val="00EB450D"/>
    <w:rsid w:val="00EC1EAF"/>
    <w:rsid w:val="00EE18D3"/>
    <w:rsid w:val="00EE5344"/>
    <w:rsid w:val="00EE586E"/>
    <w:rsid w:val="00EE65F5"/>
    <w:rsid w:val="00EE6F16"/>
    <w:rsid w:val="00EF22AC"/>
    <w:rsid w:val="00EF240E"/>
    <w:rsid w:val="00EF513B"/>
    <w:rsid w:val="00EF70C0"/>
    <w:rsid w:val="00F07A6B"/>
    <w:rsid w:val="00F106AE"/>
    <w:rsid w:val="00F11F1C"/>
    <w:rsid w:val="00F12610"/>
    <w:rsid w:val="00F149D1"/>
    <w:rsid w:val="00F1605F"/>
    <w:rsid w:val="00F17E13"/>
    <w:rsid w:val="00F26B0C"/>
    <w:rsid w:val="00F27A6F"/>
    <w:rsid w:val="00F34C41"/>
    <w:rsid w:val="00F4003B"/>
    <w:rsid w:val="00F4042B"/>
    <w:rsid w:val="00F5502C"/>
    <w:rsid w:val="00F56B49"/>
    <w:rsid w:val="00F56C4E"/>
    <w:rsid w:val="00F57B5B"/>
    <w:rsid w:val="00F57FBD"/>
    <w:rsid w:val="00F64C5C"/>
    <w:rsid w:val="00F70074"/>
    <w:rsid w:val="00F7072C"/>
    <w:rsid w:val="00F72824"/>
    <w:rsid w:val="00F74D03"/>
    <w:rsid w:val="00F751B4"/>
    <w:rsid w:val="00F868A8"/>
    <w:rsid w:val="00F86C71"/>
    <w:rsid w:val="00F90E46"/>
    <w:rsid w:val="00F91BEB"/>
    <w:rsid w:val="00F95157"/>
    <w:rsid w:val="00F9697D"/>
    <w:rsid w:val="00FA00F4"/>
    <w:rsid w:val="00FA02C7"/>
    <w:rsid w:val="00FA1D81"/>
    <w:rsid w:val="00FA64F8"/>
    <w:rsid w:val="00FA75F9"/>
    <w:rsid w:val="00FB0821"/>
    <w:rsid w:val="00FC19F0"/>
    <w:rsid w:val="00FC3FC1"/>
    <w:rsid w:val="00FC4801"/>
    <w:rsid w:val="00FC69EA"/>
    <w:rsid w:val="00FC7B30"/>
    <w:rsid w:val="00FD08BD"/>
    <w:rsid w:val="00FD1465"/>
    <w:rsid w:val="00FD148F"/>
    <w:rsid w:val="00FD43B4"/>
    <w:rsid w:val="00FD460C"/>
    <w:rsid w:val="00FD7D4E"/>
    <w:rsid w:val="00FE1B9F"/>
    <w:rsid w:val="00FE1CC2"/>
    <w:rsid w:val="00FE6C96"/>
    <w:rsid w:val="00FE7D21"/>
    <w:rsid w:val="00FF4FDD"/>
    <w:rsid w:val="00FF691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97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7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7A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97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7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7A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7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1345</Words>
  <Characters>7667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2019-04-17T12:05:00Z</dcterms:created>
  <dcterms:modified xsi:type="dcterms:W3CDTF">2019-04-17T12:12:00Z</dcterms:modified>
</cp:coreProperties>
</file>