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1E" w:rsidRPr="00ED38C4" w:rsidRDefault="002B5DB6" w:rsidP="00ED38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9B54EE">
        <w:rPr>
          <w:rFonts w:ascii="Times New Roman" w:hAnsi="Times New Roman" w:cs="Times New Roman"/>
          <w:b/>
          <w:sz w:val="28"/>
          <w:szCs w:val="28"/>
        </w:rPr>
        <w:t>Развлечение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02C2" w:rsidRPr="00ED38C4">
        <w:rPr>
          <w:rFonts w:ascii="Times New Roman" w:hAnsi="Times New Roman" w:cs="Times New Roman"/>
          <w:b/>
          <w:sz w:val="28"/>
          <w:szCs w:val="28"/>
        </w:rPr>
        <w:t>«День русской тельняшки»</w:t>
      </w:r>
    </w:p>
    <w:p w:rsidR="008802C2" w:rsidRPr="00ED38C4" w:rsidRDefault="008802C2" w:rsidP="00ED38C4">
      <w:pPr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Дети входят в зал под музыку «Отважный капитан»</w:t>
      </w:r>
    </w:p>
    <w:p w:rsidR="00367903" w:rsidRPr="002B5DB6" w:rsidRDefault="007D2FEB" w:rsidP="00ED38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ED3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r w:rsidRPr="00ED3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End"/>
      <w:r w:rsidR="008802C2" w:rsidRPr="00ED3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русской тельняшки.19 августа морские волки отмечают день рождения русской тельняшки.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67903" w:rsidRPr="00ED38C4" w:rsidTr="00367903">
        <w:tc>
          <w:tcPr>
            <w:tcW w:w="4928" w:type="dxa"/>
          </w:tcPr>
          <w:p w:rsidR="00367903" w:rsidRPr="00EA2F7B" w:rsidRDefault="00367903" w:rsidP="00ED38C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Надену я тельняшку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Любимую свою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плаванье большое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Корабль поведу.</w:t>
            </w:r>
          </w:p>
          <w:p w:rsidR="002B5DB6" w:rsidRPr="00EA2F7B" w:rsidRDefault="002B5DB6" w:rsidP="00ED38C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Повседневную рубашку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оменял я на тельняшку.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Подружившись с ветерком,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Стал отважным моряком.</w:t>
            </w:r>
          </w:p>
          <w:p w:rsidR="002B5DB6" w:rsidRPr="00EA2F7B" w:rsidRDefault="002B5DB6" w:rsidP="00ED38C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 тельняшки есть два цвета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Г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оворит устав морской: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Белый – облако на небе,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А цвет моря - голубой!</w:t>
            </w:r>
          </w:p>
          <w:p w:rsidR="00EA2F7B" w:rsidRPr="00EA2F7B" w:rsidRDefault="002B5DB6" w:rsidP="00EA2F7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тельняшке две полоски,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моря отголоски,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Синяя и белая,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Жизнь морская - смелая.</w:t>
            </w:r>
          </w:p>
          <w:p w:rsidR="00EA2F7B" w:rsidRPr="00EA2F7B" w:rsidRDefault="00EA2F7B" w:rsidP="00EA2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 в морях, и в океанах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Б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лещут волны там и тут,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Корабли идут в тумане,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Нашу землю стерегут!</w:t>
            </w:r>
          </w:p>
        </w:tc>
        <w:tc>
          <w:tcPr>
            <w:tcW w:w="4929" w:type="dxa"/>
          </w:tcPr>
          <w:p w:rsidR="00367903" w:rsidRPr="00EA2F7B" w:rsidRDefault="00323F14" w:rsidP="00ED3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D2FEB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Белая полоска,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Синяя полоска –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Надо, чтоб тельняшка</w:t>
            </w:r>
            <w:proofErr w:type="gramStart"/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ыглядела броско!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2.Чтоб с тобой по цвету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сливался парус,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ты по мачте</w:t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5DB6"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Влез на верхний ярус.</w:t>
            </w:r>
          </w:p>
          <w:p w:rsidR="002B5DB6" w:rsidRPr="00EA2F7B" w:rsidRDefault="002B5DB6" w:rsidP="00ED3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3.А была б тельняшка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ез полосок, белой, -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б заметил снизу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Твой поступок смелый?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4.Кто б тебя увидел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Рядом с парусами?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Хоть сиди на мачте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Целыми часами.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5.Хочешь отличиться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Храбростью матросской –</w:t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Надевай тельняшку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синюю полоску!</w:t>
            </w:r>
          </w:p>
        </w:tc>
        <w:tc>
          <w:tcPr>
            <w:tcW w:w="4929" w:type="dxa"/>
          </w:tcPr>
          <w:p w:rsidR="00367903" w:rsidRPr="00EA2F7B" w:rsidRDefault="00323F14" w:rsidP="00ED38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9. </w:t>
            </w:r>
            <w:r w:rsidR="00367903"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 пошёл бы в капитаны:</w:t>
            </w:r>
            <w:r w:rsidR="00367903"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Плавать в реках и морях.</w:t>
            </w:r>
            <w:r w:rsidR="00367903"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Охранять Россию стану</w:t>
            </w:r>
            <w:proofErr w:type="gramStart"/>
            <w:r w:rsidR="00367903"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</w:t>
            </w:r>
            <w:proofErr w:type="gramEnd"/>
            <w:r w:rsidR="00367903"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военных кораблях!</w:t>
            </w:r>
          </w:p>
          <w:p w:rsidR="00EA2F7B" w:rsidRPr="00EA2F7B" w:rsidRDefault="00EA2F7B" w:rsidP="00ED38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 Плывёт моряк на корабле,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Он не тоскует по земле.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Он с ветром дружит и волной,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Ведь море - дом его родной.</w:t>
            </w:r>
          </w:p>
          <w:p w:rsidR="00EA2F7B" w:rsidRPr="00EA2F7B" w:rsidRDefault="00EA2F7B" w:rsidP="00EA2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 Моряком ты можешь стать,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Чтоб границу охранять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И служить не на земле,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А на военном корабле.</w:t>
            </w:r>
          </w:p>
          <w:p w:rsidR="00EA2F7B" w:rsidRPr="00EA2F7B" w:rsidRDefault="00EA2F7B" w:rsidP="00ED38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Не страшны кораблику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Шторм и ураган,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В рубке стоит смелый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зоркий капитан.</w:t>
            </w:r>
          </w:p>
          <w:p w:rsidR="00EA2F7B" w:rsidRPr="00EA2F7B" w:rsidRDefault="00EA2F7B" w:rsidP="00ED38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10. Моряки, артиллеристы,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Пограничники, танкисты</w:t>
            </w:r>
            <w:proofErr w:type="gramStart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З</w:t>
            </w:r>
            <w:proofErr w:type="gramEnd"/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ащищают мирный труд.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Нашей армии салют!</w:t>
            </w:r>
          </w:p>
        </w:tc>
      </w:tr>
      <w:tr w:rsidR="00367903" w:rsidRPr="00ED38C4" w:rsidTr="00367903">
        <w:tc>
          <w:tcPr>
            <w:tcW w:w="4928" w:type="dxa"/>
          </w:tcPr>
          <w:p w:rsidR="00367903" w:rsidRPr="00EA2F7B" w:rsidRDefault="00EA2F7B" w:rsidP="00EA2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Выходит в синие моря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Надёжная застава, 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И говорит народ не зря:</w:t>
            </w:r>
            <w:r w:rsidRPr="00EA2F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«Морскому флоту – слава»</w:t>
            </w:r>
          </w:p>
        </w:tc>
        <w:tc>
          <w:tcPr>
            <w:tcW w:w="4929" w:type="dxa"/>
          </w:tcPr>
          <w:p w:rsidR="00367903" w:rsidRPr="00EA2F7B" w:rsidRDefault="00367903" w:rsidP="00ED3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367903" w:rsidRPr="00EA2F7B" w:rsidRDefault="00367903" w:rsidP="00EA2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1974" w:rsidRPr="00ED38C4" w:rsidRDefault="00C31974" w:rsidP="00ED38C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802C2" w:rsidRPr="00ED38C4" w:rsidRDefault="00323F14" w:rsidP="00ED38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ED3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.: - </w:t>
      </w:r>
      <w:proofErr w:type="gramEnd"/>
      <w:r w:rsidR="008802C2" w:rsidRPr="00ED3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Угадайте загадку:</w:t>
      </w:r>
    </w:p>
    <w:p w:rsidR="008802C2" w:rsidRPr="00ED38C4" w:rsidRDefault="008802C2" w:rsidP="00ED38C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Полосатая рубашка,</w:t>
      </w:r>
    </w:p>
    <w:p w:rsidR="008802C2" w:rsidRPr="00ED38C4" w:rsidRDefault="008802C2" w:rsidP="00ED38C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Называется</w:t>
      </w:r>
      <w:proofErr w:type="gramStart"/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.....( </w:t>
      </w:r>
      <w:proofErr w:type="gramEnd"/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Тельняшка)</w:t>
      </w:r>
    </w:p>
    <w:p w:rsidR="008802C2" w:rsidRPr="00ED38C4" w:rsidRDefault="008802C2" w:rsidP="00ED38C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Тельняшка (в народе также – тельник) – нательная полосатая рубаха (отсюда и название), которую как предмет униформы носят военнослужащие многих стран, но лишь в России она стала особым символом, отличительным знаком настоящих мужчин</w:t>
      </w:r>
      <w:r w:rsidRPr="00ED3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2B32DB" w:rsidRPr="00ED38C4" w:rsidRDefault="002B32DB" w:rsidP="00ED38C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Первая тельняшка появилась в на</w:t>
      </w:r>
      <w:r w:rsidR="002B5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шей стране ровно 140 лет назад.</w:t>
      </w:r>
    </w:p>
    <w:p w:rsidR="003E7047" w:rsidRPr="00EA2F7B" w:rsidRDefault="00323F14" w:rsidP="00ED38C4">
      <w:pPr>
        <w:pStyle w:val="a4"/>
        <w:shd w:val="clear" w:color="auto" w:fill="FFFFFF"/>
        <w:spacing w:before="225" w:beforeAutospacing="0" w:after="225" w:afterAutospacing="0"/>
      </w:pPr>
      <w:r w:rsidRPr="00ED38C4">
        <w:rPr>
          <w:b/>
          <w:sz w:val="28"/>
          <w:szCs w:val="28"/>
          <w:shd w:val="clear" w:color="auto" w:fill="FFFFFF"/>
        </w:rPr>
        <w:t xml:space="preserve">13. </w:t>
      </w:r>
      <w:proofErr w:type="spellStart"/>
      <w:r w:rsidR="003E7047" w:rsidRPr="00ED38C4">
        <w:rPr>
          <w:b/>
          <w:sz w:val="28"/>
          <w:szCs w:val="28"/>
          <w:shd w:val="clear" w:color="auto" w:fill="FFFFFF"/>
        </w:rPr>
        <w:t>Реб</w:t>
      </w:r>
      <w:proofErr w:type="spellEnd"/>
      <w:r w:rsidR="003E7047" w:rsidRPr="00ED38C4">
        <w:rPr>
          <w:b/>
          <w:sz w:val="28"/>
          <w:szCs w:val="28"/>
          <w:shd w:val="clear" w:color="auto" w:fill="FFFFFF"/>
        </w:rPr>
        <w:t xml:space="preserve">.: - </w:t>
      </w:r>
      <w:r w:rsidR="003E7047" w:rsidRPr="00EA2F7B">
        <w:t>Уходят, уходят в морские просторы</w:t>
      </w:r>
    </w:p>
    <w:p w:rsidR="003E7047" w:rsidRPr="00EA2F7B" w:rsidRDefault="003E7047" w:rsidP="00ED38C4">
      <w:pPr>
        <w:pStyle w:val="a4"/>
        <w:shd w:val="clear" w:color="auto" w:fill="FFFFFF"/>
        <w:spacing w:before="225" w:beforeAutospacing="0" w:after="225" w:afterAutospacing="0"/>
      </w:pPr>
      <w:r w:rsidRPr="00EA2F7B">
        <w:t>Подводные лодки, эсминцы, линкоры,</w:t>
      </w:r>
    </w:p>
    <w:p w:rsidR="003E7047" w:rsidRPr="00EA2F7B" w:rsidRDefault="003E7047" w:rsidP="00ED38C4">
      <w:pPr>
        <w:pStyle w:val="a4"/>
        <w:shd w:val="clear" w:color="auto" w:fill="FFFFFF"/>
        <w:spacing w:before="225" w:beforeAutospacing="0" w:after="225" w:afterAutospacing="0"/>
      </w:pPr>
      <w:r w:rsidRPr="00EA2F7B">
        <w:t>О чем я ребята мечтаю тайком?</w:t>
      </w:r>
    </w:p>
    <w:p w:rsidR="003E7047" w:rsidRPr="00ED38C4" w:rsidRDefault="003E7047" w:rsidP="00ED38C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2F7B">
        <w:t>О том, чтоб стать </w:t>
      </w:r>
      <w:r w:rsidRPr="00EA2F7B">
        <w:rPr>
          <w:rStyle w:val="a5"/>
          <w:bdr w:val="none" w:sz="0" w:space="0" w:color="auto" w:frame="1"/>
        </w:rPr>
        <w:t>моряком</w:t>
      </w:r>
      <w:r w:rsidRPr="00ED38C4">
        <w:rPr>
          <w:sz w:val="28"/>
          <w:szCs w:val="28"/>
        </w:rPr>
        <w:t>.</w:t>
      </w:r>
      <w:r w:rsidR="00EA2F7B">
        <w:rPr>
          <w:sz w:val="28"/>
          <w:szCs w:val="28"/>
        </w:rPr>
        <w:t xml:space="preserve"> (</w:t>
      </w:r>
      <w:r w:rsidR="00EA2F7B" w:rsidRPr="00EA2F7B">
        <w:rPr>
          <w:b/>
          <w:sz w:val="28"/>
          <w:szCs w:val="28"/>
        </w:rPr>
        <w:t>Гриша)</w:t>
      </w:r>
    </w:p>
    <w:p w:rsidR="003E7047" w:rsidRPr="00ED38C4" w:rsidRDefault="003E7047" w:rsidP="00ED38C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E7047" w:rsidRPr="00ED38C4" w:rsidRDefault="003E7047" w:rsidP="002B5D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38C4">
        <w:rPr>
          <w:rFonts w:ascii="Times New Roman" w:hAnsi="Times New Roman" w:cs="Times New Roman"/>
          <w:b/>
          <w:sz w:val="28"/>
          <w:szCs w:val="28"/>
        </w:rPr>
        <w:t>.:</w:t>
      </w:r>
      <w:r w:rsidRPr="00ED38C4">
        <w:rPr>
          <w:rFonts w:ascii="Times New Roman" w:hAnsi="Times New Roman" w:cs="Times New Roman"/>
          <w:sz w:val="28"/>
          <w:szCs w:val="28"/>
        </w:rPr>
        <w:t xml:space="preserve"> </w:t>
      </w:r>
      <w:r w:rsidRPr="00ED3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End"/>
      <w:r w:rsidRPr="00ED38C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все с вами будем </w:t>
      </w:r>
      <w:r w:rsidRPr="00ED38C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моряками</w:t>
      </w:r>
      <w:r w:rsidRPr="00ED38C4">
        <w:rPr>
          <w:rFonts w:ascii="Times New Roman" w:hAnsi="Times New Roman" w:cs="Times New Roman"/>
          <w:sz w:val="28"/>
          <w:szCs w:val="28"/>
          <w:shd w:val="clear" w:color="auto" w:fill="FFFFFF"/>
        </w:rPr>
        <w:t>. А, какой должен быть </w:t>
      </w:r>
      <w:r w:rsidRPr="00ED38C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моряк</w:t>
      </w:r>
      <w:r w:rsidRPr="00ED3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Pr="00ED38C4">
        <w:rPr>
          <w:rFonts w:ascii="Times New Roman" w:hAnsi="Times New Roman" w:cs="Times New Roman"/>
          <w:b/>
          <w:sz w:val="28"/>
          <w:szCs w:val="28"/>
        </w:rPr>
        <w:t>: </w:t>
      </w:r>
      <w:r w:rsidRPr="00ED38C4">
        <w:rPr>
          <w:rFonts w:ascii="Times New Roman" w:hAnsi="Times New Roman" w:cs="Times New Roman"/>
          <w:b/>
          <w:iCs/>
          <w:sz w:val="28"/>
          <w:szCs w:val="28"/>
        </w:rPr>
        <w:t>«Между рифами»</w:t>
      </w:r>
      <w:r w:rsidRPr="00ED38C4">
        <w:rPr>
          <w:rFonts w:ascii="Times New Roman" w:hAnsi="Times New Roman" w:cs="Times New Roman"/>
          <w:b/>
          <w:sz w:val="28"/>
          <w:szCs w:val="28"/>
        </w:rPr>
        <w:t>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Дети строятся в две колонны по командам.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38C4">
        <w:rPr>
          <w:rFonts w:ascii="Times New Roman" w:hAnsi="Times New Roman" w:cs="Times New Roman"/>
          <w:b/>
          <w:sz w:val="28"/>
          <w:szCs w:val="28"/>
        </w:rPr>
        <w:t xml:space="preserve">:. – </w:t>
      </w:r>
      <w:proofErr w:type="gramEnd"/>
      <w:r w:rsidRPr="00ED38C4">
        <w:rPr>
          <w:rFonts w:ascii="Times New Roman" w:hAnsi="Times New Roman" w:cs="Times New Roman"/>
          <w:sz w:val="28"/>
          <w:szCs w:val="28"/>
        </w:rPr>
        <w:t>Настоящий </w:t>
      </w:r>
      <w:r w:rsidRPr="00ED38C4">
        <w:rPr>
          <w:rFonts w:ascii="Times New Roman" w:hAnsi="Times New Roman" w:cs="Times New Roman"/>
          <w:bCs/>
          <w:sz w:val="28"/>
          <w:szCs w:val="28"/>
        </w:rPr>
        <w:t>моряк</w:t>
      </w:r>
      <w:r w:rsidRPr="00ED38C4">
        <w:rPr>
          <w:rFonts w:ascii="Times New Roman" w:hAnsi="Times New Roman" w:cs="Times New Roman"/>
          <w:sz w:val="28"/>
          <w:szCs w:val="28"/>
        </w:rPr>
        <w:t> должен быть в хорошей физической форме. И сейчас мы все посмотрим, какие вы ловкие, внимательные, быстрые, выносливые, дружные.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Перед командами стоят три конуса на расстоянии 1,5 м. друг от друга. У первого участника кораблик на веревочке.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По сигналу, дети должны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«змейкой»</w:t>
      </w:r>
      <w:r w:rsidRPr="00ED38C4">
        <w:rPr>
          <w:rFonts w:ascii="Times New Roman" w:hAnsi="Times New Roman" w:cs="Times New Roman"/>
          <w:sz w:val="28"/>
          <w:szCs w:val="28"/>
        </w:rPr>
        <w:t> обежать конусы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(рифы)</w:t>
      </w:r>
      <w:r w:rsidRPr="00ED38C4">
        <w:rPr>
          <w:rFonts w:ascii="Times New Roman" w:hAnsi="Times New Roman" w:cs="Times New Roman"/>
          <w:sz w:val="28"/>
          <w:szCs w:val="28"/>
        </w:rPr>
        <w:t xml:space="preserve">. Вернуться обратно по </w:t>
      </w:r>
      <w:proofErr w:type="gramStart"/>
      <w:r w:rsidRPr="00ED38C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ED38C4">
        <w:rPr>
          <w:rFonts w:ascii="Times New Roman" w:hAnsi="Times New Roman" w:cs="Times New Roman"/>
          <w:sz w:val="28"/>
          <w:szCs w:val="28"/>
        </w:rPr>
        <w:t xml:space="preserve"> и передать эстафету корабликом.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После эстафеты дети встают к своим скамейкам.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Pr="00ED38C4">
        <w:rPr>
          <w:rFonts w:ascii="Times New Roman" w:hAnsi="Times New Roman" w:cs="Times New Roman"/>
          <w:b/>
          <w:sz w:val="28"/>
          <w:szCs w:val="28"/>
        </w:rPr>
        <w:t>: </w:t>
      </w:r>
      <w:r w:rsidRPr="00ED38C4">
        <w:rPr>
          <w:rFonts w:ascii="Times New Roman" w:hAnsi="Times New Roman" w:cs="Times New Roman"/>
          <w:b/>
          <w:i/>
          <w:iCs/>
          <w:sz w:val="28"/>
          <w:szCs w:val="28"/>
        </w:rPr>
        <w:t>«Морской узел»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По диагонали зала натянута цветная тесьма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(10 м. на уровне груди детей)</w:t>
      </w:r>
      <w:r w:rsidRPr="00ED38C4">
        <w:rPr>
          <w:rFonts w:ascii="Times New Roman" w:hAnsi="Times New Roman" w:cs="Times New Roman"/>
          <w:sz w:val="28"/>
          <w:szCs w:val="28"/>
        </w:rPr>
        <w:t>.</w:t>
      </w:r>
      <w:r w:rsidR="007D2FEB" w:rsidRPr="00ED38C4">
        <w:rPr>
          <w:rFonts w:ascii="Times New Roman" w:hAnsi="Times New Roman" w:cs="Times New Roman"/>
          <w:sz w:val="28"/>
          <w:szCs w:val="28"/>
        </w:rPr>
        <w:t xml:space="preserve"> </w:t>
      </w:r>
      <w:r w:rsidRPr="00ED38C4">
        <w:rPr>
          <w:rFonts w:ascii="Times New Roman" w:hAnsi="Times New Roman" w:cs="Times New Roman"/>
          <w:sz w:val="28"/>
          <w:szCs w:val="28"/>
        </w:rPr>
        <w:t>Команды стоят лицом к тесемке, у каждого маленькая веревочка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(20 см.)</w:t>
      </w:r>
      <w:r w:rsidRPr="00ED38C4">
        <w:rPr>
          <w:rFonts w:ascii="Times New Roman" w:hAnsi="Times New Roman" w:cs="Times New Roman"/>
          <w:sz w:val="28"/>
          <w:szCs w:val="28"/>
        </w:rPr>
        <w:t>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  <w:u w:val="single"/>
        </w:rPr>
        <w:lastRenderedPageBreak/>
        <w:t>1 – этап</w:t>
      </w:r>
      <w:r w:rsidRPr="00ED38C4">
        <w:rPr>
          <w:rFonts w:ascii="Times New Roman" w:hAnsi="Times New Roman" w:cs="Times New Roman"/>
          <w:sz w:val="28"/>
          <w:szCs w:val="28"/>
        </w:rPr>
        <w:t>: по сигналу дети свою веревочку привязывают к тесьме, кто сделал задание отходит к скамейке.</w:t>
      </w:r>
    </w:p>
    <w:p w:rsidR="003E7047" w:rsidRPr="00ED38C4" w:rsidRDefault="003E7047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  <w:u w:val="single"/>
        </w:rPr>
        <w:t>2 – этап</w:t>
      </w:r>
      <w:r w:rsidRPr="00ED38C4">
        <w:rPr>
          <w:rFonts w:ascii="Times New Roman" w:hAnsi="Times New Roman" w:cs="Times New Roman"/>
          <w:sz w:val="28"/>
          <w:szCs w:val="28"/>
        </w:rPr>
        <w:t>: по сигналу дети должны отвязать свою веревочку от тесьмы, и отойти к скамейке.</w:t>
      </w:r>
    </w:p>
    <w:p w:rsidR="00AB722D" w:rsidRPr="00ED38C4" w:rsidRDefault="00AB722D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38C4">
        <w:rPr>
          <w:rFonts w:ascii="Times New Roman" w:hAnsi="Times New Roman" w:cs="Times New Roman"/>
          <w:b/>
          <w:sz w:val="28"/>
          <w:szCs w:val="28"/>
        </w:rPr>
        <w:t xml:space="preserve">.: - </w:t>
      </w:r>
      <w:proofErr w:type="gramEnd"/>
      <w:r w:rsidRPr="00ED38C4">
        <w:rPr>
          <w:rFonts w:ascii="Times New Roman" w:hAnsi="Times New Roman" w:cs="Times New Roman"/>
          <w:sz w:val="28"/>
          <w:szCs w:val="28"/>
        </w:rPr>
        <w:t>У меня есть загадки для вас. Вы умеете отгадывать загадки? Будьте внимательны.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B722D" w:rsidRPr="00ED38C4" w:rsidTr="00AB722D">
        <w:tc>
          <w:tcPr>
            <w:tcW w:w="4928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Я к глазам его приближу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Сразу все большим увижу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Рассмотрю в морской дали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Парусники, корабли… (бинокль).</w:t>
            </w:r>
          </w:p>
        </w:tc>
        <w:tc>
          <w:tcPr>
            <w:tcW w:w="4929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Если этот флот военный,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То тогда уж непременно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На судах его матросы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С ленточками это носят</w:t>
            </w:r>
            <w:proofErr w:type="gramStart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ескозырка)</w:t>
            </w:r>
          </w:p>
        </w:tc>
        <w:tc>
          <w:tcPr>
            <w:tcW w:w="4929" w:type="dxa"/>
          </w:tcPr>
          <w:p w:rsidR="00063336" w:rsidRPr="00EA2F7B" w:rsidRDefault="00063336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Под водой подлодка ходит.</w:t>
            </w:r>
          </w:p>
          <w:p w:rsidR="00063336" w:rsidRPr="00EA2F7B" w:rsidRDefault="00063336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Что на море происходит?</w:t>
            </w:r>
          </w:p>
          <w:p w:rsidR="00063336" w:rsidRPr="00EA2F7B" w:rsidRDefault="00063336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Капитану и со дна</w:t>
            </w:r>
          </w:p>
          <w:p w:rsidR="00063336" w:rsidRPr="00EA2F7B" w:rsidRDefault="00063336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Даль морская вся видна</w:t>
            </w:r>
          </w:p>
          <w:p w:rsidR="00063336" w:rsidRPr="00EA2F7B" w:rsidRDefault="00063336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В глаз, что поднят над волной.</w:t>
            </w:r>
          </w:p>
          <w:p w:rsidR="00AB722D" w:rsidRPr="00EA2F7B" w:rsidRDefault="00063336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Как зовут прибор такой?    (перископ)</w:t>
            </w:r>
          </w:p>
        </w:tc>
      </w:tr>
      <w:tr w:rsidR="00AB722D" w:rsidRPr="00ED38C4" w:rsidTr="00AB722D">
        <w:tc>
          <w:tcPr>
            <w:tcW w:w="4928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Если шторм и непогода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И волна за валом вал,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Отдает команды четко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Держит капитан… (штурвал).</w:t>
            </w:r>
          </w:p>
        </w:tc>
        <w:tc>
          <w:tcPr>
            <w:tcW w:w="4929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Ты, как рядовой в пехоте,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Служишь рядовым во флоте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Боцман приказал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Скорее лезь по лесенке на рею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И не трусь, не вешай нос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Ты в тельняшке – ты… (матрос).</w:t>
            </w:r>
          </w:p>
        </w:tc>
        <w:tc>
          <w:tcPr>
            <w:tcW w:w="4929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Кругом вода, а с питьем беда.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Кто знает, где это бывает? (в море).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8. По морю идет, идет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А до берега дойдет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Тут и пропадет… (волна).</w:t>
            </w:r>
          </w:p>
        </w:tc>
      </w:tr>
      <w:tr w:rsidR="00AB722D" w:rsidRPr="00ED38C4" w:rsidTr="00AB722D">
        <w:tc>
          <w:tcPr>
            <w:tcW w:w="4928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Плаваю на корабле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Иногда лежу на дне,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На цепи корабль держу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Судно в море сторожу.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Чтобы ветер не угнал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На волнах лишь покачал… (якорь).</w:t>
            </w:r>
          </w:p>
        </w:tc>
        <w:tc>
          <w:tcPr>
            <w:tcW w:w="4929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 xml:space="preserve">Кто готовит все </w:t>
            </w:r>
            <w:proofErr w:type="gramStart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флотски</w:t>
            </w:r>
            <w:proofErr w:type="spellEnd"/>
            <w:proofErr w:type="gramEnd"/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Макароны, борщ и клецки,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Кашу, блинчики, компот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Кухню камбузом зовет… (кок).</w:t>
            </w:r>
          </w:p>
        </w:tc>
        <w:tc>
          <w:tcPr>
            <w:tcW w:w="4929" w:type="dxa"/>
          </w:tcPr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Шторм на море, туман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Но где краешек земли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Знает каждый капитан</w:t>
            </w:r>
          </w:p>
          <w:p w:rsidR="00AB722D" w:rsidRPr="00EA2F7B" w:rsidRDefault="00AB722D" w:rsidP="00E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7B">
              <w:rPr>
                <w:rFonts w:ascii="Times New Roman" w:hAnsi="Times New Roman" w:cs="Times New Roman"/>
                <w:sz w:val="24"/>
                <w:szCs w:val="24"/>
              </w:rPr>
              <w:t>Что горит для них в дали… (маяк).</w:t>
            </w:r>
          </w:p>
        </w:tc>
      </w:tr>
    </w:tbl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Игра «Море волнуется раз» под музыку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D38C4">
        <w:rPr>
          <w:rFonts w:ascii="Times New Roman" w:hAnsi="Times New Roman" w:cs="Times New Roman"/>
          <w:b/>
          <w:sz w:val="28"/>
          <w:szCs w:val="28"/>
        </w:rPr>
        <w:t xml:space="preserve">.: – </w:t>
      </w:r>
      <w:proofErr w:type="gramEnd"/>
      <w:r w:rsidRPr="00EA2F7B">
        <w:rPr>
          <w:rFonts w:ascii="Times New Roman" w:hAnsi="Times New Roman" w:cs="Times New Roman"/>
          <w:sz w:val="24"/>
          <w:szCs w:val="24"/>
        </w:rPr>
        <w:t>Туч нагнал сердитый ветер,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F7B">
        <w:rPr>
          <w:rFonts w:ascii="Times New Roman" w:hAnsi="Times New Roman" w:cs="Times New Roman"/>
          <w:sz w:val="24"/>
          <w:szCs w:val="24"/>
        </w:rPr>
        <w:t>Небо в тучах, нет просвета.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F7B">
        <w:rPr>
          <w:rFonts w:ascii="Times New Roman" w:hAnsi="Times New Roman" w:cs="Times New Roman"/>
          <w:sz w:val="24"/>
          <w:szCs w:val="24"/>
        </w:rPr>
        <w:t>И разбушевалось море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F7B">
        <w:rPr>
          <w:rFonts w:ascii="Times New Roman" w:hAnsi="Times New Roman" w:cs="Times New Roman"/>
          <w:sz w:val="24"/>
          <w:szCs w:val="24"/>
        </w:rPr>
        <w:t>Всем судам морским на горе,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F7B">
        <w:rPr>
          <w:rFonts w:ascii="Times New Roman" w:hAnsi="Times New Roman" w:cs="Times New Roman"/>
          <w:sz w:val="24"/>
          <w:szCs w:val="24"/>
        </w:rPr>
        <w:t>Ночь настала прямо днем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F7B">
        <w:rPr>
          <w:rFonts w:ascii="Times New Roman" w:hAnsi="Times New Roman" w:cs="Times New Roman"/>
          <w:sz w:val="24"/>
          <w:szCs w:val="24"/>
        </w:rPr>
        <w:t>Как мы это назовем… </w:t>
      </w:r>
      <w:r w:rsidRPr="00EA2F7B">
        <w:rPr>
          <w:rFonts w:ascii="Times New Roman" w:hAnsi="Times New Roman" w:cs="Times New Roman"/>
          <w:i/>
          <w:iCs/>
          <w:sz w:val="24"/>
          <w:szCs w:val="24"/>
        </w:rPr>
        <w:t>(шторм)</w:t>
      </w:r>
      <w:r w:rsidRPr="00EA2F7B">
        <w:rPr>
          <w:rFonts w:ascii="Times New Roman" w:hAnsi="Times New Roman" w:cs="Times New Roman"/>
          <w:sz w:val="24"/>
          <w:szCs w:val="24"/>
        </w:rPr>
        <w:t>.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lastRenderedPageBreak/>
        <w:t>И вот во время шторма на палубу выбросило много водорослей и песка. Надо срочно привести ее в порядок. У нас аврал.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ED38C4">
        <w:rPr>
          <w:rFonts w:ascii="Times New Roman" w:hAnsi="Times New Roman" w:cs="Times New Roman"/>
          <w:b/>
          <w:iCs/>
          <w:sz w:val="28"/>
          <w:szCs w:val="28"/>
        </w:rPr>
        <w:t>«Уборка палубы»</w:t>
      </w:r>
      <w:r w:rsidRPr="00ED38C4">
        <w:rPr>
          <w:rFonts w:ascii="Times New Roman" w:hAnsi="Times New Roman" w:cs="Times New Roman"/>
          <w:b/>
          <w:sz w:val="28"/>
          <w:szCs w:val="28"/>
        </w:rPr>
        <w:t>. Или швабры?????????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Перед каждой командой от старта до финиша, на определенном расстоянии разложены кубики по количеству детей.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По сигналу первый участник бежит, берет кубик, возвращается обратно, кладет кубик в корзину, передает эстафету и встает в конец колонны и т. д.</w:t>
      </w:r>
    </w:p>
    <w:p w:rsidR="00063336" w:rsidRPr="00EA2F7B" w:rsidRDefault="00063336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</w:rPr>
        <w:t>И. – Молодцы, как чисто стало!</w:t>
      </w:r>
      <w:r w:rsidR="00EA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8C4">
        <w:rPr>
          <w:rFonts w:ascii="Times New Roman" w:hAnsi="Times New Roman" w:cs="Times New Roman"/>
          <w:sz w:val="28"/>
          <w:szCs w:val="28"/>
        </w:rPr>
        <w:t>А теперь посмотрим, какие вы у нас ловкие, быстрые, удачливые.</w:t>
      </w:r>
      <w:r w:rsidR="00EA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8C4">
        <w:rPr>
          <w:rFonts w:ascii="Times New Roman" w:hAnsi="Times New Roman" w:cs="Times New Roman"/>
          <w:sz w:val="28"/>
          <w:szCs w:val="28"/>
        </w:rPr>
        <w:t>Ребята, скажите, как называется суп из рыбы?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(Уха)</w:t>
      </w:r>
      <w:r w:rsidRPr="00ED38C4">
        <w:rPr>
          <w:rFonts w:ascii="Times New Roman" w:hAnsi="Times New Roman" w:cs="Times New Roman"/>
          <w:sz w:val="28"/>
          <w:szCs w:val="28"/>
        </w:rPr>
        <w:t>. Вот вы и будете ловить рыбу для ухи.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</w:t>
      </w:r>
      <w:r w:rsidR="00B65AD3" w:rsidRPr="00ED38C4">
        <w:rPr>
          <w:rFonts w:ascii="Times New Roman" w:hAnsi="Times New Roman" w:cs="Times New Roman"/>
          <w:b/>
          <w:sz w:val="28"/>
          <w:szCs w:val="28"/>
          <w:u w:val="single"/>
        </w:rPr>
        <w:t>«Уха»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Посередине зала в обруче стоит ведро с удочкой, в конце зала обруч с рыбками. По сигналу папы добегают до обруча, берут ведро с удочкой бегут к обручу, где рыбки и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«ловят»</w:t>
      </w:r>
      <w:r w:rsidRPr="00ED38C4">
        <w:rPr>
          <w:rFonts w:ascii="Times New Roman" w:hAnsi="Times New Roman" w:cs="Times New Roman"/>
          <w:sz w:val="28"/>
          <w:szCs w:val="28"/>
        </w:rPr>
        <w:t> рыбу. Побеждает папа, который больше поймал рыбы.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8C4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Pr="00ED38C4">
        <w:rPr>
          <w:rFonts w:ascii="Times New Roman" w:hAnsi="Times New Roman" w:cs="Times New Roman"/>
          <w:b/>
          <w:sz w:val="28"/>
          <w:szCs w:val="28"/>
        </w:rPr>
        <w:t>: </w:t>
      </w:r>
      <w:r w:rsidRPr="00ED38C4">
        <w:rPr>
          <w:rFonts w:ascii="Times New Roman" w:hAnsi="Times New Roman" w:cs="Times New Roman"/>
          <w:b/>
          <w:i/>
          <w:iCs/>
          <w:sz w:val="28"/>
          <w:szCs w:val="28"/>
        </w:rPr>
        <w:t>«Спасение утопающего»</w:t>
      </w:r>
      <w:r w:rsidRPr="00ED38C4">
        <w:rPr>
          <w:rFonts w:ascii="Times New Roman" w:hAnsi="Times New Roman" w:cs="Times New Roman"/>
          <w:b/>
          <w:sz w:val="28"/>
          <w:szCs w:val="28"/>
        </w:rPr>
        <w:t>. </w:t>
      </w:r>
    </w:p>
    <w:p w:rsidR="00063336" w:rsidRPr="00ED38C4" w:rsidRDefault="00063336" w:rsidP="00ED3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C4">
        <w:rPr>
          <w:rFonts w:ascii="Times New Roman" w:hAnsi="Times New Roman" w:cs="Times New Roman"/>
          <w:sz w:val="28"/>
          <w:szCs w:val="28"/>
        </w:rPr>
        <w:t>Ребенок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(в руках спасательный круг)</w:t>
      </w:r>
      <w:r w:rsidRPr="00ED38C4">
        <w:rPr>
          <w:rFonts w:ascii="Times New Roman" w:hAnsi="Times New Roman" w:cs="Times New Roman"/>
          <w:sz w:val="28"/>
          <w:szCs w:val="28"/>
        </w:rPr>
        <w:t> на линии старта, ребенок в конце зала, между ними лежат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(круглые модули)</w:t>
      </w:r>
      <w:r w:rsidRPr="00ED38C4">
        <w:rPr>
          <w:rFonts w:ascii="Times New Roman" w:hAnsi="Times New Roman" w:cs="Times New Roman"/>
          <w:sz w:val="28"/>
          <w:szCs w:val="28"/>
        </w:rPr>
        <w:t> буйки. По сигналу ребенок с кругом бежит </w:t>
      </w:r>
      <w:r w:rsidRPr="00ED38C4">
        <w:rPr>
          <w:rFonts w:ascii="Times New Roman" w:hAnsi="Times New Roman" w:cs="Times New Roman"/>
          <w:i/>
          <w:iCs/>
          <w:sz w:val="28"/>
          <w:szCs w:val="28"/>
        </w:rPr>
        <w:t>«змейкой»</w:t>
      </w:r>
      <w:r w:rsidRPr="00ED38C4">
        <w:rPr>
          <w:rFonts w:ascii="Times New Roman" w:hAnsi="Times New Roman" w:cs="Times New Roman"/>
          <w:sz w:val="28"/>
          <w:szCs w:val="28"/>
        </w:rPr>
        <w:t> между буйков до ребенка-утопающего, надевает на него спасательный круг, и обратно между буйков возвращаются на линию старта.</w:t>
      </w:r>
    </w:p>
    <w:p w:rsidR="000E2A32" w:rsidRDefault="000A75AA" w:rsidP="00EA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65AD3" w:rsidRPr="00ED38C4">
        <w:rPr>
          <w:rFonts w:ascii="Times New Roman" w:hAnsi="Times New Roman" w:cs="Times New Roman"/>
          <w:b/>
          <w:sz w:val="28"/>
          <w:szCs w:val="28"/>
        </w:rPr>
        <w:t>.:</w:t>
      </w:r>
      <w:r w:rsidR="00B65AD3" w:rsidRPr="00ED38C4">
        <w:rPr>
          <w:rFonts w:ascii="Times New Roman" w:hAnsi="Times New Roman" w:cs="Times New Roman"/>
          <w:sz w:val="28"/>
          <w:szCs w:val="28"/>
        </w:rPr>
        <w:t xml:space="preserve"> - </w:t>
      </w:r>
      <w:r w:rsidR="008802C2" w:rsidRPr="00EA2F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Моряки - народ весёлый, </w:t>
      </w:r>
      <w:r w:rsidR="008802C2" w:rsidRPr="00EA2F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Хорошо живут. </w:t>
      </w:r>
      <w:r w:rsidR="008802C2" w:rsidRPr="00EA2F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в свободные минуты</w:t>
      </w:r>
      <w:proofErr w:type="gramStart"/>
      <w:r w:rsidR="008802C2" w:rsidRPr="00EA2F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="008802C2" w:rsidRPr="00EA2F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ляшут и поют.</w:t>
      </w:r>
      <w:r w:rsidR="00EA2F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EA2F7B" w:rsidRPr="00EA2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(Кирилл </w:t>
      </w:r>
      <w:proofErr w:type="spellStart"/>
      <w:r w:rsidR="00EA2F7B" w:rsidRPr="00EA2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Чухно</w:t>
      </w:r>
      <w:proofErr w:type="spellEnd"/>
      <w:r w:rsidR="00EA2F7B" w:rsidRPr="00EA2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EA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2A32" w:rsidRDefault="000E2A32" w:rsidP="00EA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8D" w:rsidRPr="00EA2F7B" w:rsidRDefault="0093298D" w:rsidP="00EA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 моряков есть танец. Называется он «Яблочко».</w:t>
      </w:r>
    </w:p>
    <w:p w:rsidR="0093298D" w:rsidRPr="00ED38C4" w:rsidRDefault="0093298D" w:rsidP="00ED38C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матросы умеют его танцевать. А вы умеете? Нет? Тогда мы вас научим.</w:t>
      </w:r>
      <w:r w:rsidR="00EA2F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3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“Канат”, “Якорь”, “Моем палубу”, “Смотрим вдаль”, “Качка”.</w:t>
      </w:r>
    </w:p>
    <w:p w:rsidR="000E2A32" w:rsidRDefault="00B65AD3" w:rsidP="00ED38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«Жил отважный капитан» 1 куплет + припев</w:t>
      </w:r>
      <w:r w:rsidR="008802C2" w:rsidRPr="00EA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- </w:t>
      </w:r>
      <w:proofErr w:type="gramEnd"/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это были испытанья</w:t>
      </w:r>
    </w:p>
    <w:p w:rsidR="00B65AD3" w:rsidRPr="00EA2F7B" w:rsidRDefault="002B5DB6" w:rsidP="00ED38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65AD3"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просто праздник хоть куда,</w:t>
      </w:r>
    </w:p>
    <w:p w:rsidR="000E2A32" w:rsidRDefault="00B65AD3" w:rsidP="00ED38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Примите наши поздравленья</w:t>
      </w:r>
      <w:r w:rsidR="002B5DB6"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E2A32" w:rsidRDefault="00B65AD3" w:rsidP="00ED38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скажем дружное </w:t>
      </w:r>
      <w:proofErr w:type="gramStart"/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</w:t>
      </w:r>
      <w:proofErr w:type="gramEnd"/>
      <w:r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РА!</w:t>
      </w:r>
      <w:r w:rsidR="002B5DB6"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802C2" w:rsidRPr="00EA2F7B" w:rsidRDefault="0093298D" w:rsidP="00ED38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F7B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121D84" w:rsidRPr="00EA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2F7B">
        <w:rPr>
          <w:rFonts w:ascii="Times New Roman" w:hAnsi="Times New Roman" w:cs="Times New Roman"/>
          <w:sz w:val="28"/>
          <w:szCs w:val="28"/>
        </w:rPr>
        <w:t>Молодцы! Просто замечательно! Ребята, так о каком же празднике</w:t>
      </w:r>
      <w:r w:rsidR="006E559E">
        <w:rPr>
          <w:rFonts w:ascii="Times New Roman" w:hAnsi="Times New Roman" w:cs="Times New Roman"/>
          <w:sz w:val="28"/>
          <w:szCs w:val="28"/>
        </w:rPr>
        <w:t xml:space="preserve"> </w:t>
      </w:r>
      <w:r w:rsidRPr="00EA2F7B">
        <w:rPr>
          <w:rFonts w:ascii="Times New Roman" w:hAnsi="Times New Roman" w:cs="Times New Roman"/>
          <w:sz w:val="28"/>
          <w:szCs w:val="28"/>
        </w:rPr>
        <w:t xml:space="preserve"> мы сегодня говорили? Чем он вам запомнился?</w:t>
      </w:r>
    </w:p>
    <w:sectPr w:rsidR="008802C2" w:rsidRPr="00EA2F7B" w:rsidSect="007D2F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3044"/>
    <w:multiLevelType w:val="hybridMultilevel"/>
    <w:tmpl w:val="F77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C2"/>
    <w:rsid w:val="0001390C"/>
    <w:rsid w:val="00021465"/>
    <w:rsid w:val="00022CBB"/>
    <w:rsid w:val="00023217"/>
    <w:rsid w:val="00035AC8"/>
    <w:rsid w:val="00036AEC"/>
    <w:rsid w:val="00063336"/>
    <w:rsid w:val="00064E8E"/>
    <w:rsid w:val="00080C9E"/>
    <w:rsid w:val="000843FC"/>
    <w:rsid w:val="00091C96"/>
    <w:rsid w:val="000A75AA"/>
    <w:rsid w:val="000B5FE0"/>
    <w:rsid w:val="000C2997"/>
    <w:rsid w:val="000D1FC3"/>
    <w:rsid w:val="000D27CB"/>
    <w:rsid w:val="000D2838"/>
    <w:rsid w:val="000D4213"/>
    <w:rsid w:val="000E2A32"/>
    <w:rsid w:val="000E7B91"/>
    <w:rsid w:val="000F5E80"/>
    <w:rsid w:val="00107A4B"/>
    <w:rsid w:val="00121D84"/>
    <w:rsid w:val="00123418"/>
    <w:rsid w:val="001238FF"/>
    <w:rsid w:val="00123C90"/>
    <w:rsid w:val="001313D9"/>
    <w:rsid w:val="001347DB"/>
    <w:rsid w:val="00136B35"/>
    <w:rsid w:val="001539E9"/>
    <w:rsid w:val="0015573F"/>
    <w:rsid w:val="001568D2"/>
    <w:rsid w:val="00163BAD"/>
    <w:rsid w:val="00164091"/>
    <w:rsid w:val="00167627"/>
    <w:rsid w:val="00171CFF"/>
    <w:rsid w:val="001750C0"/>
    <w:rsid w:val="00193BC5"/>
    <w:rsid w:val="0019533C"/>
    <w:rsid w:val="0019571F"/>
    <w:rsid w:val="001B730A"/>
    <w:rsid w:val="001F40EC"/>
    <w:rsid w:val="002013CC"/>
    <w:rsid w:val="00207866"/>
    <w:rsid w:val="00233ECE"/>
    <w:rsid w:val="00244FFF"/>
    <w:rsid w:val="0024582A"/>
    <w:rsid w:val="0025011D"/>
    <w:rsid w:val="002628E5"/>
    <w:rsid w:val="002827FC"/>
    <w:rsid w:val="002933BA"/>
    <w:rsid w:val="002B32DB"/>
    <w:rsid w:val="002B5DB6"/>
    <w:rsid w:val="002C2135"/>
    <w:rsid w:val="002C6E3F"/>
    <w:rsid w:val="002D2028"/>
    <w:rsid w:val="002E5A54"/>
    <w:rsid w:val="002E5F35"/>
    <w:rsid w:val="003027E6"/>
    <w:rsid w:val="0031644A"/>
    <w:rsid w:val="00323F14"/>
    <w:rsid w:val="00326E1E"/>
    <w:rsid w:val="0033317E"/>
    <w:rsid w:val="00334A96"/>
    <w:rsid w:val="00352996"/>
    <w:rsid w:val="00360D4C"/>
    <w:rsid w:val="003618FD"/>
    <w:rsid w:val="00367903"/>
    <w:rsid w:val="003757AA"/>
    <w:rsid w:val="003A0BCC"/>
    <w:rsid w:val="003A7868"/>
    <w:rsid w:val="003B1830"/>
    <w:rsid w:val="003C711C"/>
    <w:rsid w:val="003C7790"/>
    <w:rsid w:val="003D1B0E"/>
    <w:rsid w:val="003D76B5"/>
    <w:rsid w:val="003E1A84"/>
    <w:rsid w:val="003E4362"/>
    <w:rsid w:val="003E573B"/>
    <w:rsid w:val="003E7047"/>
    <w:rsid w:val="0040536E"/>
    <w:rsid w:val="00406414"/>
    <w:rsid w:val="004256DA"/>
    <w:rsid w:val="00430FEB"/>
    <w:rsid w:val="0044112F"/>
    <w:rsid w:val="00445F8F"/>
    <w:rsid w:val="00450D37"/>
    <w:rsid w:val="00457827"/>
    <w:rsid w:val="00462260"/>
    <w:rsid w:val="0047222B"/>
    <w:rsid w:val="004801B9"/>
    <w:rsid w:val="00490AC3"/>
    <w:rsid w:val="004A0877"/>
    <w:rsid w:val="004A7AC8"/>
    <w:rsid w:val="004C2865"/>
    <w:rsid w:val="004C5D01"/>
    <w:rsid w:val="004D3A1A"/>
    <w:rsid w:val="004D6335"/>
    <w:rsid w:val="004E08D7"/>
    <w:rsid w:val="004E5B7F"/>
    <w:rsid w:val="004F0716"/>
    <w:rsid w:val="004F32BB"/>
    <w:rsid w:val="004F5BCB"/>
    <w:rsid w:val="00507770"/>
    <w:rsid w:val="005110D3"/>
    <w:rsid w:val="00511168"/>
    <w:rsid w:val="00516A1C"/>
    <w:rsid w:val="0052663D"/>
    <w:rsid w:val="00533FF3"/>
    <w:rsid w:val="005478A5"/>
    <w:rsid w:val="00557AD5"/>
    <w:rsid w:val="00561FB8"/>
    <w:rsid w:val="00574B20"/>
    <w:rsid w:val="005841A6"/>
    <w:rsid w:val="005931B2"/>
    <w:rsid w:val="005A2132"/>
    <w:rsid w:val="005A42C5"/>
    <w:rsid w:val="005A4932"/>
    <w:rsid w:val="005C0893"/>
    <w:rsid w:val="005C1FE2"/>
    <w:rsid w:val="005C5457"/>
    <w:rsid w:val="005D4AB7"/>
    <w:rsid w:val="005D691F"/>
    <w:rsid w:val="005F3E88"/>
    <w:rsid w:val="005F4842"/>
    <w:rsid w:val="005F54AF"/>
    <w:rsid w:val="0060642B"/>
    <w:rsid w:val="00607EC4"/>
    <w:rsid w:val="00610247"/>
    <w:rsid w:val="006104DF"/>
    <w:rsid w:val="00610F48"/>
    <w:rsid w:val="00614AA0"/>
    <w:rsid w:val="00621312"/>
    <w:rsid w:val="006254E8"/>
    <w:rsid w:val="006441A3"/>
    <w:rsid w:val="00645FA5"/>
    <w:rsid w:val="0065653D"/>
    <w:rsid w:val="006663EE"/>
    <w:rsid w:val="0067427D"/>
    <w:rsid w:val="0068444A"/>
    <w:rsid w:val="006936B4"/>
    <w:rsid w:val="006A235B"/>
    <w:rsid w:val="006A36A9"/>
    <w:rsid w:val="006B4500"/>
    <w:rsid w:val="006D006E"/>
    <w:rsid w:val="006E1A5C"/>
    <w:rsid w:val="006E559E"/>
    <w:rsid w:val="006E712C"/>
    <w:rsid w:val="006F5EC6"/>
    <w:rsid w:val="00703A6B"/>
    <w:rsid w:val="00703F80"/>
    <w:rsid w:val="00706FF0"/>
    <w:rsid w:val="00717581"/>
    <w:rsid w:val="00727AB0"/>
    <w:rsid w:val="007332F7"/>
    <w:rsid w:val="00736554"/>
    <w:rsid w:val="00743971"/>
    <w:rsid w:val="00747E75"/>
    <w:rsid w:val="0075313D"/>
    <w:rsid w:val="00755AE9"/>
    <w:rsid w:val="007641DA"/>
    <w:rsid w:val="00765B18"/>
    <w:rsid w:val="00765C46"/>
    <w:rsid w:val="007863E2"/>
    <w:rsid w:val="0079734E"/>
    <w:rsid w:val="007B471F"/>
    <w:rsid w:val="007B5460"/>
    <w:rsid w:val="007B721C"/>
    <w:rsid w:val="007B768B"/>
    <w:rsid w:val="007C44C4"/>
    <w:rsid w:val="007D2FEB"/>
    <w:rsid w:val="007E02F6"/>
    <w:rsid w:val="007E5F3D"/>
    <w:rsid w:val="00824635"/>
    <w:rsid w:val="00824CA9"/>
    <w:rsid w:val="00832033"/>
    <w:rsid w:val="00834F4E"/>
    <w:rsid w:val="00847500"/>
    <w:rsid w:val="00850597"/>
    <w:rsid w:val="00861BD8"/>
    <w:rsid w:val="00862E09"/>
    <w:rsid w:val="00862F60"/>
    <w:rsid w:val="00864E4E"/>
    <w:rsid w:val="008738AB"/>
    <w:rsid w:val="008759FD"/>
    <w:rsid w:val="008802C2"/>
    <w:rsid w:val="00882614"/>
    <w:rsid w:val="00882CF2"/>
    <w:rsid w:val="0089616D"/>
    <w:rsid w:val="008A03D7"/>
    <w:rsid w:val="008A484F"/>
    <w:rsid w:val="008B0E78"/>
    <w:rsid w:val="008B735A"/>
    <w:rsid w:val="008C1424"/>
    <w:rsid w:val="008D1266"/>
    <w:rsid w:val="008D7795"/>
    <w:rsid w:val="008E1377"/>
    <w:rsid w:val="008E3871"/>
    <w:rsid w:val="008F7A0C"/>
    <w:rsid w:val="0090523B"/>
    <w:rsid w:val="00923B0F"/>
    <w:rsid w:val="00925C60"/>
    <w:rsid w:val="00926FEC"/>
    <w:rsid w:val="00930DC2"/>
    <w:rsid w:val="00931A40"/>
    <w:rsid w:val="0093298D"/>
    <w:rsid w:val="00932E8D"/>
    <w:rsid w:val="0093737A"/>
    <w:rsid w:val="009513B9"/>
    <w:rsid w:val="0095432F"/>
    <w:rsid w:val="00954C3D"/>
    <w:rsid w:val="00955C7F"/>
    <w:rsid w:val="009666D1"/>
    <w:rsid w:val="00983D6C"/>
    <w:rsid w:val="009A199A"/>
    <w:rsid w:val="009A1E05"/>
    <w:rsid w:val="009B54EE"/>
    <w:rsid w:val="009C2957"/>
    <w:rsid w:val="009D481B"/>
    <w:rsid w:val="009E6151"/>
    <w:rsid w:val="009F1D2F"/>
    <w:rsid w:val="00A06C1E"/>
    <w:rsid w:val="00A1685E"/>
    <w:rsid w:val="00A22B17"/>
    <w:rsid w:val="00A263AE"/>
    <w:rsid w:val="00A26EB0"/>
    <w:rsid w:val="00A3464D"/>
    <w:rsid w:val="00A575E7"/>
    <w:rsid w:val="00A758DB"/>
    <w:rsid w:val="00A8315A"/>
    <w:rsid w:val="00A864C5"/>
    <w:rsid w:val="00A94359"/>
    <w:rsid w:val="00A95676"/>
    <w:rsid w:val="00AA1294"/>
    <w:rsid w:val="00AA646A"/>
    <w:rsid w:val="00AB0F6B"/>
    <w:rsid w:val="00AB2288"/>
    <w:rsid w:val="00AB380F"/>
    <w:rsid w:val="00AB722D"/>
    <w:rsid w:val="00AC26DA"/>
    <w:rsid w:val="00AC5256"/>
    <w:rsid w:val="00AC6865"/>
    <w:rsid w:val="00AC7155"/>
    <w:rsid w:val="00AD1033"/>
    <w:rsid w:val="00AE3E52"/>
    <w:rsid w:val="00AF0FEB"/>
    <w:rsid w:val="00AF2103"/>
    <w:rsid w:val="00B13FBB"/>
    <w:rsid w:val="00B14231"/>
    <w:rsid w:val="00B24DB7"/>
    <w:rsid w:val="00B27ED9"/>
    <w:rsid w:val="00B36F32"/>
    <w:rsid w:val="00B40B96"/>
    <w:rsid w:val="00B443DA"/>
    <w:rsid w:val="00B44717"/>
    <w:rsid w:val="00B6335A"/>
    <w:rsid w:val="00B65AD3"/>
    <w:rsid w:val="00B76E4F"/>
    <w:rsid w:val="00B8079C"/>
    <w:rsid w:val="00B858FC"/>
    <w:rsid w:val="00B8643C"/>
    <w:rsid w:val="00B90146"/>
    <w:rsid w:val="00BA5950"/>
    <w:rsid w:val="00BD573C"/>
    <w:rsid w:val="00BE0360"/>
    <w:rsid w:val="00BE53FA"/>
    <w:rsid w:val="00C23D4E"/>
    <w:rsid w:val="00C316A2"/>
    <w:rsid w:val="00C31974"/>
    <w:rsid w:val="00C45239"/>
    <w:rsid w:val="00C46021"/>
    <w:rsid w:val="00C55147"/>
    <w:rsid w:val="00C62D59"/>
    <w:rsid w:val="00C6713C"/>
    <w:rsid w:val="00C70CE3"/>
    <w:rsid w:val="00C73E1B"/>
    <w:rsid w:val="00C74B52"/>
    <w:rsid w:val="00C75ABA"/>
    <w:rsid w:val="00C7663F"/>
    <w:rsid w:val="00C77C4E"/>
    <w:rsid w:val="00C91417"/>
    <w:rsid w:val="00C92F7F"/>
    <w:rsid w:val="00CD3916"/>
    <w:rsid w:val="00CD4E95"/>
    <w:rsid w:val="00CE10AC"/>
    <w:rsid w:val="00CE2DD7"/>
    <w:rsid w:val="00CE6ECE"/>
    <w:rsid w:val="00D03563"/>
    <w:rsid w:val="00D20068"/>
    <w:rsid w:val="00D24F95"/>
    <w:rsid w:val="00D60FB8"/>
    <w:rsid w:val="00D63710"/>
    <w:rsid w:val="00D652BA"/>
    <w:rsid w:val="00D7231F"/>
    <w:rsid w:val="00D82A83"/>
    <w:rsid w:val="00D832D1"/>
    <w:rsid w:val="00D84664"/>
    <w:rsid w:val="00D9431A"/>
    <w:rsid w:val="00DA5CD7"/>
    <w:rsid w:val="00DC70D8"/>
    <w:rsid w:val="00DD278F"/>
    <w:rsid w:val="00DE6DD8"/>
    <w:rsid w:val="00E07E06"/>
    <w:rsid w:val="00E17841"/>
    <w:rsid w:val="00E21714"/>
    <w:rsid w:val="00E24663"/>
    <w:rsid w:val="00E34EB3"/>
    <w:rsid w:val="00E4181A"/>
    <w:rsid w:val="00E528F6"/>
    <w:rsid w:val="00E5629D"/>
    <w:rsid w:val="00E573C1"/>
    <w:rsid w:val="00E636A2"/>
    <w:rsid w:val="00E64E66"/>
    <w:rsid w:val="00E66E61"/>
    <w:rsid w:val="00E67335"/>
    <w:rsid w:val="00E674BA"/>
    <w:rsid w:val="00E751E2"/>
    <w:rsid w:val="00E82C90"/>
    <w:rsid w:val="00EA2F7B"/>
    <w:rsid w:val="00EA61DF"/>
    <w:rsid w:val="00EA7035"/>
    <w:rsid w:val="00EB450D"/>
    <w:rsid w:val="00EC1EAF"/>
    <w:rsid w:val="00ED38C4"/>
    <w:rsid w:val="00EE586E"/>
    <w:rsid w:val="00EF513B"/>
    <w:rsid w:val="00EF70C0"/>
    <w:rsid w:val="00F11F1C"/>
    <w:rsid w:val="00F26B0C"/>
    <w:rsid w:val="00F4003B"/>
    <w:rsid w:val="00F4042B"/>
    <w:rsid w:val="00F5502C"/>
    <w:rsid w:val="00F56C4E"/>
    <w:rsid w:val="00F57FBD"/>
    <w:rsid w:val="00F72824"/>
    <w:rsid w:val="00F74D03"/>
    <w:rsid w:val="00F751B4"/>
    <w:rsid w:val="00F868A8"/>
    <w:rsid w:val="00F86C71"/>
    <w:rsid w:val="00F91BEB"/>
    <w:rsid w:val="00F9697D"/>
    <w:rsid w:val="00FA00F4"/>
    <w:rsid w:val="00FA02C7"/>
    <w:rsid w:val="00FA1D81"/>
    <w:rsid w:val="00FA64F8"/>
    <w:rsid w:val="00FB0821"/>
    <w:rsid w:val="00FC19F0"/>
    <w:rsid w:val="00FC3FC1"/>
    <w:rsid w:val="00FC7B30"/>
    <w:rsid w:val="00FD08BD"/>
    <w:rsid w:val="00FD1465"/>
    <w:rsid w:val="00FD148F"/>
    <w:rsid w:val="00FD460C"/>
    <w:rsid w:val="00FE1B9F"/>
    <w:rsid w:val="00FE7D21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98D"/>
    <w:rPr>
      <w:b/>
      <w:bCs/>
    </w:rPr>
  </w:style>
  <w:style w:type="paragraph" w:styleId="a6">
    <w:name w:val="List Paragraph"/>
    <w:basedOn w:val="a"/>
    <w:uiPriority w:val="34"/>
    <w:qFormat/>
    <w:rsid w:val="00323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98D"/>
    <w:rPr>
      <w:b/>
      <w:bCs/>
    </w:rPr>
  </w:style>
  <w:style w:type="paragraph" w:styleId="a6">
    <w:name w:val="List Paragraph"/>
    <w:basedOn w:val="a"/>
    <w:uiPriority w:val="34"/>
    <w:qFormat/>
    <w:rsid w:val="0032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2017-08-02T15:33:00Z</dcterms:created>
  <dcterms:modified xsi:type="dcterms:W3CDTF">2018-04-26T13:34:00Z</dcterms:modified>
</cp:coreProperties>
</file>