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FE" w:rsidRDefault="00E678FC" w:rsidP="00E64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Конспект занятия по </w:t>
      </w:r>
      <w:r w:rsidR="00160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ФЭМП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младшей группе «</w:t>
      </w:r>
      <w:r w:rsidR="00E6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Путешествие на кораблике «Плюх-плюх»</w:t>
      </w:r>
    </w:p>
    <w:p w:rsidR="00E644FE" w:rsidRDefault="00E644FE" w:rsidP="00E6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44FE" w:rsidRPr="00776F79" w:rsidRDefault="00E644FE" w:rsidP="00E6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познавательные процессы мышления, внимания, памяти; мелкую моторику пальцев рук.</w:t>
      </w:r>
    </w:p>
    <w:p w:rsidR="00E644FE" w:rsidRPr="00776F79" w:rsidRDefault="00E644FE" w:rsidP="00E6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Программные задачи:</w:t>
      </w:r>
    </w:p>
    <w:p w:rsidR="00E644FE" w:rsidRPr="00776F79" w:rsidRDefault="00E644FE" w:rsidP="00E6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Образовательные:</w:t>
      </w:r>
      <w:r w:rsidRPr="00E6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644FE" w:rsidRPr="00776F79" w:rsidRDefault="00E644FE" w:rsidP="00E644FE">
      <w:pPr>
        <w:numPr>
          <w:ilvl w:val="0"/>
          <w:numId w:val="1"/>
        </w:numPr>
        <w:shd w:val="clear" w:color="auto" w:fill="FFFFFF"/>
        <w:spacing w:before="33" w:after="33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детей в счёте до 5.</w:t>
      </w:r>
    </w:p>
    <w:p w:rsidR="00E644FE" w:rsidRPr="00776F79" w:rsidRDefault="00E644FE" w:rsidP="00E644FE">
      <w:pPr>
        <w:numPr>
          <w:ilvl w:val="0"/>
          <w:numId w:val="1"/>
        </w:numPr>
        <w:shd w:val="clear" w:color="auto" w:fill="FFFFFF"/>
        <w:spacing w:before="33" w:after="33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у детей умение определять размер предметов – мачт кораблика: </w:t>
      </w:r>
      <w:proofErr w:type="gramStart"/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высокая</w:t>
      </w:r>
      <w:proofErr w:type="gramEnd"/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, чуть ниже, средняя, еще ниже, низкая.</w:t>
      </w:r>
    </w:p>
    <w:p w:rsidR="00E644FE" w:rsidRPr="00776F79" w:rsidRDefault="00E644FE" w:rsidP="00E644FE">
      <w:pPr>
        <w:numPr>
          <w:ilvl w:val="0"/>
          <w:numId w:val="1"/>
        </w:numPr>
        <w:shd w:val="clear" w:color="auto" w:fill="FFFFFF"/>
        <w:spacing w:before="33" w:after="33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детей отвечать на вопросы воспитателя.</w:t>
      </w:r>
    </w:p>
    <w:p w:rsidR="00E644FE" w:rsidRPr="00776F79" w:rsidRDefault="00E644FE" w:rsidP="00E6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  <w:r w:rsidRPr="00E6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644FE" w:rsidRPr="00776F79" w:rsidRDefault="00E644FE" w:rsidP="00E644FE">
      <w:pPr>
        <w:numPr>
          <w:ilvl w:val="0"/>
          <w:numId w:val="2"/>
        </w:numPr>
        <w:shd w:val="clear" w:color="auto" w:fill="FFFFFF"/>
        <w:spacing w:before="33" w:after="33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 закреплять представления детей о сенсорных свойствах и качествах - цвет, высота.</w:t>
      </w:r>
    </w:p>
    <w:p w:rsidR="00E644FE" w:rsidRPr="00776F79" w:rsidRDefault="00E644FE" w:rsidP="00E644FE">
      <w:pPr>
        <w:numPr>
          <w:ilvl w:val="0"/>
          <w:numId w:val="2"/>
        </w:numPr>
        <w:shd w:val="clear" w:color="auto" w:fill="FFFFFF"/>
        <w:spacing w:before="33" w:after="33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 у детей логическое мышление, внимание, память.</w:t>
      </w:r>
    </w:p>
    <w:p w:rsidR="00E644FE" w:rsidRPr="00776F79" w:rsidRDefault="00E644FE" w:rsidP="00E644FE">
      <w:pPr>
        <w:numPr>
          <w:ilvl w:val="0"/>
          <w:numId w:val="2"/>
        </w:numPr>
        <w:shd w:val="clear" w:color="auto" w:fill="FFFFFF"/>
        <w:spacing w:before="33" w:after="33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любознательность, эмоциональную отзывчивость, наблюдательность и самостоятельность в игровой деятельности.</w:t>
      </w:r>
    </w:p>
    <w:p w:rsidR="00E644FE" w:rsidRPr="00776F79" w:rsidRDefault="00E644FE" w:rsidP="00E6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Воспитательные:</w:t>
      </w:r>
      <w:r w:rsidRPr="00E6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644FE" w:rsidRPr="00776F79" w:rsidRDefault="00E644FE" w:rsidP="00E644FE">
      <w:pPr>
        <w:numPr>
          <w:ilvl w:val="0"/>
          <w:numId w:val="3"/>
        </w:numPr>
        <w:shd w:val="clear" w:color="auto" w:fill="FFFFFF"/>
        <w:spacing w:before="33" w:after="33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у детей умение общаться со сверстниками  и </w:t>
      </w:r>
      <w:proofErr w:type="gramStart"/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взрослыми.</w:t>
      </w:r>
    </w:p>
    <w:p w:rsidR="00E644FE" w:rsidRPr="00776F79" w:rsidRDefault="009D1711" w:rsidP="00E644FE">
      <w:pPr>
        <w:numPr>
          <w:ilvl w:val="0"/>
          <w:numId w:val="3"/>
        </w:numPr>
        <w:shd w:val="clear" w:color="auto" w:fill="FFFFFF"/>
        <w:spacing w:before="33" w:after="33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</w:t>
      </w:r>
      <w:r w:rsidR="00E644FE"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слушать речь педагога и детей, не перебивая друг друга.</w:t>
      </w:r>
    </w:p>
    <w:p w:rsidR="00E644FE" w:rsidRPr="00776F79" w:rsidRDefault="00E644FE" w:rsidP="00E644FE">
      <w:pPr>
        <w:numPr>
          <w:ilvl w:val="0"/>
          <w:numId w:val="3"/>
        </w:numPr>
        <w:shd w:val="clear" w:color="auto" w:fill="FFFFFF"/>
        <w:spacing w:before="33" w:after="33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доброжелательное отношение друг  к другу.</w:t>
      </w:r>
    </w:p>
    <w:p w:rsidR="00E644FE" w:rsidRPr="009D1711" w:rsidRDefault="00E644FE" w:rsidP="009D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D17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Оборудование:</w:t>
      </w:r>
      <w:r w:rsidRPr="009D171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E644FE" w:rsidRPr="00E644FE" w:rsidRDefault="00E644FE" w:rsidP="00E644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Демонстрационный: </w:t>
      </w:r>
      <w:r w:rsidRPr="00E6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Пособия В. В. </w:t>
      </w:r>
      <w:proofErr w:type="spellStart"/>
      <w:r w:rsidRPr="00E6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Воскобовича</w:t>
      </w:r>
      <w:proofErr w:type="spellEnd"/>
      <w:r w:rsidRPr="00E6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 пятимачтовый кораблик «Плюх-Плюх», Гусь-капитан.</w:t>
      </w:r>
    </w:p>
    <w:p w:rsidR="00062811" w:rsidRPr="00E644FE" w:rsidRDefault="00E644FE" w:rsidP="00E644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Раздаточный</w:t>
      </w:r>
      <w:proofErr w:type="gramEnd"/>
      <w:r w:rsidRPr="00E64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бескозырки, кораблики «Плюх-плюх» </w:t>
      </w:r>
    </w:p>
    <w:p w:rsidR="00901128" w:rsidRPr="00E644FE" w:rsidRDefault="00901128">
      <w:pPr>
        <w:rPr>
          <w:rFonts w:ascii="Times New Roman" w:hAnsi="Times New Roman" w:cs="Times New Roman"/>
          <w:sz w:val="28"/>
          <w:szCs w:val="28"/>
        </w:rPr>
      </w:pPr>
    </w:p>
    <w:p w:rsidR="00901128" w:rsidRPr="00E644FE" w:rsidRDefault="00E644FE" w:rsidP="00E64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901128" w:rsidRPr="00E644FE" w:rsidRDefault="00E644FE">
      <w:pPr>
        <w:rPr>
          <w:rFonts w:ascii="Times New Roman" w:hAnsi="Times New Roman" w:cs="Times New Roman"/>
          <w:sz w:val="28"/>
          <w:szCs w:val="28"/>
        </w:rPr>
      </w:pPr>
      <w:r w:rsidRPr="00E644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128" w:rsidRPr="00E644FE">
        <w:rPr>
          <w:rFonts w:ascii="Times New Roman" w:hAnsi="Times New Roman" w:cs="Times New Roman"/>
          <w:sz w:val="28"/>
          <w:szCs w:val="28"/>
        </w:rPr>
        <w:t xml:space="preserve">Дети, к нам в гости сегодня заглянул гусь – капитан! А где же твои матросы? </w:t>
      </w:r>
    </w:p>
    <w:p w:rsidR="00901128" w:rsidRPr="00E644FE" w:rsidRDefault="00901128">
      <w:pPr>
        <w:rPr>
          <w:rFonts w:ascii="Times New Roman" w:hAnsi="Times New Roman" w:cs="Times New Roman"/>
          <w:sz w:val="28"/>
          <w:szCs w:val="28"/>
        </w:rPr>
      </w:pPr>
      <w:r w:rsidRPr="00E644FE">
        <w:rPr>
          <w:rFonts w:ascii="Times New Roman" w:hAnsi="Times New Roman" w:cs="Times New Roman"/>
          <w:b/>
          <w:sz w:val="28"/>
          <w:szCs w:val="28"/>
        </w:rPr>
        <w:t>Гусь:</w:t>
      </w:r>
      <w:r w:rsidRPr="00E644FE">
        <w:rPr>
          <w:rFonts w:ascii="Times New Roman" w:hAnsi="Times New Roman" w:cs="Times New Roman"/>
          <w:sz w:val="28"/>
          <w:szCs w:val="28"/>
        </w:rPr>
        <w:t xml:space="preserve"> Мы путешествовали по морю, но тут налетел сильный шторм, наши корабли сломались, мои матросы остались на острове, а я прилетел к вам за помощью! Прошу помогите мне их спасти! </w:t>
      </w:r>
    </w:p>
    <w:p w:rsidR="00901128" w:rsidRPr="00E644FE" w:rsidRDefault="00901128">
      <w:pPr>
        <w:rPr>
          <w:rFonts w:ascii="Times New Roman" w:hAnsi="Times New Roman" w:cs="Times New Roman"/>
          <w:sz w:val="28"/>
          <w:szCs w:val="28"/>
        </w:rPr>
      </w:pPr>
      <w:r w:rsidRPr="00E644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44FE">
        <w:rPr>
          <w:rFonts w:ascii="Times New Roman" w:hAnsi="Times New Roman" w:cs="Times New Roman"/>
          <w:sz w:val="28"/>
          <w:szCs w:val="28"/>
        </w:rPr>
        <w:t xml:space="preserve"> Дети, поможем вызволить матросов из беды?</w:t>
      </w:r>
    </w:p>
    <w:p w:rsidR="00901128" w:rsidRPr="00E644FE" w:rsidRDefault="00901128">
      <w:pPr>
        <w:rPr>
          <w:rFonts w:ascii="Times New Roman" w:hAnsi="Times New Roman" w:cs="Times New Roman"/>
          <w:sz w:val="28"/>
          <w:szCs w:val="28"/>
        </w:rPr>
      </w:pPr>
      <w:r w:rsidRPr="00E644FE">
        <w:rPr>
          <w:rFonts w:ascii="Times New Roman" w:hAnsi="Times New Roman" w:cs="Times New Roman"/>
          <w:b/>
          <w:sz w:val="28"/>
          <w:szCs w:val="28"/>
        </w:rPr>
        <w:t>Дети:</w:t>
      </w:r>
      <w:r w:rsidRPr="00E644FE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01128" w:rsidRPr="00E644FE" w:rsidRDefault="00901128">
      <w:pPr>
        <w:rPr>
          <w:rFonts w:ascii="Times New Roman" w:hAnsi="Times New Roman" w:cs="Times New Roman"/>
          <w:sz w:val="28"/>
          <w:szCs w:val="28"/>
        </w:rPr>
      </w:pPr>
      <w:r w:rsidRPr="00E644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44FE">
        <w:rPr>
          <w:rFonts w:ascii="Times New Roman" w:hAnsi="Times New Roman" w:cs="Times New Roman"/>
          <w:sz w:val="28"/>
          <w:szCs w:val="28"/>
        </w:rPr>
        <w:t xml:space="preserve"> тогда надевайте бескозырки и проходите к своим корабликам. </w:t>
      </w:r>
    </w:p>
    <w:p w:rsidR="00901128" w:rsidRPr="00E644FE" w:rsidRDefault="00901128">
      <w:pPr>
        <w:rPr>
          <w:rFonts w:ascii="Times New Roman" w:hAnsi="Times New Roman" w:cs="Times New Roman"/>
          <w:sz w:val="28"/>
          <w:szCs w:val="28"/>
        </w:rPr>
      </w:pPr>
      <w:r w:rsidRPr="00E644FE"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901128" w:rsidRPr="00776F79" w:rsidRDefault="00901128" w:rsidP="00901128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 Отважный кораблик плывет в океан,</w:t>
      </w:r>
    </w:p>
    <w:p w:rsidR="00901128" w:rsidRPr="00776F79" w:rsidRDefault="00901128" w:rsidP="00901128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– матросы, а Гусь – капитан.</w:t>
      </w:r>
    </w:p>
    <w:p w:rsidR="00901128" w:rsidRPr="00776F79" w:rsidRDefault="00901128" w:rsidP="00901128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забыв про усталость и скуку,</w:t>
      </w:r>
    </w:p>
    <w:p w:rsidR="00901128" w:rsidRPr="00776F79" w:rsidRDefault="00901128" w:rsidP="00901128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В пути изучают морскую науку.</w:t>
      </w:r>
    </w:p>
    <w:p w:rsidR="00901128" w:rsidRPr="00776F79" w:rsidRDefault="00901128" w:rsidP="00901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что есть у всех корабликов?</w:t>
      </w:r>
    </w:p>
    <w:p w:rsidR="00901128" w:rsidRPr="00776F79" w:rsidRDefault="00901128" w:rsidP="00901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 Мачты и флажки на них.</w:t>
      </w:r>
    </w:p>
    <w:p w:rsidR="00901128" w:rsidRPr="00776F79" w:rsidRDefault="00901128" w:rsidP="00901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 Одинаковые ли мачты по высоте на каждом кораблике?</w:t>
      </w:r>
    </w:p>
    <w:p w:rsidR="00901128" w:rsidRPr="00776F79" w:rsidRDefault="00901128" w:rsidP="00901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Нет.</w:t>
      </w:r>
    </w:p>
    <w:p w:rsidR="00901128" w:rsidRPr="00776F79" w:rsidRDefault="00901128" w:rsidP="00901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 Сколько мачт? Посчитаем (считаем вместе)</w:t>
      </w:r>
    </w:p>
    <w:p w:rsidR="00901128" w:rsidRPr="00E644FE" w:rsidRDefault="00901128" w:rsidP="00901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мачты разные по высоте: высокая, чуть ниже, средняя, еще ниже, низкая. Всего их по 5 на каждом кораблике. А сколько флажков на мачтах кораблика?</w:t>
      </w:r>
    </w:p>
    <w:p w:rsidR="00901128" w:rsidRPr="00E644FE" w:rsidRDefault="00901128" w:rsidP="00901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</w:t>
      </w:r>
    </w:p>
    <w:p w:rsidR="00901128" w:rsidRPr="00E644FE" w:rsidRDefault="001E1F85" w:rsidP="00901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Ну что, мы готовы к путешествию! </w:t>
      </w:r>
    </w:p>
    <w:p w:rsidR="00B37E78" w:rsidRPr="00E644FE" w:rsidRDefault="001E1F85" w:rsidP="00901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игра «Море волнуется раз…»</w:t>
      </w:r>
    </w:p>
    <w:p w:rsidR="001E1F85" w:rsidRPr="00E644FE" w:rsidRDefault="00B37E78" w:rsidP="00901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Включаются звуки шторма</w:t>
      </w:r>
    </w:p>
    <w:p w:rsidR="00B37E78" w:rsidRPr="00E644FE" w:rsidRDefault="00B37E78" w:rsidP="00901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Ой, шторм начался! Таким сильным ветром флажки на наших корабликах сорвало! (возвращаемся за столы, видим </w:t>
      </w:r>
      <w:r w:rsid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столах </w:t>
      </w: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флажки)</w:t>
      </w:r>
    </w:p>
    <w:p w:rsidR="00A21DB7" w:rsidRPr="00E644FE" w:rsidRDefault="00A21DB7" w:rsidP="00901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флажки намокли! Нужно их просушить, как это сделать?</w:t>
      </w:r>
    </w:p>
    <w:p w:rsidR="00A21DB7" w:rsidRPr="00E644FE" w:rsidRDefault="00A21DB7" w:rsidP="00901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="00254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на</w:t>
      </w: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деть их на веревочку (продеваем веревочку через сам флажок или через металлические отверстия)</w:t>
      </w:r>
    </w:p>
    <w:p w:rsidR="00A21DB7" w:rsidRPr="00E644FE" w:rsidRDefault="00A21DB7" w:rsidP="00901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чтобы они высохли быстрее, подуем на них!</w:t>
      </w:r>
    </w:p>
    <w:p w:rsidR="00A21DB7" w:rsidRPr="00776F79" w:rsidRDefault="00A21DB7" w:rsidP="00901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Ну вот, наш</w:t>
      </w:r>
      <w:r w:rsidR="00254E91">
        <w:rPr>
          <w:rFonts w:ascii="Times New Roman" w:eastAsia="Times New Roman" w:hAnsi="Times New Roman" w:cs="Times New Roman"/>
          <w:color w:val="000000"/>
          <w:sz w:val="28"/>
          <w:szCs w:val="28"/>
        </w:rPr>
        <w:t>и флажки высохли, теперь можно на</w:t>
      </w: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девать их на мачты!</w:t>
      </w:r>
    </w:p>
    <w:p w:rsidR="00B37E78" w:rsidRPr="00E644FE" w:rsidRDefault="00B37E78" w:rsidP="00B37E78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E644FE">
        <w:rPr>
          <w:color w:val="000000"/>
          <w:sz w:val="28"/>
          <w:szCs w:val="28"/>
        </w:rPr>
        <w:t>Дети сортируют флажки по цветам.</w:t>
      </w:r>
    </w:p>
    <w:p w:rsidR="00B37E78" w:rsidRPr="00E644FE" w:rsidRDefault="00E644FE" w:rsidP="00B37E78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E644FE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proofErr w:type="gramStart"/>
      <w:r w:rsidR="00B37E78" w:rsidRPr="00E644FE">
        <w:rPr>
          <w:color w:val="000000"/>
          <w:sz w:val="28"/>
          <w:szCs w:val="28"/>
        </w:rPr>
        <w:t>Флажков</w:t>
      </w:r>
      <w:proofErr w:type="gramEnd"/>
      <w:r w:rsidR="00B37E78" w:rsidRPr="00E644FE">
        <w:rPr>
          <w:color w:val="000000"/>
          <w:sz w:val="28"/>
          <w:szCs w:val="28"/>
        </w:rPr>
        <w:t xml:space="preserve"> какого цвета больше в</w:t>
      </w:r>
      <w:r w:rsidR="00254E91">
        <w:rPr>
          <w:color w:val="000000"/>
          <w:sz w:val="28"/>
          <w:szCs w:val="28"/>
        </w:rPr>
        <w:t>сего, на какую мачту их лучше на</w:t>
      </w:r>
      <w:r w:rsidR="00B37E78" w:rsidRPr="00E644FE">
        <w:rPr>
          <w:color w:val="000000"/>
          <w:sz w:val="28"/>
          <w:szCs w:val="28"/>
        </w:rPr>
        <w:t>деть? Почему?</w:t>
      </w:r>
      <w:r>
        <w:rPr>
          <w:color w:val="000000"/>
          <w:sz w:val="28"/>
          <w:szCs w:val="28"/>
        </w:rPr>
        <w:t xml:space="preserve"> (ответы детей)</w:t>
      </w:r>
    </w:p>
    <w:p w:rsidR="00B37E78" w:rsidRPr="00E644FE" w:rsidRDefault="00B37E78" w:rsidP="00B37E78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E644FE">
        <w:rPr>
          <w:color w:val="000000"/>
          <w:sz w:val="28"/>
          <w:szCs w:val="28"/>
        </w:rPr>
        <w:t>-Какого цвета меньше в</w:t>
      </w:r>
      <w:r w:rsidR="00254E91">
        <w:rPr>
          <w:color w:val="000000"/>
          <w:sz w:val="28"/>
          <w:szCs w:val="28"/>
        </w:rPr>
        <w:t>сего, на какую мачту их лучше на</w:t>
      </w:r>
      <w:r w:rsidRPr="00E644FE">
        <w:rPr>
          <w:color w:val="000000"/>
          <w:sz w:val="28"/>
          <w:szCs w:val="28"/>
        </w:rPr>
        <w:t>деть? Почему?</w:t>
      </w:r>
      <w:r w:rsidR="00E644FE">
        <w:rPr>
          <w:color w:val="000000"/>
          <w:sz w:val="28"/>
          <w:szCs w:val="28"/>
        </w:rPr>
        <w:t xml:space="preserve"> (ответы детей)</w:t>
      </w:r>
    </w:p>
    <w:p w:rsidR="00B37E78" w:rsidRPr="00E644FE" w:rsidRDefault="00254E91" w:rsidP="00B37E78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-Можно ли все флажки на</w:t>
      </w:r>
      <w:r w:rsidR="00B37E78" w:rsidRPr="00E644FE">
        <w:rPr>
          <w:color w:val="000000"/>
          <w:sz w:val="28"/>
          <w:szCs w:val="28"/>
        </w:rPr>
        <w:t>деть на эту мачту?</w:t>
      </w:r>
      <w:r w:rsidR="00E644FE">
        <w:rPr>
          <w:color w:val="000000"/>
          <w:sz w:val="28"/>
          <w:szCs w:val="28"/>
        </w:rPr>
        <w:t xml:space="preserve"> (ответы детей)</w:t>
      </w:r>
    </w:p>
    <w:p w:rsidR="00B37E78" w:rsidRPr="00E644FE" w:rsidRDefault="00B37E78" w:rsidP="00B37E78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D1711">
        <w:rPr>
          <w:b/>
          <w:color w:val="000000"/>
          <w:sz w:val="28"/>
          <w:szCs w:val="28"/>
        </w:rPr>
        <w:t>Воспитатель:</w:t>
      </w:r>
      <w:r w:rsidRPr="00E644FE">
        <w:rPr>
          <w:color w:val="000000"/>
          <w:sz w:val="28"/>
          <w:szCs w:val="28"/>
        </w:rPr>
        <w:t xml:space="preserve"> И вот поплыл дальше наш кораблик с красивыми разноцветными мачтами. Какого цвета самая высокая мачта? Какого цвета самая низкая мачта?</w:t>
      </w:r>
    </w:p>
    <w:p w:rsidR="00C3097F" w:rsidRPr="00E644FE" w:rsidRDefault="00C3097F" w:rsidP="00B37E78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D1711">
        <w:rPr>
          <w:b/>
          <w:color w:val="000000"/>
          <w:sz w:val="28"/>
          <w:szCs w:val="28"/>
        </w:rPr>
        <w:t>Воспитатель:</w:t>
      </w:r>
      <w:r w:rsidRPr="00E644FE">
        <w:rPr>
          <w:color w:val="000000"/>
          <w:sz w:val="28"/>
          <w:szCs w:val="28"/>
        </w:rPr>
        <w:t xml:space="preserve"> Ну что, отправляемся дальше! (выходим из-за столов)</w:t>
      </w:r>
    </w:p>
    <w:p w:rsidR="00A21DB7" w:rsidRPr="00776F79" w:rsidRDefault="00254E91" w:rsidP="00A21DB7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 веселое</w:t>
      </w:r>
      <w:r w:rsidR="00A21DB7"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зовёт гулять,</w:t>
      </w:r>
    </w:p>
    <w:p w:rsidR="00A21DB7" w:rsidRPr="00776F79" w:rsidRDefault="00A21DB7" w:rsidP="00A21DB7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воде кораблики будем выпускать</w:t>
      </w:r>
      <w:r w:rsidRPr="00E64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                 </w:t>
      </w:r>
    </w:p>
    <w:p w:rsidR="00A21DB7" w:rsidRPr="00776F79" w:rsidRDefault="00A21DB7" w:rsidP="00A21DB7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Дети идут по кругу, взявшись за руки.</w:t>
      </w:r>
    </w:p>
    <w:p w:rsidR="00A21DB7" w:rsidRPr="00776F79" w:rsidRDefault="00A21DB7" w:rsidP="00A21DB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</w:t>
      </w: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Ярче, ярче, солнышко свети!                                 </w:t>
      </w:r>
    </w:p>
    <w:p w:rsidR="00A21DB7" w:rsidRPr="00776F79" w:rsidRDefault="00A21DB7" w:rsidP="00A21DB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Дети показывают руками солнышко.</w:t>
      </w:r>
    </w:p>
    <w:p w:rsidR="00A21DB7" w:rsidRPr="00776F79" w:rsidRDefault="00A21DB7" w:rsidP="00A21DB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На прогулку всех ребят зови!                                                    </w:t>
      </w:r>
    </w:p>
    <w:p w:rsidR="00A21DB7" w:rsidRPr="00776F79" w:rsidRDefault="00A21DB7" w:rsidP="00A21DB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Хлопки в ладоши.</w:t>
      </w:r>
    </w:p>
    <w:p w:rsidR="00A21DB7" w:rsidRPr="00776F79" w:rsidRDefault="00A21DB7" w:rsidP="00A21DB7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Яркие кораблики по воде плывут,                        </w:t>
      </w:r>
    </w:p>
    <w:p w:rsidR="00A21DB7" w:rsidRPr="00776F79" w:rsidRDefault="00254E91" w:rsidP="00A21DB7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Песенку веселую</w:t>
      </w:r>
      <w:r w:rsidR="00A21DB7"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пропоют.</w:t>
      </w:r>
    </w:p>
    <w:p w:rsidR="00A21DB7" w:rsidRPr="00776F79" w:rsidRDefault="00A21DB7" w:rsidP="00A21DB7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  Дети, взявшись за руки, сходятся и расходятся из середины круга.</w:t>
      </w:r>
    </w:p>
    <w:p w:rsidR="00A21DB7" w:rsidRPr="00776F79" w:rsidRDefault="00A21DB7" w:rsidP="00A21DB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 Дует, дует ветер озорной.                    </w:t>
      </w:r>
    </w:p>
    <w:p w:rsidR="00A21DB7" w:rsidRPr="00776F79" w:rsidRDefault="00A21DB7" w:rsidP="00A21DB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    </w:t>
      </w:r>
      <w:r w:rsidRPr="00E64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Руки вверх, дети раскачиваются  вправо-влево.</w:t>
      </w:r>
    </w:p>
    <w:p w:rsidR="00A21DB7" w:rsidRPr="00776F79" w:rsidRDefault="00A21DB7" w:rsidP="00A21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      И плывёт кораблик будто заводной!                      </w:t>
      </w:r>
    </w:p>
    <w:p w:rsidR="00A21DB7" w:rsidRPr="00776F79" w:rsidRDefault="00A21DB7" w:rsidP="00A21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                    </w:t>
      </w:r>
      <w:r w:rsidR="00E64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Плывем, выставив перед собой руки</w:t>
      </w:r>
    </w:p>
    <w:p w:rsidR="00C3097F" w:rsidRPr="00E644FE" w:rsidRDefault="00C3097F" w:rsidP="00B37E78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901128" w:rsidRPr="00E644FE" w:rsidRDefault="00901128">
      <w:pPr>
        <w:rPr>
          <w:rFonts w:ascii="Times New Roman" w:hAnsi="Times New Roman" w:cs="Times New Roman"/>
          <w:sz w:val="28"/>
          <w:szCs w:val="28"/>
        </w:rPr>
      </w:pPr>
    </w:p>
    <w:p w:rsidR="008F1E85" w:rsidRPr="00E644FE" w:rsidRDefault="009D1711" w:rsidP="008F1E8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D1711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A21DB7" w:rsidRPr="00E644FE">
        <w:rPr>
          <w:color w:val="000000"/>
          <w:sz w:val="28"/>
          <w:szCs w:val="28"/>
        </w:rPr>
        <w:t>Вот мы и добрались до острова, но лягушки нас боятся, нужно показать им, что мы</w:t>
      </w:r>
      <w:r w:rsidR="00254E91">
        <w:rPr>
          <w:color w:val="000000"/>
          <w:sz w:val="28"/>
          <w:szCs w:val="28"/>
        </w:rPr>
        <w:t xml:space="preserve"> добрые и</w:t>
      </w:r>
      <w:r w:rsidR="00A21DB7" w:rsidRPr="00E644FE">
        <w:rPr>
          <w:color w:val="000000"/>
          <w:sz w:val="28"/>
          <w:szCs w:val="28"/>
        </w:rPr>
        <w:t xml:space="preserve"> умеем играть</w:t>
      </w:r>
      <w:r w:rsidR="00254E91">
        <w:rPr>
          <w:color w:val="000000"/>
          <w:sz w:val="28"/>
          <w:szCs w:val="28"/>
        </w:rPr>
        <w:t>.</w:t>
      </w:r>
    </w:p>
    <w:p w:rsidR="008F1E85" w:rsidRPr="009D1711" w:rsidRDefault="008F1E85" w:rsidP="008F1E85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  <w:sz w:val="28"/>
          <w:szCs w:val="28"/>
        </w:rPr>
      </w:pPr>
      <w:r w:rsidRPr="009D1711">
        <w:rPr>
          <w:b/>
          <w:color w:val="000000"/>
          <w:sz w:val="28"/>
          <w:szCs w:val="28"/>
        </w:rPr>
        <w:t>Игра «Вода-Суша»</w:t>
      </w:r>
    </w:p>
    <w:p w:rsidR="008F1E85" w:rsidRPr="00E644FE" w:rsidRDefault="008F1E85" w:rsidP="008F1E8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E644FE">
        <w:rPr>
          <w:color w:val="000000"/>
          <w:sz w:val="28"/>
          <w:szCs w:val="28"/>
        </w:rPr>
        <w:t>По команде «Суша» дети встают на островок (в обруч), по команде «Вода» плавают.</w:t>
      </w:r>
    </w:p>
    <w:p w:rsidR="008F1E85" w:rsidRPr="00E644FE" w:rsidRDefault="009D1711" w:rsidP="008F1E8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1711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8F1E85" w:rsidRPr="00E644FE">
        <w:rPr>
          <w:color w:val="000000"/>
          <w:sz w:val="28"/>
          <w:szCs w:val="28"/>
        </w:rPr>
        <w:t>А вот и лягушки матросы! Ура, мы спасли их! (крепим фигурки лягушек и гуся на доску)</w:t>
      </w:r>
    </w:p>
    <w:p w:rsidR="008F1E85" w:rsidRDefault="008F1E85" w:rsidP="008F1E8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E644FE">
        <w:rPr>
          <w:color w:val="000000"/>
          <w:sz w:val="28"/>
          <w:szCs w:val="28"/>
        </w:rPr>
        <w:t>Воспитатель: Наше путешествие подошло к концу, пора возвращаться в детский сад.</w:t>
      </w:r>
      <w:r w:rsidR="009D1711">
        <w:rPr>
          <w:color w:val="000000"/>
          <w:sz w:val="28"/>
          <w:szCs w:val="28"/>
        </w:rPr>
        <w:t xml:space="preserve"> Вокруг себя ты обернись и в детский сад возвратись.</w:t>
      </w:r>
    </w:p>
    <w:p w:rsidR="00254E91" w:rsidRDefault="00254E91" w:rsidP="008F1E85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  <w:sz w:val="28"/>
          <w:szCs w:val="28"/>
        </w:rPr>
      </w:pPr>
      <w:r w:rsidRPr="00254E91">
        <w:rPr>
          <w:b/>
          <w:color w:val="000000"/>
          <w:sz w:val="28"/>
          <w:szCs w:val="28"/>
        </w:rPr>
        <w:t>Рефлексия:</w:t>
      </w:r>
      <w:r>
        <w:rPr>
          <w:b/>
          <w:color w:val="000000"/>
          <w:sz w:val="28"/>
          <w:szCs w:val="28"/>
        </w:rPr>
        <w:t xml:space="preserve"> </w:t>
      </w:r>
    </w:p>
    <w:p w:rsidR="00254E91" w:rsidRPr="00254E91" w:rsidRDefault="00254E91" w:rsidP="008F1E85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Pr="00254E91">
        <w:rPr>
          <w:color w:val="000000"/>
          <w:sz w:val="28"/>
          <w:szCs w:val="28"/>
        </w:rPr>
        <w:t>вам понравилось наше путешествие? А что больше всего вам понравилось в нем?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254E91">
        <w:rPr>
          <w:color w:val="000000"/>
          <w:sz w:val="28"/>
          <w:szCs w:val="28"/>
        </w:rPr>
        <w:t>ответы детей)</w:t>
      </w:r>
    </w:p>
    <w:p w:rsidR="00901128" w:rsidRPr="00E644FE" w:rsidRDefault="00901128">
      <w:pPr>
        <w:rPr>
          <w:rFonts w:ascii="Times New Roman" w:hAnsi="Times New Roman" w:cs="Times New Roman"/>
          <w:sz w:val="28"/>
          <w:szCs w:val="28"/>
        </w:rPr>
      </w:pPr>
    </w:p>
    <w:sectPr w:rsidR="00901128" w:rsidRPr="00E644FE" w:rsidSect="0006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6E7"/>
    <w:multiLevelType w:val="multilevel"/>
    <w:tmpl w:val="190E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D4328"/>
    <w:multiLevelType w:val="multilevel"/>
    <w:tmpl w:val="FF48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A380F"/>
    <w:multiLevelType w:val="multilevel"/>
    <w:tmpl w:val="B9A8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128"/>
    <w:rsid w:val="00062811"/>
    <w:rsid w:val="001600DE"/>
    <w:rsid w:val="001E1F85"/>
    <w:rsid w:val="00254E91"/>
    <w:rsid w:val="008F1E85"/>
    <w:rsid w:val="00901128"/>
    <w:rsid w:val="009D1711"/>
    <w:rsid w:val="00A21DB7"/>
    <w:rsid w:val="00B37E78"/>
    <w:rsid w:val="00C3097F"/>
    <w:rsid w:val="00E26962"/>
    <w:rsid w:val="00E644FE"/>
    <w:rsid w:val="00E6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4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6</cp:revision>
  <cp:lastPrinted>2022-11-22T14:15:00Z</cp:lastPrinted>
  <dcterms:created xsi:type="dcterms:W3CDTF">2022-11-22T14:16:00Z</dcterms:created>
  <dcterms:modified xsi:type="dcterms:W3CDTF">2024-04-17T17:55:00Z</dcterms:modified>
</cp:coreProperties>
</file>