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2F" w:rsidRPr="00777B57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естествознания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8 </w:t>
      </w:r>
      <w:r w:rsidRPr="00777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proofErr w:type="gramStart"/>
      <w:r w:rsidRPr="00777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7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кола </w:t>
      </w:r>
      <w:r w:rsidRPr="00777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77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74C2F" w:rsidRPr="00777B57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« Внутреннее строение рыб</w:t>
      </w:r>
      <w:r w:rsidRPr="0004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Органы дыхания и кровообращения рыб»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особенностями   внутреннего строения рыб на  примере речного окуня.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</w:t>
      </w:r>
      <w:r w:rsidRPr="00F4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 закрепить знания о внешнем строении и скелете рыб</w:t>
      </w: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4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с органами пищеварения, дыхания и</w:t>
      </w: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4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кровообращения</w:t>
      </w:r>
      <w:proofErr w:type="gramStart"/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коррекционно-развивающая:  </w:t>
      </w: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диалогическую речь, память,  слуховое и зрительное внимание,  устойчивость переключения внимания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асширить словарный запас.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proofErr w:type="gramEnd"/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 сотрудничества и взаимопонимания,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доброжелательности.</w:t>
      </w:r>
      <w:r w:rsidRPr="00F45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гуманное отношение к животны</w:t>
      </w:r>
      <w:proofErr w:type="gramStart"/>
      <w:r w:rsidRPr="00F45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м(</w:t>
      </w:r>
      <w:proofErr w:type="gramEnd"/>
      <w:r w:rsidRPr="00F45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частности к рыбам)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Дидактическое сопровождение урока: </w:t>
      </w:r>
      <w:r w:rsidRPr="00F4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ноутбук с развивающими играми, </w:t>
      </w: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« Внутреннее строение окуня»,</w:t>
      </w:r>
      <w:r w:rsidRPr="00F451EB">
        <w:rPr>
          <w:rFonts w:ascii="Times New Roman" w:hAnsi="Times New Roman" w:cs="Times New Roman"/>
          <w:color w:val="000000"/>
          <w:sz w:val="24"/>
          <w:szCs w:val="24"/>
        </w:rPr>
        <w:t xml:space="preserve"> раздаточные карточки, демонстрационные карточки</w:t>
      </w: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назначени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сообщения новых знаний;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содержани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изучения внутреннего строения рыбы;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3)по тип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комбинированный урок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Методы:</w:t>
      </w: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рассказ, беседа.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474C2F" w:rsidRPr="00F451EB" w:rsidRDefault="00474C2F" w:rsidP="00474C2F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</w:t>
      </w:r>
    </w:p>
    <w:p w:rsidR="00474C2F" w:rsidRPr="00F451EB" w:rsidRDefault="00474C2F" w:rsidP="00474C2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51EB">
        <w:rPr>
          <w:rFonts w:ascii="Times New Roman" w:hAnsi="Times New Roman" w:cs="Times New Roman"/>
          <w:color w:val="000000"/>
          <w:sz w:val="24"/>
          <w:szCs w:val="24"/>
        </w:rPr>
        <w:t xml:space="preserve">-Ребята, сегодня четверг, 22 октября, начался урок естествознания                                                </w:t>
      </w: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Прозвенел для нас звонок, начинаем мы урок ,  ребята, надеюсь у вас замечательное настроение, и вы готовы к новым знаниям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F451E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F451EB">
        <w:rPr>
          <w:rFonts w:ascii="Times New Roman" w:hAnsi="Times New Roman" w:cs="Times New Roman"/>
          <w:color w:val="000000"/>
          <w:sz w:val="24"/>
          <w:szCs w:val="24"/>
        </w:rPr>
        <w:t xml:space="preserve"> вы готовы к уроку?</w:t>
      </w:r>
    </w:p>
    <w:p w:rsidR="00474C2F" w:rsidRPr="00F451EB" w:rsidRDefault="00474C2F" w:rsidP="00474C2F">
      <w:pPr>
        <w:pStyle w:val="a3"/>
        <w:shd w:val="clear" w:color="auto" w:fill="FFFFFF"/>
        <w:ind w:left="360"/>
        <w:rPr>
          <w:color w:val="000000"/>
        </w:rPr>
      </w:pPr>
      <w:r w:rsidRPr="00F451EB">
        <w:rPr>
          <w:b/>
          <w:color w:val="000000"/>
        </w:rPr>
        <w:t>Проверка готовности к урок</w:t>
      </w:r>
      <w:proofErr w:type="gramStart"/>
      <w:r w:rsidRPr="00F451EB">
        <w:rPr>
          <w:b/>
          <w:color w:val="000000"/>
        </w:rPr>
        <w:t>у</w:t>
      </w:r>
      <w:r w:rsidRPr="00F451EB">
        <w:rPr>
          <w:color w:val="000000"/>
        </w:rPr>
        <w:t>(</w:t>
      </w:r>
      <w:proofErr w:type="gramEnd"/>
      <w:r w:rsidRPr="00F451EB">
        <w:rPr>
          <w:color w:val="000000"/>
        </w:rPr>
        <w:t>учебник, тетрадь, дневник, ручка )</w:t>
      </w:r>
    </w:p>
    <w:p w:rsidR="00474C2F" w:rsidRPr="00F451EB" w:rsidRDefault="00474C2F" w:rsidP="00474C2F">
      <w:pPr>
        <w:pStyle w:val="a3"/>
        <w:shd w:val="clear" w:color="auto" w:fill="FFFFFF"/>
        <w:rPr>
          <w:color w:val="000000"/>
        </w:rPr>
      </w:pPr>
      <w:r w:rsidRPr="00F451EB">
        <w:rPr>
          <w:color w:val="000000"/>
        </w:rPr>
        <w:t>Сегодня  мы с вами  закрепим знания с прошлого урока, поработаем вместе, по парам  и по индивидуальным карточкам самостоятельно</w:t>
      </w:r>
      <w:proofErr w:type="gramStart"/>
      <w:r w:rsidRPr="00F451EB">
        <w:rPr>
          <w:color w:val="000000"/>
        </w:rPr>
        <w:t xml:space="preserve">  ,</w:t>
      </w:r>
      <w:proofErr w:type="gramEnd"/>
      <w:r w:rsidRPr="00F451EB">
        <w:rPr>
          <w:color w:val="000000"/>
        </w:rPr>
        <w:t xml:space="preserve"> сделаем записи в тетрадь и поработаем с учебником ,  узнаем много нового и оценим себя и наш урок в целом                              </w:t>
      </w:r>
    </w:p>
    <w:p w:rsidR="00474C2F" w:rsidRPr="00F451EB" w:rsidRDefault="00474C2F" w:rsidP="00474C2F">
      <w:pPr>
        <w:pStyle w:val="a3"/>
        <w:shd w:val="clear" w:color="auto" w:fill="FFFFFF"/>
        <w:rPr>
          <w:color w:val="000000"/>
        </w:rPr>
      </w:pPr>
      <w:r w:rsidRPr="00F451EB">
        <w:rPr>
          <w:color w:val="000000"/>
        </w:rPr>
        <w:t xml:space="preserve">  НАПОМИНАЮ Критерии (озвучить для детей и мои)</w:t>
      </w:r>
    </w:p>
    <w:p w:rsidR="00474C2F" w:rsidRPr="00F451EB" w:rsidRDefault="00474C2F" w:rsidP="00474C2F">
      <w:pPr>
        <w:pStyle w:val="a3"/>
        <w:shd w:val="clear" w:color="auto" w:fill="FFFFFF"/>
        <w:ind w:left="360"/>
        <w:rPr>
          <w:color w:val="000000"/>
        </w:rPr>
      </w:pPr>
      <w:r w:rsidRPr="00F451EB">
        <w:rPr>
          <w:color w:val="000000"/>
        </w:rPr>
        <w:t xml:space="preserve">И пусть этот урок принесет вам новые знания, радость общения друг с другом, успехов вам и удач!  </w:t>
      </w:r>
    </w:p>
    <w:p w:rsidR="00474C2F" w:rsidRPr="00F451EB" w:rsidRDefault="00474C2F" w:rsidP="00474C2F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домашнего задания по вопросам по теме прошлого урока «Общие признаки рыб» «Внешнее строение и скелет  рыб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»,.</w:t>
      </w:r>
      <w:proofErr w:type="gramEnd"/>
    </w:p>
    <w:p w:rsidR="00474C2F" w:rsidRDefault="00474C2F" w:rsidP="00474C2F">
      <w:pPr>
        <w:pStyle w:val="a3"/>
        <w:shd w:val="clear" w:color="auto" w:fill="FFFFFF"/>
        <w:ind w:left="360"/>
        <w:rPr>
          <w:color w:val="000000"/>
        </w:rPr>
      </w:pPr>
      <w:r w:rsidRPr="00F451EB">
        <w:rPr>
          <w:bCs/>
          <w:color w:val="000000"/>
        </w:rPr>
        <w:lastRenderedPageBreak/>
        <w:t>Мы продолжаем изучать рыб  и я хочу узнать, что вы о них запомнили с прошлого урока</w:t>
      </w:r>
      <w:proofErr w:type="gramStart"/>
      <w:r w:rsidRPr="00F451EB">
        <w:rPr>
          <w:bCs/>
          <w:color w:val="000000"/>
        </w:rPr>
        <w:t xml:space="preserve"> ,</w:t>
      </w:r>
      <w:proofErr w:type="gramEnd"/>
      <w:r w:rsidRPr="00F451EB">
        <w:rPr>
          <w:bCs/>
          <w:color w:val="000000"/>
        </w:rPr>
        <w:t xml:space="preserve"> проведём небольшой опрос , у вас на партах лежат карточки с вопросами, подпишите их                                                                                                                                       (</w:t>
      </w:r>
      <w:r w:rsidRPr="00F451EB">
        <w:rPr>
          <w:color w:val="000000"/>
        </w:rPr>
        <w:t>я озвучиваю, ученики помечают кружками правильный ответ)</w:t>
      </w:r>
    </w:p>
    <w:p w:rsidR="00474C2F" w:rsidRDefault="00474C2F" w:rsidP="00474C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Тест на карточках </w:t>
      </w:r>
    </w:p>
    <w:p w:rsidR="00474C2F" w:rsidRPr="006208B9" w:rsidRDefault="00474C2F" w:rsidP="00474C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</w:rPr>
      </w:pPr>
      <w:r w:rsidRPr="006208B9">
        <w:rPr>
          <w:b/>
          <w:color w:val="000000"/>
        </w:rPr>
        <w:t xml:space="preserve">Скелет рыбы состоит </w:t>
      </w:r>
      <w:proofErr w:type="gramStart"/>
      <w:r w:rsidRPr="006208B9">
        <w:rPr>
          <w:b/>
          <w:color w:val="000000"/>
        </w:rPr>
        <w:t>из</w:t>
      </w:r>
      <w:proofErr w:type="gramEnd"/>
      <w:r w:rsidRPr="006208B9">
        <w:rPr>
          <w:b/>
          <w:color w:val="000000"/>
        </w:rPr>
        <w:t>:</w:t>
      </w:r>
    </w:p>
    <w:p w:rsidR="00474C2F" w:rsidRPr="006208B9" w:rsidRDefault="00474C2F" w:rsidP="00474C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208B9">
        <w:rPr>
          <w:color w:val="000000"/>
        </w:rPr>
        <w:t>А – черепа и позвоночника</w:t>
      </w:r>
    </w:p>
    <w:p w:rsidR="00474C2F" w:rsidRPr="006208B9" w:rsidRDefault="00474C2F" w:rsidP="00474C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208B9">
        <w:rPr>
          <w:color w:val="000000"/>
        </w:rPr>
        <w:t>Б</w:t>
      </w:r>
      <w:proofErr w:type="gramEnd"/>
      <w:r w:rsidRPr="006208B9">
        <w:rPr>
          <w:color w:val="000000"/>
        </w:rPr>
        <w:t xml:space="preserve"> – черепа, позвоночника и скелета плавников</w:t>
      </w:r>
    </w:p>
    <w:p w:rsidR="00474C2F" w:rsidRDefault="00474C2F" w:rsidP="00474C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208B9">
        <w:rPr>
          <w:color w:val="000000"/>
        </w:rPr>
        <w:t>В</w:t>
      </w:r>
      <w:proofErr w:type="gramEnd"/>
      <w:r w:rsidRPr="006208B9">
        <w:rPr>
          <w:color w:val="000000"/>
        </w:rPr>
        <w:t xml:space="preserve"> – позвоночника и скелета плавнико</w:t>
      </w:r>
      <w:r>
        <w:rPr>
          <w:color w:val="000000"/>
        </w:rPr>
        <w:t>в</w:t>
      </w:r>
    </w:p>
    <w:p w:rsidR="00474C2F" w:rsidRDefault="00474C2F" w:rsidP="00474C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74C2F" w:rsidRPr="006208B9" w:rsidRDefault="00474C2F" w:rsidP="00474C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208B9">
        <w:rPr>
          <w:b/>
        </w:rPr>
        <w:t xml:space="preserve">2Тело рыбы состоит из                                                                                                                                                        </w:t>
      </w:r>
      <w:r w:rsidRPr="006208B9">
        <w:t xml:space="preserve">- голова                                                                                                                                                                                    </w:t>
      </w:r>
      <w:proofErr w:type="gramStart"/>
      <w:r w:rsidRPr="006208B9">
        <w:t>–т</w:t>
      </w:r>
      <w:proofErr w:type="gramEnd"/>
      <w:r w:rsidRPr="006208B9">
        <w:t>ело                                                                                                                                                                                                   –конечности                                                                                                                                                                                                –брюхо                                                                                                                                                                                                       –грудь                                                                                                                                                                                      -туловище                                                                                                                                                                                     -хвост</w:t>
      </w:r>
    </w:p>
    <w:p w:rsidR="00474C2F" w:rsidRPr="006208B9" w:rsidRDefault="00474C2F" w:rsidP="00474C2F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6208B9">
        <w:rPr>
          <w:b/>
          <w:bCs/>
          <w:color w:val="000000"/>
        </w:rPr>
        <w:t>3.К парным плавникам</w:t>
      </w:r>
      <w:r w:rsidRPr="006208B9">
        <w:rPr>
          <w:color w:val="000000"/>
        </w:rPr>
        <w:t> </w:t>
      </w:r>
      <w:r w:rsidRPr="006208B9">
        <w:rPr>
          <w:b/>
          <w:bCs/>
          <w:color w:val="000000"/>
        </w:rPr>
        <w:t>относятся </w:t>
      </w:r>
    </w:p>
    <w:p w:rsidR="00474C2F" w:rsidRPr="006208B9" w:rsidRDefault="00474C2F" w:rsidP="00474C2F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6208B9">
        <w:rPr>
          <w:color w:val="000000"/>
        </w:rPr>
        <w:t>А) Грудной;</w:t>
      </w:r>
    </w:p>
    <w:p w:rsidR="00474C2F" w:rsidRPr="006208B9" w:rsidRDefault="00474C2F" w:rsidP="00474C2F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6208B9">
        <w:rPr>
          <w:color w:val="000000"/>
        </w:rPr>
        <w:t>Б) Спинной;</w:t>
      </w:r>
    </w:p>
    <w:p w:rsidR="00474C2F" w:rsidRPr="006208B9" w:rsidRDefault="00474C2F" w:rsidP="00474C2F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6208B9">
        <w:rPr>
          <w:color w:val="000000"/>
        </w:rPr>
        <w:t>В) Анальный;</w:t>
      </w:r>
    </w:p>
    <w:p w:rsidR="00474C2F" w:rsidRPr="006208B9" w:rsidRDefault="00474C2F" w:rsidP="00474C2F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6208B9">
        <w:rPr>
          <w:color w:val="000000"/>
        </w:rPr>
        <w:t>Г) Брюшной</w:t>
      </w:r>
    </w:p>
    <w:p w:rsidR="00474C2F" w:rsidRPr="006208B9" w:rsidRDefault="00474C2F" w:rsidP="00474C2F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6208B9">
        <w:rPr>
          <w:color w:val="000000"/>
        </w:rPr>
        <w:t>Д) Хвостовой.</w:t>
      </w:r>
    </w:p>
    <w:p w:rsidR="00474C2F" w:rsidRPr="006208B9" w:rsidRDefault="00474C2F" w:rsidP="00474C2F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6208B9">
        <w:t>4.</w:t>
      </w:r>
      <w:r w:rsidRPr="006208B9">
        <w:rPr>
          <w:b/>
          <w:bCs/>
          <w:color w:val="000000"/>
        </w:rPr>
        <w:t xml:space="preserve"> Силу и направление течения воды рыбы различают</w:t>
      </w:r>
      <w:r w:rsidRPr="006208B9">
        <w:rPr>
          <w:color w:val="000000"/>
        </w:rPr>
        <w:t> </w:t>
      </w:r>
    </w:p>
    <w:p w:rsidR="00474C2F" w:rsidRPr="006208B9" w:rsidRDefault="00474C2F" w:rsidP="00474C2F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6208B9">
        <w:rPr>
          <w:color w:val="000000"/>
        </w:rPr>
        <w:t>А) Глаза;</w:t>
      </w:r>
    </w:p>
    <w:p w:rsidR="00474C2F" w:rsidRPr="006208B9" w:rsidRDefault="00474C2F" w:rsidP="00474C2F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6208B9">
        <w:rPr>
          <w:color w:val="000000"/>
        </w:rPr>
        <w:t>Б) Ноздри;</w:t>
      </w:r>
    </w:p>
    <w:p w:rsidR="00474C2F" w:rsidRPr="006208B9" w:rsidRDefault="00474C2F" w:rsidP="00474C2F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6208B9">
        <w:rPr>
          <w:color w:val="000000"/>
        </w:rPr>
        <w:t>В) </w:t>
      </w:r>
      <w:r w:rsidRPr="006208B9">
        <w:rPr>
          <w:bCs/>
          <w:color w:val="000000"/>
        </w:rPr>
        <w:t>Боковая линия.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 правильный ответ.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Слизь, покрывающая чешую рыбы, нужна рыбе  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для красоты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чтобы не мёрзнуть в холодной воде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для уменьшения сопротивляемости воды 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 правильный ответ.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Слизь, покрывающая чешую рыбы, нужна рыбе  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для красоты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чтобы не мёрзнуть в холодной воде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для уменьшения сопротивляемости воды 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 правильный ответ.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Слизь, покрывающая чешую рыбы, нужна рыбе  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для красоты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чтобы не мёрзнуть в холодной воде </w:t>
      </w:r>
    </w:p>
    <w:p w:rsidR="00474C2F" w:rsidRPr="006208B9" w:rsidRDefault="00474C2F" w:rsidP="00474C2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для уменьшения сопротивляемости воды  </w:t>
      </w:r>
    </w:p>
    <w:p w:rsidR="00474C2F" w:rsidRPr="00F451EB" w:rsidRDefault="00474C2F" w:rsidP="00474C2F">
      <w:pPr>
        <w:pStyle w:val="a3"/>
        <w:shd w:val="clear" w:color="auto" w:fill="FFFFFF"/>
        <w:spacing w:before="0" w:beforeAutospacing="0" w:after="440" w:afterAutospacing="0"/>
        <w:textAlignment w:val="baseline"/>
      </w:pPr>
      <w:r>
        <w:t>5.</w:t>
      </w:r>
      <w:r w:rsidRPr="006208B9">
        <w:t> </w:t>
      </w:r>
      <w:r w:rsidRPr="00F451EB">
        <w:rPr>
          <w:b/>
        </w:rPr>
        <w:t xml:space="preserve">Тело  рыбы  покрыто                                                                                                                                            </w:t>
      </w:r>
      <w:r>
        <w:t>а</w:t>
      </w:r>
      <w:r w:rsidRPr="006208B9">
        <w:t>) чешуя</w:t>
      </w:r>
      <w:r>
        <w:br/>
        <w:t>б</w:t>
      </w:r>
      <w:r w:rsidRPr="006208B9">
        <w:t>) хитин</w:t>
      </w:r>
      <w:r>
        <w:br/>
        <w:t>в</w:t>
      </w:r>
      <w:r w:rsidRPr="006208B9">
        <w:t>) раковина</w:t>
      </w:r>
      <w:r>
        <w:br/>
        <w:t>г</w:t>
      </w:r>
      <w:r w:rsidRPr="006208B9">
        <w:t>) известковый налет</w:t>
      </w:r>
    </w:p>
    <w:p w:rsidR="00474C2F" w:rsidRPr="00F451EB" w:rsidRDefault="00474C2F" w:rsidP="00474C2F">
      <w:pPr>
        <w:pStyle w:val="a3"/>
        <w:shd w:val="clear" w:color="auto" w:fill="FFFFFF"/>
        <w:ind w:left="360"/>
        <w:rPr>
          <w:color w:val="000000"/>
        </w:rPr>
      </w:pPr>
      <w:r w:rsidRPr="00F451EB">
        <w:rPr>
          <w:color w:val="000000"/>
        </w:rPr>
        <w:t>(НАПОМНИТЬ критерии оценки)  (Ставим в листы оценку за тест)</w:t>
      </w:r>
    </w:p>
    <w:p w:rsidR="00474C2F" w:rsidRPr="00F451EB" w:rsidRDefault="00474C2F" w:rsidP="00474C2F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Устный опрос 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какие части разделено тело рыбы? (голова, туловище, хвост)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покрыто тело рыбы снаружи? (чешуёй)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окрашены рыбы? (разнообразно, нижняя сторона светлее верхней у большинства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чего рыбы различают предметы в воде? (с помощью глаз)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какое значение имеет скелет для рыбы (опора тела)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из каких костей  состоит скелет? 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череп, позвоночник, рёбра, скелеты плавников)</w:t>
      </w:r>
    </w:p>
    <w:p w:rsidR="00474C2F" w:rsidRPr="00F451EB" w:rsidRDefault="00474C2F" w:rsidP="00474C2F">
      <w:pPr>
        <w:pStyle w:val="a3"/>
        <w:shd w:val="clear" w:color="auto" w:fill="FFFFFF"/>
        <w:ind w:left="360"/>
        <w:rPr>
          <w:rFonts w:ascii="Verdana" w:hAnsi="Verdana"/>
          <w:color w:val="000000"/>
        </w:rPr>
      </w:pPr>
      <w:r w:rsidRPr="00F451EB">
        <w:rPr>
          <w:color w:val="000000"/>
        </w:rPr>
        <w:t xml:space="preserve"> (НАПОМНИТЬ критерии оценки)  (Ставим в листы оценку за ответ) Вывод по повторению.</w:t>
      </w:r>
      <w:r w:rsidRPr="00F451EB">
        <w:rPr>
          <w:rFonts w:ascii="Verdana" w:hAnsi="Verdana"/>
          <w:color w:val="000000"/>
        </w:rPr>
        <w:t xml:space="preserve"> (Ставим в листы оценку за устные ответы)</w:t>
      </w:r>
    </w:p>
    <w:p w:rsidR="00474C2F" w:rsidRPr="00F451EB" w:rsidRDefault="00474C2F" w:rsidP="00474C2F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знаний.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Сообщается о продолжении изучения строения рыб.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Ситуация: представь себе, что мама 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купила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свежую рыбу в магазине, принесла домой и решила приготовить её на ужин. Как она будет её готовить к жарке?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предполагаемый ответ: почистит от </w:t>
      </w:r>
      <w:proofErr w:type="spell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чешуи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брежет</w:t>
      </w:r>
      <w:proofErr w:type="spell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плавники, вскроет рыбу и удалит то, что у неё внутри.)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удалила мама из рыбы — это и есть внутренние органы.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темы урока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кто назовёт нам тему нашего урока? Если на прошлом уроке мы изучали внешнее строение  рыб, а сейчас начали разговор о том, что у рыб внутри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 тема нашего урока….</w:t>
      </w:r>
      <w:r w:rsidRPr="00F45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Внутреннее строение рыб. Органы дыхания и кровообращения рыб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И цель нашего урока</w:t>
      </w:r>
      <w:proofErr w:type="gramStart"/>
      <w:r w:rsidRPr="00F451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?.... 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 с особенностями   внутреннего строения рыб на          примере речного окуня.</w:t>
      </w:r>
    </w:p>
    <w:p w:rsidR="00474C2F" w:rsidRPr="00F451EB" w:rsidRDefault="00474C2F" w:rsidP="00474C2F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F45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</w:t>
      </w:r>
      <w:proofErr w:type="spellEnd"/>
      <w:proofErr w:type="gramEnd"/>
      <w:r w:rsidRPr="00F45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минутка по времени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F45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9.40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474C2F" w:rsidRPr="00F451EB" w:rsidRDefault="00474C2F" w:rsidP="00474C2F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 w:rsidRPr="00F451EB">
        <w:rPr>
          <w:rStyle w:val="c5"/>
          <w:color w:val="291200"/>
        </w:rPr>
        <w:t>Пять маленьких рыбок плескались в реке.</w:t>
      </w:r>
      <w:r w:rsidRPr="00F451EB">
        <w:rPr>
          <w:color w:val="291200"/>
        </w:rPr>
        <w:t xml:space="preserve"> </w:t>
      </w:r>
      <w:r w:rsidRPr="00F451EB">
        <w:rPr>
          <w:rStyle w:val="c5"/>
          <w:color w:val="291200"/>
        </w:rPr>
        <w:t>(Имитация движения рыб)</w:t>
      </w:r>
    </w:p>
    <w:p w:rsidR="00474C2F" w:rsidRPr="00F451EB" w:rsidRDefault="00474C2F" w:rsidP="00474C2F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 w:rsidRPr="00F451EB">
        <w:rPr>
          <w:rStyle w:val="c5"/>
          <w:color w:val="291200"/>
        </w:rPr>
        <w:t>Лежало большое бревно на песке.</w:t>
      </w:r>
      <w:r w:rsidRPr="00F451EB">
        <w:rPr>
          <w:color w:val="291200"/>
        </w:rPr>
        <w:t xml:space="preserve">  </w:t>
      </w:r>
      <w:r w:rsidRPr="00F451EB">
        <w:rPr>
          <w:rStyle w:val="c5"/>
          <w:color w:val="291200"/>
        </w:rPr>
        <w:t>(Развести руки в стороны)</w:t>
      </w:r>
    </w:p>
    <w:p w:rsidR="00474C2F" w:rsidRPr="00F451EB" w:rsidRDefault="00474C2F" w:rsidP="00474C2F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 w:rsidRPr="00F451EB">
        <w:rPr>
          <w:rStyle w:val="c5"/>
          <w:color w:val="291200"/>
        </w:rPr>
        <w:t>Первая рыбка сказала:- нырять здесь легко.</w:t>
      </w:r>
      <w:r w:rsidRPr="00F451EB">
        <w:rPr>
          <w:color w:val="291200"/>
        </w:rPr>
        <w:t xml:space="preserve">   </w:t>
      </w:r>
      <w:r w:rsidRPr="00F451EB">
        <w:rPr>
          <w:rStyle w:val="c5"/>
          <w:color w:val="291200"/>
        </w:rPr>
        <w:t>(Имитация ныряния)</w:t>
      </w:r>
    </w:p>
    <w:p w:rsidR="00474C2F" w:rsidRPr="00F451EB" w:rsidRDefault="00474C2F" w:rsidP="00474C2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451EB">
        <w:rPr>
          <w:rStyle w:val="c5"/>
          <w:color w:val="291200"/>
        </w:rPr>
        <w:t xml:space="preserve">     Вторая сказала: ведь здесь глубоко</w:t>
      </w:r>
      <w:proofErr w:type="gramStart"/>
      <w:r w:rsidRPr="00F451EB">
        <w:rPr>
          <w:rStyle w:val="c5"/>
          <w:color w:val="291200"/>
        </w:rPr>
        <w:t>.(</w:t>
      </w:r>
      <w:proofErr w:type="gramEnd"/>
      <w:r w:rsidRPr="00F451EB">
        <w:rPr>
          <w:rStyle w:val="c5"/>
          <w:color w:val="291200"/>
        </w:rPr>
        <w:t>Грозят указательным пальцем)</w:t>
      </w:r>
    </w:p>
    <w:p w:rsidR="00474C2F" w:rsidRPr="00F451EB" w:rsidRDefault="00474C2F" w:rsidP="00474C2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451EB">
        <w:rPr>
          <w:rStyle w:val="c5"/>
          <w:color w:val="291200"/>
        </w:rPr>
        <w:t xml:space="preserve">     Третья сказала: мне хочется спать.</w:t>
      </w:r>
      <w:r w:rsidRPr="00F451EB">
        <w:rPr>
          <w:color w:val="291200"/>
        </w:rPr>
        <w:t xml:space="preserve">   </w:t>
      </w:r>
      <w:r w:rsidRPr="00F451EB">
        <w:rPr>
          <w:rStyle w:val="c5"/>
          <w:color w:val="291200"/>
        </w:rPr>
        <w:t>(Руки сложить под ухо)</w:t>
      </w:r>
    </w:p>
    <w:p w:rsidR="00474C2F" w:rsidRPr="00F451EB" w:rsidRDefault="00474C2F" w:rsidP="00474C2F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 w:rsidRPr="00F451EB">
        <w:rPr>
          <w:rStyle w:val="c5"/>
          <w:color w:val="291200"/>
        </w:rPr>
        <w:t>Четвертая стала чуть-чуть замерзать.</w:t>
      </w:r>
      <w:r w:rsidRPr="00F451EB">
        <w:rPr>
          <w:color w:val="291200"/>
        </w:rPr>
        <w:t xml:space="preserve">  </w:t>
      </w:r>
      <w:r w:rsidRPr="00F451EB">
        <w:rPr>
          <w:rStyle w:val="c5"/>
          <w:color w:val="291200"/>
        </w:rPr>
        <w:t>(Потереть кистями плечи)</w:t>
      </w:r>
    </w:p>
    <w:p w:rsidR="00474C2F" w:rsidRPr="00F451EB" w:rsidRDefault="00474C2F" w:rsidP="00474C2F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 w:rsidRPr="00F451EB">
        <w:rPr>
          <w:rStyle w:val="c5"/>
          <w:color w:val="291200"/>
        </w:rPr>
        <w:t>Пятая крикнула: здесь крокодил</w:t>
      </w:r>
      <w:proofErr w:type="gramStart"/>
      <w:r w:rsidRPr="00F451EB">
        <w:rPr>
          <w:rStyle w:val="c5"/>
          <w:color w:val="291200"/>
        </w:rPr>
        <w:t>,(</w:t>
      </w:r>
      <w:proofErr w:type="gramEnd"/>
      <w:r w:rsidRPr="00F451EB">
        <w:rPr>
          <w:rStyle w:val="c5"/>
          <w:color w:val="291200"/>
        </w:rPr>
        <w:t>Руками имитируют пасть крокодила)</w:t>
      </w:r>
    </w:p>
    <w:p w:rsidR="00474C2F" w:rsidRPr="00F451EB" w:rsidRDefault="00474C2F" w:rsidP="00474C2F">
      <w:pPr>
        <w:pStyle w:val="c4"/>
        <w:shd w:val="clear" w:color="auto" w:fill="FFFFFF"/>
        <w:spacing w:before="0" w:beforeAutospacing="0" w:after="0" w:afterAutospacing="0"/>
        <w:ind w:left="360"/>
        <w:rPr>
          <w:rStyle w:val="c5"/>
          <w:color w:val="291200"/>
        </w:rPr>
      </w:pPr>
      <w:r w:rsidRPr="00F451EB">
        <w:rPr>
          <w:rStyle w:val="c5"/>
          <w:color w:val="291200"/>
        </w:rPr>
        <w:t>Плывите скорее, чтоб не проглотил.</w:t>
      </w:r>
    </w:p>
    <w:p w:rsidR="00474C2F" w:rsidRPr="00F451EB" w:rsidRDefault="00474C2F" w:rsidP="00474C2F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</w:p>
    <w:p w:rsidR="00474C2F" w:rsidRPr="00F451EB" w:rsidRDefault="00474C2F" w:rsidP="00474C2F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новой темы.     </w:t>
      </w:r>
      <w:r w:rsidRPr="00F451EB">
        <w:rPr>
          <w:rFonts w:ascii="Times New Roman" w:hAnsi="Times New Roman" w:cs="Times New Roman"/>
          <w:bCs/>
          <w:color w:val="000000"/>
          <w:sz w:val="24"/>
          <w:szCs w:val="24"/>
        </w:rPr>
        <w:t>Записываем тему в тетрадь.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1.Внутри тела рыбы находятся органы пищеварения, дыхания, кровообращения и нервная система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аблички на доску)</w:t>
      </w:r>
    </w:p>
    <w:p w:rsidR="00474C2F" w:rsidRPr="00F451EB" w:rsidRDefault="00474C2F" w:rsidP="00474C2F">
      <w:pPr>
        <w:pStyle w:val="a3"/>
        <w:shd w:val="clear" w:color="auto" w:fill="FFFFFF"/>
        <w:rPr>
          <w:bCs/>
          <w:color w:val="000000"/>
        </w:rPr>
      </w:pPr>
      <w:r>
        <w:rPr>
          <w:color w:val="000000"/>
        </w:rPr>
        <w:t>А.</w:t>
      </w:r>
      <w:r w:rsidRPr="00F451EB">
        <w:rPr>
          <w:color w:val="000000"/>
        </w:rPr>
        <w:t xml:space="preserve">  И первое, что мы изучим---Органы пищеварения</w:t>
      </w:r>
      <w:proofErr w:type="gramStart"/>
      <w:r w:rsidRPr="00F451EB">
        <w:rPr>
          <w:color w:val="000000"/>
        </w:rPr>
        <w:t>.(</w:t>
      </w:r>
      <w:proofErr w:type="gramEnd"/>
      <w:r w:rsidRPr="00F451EB">
        <w:rPr>
          <w:bCs/>
          <w:color w:val="000000"/>
        </w:rPr>
        <w:t xml:space="preserve"> Записываем  в тетрадь.)</w:t>
      </w:r>
    </w:p>
    <w:p w:rsidR="00474C2F" w:rsidRPr="00F451EB" w:rsidRDefault="00474C2F" w:rsidP="00474C2F">
      <w:pPr>
        <w:pStyle w:val="a3"/>
        <w:shd w:val="clear" w:color="auto" w:fill="FFFFFF"/>
        <w:rPr>
          <w:color w:val="000000"/>
        </w:rPr>
      </w:pPr>
      <w:r w:rsidRPr="00F451EB">
        <w:rPr>
          <w:color w:val="000000"/>
        </w:rPr>
        <w:t xml:space="preserve">Сейчас узнаем подробнее из учебника, открываем на </w:t>
      </w:r>
      <w:proofErr w:type="spellStart"/>
      <w:proofErr w:type="gramStart"/>
      <w:r w:rsidRPr="00F451EB">
        <w:rPr>
          <w:color w:val="000000"/>
        </w:rPr>
        <w:t>стр</w:t>
      </w:r>
      <w:proofErr w:type="spellEnd"/>
      <w:proofErr w:type="gramEnd"/>
      <w:r w:rsidRPr="00F451EB">
        <w:rPr>
          <w:color w:val="000000"/>
        </w:rPr>
        <w:t xml:space="preserve"> 50.  И после  чтение,  вы перечислите мне все органы пищеварения рыбы 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учени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-Питаются рыбы водными растениями, червями, личинками насекомых.   Есть среди рыб хищники. Они в основном поедают других различных рыб. Все рыбы захватывают пищу ртом. У других рыб на </w:t>
      </w:r>
      <w:proofErr w:type="spell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челюстях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кружающих</w:t>
      </w:r>
      <w:proofErr w:type="spell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рот, расположены загнутые назад    зубы. С их помощью рыбы удерживают схваченную добычу. Проглоченная пища по пищеводу поступает в желудок и кишечник, где переваривается. Не переваренные остатки пищи удаляются через анальное отверстие. 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Ответ на вопрос </w:t>
      </w:r>
      <w:proofErr w:type="gramStart"/>
      <w:r w:rsidRPr="00F4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:р</w:t>
      </w:r>
      <w:proofErr w:type="gramEnd"/>
      <w:r w:rsidRPr="00F4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с зубами , пищевод, желудок, кишечник, анальное отверстие.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F451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proofErr w:type="gramEnd"/>
      <w:r w:rsidRPr="00F451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аписываем в тетрадь, в столбик)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Словарная работа: проговаривание термино</w:t>
      </w:r>
      <w:proofErr w:type="gramStart"/>
      <w:r w:rsidRPr="00F4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в-</w:t>
      </w:r>
      <w:proofErr w:type="gramEnd"/>
      <w:r w:rsidRPr="00F4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пищевод, кишечник 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 доску изображение рыбы, её внутреннее строение) (вывод)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Хорошо, переходим к следующей системе органов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Органы дыхания рыб.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ней мы тоже прочтём в учебнике, но перед чтением, я хочу задать 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вопрос—Чем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дышат рыбы в воде и с помощью чего они это делают?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Читает ученик---Дышат рыбы растворенным в воде кислородом при помощи </w:t>
      </w:r>
      <w:proofErr w:type="spell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жабе</w:t>
      </w: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дыхания.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Жабры расположены под жаберными крышками — крупными костными пластинками,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находящимися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позади глаз рыбы и защищающими жабры от повреждений. Рыбы заглатывают воду ртом и пропускают её через жабры. Вода омывает жабры и выходит наружу из-под жаберных крышек. </w:t>
      </w:r>
    </w:p>
    <w:p w:rsidR="00474C2F" w:rsidRPr="00F451EB" w:rsidRDefault="00474C2F" w:rsidP="00474C2F">
      <w:pPr>
        <w:shd w:val="clear" w:color="auto" w:fill="FFFFFF"/>
        <w:tabs>
          <w:tab w:val="left" w:pos="8149"/>
        </w:tabs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Словарная работа: проговаривание термино</w:t>
      </w:r>
      <w:proofErr w:type="gramStart"/>
      <w:r w:rsidRPr="00F4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в-</w:t>
      </w:r>
      <w:proofErr w:type="gramEnd"/>
      <w:r w:rsidRPr="00F4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жабры, жаберные крышки.</w:t>
      </w:r>
      <w:r w:rsidRPr="00F4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(вывод)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Органы кровообращения рыб.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кровообращения рыб состоят из сердца и отходящих от них сосудов. Сердце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рыбы находится в передней части тела. Движение крови по сосудам происходит благодаря сокращению сердца. 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Словарная работа: проговаривание терминов — органы кровообращения, сердце, сосуды.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минутка</w:t>
      </w:r>
      <w:proofErr w:type="gramEnd"/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(вывод)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Обобщение темы. 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1-2 группа </w:t>
      </w: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задания. «Выбери пары».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дыхания жабры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кровообращения сердце, сосуды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пищеварения желудок, кишечник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группа </w:t>
      </w:r>
      <w:proofErr w:type="gramStart"/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4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F4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 на ноутбуке (потом меняются)</w:t>
      </w:r>
    </w:p>
    <w:p w:rsidR="00474C2F" w:rsidRPr="00F451EB" w:rsidRDefault="00474C2F" w:rsidP="00474C2F">
      <w:pPr>
        <w:pStyle w:val="a4"/>
        <w:numPr>
          <w:ilvl w:val="0"/>
          <w:numId w:val="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Рефлексия. </w:t>
      </w:r>
    </w:p>
    <w:p w:rsidR="00474C2F" w:rsidRPr="00F451EB" w:rsidRDefault="00474C2F" w:rsidP="00474C2F">
      <w:pPr>
        <w:pStyle w:val="a3"/>
        <w:shd w:val="clear" w:color="auto" w:fill="FFFFFF"/>
        <w:ind w:left="720"/>
        <w:rPr>
          <w:color w:val="000000"/>
        </w:rPr>
      </w:pPr>
      <w:r w:rsidRPr="00F451EB">
        <w:rPr>
          <w:color w:val="000000"/>
        </w:rPr>
        <w:t>-С какими системами   мы познакомились?</w:t>
      </w:r>
    </w:p>
    <w:p w:rsidR="00474C2F" w:rsidRPr="00F451EB" w:rsidRDefault="00474C2F" w:rsidP="00474C2F">
      <w:pPr>
        <w:pStyle w:val="a3"/>
        <w:shd w:val="clear" w:color="auto" w:fill="FFFFFF"/>
        <w:ind w:left="360"/>
        <w:rPr>
          <w:color w:val="000000"/>
        </w:rPr>
      </w:pPr>
      <w:r w:rsidRPr="00F451EB">
        <w:rPr>
          <w:color w:val="000000"/>
        </w:rPr>
        <w:t>-Что нового узнали о внутреннем строении рыб</w:t>
      </w:r>
      <w:proofErr w:type="gramStart"/>
      <w:r w:rsidRPr="00F451EB">
        <w:rPr>
          <w:color w:val="000000"/>
        </w:rPr>
        <w:t xml:space="preserve"> ?</w:t>
      </w:r>
      <w:proofErr w:type="gramEnd"/>
    </w:p>
    <w:p w:rsidR="00474C2F" w:rsidRPr="00F451EB" w:rsidRDefault="00474C2F" w:rsidP="00474C2F">
      <w:pPr>
        <w:pStyle w:val="a3"/>
        <w:shd w:val="clear" w:color="auto" w:fill="FFFFFF"/>
        <w:ind w:left="360"/>
        <w:rPr>
          <w:color w:val="000000"/>
        </w:rPr>
      </w:pPr>
      <w:r w:rsidRPr="00F451EB">
        <w:rPr>
          <w:color w:val="000000"/>
        </w:rPr>
        <w:t>Где в жизни нам могут пригодиться знания</w:t>
      </w:r>
      <w:proofErr w:type="gramStart"/>
      <w:r w:rsidRPr="00F451EB">
        <w:rPr>
          <w:color w:val="000000"/>
        </w:rPr>
        <w:t xml:space="preserve"> ,</w:t>
      </w:r>
      <w:proofErr w:type="gramEnd"/>
      <w:r w:rsidRPr="00F451EB">
        <w:rPr>
          <w:color w:val="000000"/>
        </w:rPr>
        <w:t xml:space="preserve"> полученные сегодня на уроке? </w:t>
      </w:r>
    </w:p>
    <w:p w:rsidR="00474C2F" w:rsidRPr="00F451EB" w:rsidRDefault="00474C2F" w:rsidP="00474C2F">
      <w:pPr>
        <w:pStyle w:val="a3"/>
        <w:shd w:val="clear" w:color="auto" w:fill="FFFFFF"/>
        <w:ind w:left="360"/>
        <w:rPr>
          <w:color w:val="000000"/>
        </w:rPr>
      </w:pPr>
      <w:r w:rsidRPr="00F451EB">
        <w:rPr>
          <w:color w:val="000000"/>
        </w:rPr>
        <w:t>А   какую систему органов рыбы мы сегодня не рассмотрели? (нервную)</w:t>
      </w:r>
    </w:p>
    <w:p w:rsidR="00474C2F" w:rsidRPr="00F451EB" w:rsidRDefault="00474C2F" w:rsidP="00474C2F">
      <w:pPr>
        <w:pStyle w:val="a3"/>
        <w:shd w:val="clear" w:color="auto" w:fill="FFFFFF"/>
        <w:ind w:left="360"/>
        <w:rPr>
          <w:color w:val="000000"/>
        </w:rPr>
      </w:pPr>
      <w:r w:rsidRPr="00F451EB">
        <w:rPr>
          <w:color w:val="000000"/>
        </w:rPr>
        <w:t xml:space="preserve"> На следующем уроке мы поговорим о нервной системе рыб и её размножении.</w:t>
      </w:r>
    </w:p>
    <w:p w:rsidR="00474C2F" w:rsidRPr="00F451EB" w:rsidRDefault="00474C2F" w:rsidP="00474C2F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b/>
          <w:bCs/>
          <w:color w:val="000000"/>
        </w:rPr>
      </w:pPr>
      <w:r w:rsidRPr="00F451EB">
        <w:rPr>
          <w:rFonts w:ascii="Verdana" w:hAnsi="Verdana"/>
          <w:b/>
          <w:bCs/>
          <w:color w:val="000000"/>
        </w:rPr>
        <w:lastRenderedPageBreak/>
        <w:t>Домашнее задание</w:t>
      </w:r>
    </w:p>
    <w:p w:rsidR="00474C2F" w:rsidRPr="00F451EB" w:rsidRDefault="00474C2F" w:rsidP="00474C2F">
      <w:pPr>
        <w:pStyle w:val="a3"/>
        <w:shd w:val="clear" w:color="auto" w:fill="FFFFFF"/>
        <w:ind w:left="360"/>
        <w:rPr>
          <w:rFonts w:ascii="Verdana" w:hAnsi="Verdana"/>
          <w:color w:val="000000"/>
        </w:rPr>
      </w:pPr>
      <w:r w:rsidRPr="00F451EB">
        <w:rPr>
          <w:b/>
          <w:bCs/>
          <w:color w:val="000000"/>
        </w:rPr>
        <w:t xml:space="preserve">1 </w:t>
      </w:r>
      <w:proofErr w:type="spellStart"/>
      <w:r w:rsidRPr="00F451EB">
        <w:rPr>
          <w:b/>
          <w:bCs/>
          <w:color w:val="000000"/>
        </w:rPr>
        <w:t>група</w:t>
      </w:r>
      <w:proofErr w:type="spellEnd"/>
      <w:r w:rsidRPr="00F451EB">
        <w:rPr>
          <w:color w:val="000000"/>
        </w:rPr>
        <w:t> стр.50-51 читать, отвечать на вопросы теста</w:t>
      </w:r>
      <w:r w:rsidRPr="00F451EB">
        <w:rPr>
          <w:b/>
          <w:bCs/>
          <w:color w:val="000000"/>
        </w:rPr>
        <w:t xml:space="preserve"> 2 </w:t>
      </w:r>
      <w:proofErr w:type="spellStart"/>
      <w:r w:rsidRPr="00F451EB">
        <w:rPr>
          <w:b/>
          <w:bCs/>
          <w:color w:val="000000"/>
        </w:rPr>
        <w:t>група</w:t>
      </w:r>
      <w:proofErr w:type="spellEnd"/>
      <w:r w:rsidRPr="00F451EB">
        <w:rPr>
          <w:color w:val="000000"/>
        </w:rPr>
        <w:t> стр.50-51 читать, отвечать на вопросы в учебнике .  3 группа  выразительно прочитать</w:t>
      </w:r>
      <w:r w:rsidRPr="00F451EB">
        <w:rPr>
          <w:rFonts w:ascii="Verdana" w:hAnsi="Verdana"/>
          <w:color w:val="000000"/>
        </w:rPr>
        <w:t>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итогов, выставление оценок, задание на дом: стр.50-51 ответить вопросы 1-4.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Используемая литература</w:t>
      </w: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Учебник биология 8 для коррекционных школ VIII вида.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4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ресурсы.</w:t>
      </w: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4C2F" w:rsidRPr="00F451EB" w:rsidRDefault="00474C2F" w:rsidP="00474C2F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763B" w:rsidRDefault="00BD763B"/>
    <w:sectPr w:rsidR="00BD763B" w:rsidSect="00BD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26D"/>
    <w:multiLevelType w:val="multilevel"/>
    <w:tmpl w:val="04AA694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">
    <w:nsid w:val="18301109"/>
    <w:multiLevelType w:val="multilevel"/>
    <w:tmpl w:val="9834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4C2F"/>
    <w:rsid w:val="00474C2F"/>
    <w:rsid w:val="00BD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C2F"/>
    <w:pPr>
      <w:ind w:left="720"/>
      <w:contextualSpacing/>
    </w:pPr>
  </w:style>
  <w:style w:type="paragraph" w:customStyle="1" w:styleId="c4">
    <w:name w:val="c4"/>
    <w:basedOn w:val="a"/>
    <w:rsid w:val="0047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4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8036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2020-12-17T14:13:00Z</dcterms:created>
  <dcterms:modified xsi:type="dcterms:W3CDTF">2020-12-17T14:14:00Z</dcterms:modified>
</cp:coreProperties>
</file>