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P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P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79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музыкального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анятия</w:t>
      </w:r>
      <w:r w:rsidR="004708D7" w:rsidRPr="0070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«Зимняя прогулка</w:t>
      </w:r>
      <w:r w:rsidR="008247F8" w:rsidRPr="0070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A07FB5" w:rsidRDefault="008247F8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79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2 младшей</w:t>
      </w:r>
      <w:r w:rsidR="00A07FB5" w:rsidRPr="0070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95105A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руководитель: Яцковская Наталья Ивановна</w:t>
      </w:r>
    </w:p>
    <w:p w:rsidR="00706B79" w:rsidRDefault="00706B79" w:rsidP="00706B79">
      <w:pPr>
        <w:pStyle w:val="a4"/>
        <w:ind w:left="495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Каменск – Уральский 2021г.</w:t>
      </w: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Возрастная группа: </w:t>
      </w:r>
      <w:r w:rsidRPr="00706B79">
        <w:rPr>
          <w:rFonts w:ascii="Times New Roman" w:hAnsi="Times New Roman" w:cs="Times New Roman"/>
          <w:color w:val="000000" w:themeColor="text1"/>
          <w:sz w:val="28"/>
          <w:szCs w:val="28"/>
        </w:rPr>
        <w:t>Вторая младшая группа 3-4 года</w:t>
      </w:r>
    </w:p>
    <w:p w:rsidR="00706B79" w:rsidRDefault="00706B79" w:rsidP="00706B7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занятие</w:t>
      </w:r>
    </w:p>
    <w:p w:rsidR="00706B79" w:rsidRDefault="00706B79" w:rsidP="00706B7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B79" w:rsidRDefault="00706B79" w:rsidP="00706B79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6B79" w:rsidRDefault="00BD29FE" w:rsidP="00706B7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занятия: </w:t>
      </w:r>
      <w:r w:rsidRPr="00BD29FE">
        <w:rPr>
          <w:rFonts w:ascii="Times New Roman" w:hAnsi="Times New Roman" w:cs="Times New Roman"/>
          <w:color w:val="000000" w:themeColor="text1"/>
          <w:sz w:val="28"/>
          <w:szCs w:val="28"/>
        </w:rPr>
        <w:t>«Зимняя прогулка»</w:t>
      </w:r>
    </w:p>
    <w:p w:rsidR="00BD29FE" w:rsidRDefault="00BD29FE" w:rsidP="00706B7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9FE" w:rsidRPr="00BD29FE" w:rsidRDefault="00BD29FE" w:rsidP="00706B79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D2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</w:t>
      </w:r>
      <w:proofErr w:type="gramEnd"/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условий, способствующих повышению творческой активности детей, расширению их музыкального кругозора, пробуждению интереса ко всем видам музыкальной деятельности. </w:t>
      </w:r>
    </w:p>
    <w:p w:rsidR="00706B79" w:rsidRDefault="00706B79" w:rsidP="00706B79">
      <w:pPr>
        <w:pStyle w:val="a4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2FB" w:rsidRPr="00586AD2" w:rsidRDefault="009412FB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412FB" w:rsidRPr="00586AD2" w:rsidRDefault="00BD29F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9412FB"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:rsidR="00BD29FE" w:rsidRDefault="00BD29F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-з</w:t>
      </w:r>
      <w:r w:rsidR="009412FB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акрепить в сознании детей признаки зимы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сезонные изменения в природе.</w:t>
      </w:r>
    </w:p>
    <w:p w:rsidR="00BD29FE" w:rsidRDefault="00BD29F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-п</w:t>
      </w:r>
      <w:r w:rsidR="009412FB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оощрять умение определять характер, настроение музыкального прои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зведения, высказываться о нём. </w:t>
      </w:r>
    </w:p>
    <w:p w:rsidR="009412FB" w:rsidRPr="00586AD2" w:rsidRDefault="00BD29F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9412FB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богащать словарный запас.</w:t>
      </w:r>
    </w:p>
    <w:p w:rsidR="009412FB" w:rsidRPr="00586AD2" w:rsidRDefault="00BD29FE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9412FB"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8247F8" w:rsidRPr="00586AD2" w:rsidRDefault="00BD29FE" w:rsidP="002B21F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="008247F8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координационно-регулирующих функций речи и движения, чувства музыкального темпа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ритма, певческих способностей;</w:t>
      </w:r>
    </w:p>
    <w:p w:rsidR="008247F8" w:rsidRPr="00586AD2" w:rsidRDefault="00BD29FE" w:rsidP="002B21F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="008247F8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овершенствовать умение выполнять движения в паре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огласовано и ритмично под музыку</w:t>
      </w:r>
      <w:r w:rsidR="008247F8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412FB" w:rsidRPr="00586AD2" w:rsidRDefault="00BD29F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  <w:r w:rsidR="009412FB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навыки чистого интонирования, петь весело, оживленно, различать музыкальное вступление и проигрыш.</w:t>
      </w:r>
    </w:p>
    <w:p w:rsidR="009412FB" w:rsidRPr="00586AD2" w:rsidRDefault="00BD29FE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9412FB"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8247F8" w:rsidRPr="00586AD2" w:rsidRDefault="00BD29FE" w:rsidP="002B21F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r w:rsidR="008247F8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доброжелательное отношение друг к другу в совместной деятельности;</w:t>
      </w:r>
    </w:p>
    <w:p w:rsidR="008247F8" w:rsidRPr="00586AD2" w:rsidRDefault="00BD29FE" w:rsidP="002B21F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r w:rsidR="008247F8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оставить детям радость и эмоциональное благополучие;</w:t>
      </w:r>
    </w:p>
    <w:p w:rsidR="009412FB" w:rsidRPr="00EB2163" w:rsidRDefault="00BD29FE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2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средств обучения</w:t>
      </w:r>
      <w:r w:rsidR="009412FB" w:rsidRPr="00EB2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412FB" w:rsidRPr="00EB2163" w:rsidRDefault="00EB2163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Наглядные:</w:t>
      </w:r>
      <w:r w:rsidR="007F0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ноутбук, бутафорские деревья, </w:t>
      </w:r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снежинки бумажные, экран, </w:t>
      </w:r>
      <w:proofErr w:type="spellStart"/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>мультемидийный</w:t>
      </w:r>
      <w:proofErr w:type="spellEnd"/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проектор</w:t>
      </w:r>
    </w:p>
    <w:p w:rsidR="009412FB" w:rsidRPr="00586AD2" w:rsidRDefault="00EB2163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Словесные:</w:t>
      </w:r>
      <w:r w:rsidR="009412FB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 о произведении, стихотворение, беседа.</w:t>
      </w:r>
    </w:p>
    <w:p w:rsidR="009412FB" w:rsidRDefault="00EB2163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и здоровье</w:t>
      </w:r>
      <w:r w:rsidR="0014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>сберегающие :</w:t>
      </w:r>
      <w:proofErr w:type="gramEnd"/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музыкальная </w:t>
      </w:r>
      <w:proofErr w:type="spellStart"/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валеологическая</w:t>
      </w:r>
      <w:proofErr w:type="spellEnd"/>
      <w:r w:rsidR="0014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>попевка</w:t>
      </w:r>
      <w:proofErr w:type="spellEnd"/>
      <w:r w:rsidR="009412FB" w:rsidRPr="00EB2163">
        <w:rPr>
          <w:rFonts w:ascii="Times New Roman" w:hAnsi="Times New Roman" w:cs="Times New Roman"/>
          <w:color w:val="000000" w:themeColor="text1"/>
          <w:sz w:val="28"/>
          <w:szCs w:val="28"/>
        </w:rPr>
        <w:t>, упражнение на дыхание, пальчиковая</w:t>
      </w:r>
      <w:r w:rsidR="009412FB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игра музыкально-ритмические движения, музыкально-двигательная импровизация, подвижная игра.</w:t>
      </w:r>
    </w:p>
    <w:p w:rsidR="00EB2163" w:rsidRDefault="00EB2163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163" w:rsidRDefault="00EB2163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етоды и приемы обучения: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Сюрпризный момент, игровая ситуация, рассматривание, развитие познавательного интереса, ситуация успеха, использование художественного слова.</w:t>
      </w:r>
    </w:p>
    <w:p w:rsidR="00EB2163" w:rsidRDefault="00EB2163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163" w:rsidRDefault="00EB2163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Образовательная программа: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МБДОУ «Детский сад № 25 комбинированного вида» на 2020 – 2021 учебный год, вторая младшая группа №4, разработала: Яцковская Н.И.</w:t>
      </w:r>
    </w:p>
    <w:p w:rsidR="007F0BCA" w:rsidRDefault="007F0BCA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BCA" w:rsidRDefault="007F0BCA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BCA" w:rsidRDefault="007F0BCA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BCA" w:rsidRPr="00EB2163" w:rsidRDefault="007F0BCA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163" w:rsidRPr="00EB2163" w:rsidRDefault="00EB2163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059F" w:rsidRPr="00586AD2" w:rsidRDefault="001706F1" w:rsidP="002B21F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Дети под музыку </w:t>
      </w:r>
      <w:r w:rsidR="008247F8"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"Зима</w:t>
      </w:r>
      <w:r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-красавица</w:t>
      </w:r>
      <w:proofErr w:type="gramStart"/>
      <w:r w:rsidR="008247F8"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" </w:t>
      </w:r>
      <w:r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Л.Олифировой</w:t>
      </w:r>
      <w:r w:rsidR="008247F8"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="008247F8"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 свободном порядке  заходят в  зал, где оборудована зимняя полянка. Они проходят круг </w:t>
      </w:r>
      <w:proofErr w:type="gramStart"/>
      <w:r w:rsidR="008247F8"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  встают</w:t>
      </w:r>
      <w:proofErr w:type="gramEnd"/>
      <w:r w:rsidR="008247F8"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посредине зала лицом к музыкальному руководителю.</w:t>
      </w:r>
    </w:p>
    <w:p w:rsidR="0038059F" w:rsidRPr="00586AD2" w:rsidRDefault="0014452F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Музыкальный руководитель</w:t>
      </w:r>
    </w:p>
    <w:p w:rsidR="0014452F" w:rsidRPr="00586AD2" w:rsidRDefault="0014452F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Здравствуйте, ребята! Ребята, я очень рада вас видеть. Сегодня такая замечательная погода!  За окном лежит белый, пушистый снег, мороз щиплет за щечки. А в вашем детском саду тепло и уютно. У меня такое прекрасное настроение! Так и хочется пожелать всем-всем: «Доброе утро!» Так приятно говорить друг другу слова приветствия. Давайте поздороваемся с нашими ладошками, ножками.</w:t>
      </w:r>
    </w:p>
    <w:p w:rsidR="0014452F" w:rsidRPr="00586AD2" w:rsidRDefault="0014452F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исполняют 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валеологическую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песенку- распевку </w:t>
      </w:r>
    </w:p>
    <w:p w:rsidR="0014452F" w:rsidRPr="00586AD2" w:rsidRDefault="0014452F" w:rsidP="000305D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«Здравствуйте </w:t>
      </w:r>
      <w:proofErr w:type="gramStart"/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ладошки»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исполняется под фонограмму песни)</w:t>
      </w:r>
    </w:p>
    <w:p w:rsidR="00426E56" w:rsidRPr="00586AD2" w:rsidRDefault="00EF1F87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(дети садятся</w:t>
      </w:r>
      <w:r w:rsidR="0014452F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стульчики)</w:t>
      </w:r>
    </w:p>
    <w:p w:rsidR="00426E56" w:rsidRPr="00586AD2" w:rsidRDefault="00426E56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 рук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: Прилетели к нам метели, залепили снегом щели,</w:t>
      </w:r>
    </w:p>
    <w:p w:rsidR="00426E56" w:rsidRPr="00586AD2" w:rsidRDefault="00426E56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На окне старик-Мороз льдинкой росписи нанес</w:t>
      </w:r>
    </w:p>
    <w:p w:rsidR="00426E56" w:rsidRPr="00586AD2" w:rsidRDefault="00426E56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В чисто поле в платье белом вышла Зимушка-Зима.</w:t>
      </w:r>
    </w:p>
    <w:p w:rsidR="00426E56" w:rsidRPr="00586AD2" w:rsidRDefault="00426E56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Пусть она гуляет смело – хлеб весь убран в закрома.</w:t>
      </w:r>
    </w:p>
    <w:p w:rsidR="00A07FB5" w:rsidRPr="00586AD2" w:rsidRDefault="00A07FB5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 рук.: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о </w:t>
      </w:r>
      <w:proofErr w:type="gramStart"/>
      <w:r w:rsidR="00505B82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каком  времени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05B82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рассказала стихотворение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? (ответ детей)</w:t>
      </w:r>
    </w:p>
    <w:p w:rsidR="00426E56" w:rsidRPr="00586AD2" w:rsidRDefault="00426E56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на экране картины. Что на них изображено? (дети катаются на лыжах, на санках, ко</w:t>
      </w:r>
      <w:r w:rsidR="004C7277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ньках, лепят снеговика). (ответы детей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A6D21" w:rsidRPr="00586AD2" w:rsidRDefault="00505B8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Любит р</w:t>
      </w:r>
      <w:r w:rsidR="00426E56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усский народ Зиму, ласково называет ее Зимушка-Зима,</w:t>
      </w:r>
      <w:r w:rsidR="007A6D21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сочинили о ней много пословиц,</w:t>
      </w:r>
      <w:r w:rsidR="00426E56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поговорок,</w:t>
      </w:r>
      <w:r w:rsidR="007A6D21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загадок.</w:t>
      </w:r>
    </w:p>
    <w:p w:rsidR="00426E56" w:rsidRPr="00586AD2" w:rsidRDefault="00426E56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«Мороз не велик, да стоять не велит». </w:t>
      </w:r>
    </w:p>
    <w:p w:rsidR="00426E56" w:rsidRPr="00586AD2" w:rsidRDefault="004C7277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6E56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Без рук, без ног, а рисовать умеет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5B82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E56" w:rsidRPr="00586AD2" w:rsidRDefault="00426E56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МУЛЬТИМЕДИА «Зи</w:t>
      </w:r>
      <w:r w:rsidR="00BE3A7A"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мний пейзаж» </w:t>
      </w:r>
    </w:p>
    <w:p w:rsidR="0014452F" w:rsidRPr="00586AD2" w:rsidRDefault="00E609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Муз. рук.:</w:t>
      </w:r>
      <w:r w:rsidR="006933A0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хотите отправиться на зимнюю прогулку? </w:t>
      </w:r>
    </w:p>
    <w:p w:rsidR="00354ABE" w:rsidRPr="00586AD2" w:rsidRDefault="0014452F" w:rsidP="002B21F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я хочу пригласить вас на необычную прогулку... Согласны? На улице холодно. Вы не боитесь замерзнуть?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нам нужно сделать перед тем, как отправиться в лес?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Дети.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 Р.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сначала надо одеться.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Одеваем  гамаши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(поглаживание ног)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Одеваем  сапожки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(ступни)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Куртку (поглаживаем руки, от плеч к кистям)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Шапку  (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поглаживаем голову)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Рукавички (гладим кисти)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Теперь можно отправляться в путь!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Муз. рук: Все тепло оделись? Тогда в путь!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Ой. А на чем же мы с вами поедим в лес…на саночках. (Дети встают парами)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Игра «Саночки»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Муз. </w:t>
      </w:r>
      <w:proofErr w:type="gramStart"/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приехали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лес, дремучий лес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Полный сказок и чудес!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Кто в глуши твоей таится?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Что за зверь? Какая птица?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Все открой, не утаи: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Ты же видишь - Мы свои.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 рук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а вы заметили, как в лесу легко дышится. А почему? (Ответы детей).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подышим чистым морозным воздухом.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на дыхание «Ветер»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Сделать полный вдох носиком, выпячивая животик и грудную клетку.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Сквозь сжатые губы с силой выпустить воздух несколькими отрывистыми </w:t>
      </w:r>
      <w:proofErr w:type="gramStart"/>
      <w:r w:rsidRPr="00586A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выдохами.(</w:t>
      </w:r>
      <w:proofErr w:type="gramEnd"/>
      <w:r w:rsidRPr="00586A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2-3 раза)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 рук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Давайте </w:t>
      </w:r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присядем  и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полюбуемся зимней</w:t>
      </w:r>
      <w:r w:rsidR="00EF1F87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природой .  М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ногие композиторы писали музыку о природе. </w:t>
      </w:r>
      <w:r w:rsidR="00D658DB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BC4555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658DB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час зимнее утро</w:t>
      </w:r>
      <w:r w:rsidR="00EF1F87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0198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Мы сейчас с вами послушаем</w:t>
      </w:r>
      <w:r w:rsidR="00BC4555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пьесу «Зимнее утро», 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которую </w:t>
      </w:r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написал  великий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композитор….(П.И.Чайковский)</w:t>
      </w:r>
    </w:p>
    <w:p w:rsidR="007E4D63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Звучит пьеса «Зимнее утро»,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сопровождается презентацией на тему «Зима». 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беседа по прослушиванию музыки.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Муз.рук: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Возникает картина ненастного зимнего утра, холодного, </w:t>
      </w:r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неприветливого ,морозного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. Музыка звучит, то быстро, громко и стремительно, то тихо, чуть настороженно, замедляя</w:t>
      </w:r>
      <w:r w:rsidR="007E4D63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D63" w:rsidRPr="00586AD2" w:rsidRDefault="009412FB" w:rsidP="007E4D6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Муз.рук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.: Ребята, а вам нравится зима?</w:t>
      </w:r>
      <w:r w:rsidR="007E4D63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чем?</w:t>
      </w:r>
    </w:p>
    <w:p w:rsidR="007E4D63" w:rsidRPr="00586AD2" w:rsidRDefault="007E4D63" w:rsidP="007E4D6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 рук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веселую песню о зиме знаете?  </w:t>
      </w:r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( ответ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: Да)</w:t>
      </w:r>
    </w:p>
    <w:p w:rsidR="007E4D63" w:rsidRPr="00586AD2" w:rsidRDefault="007E4D63" w:rsidP="007E4D6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песни " Зима" (муз. В.Карасевой, сл. Н.Френкель)</w:t>
      </w:r>
    </w:p>
    <w:p w:rsidR="000305D0" w:rsidRPr="00586AD2" w:rsidRDefault="00354ABE" w:rsidP="007E4D6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Муз. </w:t>
      </w:r>
      <w:proofErr w:type="gramStart"/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B21FF" w:rsidRPr="00586AD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Ребя</w:t>
      </w:r>
      <w:r w:rsidR="007E4D63" w:rsidRPr="00586AD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та,</w:t>
      </w:r>
      <w:r w:rsidR="007E4D63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D658DB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лышите, какая красивая музыка звучит? Это снежинки танцуют. Хотите потанцевать вместе с ними? </w:t>
      </w:r>
      <w:r w:rsidR="00D658DB"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(дети берут </w:t>
      </w:r>
      <w:proofErr w:type="gramStart"/>
      <w:r w:rsidR="00D658DB"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снежинки)</w:t>
      </w:r>
      <w:r w:rsidR="000305D0"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Давайте</w:t>
      </w:r>
      <w:proofErr w:type="gramEnd"/>
      <w:r w:rsidR="000305D0" w:rsidRPr="00586A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 xml:space="preserve"> мы с вами покружимся как снежинки </w:t>
      </w:r>
      <w:r w:rsidR="00D658DB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9568D" w:rsidRPr="00586AD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"Снежные хлопья» П.И.Чайковский</w:t>
      </w:r>
      <w:r w:rsidR="00D658DB" w:rsidRPr="00586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( </w:t>
      </w:r>
      <w:r w:rsidR="00D658DB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фрагмент)</w:t>
      </w:r>
      <w:r w:rsidR="000305D0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свободно вружатся по залу.</w:t>
      </w:r>
    </w:p>
    <w:p w:rsidR="00354ABE" w:rsidRPr="00586AD2" w:rsidRDefault="000B5C58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Муз.рук</w:t>
      </w:r>
      <w:proofErr w:type="spellEnd"/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r w:rsidR="00586AD2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586AD2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кого</w:t>
      </w:r>
      <w:r w:rsidR="00354ABE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слепить из снега? Правильно, снеговика! Давайте и мы с вами слепим снеговика.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МАССАЖ </w:t>
      </w:r>
      <w:r w:rsidRPr="00586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БИОЛОГИЧЕСКИ АКТИВНЫХ ЗОН «</w:t>
      </w:r>
      <w:proofErr w:type="gramStart"/>
      <w:r w:rsidRPr="00586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</w:t>
      </w:r>
      <w:r w:rsidRPr="00586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 </w:t>
      </w: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стоя) (для профилактики простудных заболеваний)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катаем снежный ком, вот такой! </w:t>
      </w:r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/круговые движения по бедрам/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потом поменьше ком, вот такой! </w:t>
      </w:r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/растирают грудь/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наверх поставим мы маленький </w:t>
      </w:r>
      <w:proofErr w:type="gramStart"/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комочек,  </w:t>
      </w:r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</w:t>
      </w:r>
      <w:proofErr w:type="gramEnd"/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растираем веки ладонями/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Раз, два, раз, два, лепим мы </w:t>
      </w:r>
      <w:proofErr w:type="gramStart"/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Снеговика,   </w:t>
      </w:r>
      <w:proofErr w:type="gramEnd"/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/лепим руками/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Три, четыре, три, четыре, нарисуем рот </w:t>
      </w:r>
      <w:proofErr w:type="gramStart"/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пошире,   </w:t>
      </w:r>
      <w:proofErr w:type="gramEnd"/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/гладим шею/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Пять - найдем морковь для носа   </w:t>
      </w:r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/кулачками трут крылья носа/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Шесть - наденем шляпу     </w:t>
      </w:r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/растираем лоб/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 и восемь, семь и </w:t>
      </w:r>
      <w:proofErr w:type="gramStart"/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восемь,   </w:t>
      </w:r>
      <w:proofErr w:type="gramEnd"/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/гладим по коленям/</w:t>
      </w:r>
    </w:p>
    <w:p w:rsidR="00354ABE" w:rsidRPr="00586AD2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плясать его попросим.</w:t>
      </w:r>
    </w:p>
    <w:p w:rsidR="00354ABE" w:rsidRPr="00586AD2" w:rsidRDefault="00354ABE" w:rsidP="002B21FF">
      <w:pPr>
        <w:pStyle w:val="a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готов снеговичок, очень милый толстячок!   </w:t>
      </w:r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/руки на поясе/</w:t>
      </w:r>
    </w:p>
    <w:p w:rsidR="003A2312" w:rsidRPr="00586AD2" w:rsidRDefault="00354ABE" w:rsidP="002B21FF">
      <w:pPr>
        <w:pStyle w:val="a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706F1"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Воспитатель</w:t>
      </w:r>
      <w:proofErr w:type="gramEnd"/>
      <w:r w:rsidR="001706F1"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</w:t>
      </w:r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ыносит  Снеговика)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6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Снеговик:</w:t>
      </w:r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Я.</w:t>
      </w:r>
      <w:proofErr w:type="gramEnd"/>
      <w:r w:rsidRPr="00586A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Снеговик, к снегу, к холоду привык.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слепили меня ловко, вместо носа тут морковка,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Уголочки вместо глаз, а на голове ведро,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яркое оно. Вы меня развеселили.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я люблю играть, песни петь и танцевать.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Снеговик я не простой, а веселый, озорной.</w:t>
      </w:r>
    </w:p>
    <w:p w:rsidR="00354ABE" w:rsidRPr="00586AD2" w:rsidRDefault="003A2312" w:rsidP="002B21FF">
      <w:pPr>
        <w:pStyle w:val="a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круг скорей вставайте, </w:t>
      </w:r>
      <w:proofErr w:type="gramStart"/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 со</w:t>
      </w:r>
      <w:proofErr w:type="gramEnd"/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мною  поиграйте</w:t>
      </w:r>
    </w:p>
    <w:p w:rsidR="00354ABE" w:rsidRPr="00586AD2" w:rsidRDefault="00675C26" w:rsidP="002B21FF">
      <w:pPr>
        <w:pStyle w:val="a4"/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Музыкальная игра</w:t>
      </w:r>
      <w:r w:rsidR="00354ABE" w:rsidRPr="00586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«Снеговик</w:t>
      </w:r>
      <w:r w:rsidR="00354ABE" w:rsidRPr="00586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354ABE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музыка и слова Л. Олифировой 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6AD2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28"/>
        </w:rPr>
        <w:t>Снеговик:</w:t>
      </w:r>
      <w:r w:rsidRPr="00586AD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Дорогие</w:t>
      </w:r>
      <w:proofErr w:type="gramEnd"/>
      <w:r w:rsidRPr="00586AD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ребята, </w:t>
      </w:r>
      <w:r w:rsidR="00586AD2" w:rsidRPr="00586AD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я очень рад встрече с вами</w:t>
      </w:r>
      <w:r w:rsidRPr="00586AD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, я нашел так много друзей.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Я с вами не прощаюсь, завтра встретимся на прогулке.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Утром в сад </w:t>
      </w:r>
      <w:r w:rsidR="00586AD2" w:rsidRPr="00586AD2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вы все придете</w:t>
      </w:r>
      <w:r w:rsidRPr="00586AD2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, на посту меня найдете.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Я ведь снежный постовой, где поставлен, там и стой!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Музыкальный руководитель: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и до свидания Снеговик!</w:t>
      </w:r>
      <w:r w:rsidR="00586AD2"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Ребятам пора возвращаться в детский сад.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Поиграли дружно, обсушиться нужно,</w:t>
      </w:r>
    </w:p>
    <w:p w:rsidR="003921C3" w:rsidRPr="00586AD2" w:rsidRDefault="003A2312" w:rsidP="002B21F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как стали сами все снеговиками. Ребята, понравилась ли вам наша зимняя прогулка? Что для вас было интересным? </w:t>
      </w:r>
    </w:p>
    <w:p w:rsidR="003921C3" w:rsidRPr="00586AD2" w:rsidRDefault="003921C3" w:rsidP="002B21FF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Муз. </w:t>
      </w:r>
      <w:proofErr w:type="gramStart"/>
      <w:r w:rsidRPr="00586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рук: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Ну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, вот, ребятки, наше занятие окончено, большое вам спасибо, за то, что вы были такими смелыми и активными ! Я желаю вам всего доброго. Пусть ваше настроение будет таким же приподнятым, радостным, как в это замечательное утро!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Мы сегодня путешествовали в волшебный лес, говорили о зиме. И на память об этом удивительном путеше</w:t>
      </w:r>
      <w:r w:rsidR="00586AD2"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ствии я хочу вам подарить вот эти волшебные снежинки. Возьмите их в ручки и загадайте желание.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Снежинки  в</w:t>
      </w:r>
      <w:proofErr w:type="gramEnd"/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ручки взяли (наклоняются) 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К сердцу прижали (прижимают руки к груди)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К сердцу прижали и желанье загадали.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мы с вами еще не один раз будем приходить сюда: и снежной зимой, и радостной весной, и солнечн</w:t>
      </w:r>
      <w:r w:rsidR="0095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летом, и золотистой осенью. </w:t>
      </w: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>Я думаю, ваше желание обязательно сбудется, ведь снежинки волшебные!</w:t>
      </w:r>
    </w:p>
    <w:p w:rsidR="003A2312" w:rsidRPr="00586AD2" w:rsidRDefault="003A2312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</w:t>
      </w:r>
    </w:p>
    <w:p w:rsidR="000305D0" w:rsidRPr="00586AD2" w:rsidRDefault="000305D0" w:rsidP="001706F1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AD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Pr="00586A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6AD2">
        <w:rPr>
          <w:rFonts w:ascii="Times New Roman" w:hAnsi="Times New Roman" w:cs="Times New Roman"/>
          <w:sz w:val="28"/>
          <w:szCs w:val="28"/>
        </w:rPr>
        <w:t xml:space="preserve"> нам с вами, ребята, пора возвращаться в де</w:t>
      </w:r>
      <w:r w:rsidR="0095105A">
        <w:rPr>
          <w:rFonts w:ascii="Times New Roman" w:hAnsi="Times New Roman" w:cs="Times New Roman"/>
          <w:sz w:val="28"/>
          <w:szCs w:val="28"/>
        </w:rPr>
        <w:t xml:space="preserve">тский сад! </w:t>
      </w:r>
      <w:r w:rsidRPr="00586AD2">
        <w:rPr>
          <w:rFonts w:ascii="Times New Roman" w:hAnsi="Times New Roman" w:cs="Times New Roman"/>
          <w:sz w:val="28"/>
          <w:szCs w:val="28"/>
        </w:rPr>
        <w:t>Дети под музыку уход</w:t>
      </w:r>
      <w:r w:rsidR="0095105A">
        <w:rPr>
          <w:rFonts w:ascii="Times New Roman" w:hAnsi="Times New Roman" w:cs="Times New Roman"/>
          <w:sz w:val="28"/>
          <w:szCs w:val="28"/>
        </w:rPr>
        <w:t>ят в группу</w:t>
      </w:r>
      <w:r w:rsidR="00586AD2">
        <w:rPr>
          <w:rFonts w:ascii="Times New Roman" w:hAnsi="Times New Roman" w:cs="Times New Roman"/>
          <w:sz w:val="28"/>
          <w:szCs w:val="28"/>
        </w:rPr>
        <w:t>.</w:t>
      </w:r>
    </w:p>
    <w:p w:rsidR="00354ABE" w:rsidRPr="001706F1" w:rsidRDefault="00354ABE" w:rsidP="002B21F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4ABE" w:rsidRPr="001706F1" w:rsidSect="007F0BCA">
      <w:pgSz w:w="11909" w:h="16834"/>
      <w:pgMar w:top="57" w:right="737" w:bottom="57" w:left="1077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773"/>
    <w:multiLevelType w:val="multilevel"/>
    <w:tmpl w:val="968E6D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473A1"/>
    <w:multiLevelType w:val="multilevel"/>
    <w:tmpl w:val="5D3C3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E56"/>
    <w:rsid w:val="000305D0"/>
    <w:rsid w:val="000555F3"/>
    <w:rsid w:val="000603F7"/>
    <w:rsid w:val="000B5C58"/>
    <w:rsid w:val="00140D3D"/>
    <w:rsid w:val="0014452F"/>
    <w:rsid w:val="001706F1"/>
    <w:rsid w:val="00195131"/>
    <w:rsid w:val="001B4642"/>
    <w:rsid w:val="002B21FF"/>
    <w:rsid w:val="0032349D"/>
    <w:rsid w:val="00325364"/>
    <w:rsid w:val="00354ABE"/>
    <w:rsid w:val="0038059F"/>
    <w:rsid w:val="003921C3"/>
    <w:rsid w:val="003A2312"/>
    <w:rsid w:val="00426E56"/>
    <w:rsid w:val="004708D7"/>
    <w:rsid w:val="004A7430"/>
    <w:rsid w:val="004C7277"/>
    <w:rsid w:val="004E012D"/>
    <w:rsid w:val="00505B82"/>
    <w:rsid w:val="00586AD2"/>
    <w:rsid w:val="005E2E86"/>
    <w:rsid w:val="00616A98"/>
    <w:rsid w:val="00675C26"/>
    <w:rsid w:val="006933A0"/>
    <w:rsid w:val="00696191"/>
    <w:rsid w:val="006A60E9"/>
    <w:rsid w:val="00706B79"/>
    <w:rsid w:val="00714B92"/>
    <w:rsid w:val="00752987"/>
    <w:rsid w:val="00767675"/>
    <w:rsid w:val="007A6D21"/>
    <w:rsid w:val="007B34C3"/>
    <w:rsid w:val="007E4D63"/>
    <w:rsid w:val="007F0BCA"/>
    <w:rsid w:val="008247F8"/>
    <w:rsid w:val="008E27A2"/>
    <w:rsid w:val="009312C3"/>
    <w:rsid w:val="009412FB"/>
    <w:rsid w:val="0095105A"/>
    <w:rsid w:val="009864FB"/>
    <w:rsid w:val="009917BB"/>
    <w:rsid w:val="00A07FB5"/>
    <w:rsid w:val="00A10198"/>
    <w:rsid w:val="00A74657"/>
    <w:rsid w:val="00BC4555"/>
    <w:rsid w:val="00BD29FE"/>
    <w:rsid w:val="00BE3A7A"/>
    <w:rsid w:val="00C478C0"/>
    <w:rsid w:val="00C51A07"/>
    <w:rsid w:val="00D658DB"/>
    <w:rsid w:val="00D9568D"/>
    <w:rsid w:val="00E01469"/>
    <w:rsid w:val="00E2262D"/>
    <w:rsid w:val="00E60912"/>
    <w:rsid w:val="00EB2163"/>
    <w:rsid w:val="00EF1F87"/>
    <w:rsid w:val="00F01F74"/>
    <w:rsid w:val="00F135F9"/>
    <w:rsid w:val="00F5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AC04"/>
  <w15:docId w15:val="{F7FFBDE3-6541-4270-92C9-117AD00E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4452F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4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Делопроизводитель</cp:lastModifiedBy>
  <cp:revision>6</cp:revision>
  <cp:lastPrinted>2021-01-23T05:04:00Z</cp:lastPrinted>
  <dcterms:created xsi:type="dcterms:W3CDTF">2021-01-26T11:11:00Z</dcterms:created>
  <dcterms:modified xsi:type="dcterms:W3CDTF">2021-02-18T05:03:00Z</dcterms:modified>
</cp:coreProperties>
</file>