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3B" w:rsidRPr="000528C2" w:rsidRDefault="00094484" w:rsidP="006375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0528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E44C30" w:rsidRPr="000528C2" w:rsidRDefault="0063753B" w:rsidP="006375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28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 w:rsidR="00E44C30" w:rsidRPr="000528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Где зимуют наши птицы?</w:t>
      </w:r>
      <w:r w:rsidRPr="000528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E44C30" w:rsidRPr="0063753B" w:rsidRDefault="0063753B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Летом мы все время видим птиц – и в лесу, и на море, и в городе. Зимой мы встречаем их гораздо реже. Куда исчезают птицы? Казалось бы, все очень просто – они улетают на юг, в теплые края. Но что такое «юг»? Из Мурманской области большинство перелетных птиц летит не прямо на юг, а скорее на юго-запад. Морские и околоводные птицы – утки, чайки, кулики – летят на Северное море, к берегам Великобритании, Дании, Германии, Голландии. Мелкие лесные птицы – пеночки, дрозды, мухоловки, трясогузки и многие другие – на юг Европы, к берегам Средиземного моря, или в Африку.</w:t>
      </w:r>
    </w:p>
    <w:p w:rsidR="00E44C30" w:rsidRPr="0063753B" w:rsidRDefault="00E44C30" w:rsidP="006375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Какие птицы у нас зимуют?</w:t>
      </w:r>
    </w:p>
    <w:p w:rsidR="0063753B" w:rsidRDefault="0063753B" w:rsidP="008245AE">
      <w:pPr>
        <w:shd w:val="clear" w:color="auto" w:fill="FFFFFF"/>
        <w:spacing w:after="225" w:line="240" w:lineRule="auto"/>
        <w:ind w:left="-567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В городе мы довольно часто видим различных птиц, даже зимой. Это в первую очередь вороны, голуби, воробьи, большие синицы. Но иногда встречаются и другие виды. Серо-зеленая птичка размером с воробья, с желтыми пятнами на крыльях и хвосте – это зеленушка. Большие стаи серовато-розоватых птиц с хохолками на голове и мелодичным голосом – свиристели. По ярко-красной грудке легко узнать снегиря, а по кр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асной шапочке – чечетку.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71077" cy="2571077"/>
            <wp:effectExtent l="0" t="0" r="0" b="0"/>
            <wp:docPr id="2" name="Рисунок 2" descr="http://www.kandalaksha-reserve.ru/img/all/2_min_sviristel_v__pokotilov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dalaksha-reserve.ru/img/all/2_min_sviristel_v__pokotilov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61" cy="26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49562" cy="2549562"/>
            <wp:effectExtent l="0" t="0" r="0" b="0"/>
            <wp:docPr id="1" name="Рисунок 1" descr="http://www.kandalaksha-reserve.ru/img/all/2_min_zelenushka__v__pokotilov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dalaksha-reserve.ru/img/all/2_min_zelenushka__v__pokotilov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11" cy="25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753B" w:rsidRDefault="0063753B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Свиристель.                                                      Зеленушка</w:t>
      </w:r>
    </w:p>
    <w:p w:rsidR="00BC7DC7" w:rsidRDefault="00E44C30" w:rsidP="00BC7DC7">
      <w:pPr>
        <w:shd w:val="clear" w:color="auto" w:fill="FFFFFF"/>
        <w:spacing w:after="225" w:line="240" w:lineRule="auto"/>
        <w:ind w:left="-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     </w:t>
      </w:r>
      <w:r w:rsidR="0063753B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7290" cy="2460282"/>
            <wp:effectExtent l="0" t="0" r="0" b="0"/>
            <wp:docPr id="3" name="Рисунок 3" descr="http://www.kandalaksha-reserve.ru/img/all/2_min_snegir_v__pokotilov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dalaksha-reserve.ru/img/all/2_min_snegir_v__pokotilov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92" cy="24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 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</w:t>
      </w:r>
      <w:r w:rsidR="00BC7DC7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85016" cy="2485016"/>
            <wp:effectExtent l="0" t="0" r="0" b="0"/>
            <wp:docPr id="4" name="Рисунок 4" descr="http://www.kandalaksha-reserve.ru/img/all/2_min__chechetka_v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ndalaksha-reserve.ru/img/all/2_min__chechetka_v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7" cy="24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30" w:rsidRPr="0063753B" w:rsidRDefault="00BC7DC7" w:rsidP="00BC7DC7">
      <w:pPr>
        <w:shd w:val="clear" w:color="auto" w:fill="FFFFFF"/>
        <w:spacing w:after="225" w:line="240" w:lineRule="auto"/>
        <w:ind w:hanging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Снегирь.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                                                       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Чечётка.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Зимой световой день очень короткий, и птицы просто не успевают за это время найти достаточно корма, чтобы пережить долгую ночь. Поэтому они часто переселяются поближе к людям, где не только больше корма, но и больше света – ведь у нас горят фонари, и птицы этим пользуются.</w:t>
      </w:r>
    </w:p>
    <w:p w:rsidR="0063753B" w:rsidRDefault="0063753B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В лесу остаются птицы из отряда куриных – глухарь, тетерев, рябчик, белая куропатка. Они едят хвою, почки деревьев, мороженые ягоды (там, где могут до них добраться). Такого корма можно найти достаточно даже зимой. Ночью большинство из них прячется в снег – и тепло, и хищники не страшны.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798F" w:rsidRDefault="00FD798F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</w:t>
      </w:r>
      <w:r w:rsidR="0063753B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97741" cy="2097741"/>
            <wp:effectExtent l="0" t="0" r="0" b="0"/>
            <wp:docPr id="5" name="Рисунок 5" descr="http://www.kandalaksha-reserve.ru/img/all/2_min_kuropatka_bel_i_haritonov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ndalaksha-reserve.ru/img/all/2_min_kuropatka_bel_i_haritonov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07" cy="21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30" w:rsidRPr="0063753B" w:rsidRDefault="00FD798F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      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Куропатка.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BC7DC7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Из воробьиных в лесу зимуют те, кто делает запасы на зиму: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кукша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и синицы-гаички.  Гаички все лето трудятся, засовывая за кору деревьев все, что можно найти, – семена, мелких жучков, гусениц и другую мелочь. Подсчитано, что за лето одна птица прячет корма в 1,5 раза больше, чем ей необходимо на зиму. Места не запоминают – зимой обыскивают все деревья подряд и находят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припрятанное, а кто именно прятал – неважно.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  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63753B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28047" cy="2528047"/>
            <wp:effectExtent l="0" t="0" r="0" b="0"/>
            <wp:docPr id="7" name="Рисунок 7" descr="http://www.kandalaksha-reserve.ru/img/all/2_min_kuksha_bykov__yu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ndalaksha-reserve.ru/img/all/2_min_kuksha_bykov__yu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25" cy="25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</w:t>
      </w:r>
      <w:r w:rsidR="00BC7DC7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84419" cy="2484419"/>
            <wp:effectExtent l="0" t="0" r="0" b="0"/>
            <wp:docPr id="8" name="Рисунок 8" descr="http://www.kandalaksha-reserve.ru/img/all/2_min_puhlyak_foto_r__chemyakina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ndalaksha-reserve.ru/img/all/2_min_puhlyak_foto_r__chemyakina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99" cy="24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3B" w:rsidRDefault="00BC7DC7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</w:t>
      </w:r>
      <w:proofErr w:type="spellStart"/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Кукша</w:t>
      </w:r>
      <w:proofErr w:type="spellEnd"/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.</w:t>
      </w:r>
      <w:r w:rsidRPr="00BC7DC7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                     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Гаичка- пухляк.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            </w:t>
      </w:r>
    </w:p>
    <w:p w:rsid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bdr w:val="none" w:sz="0" w:space="0" w:color="auto" w:frame="1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bdr w:val="none" w:sz="0" w:space="0" w:color="auto" w:frame="1"/>
          <w:lang w:eastAsia="ru-RU"/>
        </w:rPr>
        <w:t>Большая синица – постоянный посетитель кормушек</w:t>
      </w:r>
      <w:r w:rsid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bdr w:val="none" w:sz="0" w:space="0" w:color="auto" w:frame="1"/>
          <w:lang w:eastAsia="ru-RU"/>
        </w:rPr>
        <w:t>.</w:t>
      </w:r>
    </w:p>
    <w:p w:rsidR="00E44C30" w:rsidRPr="0063753B" w:rsidRDefault="00E44C30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</w:t>
      </w:r>
      <w:r w:rsidR="0063753B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18503" cy="2818503"/>
            <wp:effectExtent l="0" t="0" r="0" b="0"/>
            <wp:docPr id="10" name="Рисунок 10" descr="http://www.kandalaksha-reserve.ru/img/all/2_min_sinica_bol_pokotilov_v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ndalaksha-reserve.ru/img/all/2_min_sinica_bol_pokotilov_v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7" cy="28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Большие синицы, как и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ворóны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и некоторые др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угие птицы, пришли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вслед за человеком. Пришли и остались, мало того – остаются зимовать. И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это удивительно, ведь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день короткий, корма мало, а запасов на зиму синицы не делают. Зато они очень сообразительны и легко приспосабливаются к изменению ситуации.  Они даже научились пользоваться уличным освещением. Если около дома есть фонарь, а у вас горит окно и висит кормушка, то синица вполне может прилететь подкрепиться даже в темное время.  Все уже спят, а она кормится. Так что зимой синицы держатся рядом с человеком, иначе им на севере не выжить.</w:t>
      </w:r>
    </w:p>
    <w:p w:rsidR="00E44C30" w:rsidRPr="00BC7DC7" w:rsidRDefault="00E44C30" w:rsidP="00BC7D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lastRenderedPageBreak/>
        <w:t>Возвращаются ли молодые птицы к родному гнезду?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Птенцы большинства мелких птиц остаются в гнезде около двух недель. Затем покидают его и еще полторы-две недели держатся вместе с родителями, которые учат их находить корм и спасаться от хищников. И лишь потом молодежь разлетается и небольшими стайками «бродит» по окрестностям. Еще через неделю-две они прекращают свое «брожение» и оседают на новой территории. Именно эту территорию они запоминают как будущее «место жительства». Через некоторое время они начинают линять – у них выпадают птенцовые перья и отрастают новые, как у взрослых птиц. Когда перьевой покров сформировался, молодые птицы собираются в стаи и летят к местам зимовки. А через год возвращаются обратно – но не туда, где они вылупились из яйца, а в те места, которые они запомнили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,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как «свои» в конце лета.</w:t>
      </w:r>
    </w:p>
    <w:p w:rsidR="00E44C30" w:rsidRPr="00BC7DC7" w:rsidRDefault="00E44C30" w:rsidP="00BC7D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Каких птиц называют «кочующие»?</w:t>
      </w:r>
    </w:p>
    <w:p w:rsidR="00BC7DC7" w:rsidRPr="00BC7DC7" w:rsidRDefault="00E44C30" w:rsidP="00BC7DC7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Мы знаем, что птицы бывают перелетные и оседлые. Перелетные летят на юг, оседлые остаются дома. Но есть и такие птицы, которых не назовешь ни перелетными, ни оседлыми. Зимой они улетают, но недалеко, да и не каждый год. Поведение их зависит от того, есть ли «дома», на севере, достаточно корма. Большинство таких птиц зимой питается семенами растений (березы, сосны, ели, торчащих из-под снега сорняков, например, крапивы или конского щавеля) и ягодами рябины. Если урожай семян высокий, они могут остаться у нас зимовать, а если семена не уродились – отправятся в другие места. Поэтому в один год мы их встречаем, а в другой год – нет. Такие птиц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ы называются кочующими. Т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ак ведут себя свиристели, снегири, чечетки, пестрые дятлы.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  </w:t>
      </w:r>
      <w:r w:rsidR="00BC7DC7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83690" cy="2183690"/>
            <wp:effectExtent l="0" t="0" r="0" b="0"/>
            <wp:docPr id="11" name="Рисунок 11" descr="http://www.kandalaksha-reserve.ru/img/all/2_min_snegir__v__pokotilov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ndalaksha-reserve.ru/img/all/2_min_snegir__v__pokotilov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30" cy="21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DC7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BC7DC7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05205" cy="2205205"/>
            <wp:effectExtent l="0" t="0" r="0" b="0"/>
            <wp:docPr id="13" name="Рисунок 13" descr="http://www.kandalaksha-reserve.ru/img/all/2_min_dyatel_pest_v__pokotilov__2_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ndalaksha-reserve.ru/img/all/2_min_dyatel_pest_v__pokotilov__2_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74" cy="22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DC7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E44C30" w:rsidRPr="00BC7DC7" w:rsidRDefault="00BC7DC7" w:rsidP="008245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Снегирь                                    Пёстрый дятел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                                          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Сколько времени длится перелет?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Перелетные птицы совершают свои путешествия по-разному. Например, многие кулики пролетают большие расстояния без остановок. Для этого перед началом миграции они накапливают много жира, что позволяет им долетать до мест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зимовок за очень короткое время (некоторые птицы тратят на перелет не более недели). Дольше летят чайки, зимующие на севере Европы (около 20 дней), так как они делают более частые и продолжительные остановки. А у крачек перелет к местам зимовки (самый дальний в мире птиц) занимает около двух месяцев. Летят они</w:t>
      </w:r>
      <w:r w:rsidR="00BC7DC7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,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не торопясь, вдоль морских побережий, с частыми остановками для кормежки.</w:t>
      </w:r>
    </w:p>
    <w:p w:rsidR="00BC7DC7" w:rsidRDefault="00BC7DC7" w:rsidP="00BC7DC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</w:p>
    <w:p w:rsidR="00E44C30" w:rsidRPr="00BC7DC7" w:rsidRDefault="00E44C30" w:rsidP="00BC7D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Почему не все птицы поют?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Почему некоторые птицы поют, а другие – нет? Например, все знают снегиря, но мало кто знает, как он поет. Скрипучие трели, которыми обмениваются самец и самка, песней назвать трудно. Вы знаете, что у птиц поют только самцы и что они таким образом метят свою территорию – сюда нельзя, здесь занято. Отсутствие песни часто связано с тем, что пары птиц живут далеко друг от друга, и сколько ни пой, никто не услышит. Да и необходимости нет – никто на твою территорию не посягает.</w:t>
      </w:r>
    </w:p>
    <w:p w:rsidR="00BC7DC7" w:rsidRDefault="00E44C30" w:rsidP="00BC7D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Почему птицы теряют перья?</w:t>
      </w:r>
      <w:r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  <w:br/>
      </w:r>
    </w:p>
    <w:p w:rsidR="00BC7DC7" w:rsidRDefault="00FD798F" w:rsidP="008245AE">
      <w:pPr>
        <w:shd w:val="clear" w:color="auto" w:fill="FFFFFF"/>
        <w:spacing w:after="0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      </w:t>
      </w:r>
      <w:r w:rsidR="00BC7DC7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40772" cy="2140772"/>
            <wp:effectExtent l="0" t="0" r="0" b="0"/>
            <wp:docPr id="14" name="Рисунок 14" descr="http://www.kandalaksha-reserve.ru/img/all/2_min_perya__i__haritonova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ndalaksha-reserve.ru/img/all/2_min_perya__i__haritonova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60" cy="21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</w:t>
      </w:r>
      <w:r w:rsidR="00E44C30"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Довольно часто, гуляя по лесу или даже по городу, мы находим лежащие на земле перья. Откуда они берутся? Ежегодно у птиц и зверей происходит смена покровов, животные линяют. У большинства птиц полная линька (полная смена оперенья) происходит один раз в год – в конце лета, перед отлетом на зимовку. Постепенно, по очереди на разных участках тела выпадают старые перья и вырастают новые. Смена маховых перьев (от которых зависит способность к полету) тоже происходит постепенно, одно-два пера выпадает, а остальные – нет, пока не вырастут новые. Поэтому для птиц это проходит незаметно, они по-прежнему могут летать, а на земле мы то здесь, то там находим выпавшие перья.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  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</w:t>
      </w:r>
      <w:r w:rsidR="00E44C30" w:rsidRPr="00BC7DC7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Как птицы меняют окраску?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И птицы, и звери каждый год линяют – меняют оперение или шерстный покров. У зверей зимняя шерсть гуще и теплее, у птиц перья в полете треплются и разрушаются, их нужно обновлять. У некоторых видов животных линька выполняет еще одну функцию – сезонную смену окраски. Все знают, что меняют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 xml:space="preserve">цвет зайцы, белки, горностаи, ласки. Но и некоторые птицы из тех, кто остается зимой, становятся к концу осени белыми. Два вида куропаток – белая и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тундряная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–линяют в конце лета, и цвет их оперения к зиме меняется с коричневого на белый. А весной птицы снова линяют и опять становятся коричневыми.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705989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43953" cy="2043953"/>
            <wp:effectExtent l="0" t="0" r="0" b="0"/>
            <wp:docPr id="15" name="Рисунок 15" descr="http://www.kandalaksha-reserve.ru/img/all/2_min_kuropatka_tun_melnikov_m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ndalaksha-reserve.ru/img/all/2_min_kuropatka_tun_melnikov_m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66" cy="20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89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05989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11567" cy="2011567"/>
            <wp:effectExtent l="0" t="0" r="0" b="0"/>
            <wp:docPr id="16" name="Рисунок 16" descr="http://www.kandalaksha-reserve.ru/img/all/2_min_kuropatka_tun_m__melnikov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ndalaksha-reserve.ru/img/all/2_min_kuropatka_tun_m__melnikov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23" cy="20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</w:t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Куропатка летом                                                             </w:t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</w:t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Куропатка весной</w:t>
      </w:r>
    </w:p>
    <w:p w:rsidR="00E44C30" w:rsidRPr="00705989" w:rsidRDefault="00E44C30" w:rsidP="00705989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705989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Почему синицы-гаички зимой держатся стайками?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Синицы-гаички похожи на тех синиц с желтой грудкой и черной полоской на брюхе, которых мы все хорошо знаем (большие синицы), но мельче размером и не такие яркие. Узнать их можно по светлой грудке и черной шапочке.</w:t>
      </w:r>
    </w:p>
    <w:p w:rsidR="00705989" w:rsidRDefault="00705989" w:rsidP="00705989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73045" cy="2173045"/>
            <wp:effectExtent l="0" t="0" r="0" b="0"/>
            <wp:docPr id="17" name="Рисунок 17" descr="http://www.kandalaksha-reserve.ru/img/all/2_min_sinica_bol_v__pokotilov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andalaksha-reserve.ru/img/all/2_min_sinica_bol_v__pokotilov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20" cy="21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98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19144" cy="2162175"/>
            <wp:effectExtent l="0" t="0" r="0" b="0"/>
            <wp:docPr id="18" name="Рисунок 18" descr="http://www.kandalaksha-reserve.ru/img/all/2_min_puhlyak_foto_r__chemyakina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ndalaksha-reserve.ru/img/all/2_min_puhlyak_foto_r__chemyakina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52" cy="21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Большая синица                       </w:t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Гаичка- пухляк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Зимой они часто летают стайками, хотя летом держатся парами. Зимой гаички питаются запасами, сделанными летом, и всем, что попадется еще – семенами, мелкими насекомыми, зимующими в трещинах коры деревьев. Компанией легче найти корм – одна синица обнаружила ствол дерева, где много насекомых, или хорошие шишки – и сразу сюда прилетит вся стайка. Образуется такая стайка из нескольких пар, живущих по соседству. Пока птицы кормят птенцов, они четко соблюдают границы своих участков. А после того как птенцы покидают гнезда, конфликты на границах территорий исчезают, и три-четыре пары синиц летают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вместе. Могут присоединяться к такой стайке и молодые птицы, не имеющие пока своих участков.</w:t>
      </w:r>
    </w:p>
    <w:p w:rsidR="00E44C30" w:rsidRPr="00705989" w:rsidRDefault="00E44C30" w:rsidP="00705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705989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Синицы-гаички у нас дома</w:t>
      </w:r>
    </w:p>
    <w:p w:rsidR="00705989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Немало подробностей узнаёшь о животном, если держишь его у себя дома. В книгах по орнитологии можно прочесть, что мелкие синицы-гаички запасают корма на зиму. А наблюдая за гаичкой у себя дома, увидишь, что семечко подсолнуха птица, перед тем как запрятать, очищает от шелухи, а потом, засунув куда-нибудь, проверяет – надежно ли спрятано. Если какой-нибудь уголок торчит, вытаскивает и засовывает в другое место. Тайники могут быть самые разные. Например, между страницами книги можно найти штук 30 аккуратно уложенных очищенных семечек.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  </w:t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 </w:t>
      </w:r>
      <w:r w:rsidR="00705989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7289" cy="2517289"/>
            <wp:effectExtent l="0" t="0" r="0" b="0"/>
            <wp:docPr id="19" name="Рисунок 19" descr="http://www.kandalaksha-reserve.ru/img/all/2_min_gaichka_ser_pokotilov_v_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ndalaksha-reserve.ru/img/all/2_min_gaichka_ser_pokotilov_v_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00" cy="25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</w:t>
      </w:r>
      <w:proofErr w:type="spellStart"/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Сероголовая</w:t>
      </w:r>
      <w:proofErr w:type="spellEnd"/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гаичка</w:t>
      </w:r>
    </w:p>
    <w:tbl>
      <w:tblPr>
        <w:tblW w:w="146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E44C30" w:rsidRPr="0063753B" w:rsidTr="0070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4C30" w:rsidRPr="0063753B" w:rsidRDefault="00E44C30" w:rsidP="0063753B">
            <w:pPr>
              <w:spacing w:after="0" w:line="240" w:lineRule="auto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8292B"/>
                <w:sz w:val="28"/>
                <w:szCs w:val="28"/>
                <w:lang w:eastAsia="ru-RU"/>
              </w:rPr>
            </w:pPr>
          </w:p>
        </w:tc>
      </w:tr>
    </w:tbl>
    <w:p w:rsidR="00E44C30" w:rsidRPr="008245AE" w:rsidRDefault="00E44C30" w:rsidP="008245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705989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Как выглядит и где живет горихвостка?</w:t>
      </w:r>
    </w:p>
    <w:p w:rsidR="00705989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Судя по названию, эта маленькая птичка должна отличаться от других окраской своего хвоста. И действительно он у нее ярко-рыжий, хорошо заметный, когда птица взлетает. А когда она сидит на ветке, то часто-часто потряхивает хвостом. У самца такой же рыжий цвет и на груди.</w:t>
      </w:r>
    </w:p>
    <w:p w:rsidR="00E44C30" w:rsidRPr="0063753B" w:rsidRDefault="00FD798F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</w:t>
      </w:r>
      <w:r w:rsidR="008245AE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63128" cy="2463128"/>
            <wp:effectExtent l="0" t="0" r="0" b="0"/>
            <wp:docPr id="20" name="Рисунок 20" descr="http://www.kandalaksha-reserve.ru/img/all/2_min_gorihvostka_haritonova_i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ndalaksha-reserve.ru/img/all/2_min_gorihvostka_haritonova_i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11" cy="24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   </w:t>
      </w:r>
    </w:p>
    <w:tbl>
      <w:tblPr>
        <w:tblW w:w="151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0"/>
      </w:tblGrid>
      <w:tr w:rsidR="00E44C30" w:rsidRPr="0063753B" w:rsidTr="00E44C3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4C30" w:rsidRPr="0063753B" w:rsidRDefault="00E44C30" w:rsidP="00705989">
            <w:pPr>
              <w:spacing w:after="0" w:line="240" w:lineRule="auto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8292B"/>
                <w:sz w:val="28"/>
                <w:szCs w:val="28"/>
                <w:lang w:eastAsia="ru-RU"/>
              </w:rPr>
            </w:pPr>
          </w:p>
        </w:tc>
      </w:tr>
    </w:tbl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Обычно горихвостки живут в светлых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редкостойных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лесах, но вы можете встретить их и на дачных участках. Питаются насекомыми, гнездятся в самых разных местах – в дуплах, в расщелинах стволов деревьев, иногда даже на земле, если место хорошо укрыто. Около жилья человека могут устроиться за наличником окошка. В гнездо натаскивают кучу мха, кусочков древесины и выстилают перьями. Если вы повесите у себя на даче небольшой деревянный домик типа скворечника, там вполне может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загнездиться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горихвостка.</w:t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FD798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</w:t>
      </w:r>
      <w:r w:rsidR="00705989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7862" cy="2387862"/>
            <wp:effectExtent l="0" t="0" r="0" b="0"/>
            <wp:docPr id="21" name="Рисунок 21" descr="http://www.kandalaksha-reserve.ru/img/all/2_min_drozd_cher_v__pokotilov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ndalaksha-reserve.ru/img/all/2_min_drozd_cher_v__pokotilov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62" cy="23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Залётный дрозд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Птицы, совершающие долгие перелеты, иногда сбиваются с пути. Т</w:t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ак, несколько лет назад, зимой,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появился черный дрозд – птица, обычно зимующая на юге Европы. На ноге у дрозда было кольцо, надетое осенью того же года в Норвегии. Как он к нам попал? Может быть, виноват ветер, а может быть, птица просто «заблудилась» и потеряла ориентацию, а потом уже не смогла найти дорогу?</w:t>
      </w:r>
    </w:p>
    <w:p w:rsidR="008245AE" w:rsidRDefault="008245AE" w:rsidP="00705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</w:pPr>
    </w:p>
    <w:p w:rsidR="00E44C30" w:rsidRDefault="00E44C30" w:rsidP="00705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</w:pPr>
      <w:r w:rsidRPr="00705989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Что едят снегири?</w:t>
      </w:r>
      <w:r w:rsidR="00705989" w:rsidRPr="00705989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798F" w:rsidRPr="00705989" w:rsidRDefault="00FD798F" w:rsidP="00705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</w:p>
    <w:tbl>
      <w:tblPr>
        <w:tblW w:w="1561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5"/>
      </w:tblGrid>
      <w:tr w:rsidR="00E44C30" w:rsidRPr="0063753B" w:rsidTr="00E44C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4C30" w:rsidRPr="0063753B" w:rsidRDefault="00E44C30" w:rsidP="0063753B">
            <w:pPr>
              <w:spacing w:after="0" w:line="240" w:lineRule="auto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8292B"/>
                <w:sz w:val="28"/>
                <w:szCs w:val="28"/>
                <w:lang w:eastAsia="ru-RU"/>
              </w:rPr>
            </w:pPr>
          </w:p>
        </w:tc>
      </w:tr>
    </w:tbl>
    <w:p w:rsidR="00094484" w:rsidRDefault="00FD798F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</w:t>
      </w:r>
      <w:r w:rsidR="00705989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43200" cy="2743200"/>
            <wp:effectExtent l="0" t="0" r="0" b="0"/>
            <wp:docPr id="22" name="Рисунок 22" descr="http://www.kandalaksha-reserve.ru/img/all/2_min_snegir__v__pokotilov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ndalaksha-reserve.ru/img/all/2_min_snegir__v__pokotilov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61" cy="275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89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Снегири, как и свиристели, – зимой кочуют. Это значит, что протяженность их миграции зависит от обилия корма. Много корма – они останутся на севере, нечего есть – переместятся к югу. Летом едят прошлогодние ягоды, пауков, насекомых – что попадется, а когда созревают семена трав, начинают есть их. Вообще многие птицы легко переходят на тот вид корма, который наиболее доступен в данный момент. Осенью и зимой корм многих птиц в первую очередь – семена сорняков, например, крапивы, а если много снега, то семена и плоды деревьев. Вокруг человеческого жилья всегда больше корма – те же сорняки, рябина, боярышник, поэтому снегири охотно залетают в города и другие населенные пункты.</w:t>
      </w:r>
    </w:p>
    <w:p w:rsidR="00E44C30" w:rsidRPr="00705989" w:rsidRDefault="00E44C30" w:rsidP="00705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705989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Почему свиристелей мы видим только осенью?</w:t>
      </w:r>
    </w:p>
    <w:p w:rsidR="00A14AEF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Свиристель – среднего размера птица с розовато-серым оперением, хохолком на голове, желтыми полосами на крыльях и хвосте. Летом они питаются насекомыми и ягодами. Осенью, когда похолодает, переселяются в населенные пункты – поближе к рябине, урожай которой в городах гораздо </w:t>
      </w:r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больше, чем в лесу.</w:t>
      </w:r>
    </w:p>
    <w:p w:rsidR="00E44C30" w:rsidRPr="0063753B" w:rsidRDefault="00A14AEF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49562" cy="2549562"/>
            <wp:effectExtent l="0" t="0" r="0" b="0"/>
            <wp:docPr id="23" name="Рисунок 23" descr="http://www.kandalaksha-reserve.ru/img/all/2_min_sviristel_v__pokotilov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andalaksha-reserve.ru/img/all/2_min_sviristel_v__pokotilov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42" cy="25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30" w:rsidRPr="0063753B" w:rsidRDefault="00E44C30" w:rsidP="008245AE">
      <w:pPr>
        <w:spacing w:after="0" w:line="240" w:lineRule="auto"/>
        <w:ind w:left="-56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Тогда мы их и встречаем – стайки по двадцать-пятьдесят птиц, иногда до двухсот-пятисот, а самая большая стая, которую видели в Кандалакше, состояла из двух тысяч птиц. Большие мы встречаем стаи или маленькие, зависит от того, насколько успешно прошло размножение птиц, и от урожая рябины. Если рябина уродилась хорошо, свиристели прилетят к нам со всех концов и могут остаться здесь на всю зиму.  Но обычно в начале декабря они уже откочевывают южнее – корма больше нет.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Весной птицы возвращаются, но мы их часто не замечаем – держатся они маленькими группами, иногда поодиночке и в городе надолго не остаются. Поэтому создается впечатление, что свиристели живут у нас только осенью.</w:t>
      </w:r>
    </w:p>
    <w:p w:rsidR="00E44C30" w:rsidRPr="00A14AEF" w:rsidRDefault="00E44C30" w:rsidP="008245AE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A14AEF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Шум и хлопанье крыльев – кто это?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В лесу, собирая ягоды или грибы, иногда вдруг слышишь резкий шум, хлопанье крыльев – рядом взлетает крупная птица. Скорее всего, это глухарь или тетерев (обе птицы из отряда куриных). Самцов этих птиц нетрудно отличить друг от друга. Глухарь намного крупнее, у него темно-серое туловище и коричневые крылья, а хорошо заметный при взлете птицы черный хвост имеет ровный край. Тетерев весь черный, хвост с изогнутыми по краям перьями, а на крыльях белые полосы. Самок легко спутать, они имеют похожую рябую окраску, да и по размерам отличаются меньше. У тетерок так же, как и у самцов, на крыльях есть белые полосы.  А вот места обитания этих видов разные. Глухари предпочитают хвойные леса, преимущественно сосновые, а тетерева любят опушки, вырубки, окраины болот, сплошных лесов они избегают.</w:t>
      </w:r>
    </w:p>
    <w:p w:rsidR="00E44C30" w:rsidRPr="00A14AEF" w:rsidRDefault="00A14AEF" w:rsidP="00A14A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A14AEF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Кто займет скворечник?</w:t>
      </w:r>
    </w:p>
    <w:p w:rsidR="00A14AEF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Если вы сделаете и повесите у себя на даче небольшой скворечник (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), то вскоре там может кто-нибудь поселиться. Скорее всего, это будет большая синица или мухоловка-пеструшка, а может быть, горихвостка или воробей. Кстати, воробьи бывают разные – домовый и полевой. Домовых воробьев у нас гораздо больше, чем полевых. Но именно полевые</w:t>
      </w:r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любят гнездиться в </w:t>
      </w:r>
      <w:proofErr w:type="spellStart"/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синичниках</w:t>
      </w:r>
      <w:proofErr w:type="spellEnd"/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79407" cy="1979407"/>
            <wp:effectExtent l="0" t="0" r="0" b="0"/>
            <wp:docPr id="24" name="Рисунок 24" descr="http://www.kandalaksha-reserve.ru/img/all/2_min_sinica_bol_pokotilov_v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andalaksha-reserve.ru/img/all/2_min_sinica_bol_pokotilov_v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7" cy="19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  </w:t>
      </w:r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</w:t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93346" cy="1893346"/>
            <wp:effectExtent l="0" t="0" r="0" b="0"/>
            <wp:docPr id="27" name="Рисунок 27" descr="http://www.kandalaksha-reserve.ru/img/all/2_min_vorobey_dom_e__koryakina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andalaksha-reserve.ru/img/all/2_min_vorobey_dom_e__koryakina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83" cy="19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EF" w:rsidRDefault="00A14AEF" w:rsidP="00A14AEF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Синица                                                 Воробей</w:t>
      </w:r>
    </w:p>
    <w:p w:rsidR="00E44C30" w:rsidRPr="00A14AEF" w:rsidRDefault="00E44C30" w:rsidP="00A14AEF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A14AEF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Консерваторы и любители новых мест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Если у вас в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синичнике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поселилась мухоловка-пеструшка и ей все понравилось, то, скорее всего, она прилетит сюда и на следующий год: мухоловки не любят 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>менять место гнездования.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A14AE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45AE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A14AE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20470" cy="2420470"/>
            <wp:effectExtent l="0" t="0" r="0" b="0"/>
            <wp:docPr id="30" name="Рисунок 30" descr="http://www.kandalaksha-reserve.ru/img/all/2_min__muholovka_ser_v__voshikov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andalaksha-reserve.ru/img/all/2_min__muholovka_ser_v__voshikov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64" cy="24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84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94484" w:rsidRPr="00094484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t>Мухоловка</w:t>
      </w:r>
    </w:p>
    <w:tbl>
      <w:tblPr>
        <w:tblW w:w="1557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E44C30" w:rsidRPr="0063753B" w:rsidTr="00E44C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4C30" w:rsidRPr="0063753B" w:rsidRDefault="00E44C30" w:rsidP="0063753B">
            <w:pPr>
              <w:spacing w:after="0" w:line="240" w:lineRule="auto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8292B"/>
                <w:sz w:val="28"/>
                <w:szCs w:val="28"/>
                <w:lang w:eastAsia="ru-RU"/>
              </w:rPr>
            </w:pPr>
          </w:p>
        </w:tc>
      </w:tr>
    </w:tbl>
    <w:p w:rsidR="00E44C30" w:rsidRPr="0063753B" w:rsidRDefault="00A14AEF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Так же ведут себя и трясогузки – возвращаются к своим гнездам.</w:t>
      </w:r>
      <w:r w:rsidRPr="00A14AE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8245AE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FD798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34409" cy="2334409"/>
            <wp:effectExtent l="0" t="0" r="0" b="0"/>
            <wp:docPr id="31" name="Рисунок 31" descr="http://www.kandalaksha-reserve.ru/img/all/2_min_tryasoguzka_bel_v__pokotilov.jp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andalaksha-reserve.ru/img/all/2_min_tryasoguzka_bel_v__pokotilov.jp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81" cy="23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84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94484" w:rsidRPr="00094484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t>Трясогузка</w:t>
      </w:r>
    </w:p>
    <w:tbl>
      <w:tblPr>
        <w:tblW w:w="155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E44C30" w:rsidRPr="0063753B" w:rsidTr="00E44C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4C30" w:rsidRPr="0063753B" w:rsidRDefault="00E44C30" w:rsidP="008245AE">
            <w:pPr>
              <w:spacing w:after="0" w:line="240" w:lineRule="auto"/>
              <w:ind w:left="-567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28292B"/>
                <w:sz w:val="28"/>
                <w:szCs w:val="28"/>
                <w:lang w:eastAsia="ru-RU"/>
              </w:rPr>
            </w:pPr>
          </w:p>
        </w:tc>
      </w:tr>
    </w:tbl>
    <w:p w:rsidR="00E44C30" w:rsidRDefault="00A14AEF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А вот горихвостки, видимо, делают гнезда каждый год в разных местах. Хотя они возвращаются в 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наши 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окрестности, но второй раз в одном и том же </w:t>
      </w:r>
      <w:proofErr w:type="spellStart"/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ничнике</w:t>
      </w:r>
      <w:proofErr w:type="spellEnd"/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мы их почти не встретим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.</w:t>
      </w:r>
      <w:r w:rsidRPr="00A14AE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4AEF" w:rsidRDefault="008245AE" w:rsidP="00A14AE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</w:t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65094" cy="2065094"/>
            <wp:effectExtent l="0" t="0" r="0" b="0"/>
            <wp:docPr id="32" name="Рисунок 32" descr="http://www.kandalaksha-reserve.ru/img/all/2_min_gorihvostka_s__konyaev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andalaksha-reserve.ru/img/all/2_min_gorihvostka_s__konyaev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17" cy="20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Горихвостка</w:t>
      </w:r>
    </w:p>
    <w:p w:rsidR="00E44C30" w:rsidRPr="00A14AEF" w:rsidRDefault="00E44C30" w:rsidP="00A14AEF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A14AEF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Что едят дятлы?</w:t>
      </w:r>
      <w:r w:rsidR="00A14AEF" w:rsidRPr="00A14AEF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 xml:space="preserve">Самые обычные у нас дятлы – большие пестрые – питаются не только насекомыми. Зимой они едят в основном семена сосны и ели. Если год урожайный, они останутся на севере зимовать. Если нет – откочуют туда, где семян больше. Но не надо думать, что дятлы питаются только насекомыми и семенами. Если у вас на даче висит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(или скворечник), а в нем поселился кто-нибудь из мелких птиц, то вполне может случиться, что их заметит живущий поблизости дятел. Он легко раздолбит леток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синичника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, достанет и съест яйца, птенцов и даже насиживающую самку. Поэтому орнитологи (ученые, изучающие птиц), развешивая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синичники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, защищают летки специальными пластмассовыми или металлическими пластинами.</w:t>
      </w:r>
    </w:p>
    <w:p w:rsidR="00E44C30" w:rsidRPr="00A14AEF" w:rsidRDefault="00E44C30" w:rsidP="008245AE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lang w:eastAsia="ru-RU"/>
        </w:rPr>
      </w:pPr>
      <w:r w:rsidRPr="00A14AEF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Какие бывают дятлы?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Помимо обычного большого пестрого, нередко встречаются у нас черный дятел (желна) – крупная сильная птица с мощным клювом и красной шапочкой и трехпалый дятел – он похож на обычного пестрого, но шапочка у него желтого цвета и пестрины на спине расположены иначе.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92131" cy="1592131"/>
            <wp:effectExtent l="0" t="0" r="0" b="0"/>
            <wp:docPr id="34" name="Рисунок 34" descr="http://www.kandalaksha-reserve.ru/img/all/2_min_dyatel_tr_v_pokotilov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andalaksha-reserve.ru/img/all/2_min_dyatel_tr_v_pokotilov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98" cy="15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           </w:t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37522" cy="1537522"/>
            <wp:effectExtent l="0" t="0" r="0" b="0"/>
            <wp:docPr id="35" name="Рисунок 35" descr="http://www.kandalaksha-reserve.ru/img/all/2_min_zhelna_pokotilov_v_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andalaksha-reserve.ru/img/all/2_min_zhelna_pokotilov_v_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49" cy="15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             </w:t>
      </w:r>
      <w:r w:rsidR="00A14AEF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27474" cy="1527474"/>
            <wp:effectExtent l="0" t="0" r="0" b="0"/>
            <wp:docPr id="36" name="Рисунок 36" descr="http://www.kandalaksha-reserve.ru/img/all/2_min_dyatel_pest_v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andalaksha-reserve.ru/img/all/2_min_dyatel_pest_v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23" cy="15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AEF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Дятел трёхпалый                Дятел желна                         Большой пёстрый дятел</w:t>
      </w:r>
    </w:p>
    <w:p w:rsidR="00E44C30" w:rsidRPr="0063753B" w:rsidRDefault="008245AE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Эти виды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остаются у нас и зимой, и летом, питаются насекомыми, доставая их из-под коры. Черный дятел часто долбит дерево у основания ствола, а трехпалый – скорее по верхам. Следы, которые дятел оставляет на стволе (дупла, щели, дыры), биологи называют «</w:t>
      </w:r>
      <w:proofErr w:type="spellStart"/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подолбы</w:t>
      </w:r>
      <w:proofErr w:type="spellEnd"/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». </w:t>
      </w:r>
      <w:proofErr w:type="spellStart"/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Подолбы</w:t>
      </w:r>
      <w:proofErr w:type="spellEnd"/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желны легко узнать – они не только расположены в нижней части ствола, но и форму имеют характерную – прямоугольную.</w:t>
      </w:r>
    </w:p>
    <w:p w:rsidR="00E44C30" w:rsidRPr="008245AE" w:rsidRDefault="00E44C30" w:rsidP="008245AE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8245AE">
        <w:rPr>
          <w:rFonts w:ascii="Times New Roman" w:eastAsia="Times New Roman" w:hAnsi="Times New Roman" w:cs="Times New Roman"/>
          <w:b/>
          <w:bCs/>
          <w:color w:val="28292B"/>
          <w:sz w:val="28"/>
          <w:szCs w:val="28"/>
          <w:bdr w:val="none" w:sz="0" w:space="0" w:color="auto" w:frame="1"/>
          <w:lang w:eastAsia="ru-RU"/>
        </w:rPr>
        <w:t>Вороньи гнезда</w:t>
      </w:r>
    </w:p>
    <w:p w:rsidR="00094484" w:rsidRDefault="00E44C30" w:rsidP="00094484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Что мы знаем об обычной серой вороне? Все видели вороньи гнезда – заметные, крепкие сооружения на вершинах деревьях. Но мало кто заглядывал внутрь гнезда, а снаружи незаметно, насколько сложно оно устроено.  Основной строительный материал – сухие прочные ветки: сосны, ели или можжевельника – в лесу, тополя – в городе. Были случаи, когда ворона вплетала в гнездо проволоку. В основании гнезда птицы кладут слой земли. Средний слой состоит из тонких веточек – это может быть багульник, </w:t>
      </w:r>
      <w:proofErr w:type="spellStart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вороничник</w:t>
      </w:r>
      <w:proofErr w:type="spellEnd"/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, или же черника. Годятся также куски коры и сухие водоросли. А сверху ворона для удобства и мягкости кладет в лоток заячий или гагачий пух, перья птиц, мох, шерсть тюленей. Часто птица использует и то, что сделано человеком – тряпки, бумагу, размочаленную</w:t>
      </w:r>
      <w:r w:rsidR="00094484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верёвку.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</w:t>
      </w:r>
    </w:p>
    <w:p w:rsidR="008245AE" w:rsidRDefault="00FD798F" w:rsidP="00094484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lastRenderedPageBreak/>
        <w:t xml:space="preserve">                                     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.</w:t>
      </w:r>
      <w:r w:rsidR="00094484" w:rsidRPr="00094484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94484" w:rsidRPr="0063753B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18504" cy="2818504"/>
            <wp:effectExtent l="0" t="0" r="0" b="0"/>
            <wp:docPr id="38" name="Рисунок 38" descr="http://www.kandalaksha-reserve.ru/img/all/2_min_vorona_ser_pokotilov__v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andalaksha-reserve.ru/img/all/2_min_vorona_ser_pokotilov__v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85" cy="28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84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  </w:t>
      </w:r>
      <w:bookmarkStart w:id="0" w:name="_GoBack"/>
      <w:bookmarkEnd w:id="0"/>
      <w:r w:rsidR="00094484">
        <w:rPr>
          <w:rFonts w:ascii="Times New Roman" w:eastAsia="Times New Roman" w:hAnsi="Times New Roman" w:cs="Times New Roman"/>
          <w:bCs/>
          <w:noProof/>
          <w:color w:val="0946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94484" w:rsidRPr="00094484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t>Серая ворона</w:t>
      </w:r>
    </w:p>
    <w:p w:rsidR="00E44C30" w:rsidRPr="0063753B" w:rsidRDefault="00E44C30" w:rsidP="008245AE">
      <w:pPr>
        <w:shd w:val="clear" w:color="auto" w:fill="FFFFFF"/>
        <w:spacing w:after="225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</w:t>
      </w:r>
      <w:r w:rsidR="008245AE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         </w:t>
      </w:r>
    </w:p>
    <w:p w:rsidR="00E44C30" w:rsidRPr="0063753B" w:rsidRDefault="008245AE" w:rsidP="006375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 xml:space="preserve">                                  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</w:t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="00E44C30"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</w:t>
      </w:r>
    </w:p>
    <w:p w:rsidR="00E44C30" w:rsidRPr="0063753B" w:rsidRDefault="00E44C30" w:rsidP="008245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E44C30" w:rsidRPr="0063753B" w:rsidRDefault="00E44C30" w:rsidP="008245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E44C30" w:rsidRPr="0063753B" w:rsidRDefault="00E44C30" w:rsidP="008245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8245AE" w:rsidRPr="0063753B" w:rsidRDefault="00E44C30" w:rsidP="008245AE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  <w:t> </w:t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br/>
      </w:r>
    </w:p>
    <w:p w:rsidR="00E44C30" w:rsidRPr="0063753B" w:rsidRDefault="00E44C30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  <w:r w:rsidRPr="0063753B"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  <w:t> </w:t>
      </w:r>
    </w:p>
    <w:p w:rsidR="00E44C30" w:rsidRPr="0063753B" w:rsidRDefault="00E44C30" w:rsidP="0063753B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8292B"/>
          <w:sz w:val="28"/>
          <w:szCs w:val="28"/>
          <w:lang w:eastAsia="ru-RU"/>
        </w:rPr>
      </w:pPr>
    </w:p>
    <w:p w:rsidR="00A03CB0" w:rsidRPr="0063753B" w:rsidRDefault="00A03CB0" w:rsidP="006375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CB0" w:rsidRPr="0063753B" w:rsidSect="0099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B3E"/>
    <w:rsid w:val="000528C2"/>
    <w:rsid w:val="00094484"/>
    <w:rsid w:val="00144B3E"/>
    <w:rsid w:val="0063753B"/>
    <w:rsid w:val="00705989"/>
    <w:rsid w:val="008245AE"/>
    <w:rsid w:val="00996BF7"/>
    <w:rsid w:val="00A03CB0"/>
    <w:rsid w:val="00A14AEF"/>
    <w:rsid w:val="00BC7DC7"/>
    <w:rsid w:val="00E44C30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6856"/>
  <w15:docId w15:val="{5CBD7437-905E-4E3B-8BE9-4626719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kandalaksha-reserve.ru/img/all/0_sinica_bol_pokotilov_v.jpg" TargetMode="External"/><Relationship Id="rId26" Type="http://schemas.openxmlformats.org/officeDocument/2006/relationships/hyperlink" Target="http://www.kandalaksha-reserve.ru/img/all/0_kuropatka_tun_melnikov_m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kandalaksha-reserve.ru/img/all/0_gorihvostka_haritonova_i.jpg" TargetMode="External"/><Relationship Id="rId42" Type="http://schemas.openxmlformats.org/officeDocument/2006/relationships/hyperlink" Target="http://www.kandalaksha-reserve.ru/img/all/0_tryasoguzka_bel_v__pokotilov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kandalaksha-reserve.ru/img/all/0_dyatel_pest_v.jp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kandalaksha-reserve.ru/img/all/0_kuropatka_bel_i_haritonov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kandalaksha-reserve.ru/img/all/0_vorobey_dom_e__koryakina.jpg" TargetMode="External"/><Relationship Id="rId46" Type="http://schemas.openxmlformats.org/officeDocument/2006/relationships/hyperlink" Target="http://www.kandalaksha-reserve.ru/img/all/0_dyatel_tr_v_pokotilov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ndalaksha-reserve.ru/img/all/0_puhlyak_foto_r__chemyakina.jpg" TargetMode="External"/><Relationship Id="rId20" Type="http://schemas.openxmlformats.org/officeDocument/2006/relationships/hyperlink" Target="http://www.kandalaksha-reserve.ru/img/all/0_snegir__v__pokotilov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ndalaksha-reserve.ru/img/all/0_zelenushka__v__pokotilov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andalaksha-reserve.ru/img/all/0_perya__i__haritonova.jpg" TargetMode="External"/><Relationship Id="rId32" Type="http://schemas.openxmlformats.org/officeDocument/2006/relationships/hyperlink" Target="http://www.kandalaksha-reserve.ru/img/all/0_gaichka_ser_pokotilov_v_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kandalaksha-reserve.ru/img/all/0__muholovka_ser_v__voshikov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kandalaksha-reserve.ru/img/all/0_kuropatka_tun_m__melnikov.jpg" TargetMode="External"/><Relationship Id="rId36" Type="http://schemas.openxmlformats.org/officeDocument/2006/relationships/hyperlink" Target="http://www.kandalaksha-reserve.ru/img/all/0_drozd_cher_v__pokotilov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www.kandalaksha-reserve.ru/img/all/0__chechetka_v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kandalaksha-reserve.ru/img/all/0_gorihvostka_s__konyaev.jpg" TargetMode="External"/><Relationship Id="rId52" Type="http://schemas.openxmlformats.org/officeDocument/2006/relationships/hyperlink" Target="http://www.kandalaksha-reserve.ru/img/all/0_vorona_ser_pokotilov__v.jpg" TargetMode="External"/><Relationship Id="rId4" Type="http://schemas.openxmlformats.org/officeDocument/2006/relationships/hyperlink" Target="http://www.kandalaksha-reserve.ru/img/all/0_sviristel_v__pokotilov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andalaksha-reserve.ru/img/all/0_kuksha_bykov__yu.jpg" TargetMode="External"/><Relationship Id="rId22" Type="http://schemas.openxmlformats.org/officeDocument/2006/relationships/hyperlink" Target="http://www.kandalaksha-reserve.ru/img/all/0_dyatel_pest_v__pokotilov__2_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andalaksha-reserve.ru/img/all/0_sinica_bol_v__pokotilov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kandalaksha-reserve.ru/img/all/0_zhelna_pokotilov_v_.jpg" TargetMode="External"/><Relationship Id="rId8" Type="http://schemas.openxmlformats.org/officeDocument/2006/relationships/hyperlink" Target="http://www.kandalaksha-reserve.ru/img/all/0_snegir_v__pokotilov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2020-01-23T02:39:00Z</cp:lastPrinted>
  <dcterms:created xsi:type="dcterms:W3CDTF">2020-01-11T14:50:00Z</dcterms:created>
  <dcterms:modified xsi:type="dcterms:W3CDTF">2020-03-16T16:32:00Z</dcterms:modified>
</cp:coreProperties>
</file>