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BA" w:rsidRPr="00462981" w:rsidRDefault="00AC49B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Методическая</w:t>
      </w:r>
      <w:r w:rsidR="00524F8A" w:rsidRPr="00462981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Pr="0046298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524F8A" w:rsidRPr="00462981">
        <w:rPr>
          <w:rFonts w:ascii="Times New Roman" w:hAnsi="Times New Roman" w:cs="Times New Roman"/>
          <w:sz w:val="28"/>
          <w:szCs w:val="28"/>
        </w:rPr>
        <w:t>по теме:</w:t>
      </w:r>
    </w:p>
    <w:p w:rsidR="00524F8A" w:rsidRPr="00462981" w:rsidRDefault="00524F8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«</w:t>
      </w:r>
      <w:r w:rsidR="00B17405" w:rsidRPr="00462981">
        <w:rPr>
          <w:rFonts w:ascii="Times New Roman" w:hAnsi="Times New Roman" w:cs="Times New Roman"/>
          <w:b/>
          <w:sz w:val="28"/>
          <w:szCs w:val="28"/>
        </w:rPr>
        <w:t>одуванчики</w:t>
      </w:r>
      <w:r w:rsidRPr="00462981">
        <w:rPr>
          <w:rFonts w:ascii="Times New Roman" w:hAnsi="Times New Roman" w:cs="Times New Roman"/>
          <w:sz w:val="28"/>
          <w:szCs w:val="28"/>
        </w:rPr>
        <w:t>».</w:t>
      </w:r>
    </w:p>
    <w:p w:rsidR="00AC49BA" w:rsidRPr="00462981" w:rsidRDefault="00AC49B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Возраст воспитанников:</w:t>
      </w:r>
      <w:r w:rsidR="00012D8D" w:rsidRPr="00462981">
        <w:rPr>
          <w:rFonts w:ascii="Times New Roman" w:hAnsi="Times New Roman" w:cs="Times New Roman"/>
          <w:sz w:val="28"/>
          <w:szCs w:val="28"/>
        </w:rPr>
        <w:t xml:space="preserve"> младший дошкольный (3 года</w:t>
      </w:r>
      <w:r w:rsidRPr="00462981">
        <w:rPr>
          <w:rFonts w:ascii="Times New Roman" w:hAnsi="Times New Roman" w:cs="Times New Roman"/>
          <w:sz w:val="28"/>
          <w:szCs w:val="28"/>
        </w:rPr>
        <w:t>).</w:t>
      </w:r>
    </w:p>
    <w:p w:rsidR="00755BF6" w:rsidRPr="00462981" w:rsidRDefault="00AC49B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Образовательные области: познавательная, коммуникативная</w:t>
      </w:r>
      <w:r w:rsidR="007E5315" w:rsidRPr="00462981">
        <w:rPr>
          <w:rFonts w:ascii="Times New Roman" w:hAnsi="Times New Roman" w:cs="Times New Roman"/>
          <w:sz w:val="28"/>
          <w:szCs w:val="28"/>
        </w:rPr>
        <w:t>, художественно-эстетическая.</w:t>
      </w:r>
    </w:p>
    <w:p w:rsidR="00755BF6" w:rsidRPr="00462981" w:rsidRDefault="00755BF6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Вид</w:t>
      </w:r>
      <w:r w:rsidR="00462981">
        <w:rPr>
          <w:rFonts w:ascii="Times New Roman" w:hAnsi="Times New Roman" w:cs="Times New Roman"/>
          <w:sz w:val="28"/>
          <w:szCs w:val="28"/>
        </w:rPr>
        <w:t>ы детской деятельности:</w:t>
      </w:r>
      <w:r w:rsidRPr="00462981">
        <w:rPr>
          <w:rFonts w:ascii="Times New Roman" w:hAnsi="Times New Roman" w:cs="Times New Roman"/>
          <w:sz w:val="28"/>
          <w:szCs w:val="28"/>
        </w:rPr>
        <w:t xml:space="preserve"> </w:t>
      </w:r>
      <w:r w:rsidR="00462981"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  <w:r w:rsidRPr="00462981">
        <w:rPr>
          <w:rFonts w:ascii="Times New Roman" w:hAnsi="Times New Roman" w:cs="Times New Roman"/>
          <w:sz w:val="28"/>
          <w:szCs w:val="28"/>
        </w:rPr>
        <w:t>, коммуникативная.</w:t>
      </w:r>
    </w:p>
    <w:p w:rsidR="007E5315" w:rsidRPr="00462981" w:rsidRDefault="00AC49B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Цель:</w:t>
      </w:r>
      <w:r w:rsidR="009A0EFB" w:rsidRPr="00462981">
        <w:rPr>
          <w:rFonts w:ascii="Times New Roman" w:hAnsi="Times New Roman" w:cs="Times New Roman"/>
          <w:sz w:val="28"/>
          <w:szCs w:val="28"/>
        </w:rPr>
        <w:t xml:space="preserve"> </w:t>
      </w:r>
      <w:r w:rsidR="007E5315" w:rsidRPr="00462981">
        <w:rPr>
          <w:rFonts w:ascii="Times New Roman" w:hAnsi="Times New Roman" w:cs="Times New Roman"/>
          <w:sz w:val="28"/>
          <w:szCs w:val="28"/>
        </w:rPr>
        <w:t xml:space="preserve">Приобщение дошкольников к </w:t>
      </w:r>
      <w:r w:rsidR="00012D8D" w:rsidRPr="00462981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7E5315" w:rsidRPr="00462981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012D8D" w:rsidRPr="00462981">
        <w:rPr>
          <w:rFonts w:ascii="Times New Roman" w:hAnsi="Times New Roman" w:cs="Times New Roman"/>
          <w:sz w:val="28"/>
          <w:szCs w:val="28"/>
        </w:rPr>
        <w:t>нетрадиционной техники рисования</w:t>
      </w:r>
      <w:r w:rsidR="007E5315" w:rsidRPr="00462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9BA" w:rsidRPr="00462981" w:rsidRDefault="00AC49BA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1. Вызвать у детей желание передавать в рисунке красоту цветущего луга, форму цветов.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2. Отрабатывать приемы рисования красками.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3. Способствовать закреплению умения аккуратно промывать кисть, осушать ее о салфетку.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4. Способствовать обучению радоваться своим рисункам.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 xml:space="preserve">5. Способствовать </w:t>
      </w:r>
      <w:proofErr w:type="gramStart"/>
      <w:r w:rsidRPr="00462981">
        <w:rPr>
          <w:rFonts w:ascii="Times New Roman" w:hAnsi="Times New Roman" w:cs="Times New Roman"/>
          <w:sz w:val="28"/>
          <w:szCs w:val="28"/>
        </w:rPr>
        <w:t>развитию  творческого</w:t>
      </w:r>
      <w:proofErr w:type="gramEnd"/>
      <w:r w:rsidRPr="00462981">
        <w:rPr>
          <w:rFonts w:ascii="Times New Roman" w:hAnsi="Times New Roman" w:cs="Times New Roman"/>
          <w:sz w:val="28"/>
          <w:szCs w:val="28"/>
        </w:rPr>
        <w:t xml:space="preserve"> воображения.</w:t>
      </w:r>
    </w:p>
    <w:p w:rsidR="00755BF6" w:rsidRPr="00462981" w:rsidRDefault="00755BF6" w:rsidP="00462981">
      <w:pPr>
        <w:rPr>
          <w:rFonts w:ascii="Times New Roman" w:hAnsi="Times New Roman" w:cs="Times New Roman"/>
          <w:sz w:val="28"/>
          <w:szCs w:val="28"/>
        </w:rPr>
      </w:pPr>
    </w:p>
    <w:p w:rsidR="005045F5" w:rsidRPr="00462981" w:rsidRDefault="005045F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B17405" w:rsidRPr="00462981" w:rsidRDefault="00B17405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Листы бумаги зеленого тона размером 1/2 альбомного листа, краски: желтая, зеленая; кисти, банки с водой, салфетки (на каждого ребенка), интерактивная доска, ноутбук, презентация о цветке од</w:t>
      </w:r>
      <w:r w:rsidR="00462981" w:rsidRPr="00462981">
        <w:rPr>
          <w:rFonts w:ascii="Times New Roman" w:hAnsi="Times New Roman" w:cs="Times New Roman"/>
          <w:sz w:val="28"/>
          <w:szCs w:val="28"/>
        </w:rPr>
        <w:t>уванчике, вилки разовые.</w:t>
      </w:r>
    </w:p>
    <w:p w:rsidR="005045F5" w:rsidRPr="00462981" w:rsidRDefault="005045F5" w:rsidP="00462981">
      <w:pPr>
        <w:rPr>
          <w:rFonts w:ascii="Times New Roman" w:hAnsi="Times New Roman" w:cs="Times New Roman"/>
          <w:sz w:val="28"/>
          <w:szCs w:val="28"/>
        </w:rPr>
      </w:pPr>
    </w:p>
    <w:p w:rsidR="00755BF6" w:rsidRPr="00462981" w:rsidRDefault="00755BF6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1</w:t>
      </w:r>
      <w:r w:rsidR="00524F8A" w:rsidRPr="00462981">
        <w:rPr>
          <w:rFonts w:ascii="Times New Roman" w:hAnsi="Times New Roman" w:cs="Times New Roman"/>
          <w:sz w:val="28"/>
          <w:szCs w:val="28"/>
        </w:rPr>
        <w:t xml:space="preserve"> этап: способствуем формированию у детей внутренней мотивации к деятельности.</w:t>
      </w:r>
      <w:r w:rsidRPr="004629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4F8A" w:rsidRPr="00462981" w:rsidTr="00524F8A">
        <w:tc>
          <w:tcPr>
            <w:tcW w:w="4672" w:type="dxa"/>
          </w:tcPr>
          <w:p w:rsidR="00524F8A" w:rsidRPr="00462981" w:rsidRDefault="00524F8A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524F8A" w:rsidRPr="00462981" w:rsidRDefault="00524F8A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524F8A" w:rsidRPr="00462981" w:rsidTr="00524F8A">
        <w:tc>
          <w:tcPr>
            <w:tcW w:w="4672" w:type="dxa"/>
          </w:tcPr>
          <w:p w:rsidR="00524F8A" w:rsidRPr="00462981" w:rsidRDefault="00012D8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 в игры. Воспитатель </w:t>
            </w:r>
            <w:r w:rsidR="00B17405" w:rsidRPr="00462981">
              <w:rPr>
                <w:rFonts w:ascii="Times New Roman" w:hAnsi="Times New Roman" w:cs="Times New Roman"/>
                <w:sz w:val="28"/>
                <w:szCs w:val="28"/>
              </w:rPr>
              <w:t>заходит в руках держит цветок (из бумаги).</w:t>
            </w:r>
            <w:r w:rsidR="0046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405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какой замечательный цветок!!! Попробуйте </w:t>
            </w:r>
            <w:proofErr w:type="spellStart"/>
            <w:proofErr w:type="gramStart"/>
            <w:r w:rsidR="00462981">
              <w:rPr>
                <w:rFonts w:ascii="Times New Roman" w:hAnsi="Times New Roman" w:cs="Times New Roman"/>
                <w:sz w:val="28"/>
                <w:szCs w:val="28"/>
              </w:rPr>
              <w:t>угадать</w:t>
            </w:r>
            <w:r w:rsidR="00B17405" w:rsidRPr="00462981">
              <w:rPr>
                <w:rFonts w:ascii="Times New Roman" w:hAnsi="Times New Roman" w:cs="Times New Roman"/>
                <w:sz w:val="28"/>
                <w:szCs w:val="28"/>
              </w:rPr>
              <w:t>,что</w:t>
            </w:r>
            <w:proofErr w:type="spellEnd"/>
            <w:proofErr w:type="gramEnd"/>
            <w:r w:rsidR="00B17405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за цветок.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Лишь солнышко пригрело,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У тропинки в ряд,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Цветочки приодели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Свой солнечный наряд.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Нежатся на солнышке,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Купаются в росе,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Светятся, как звездочки,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В низенькой траве.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Бежит время и цветок,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Превращался в пузырёк!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Дунул тихо на него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- И в ладони нет его!</w:t>
            </w: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 ещё вместе с цветочками проснулись пчелы, бабочки, жучки. Дети, к нам пожаловала гостья. Хотите узнать кто?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Тогда еще </w:t>
            </w:r>
            <w:proofErr w:type="gram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одна  загадка</w:t>
            </w:r>
            <w:proofErr w:type="gram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Шевелились у цветка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Все четыре лепестка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Я сорвать его хотел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i/>
                <w:sz w:val="28"/>
                <w:szCs w:val="28"/>
              </w:rPr>
              <w:t>Он вспорхнул и улетел.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Правильно бабочка! Хотите узнать, почему она к нам прилетела?</w:t>
            </w:r>
          </w:p>
        </w:tc>
        <w:tc>
          <w:tcPr>
            <w:tcW w:w="4673" w:type="dxa"/>
          </w:tcPr>
          <w:p w:rsidR="00524F8A" w:rsidRPr="00462981" w:rsidRDefault="00524F8A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494" w:rsidRPr="00462981" w:rsidRDefault="0017349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494" w:rsidRPr="00462981" w:rsidRDefault="0017349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494" w:rsidRPr="00462981" w:rsidRDefault="0017349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F5" w:rsidRPr="00462981" w:rsidRDefault="005045F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405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39F" w:rsidRPr="00462981" w:rsidRDefault="0017349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73494" w:rsidRPr="00462981" w:rsidRDefault="00B1740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Верно. одуванчик</w:t>
            </w:r>
            <w:r w:rsidR="00E2639F" w:rsidRPr="0046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Здорово как быстро вы отгадали.</w:t>
            </w:r>
          </w:p>
        </w:tc>
      </w:tr>
      <w:tr w:rsidR="00524F8A" w:rsidRPr="00462981" w:rsidTr="00524F8A">
        <w:tc>
          <w:tcPr>
            <w:tcW w:w="4672" w:type="dxa"/>
          </w:tcPr>
          <w:p w:rsidR="00B4277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Тогда присаживайтесь за столы. (на экране одуванчик) Дети, посмотрите, у нас в группе появился одуванчик. Бабочка узнала об этом и прилетела к нам, ведь она любит аромат и нектар одуванчиков. Но у нее в лесу очень много бабочек, но на всех не хватит одуванчиков. А может мы им поможем </w:t>
            </w:r>
            <w:proofErr w:type="gram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как то</w:t>
            </w:r>
            <w:proofErr w:type="gram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E5315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777" w:rsidRPr="00462981">
              <w:rPr>
                <w:rFonts w:ascii="Times New Roman" w:hAnsi="Times New Roman" w:cs="Times New Roman"/>
                <w:sz w:val="28"/>
                <w:szCs w:val="28"/>
              </w:rPr>
              <w:t>Хорошее предложение нарисовать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 одуванчики. Посмотрите на фотографию одуванчика. (Просмотр презентации о цветах одуванчиках).</w:t>
            </w:r>
          </w:p>
          <w:p w:rsidR="007D1454" w:rsidRPr="00462981" w:rsidRDefault="007D145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же бабочки перелетают с цветка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цветок,покажите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:rsidR="007E5315" w:rsidRPr="00462981" w:rsidRDefault="007E531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15" w:rsidRPr="00462981" w:rsidRDefault="007E531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15" w:rsidRPr="00462981" w:rsidRDefault="007E531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F5" w:rsidRPr="00462981" w:rsidRDefault="005045F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7" w:rsidRPr="00462981" w:rsidRDefault="00E2654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F8A" w:rsidRPr="00462981" w:rsidRDefault="00E2639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54412B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F8A" w:rsidRPr="00462981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  <w:r w:rsidR="00E26547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777" w:rsidRPr="00462981">
              <w:rPr>
                <w:rFonts w:ascii="Times New Roman" w:hAnsi="Times New Roman" w:cs="Times New Roman"/>
                <w:sz w:val="28"/>
                <w:szCs w:val="28"/>
              </w:rPr>
              <w:t>Добрые и отзывчивые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2D" w:rsidRDefault="007D145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7D1454" w:rsidRPr="00462981" w:rsidRDefault="007D1454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обручи 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бабочки .</w:t>
            </w:r>
            <w:bookmarkStart w:id="0" w:name="_GoBack"/>
            <w:bookmarkEnd w:id="0"/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AB8" w:rsidRPr="00462981" w:rsidRDefault="00511AB8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EB" w:rsidRPr="00462981" w:rsidRDefault="000D5DEB" w:rsidP="00462981">
      <w:pPr>
        <w:rPr>
          <w:rFonts w:ascii="Times New Roman" w:hAnsi="Times New Roman" w:cs="Times New Roman"/>
          <w:sz w:val="28"/>
          <w:szCs w:val="28"/>
        </w:rPr>
      </w:pPr>
    </w:p>
    <w:p w:rsidR="00755BF6" w:rsidRPr="00462981" w:rsidRDefault="00B54DBF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2 этап: способствуем планированию детьми их деятельности</w:t>
      </w:r>
      <w:r w:rsidR="00755BF6" w:rsidRPr="0046298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4DBF" w:rsidRPr="00462981" w:rsidTr="00B54DBF">
        <w:tc>
          <w:tcPr>
            <w:tcW w:w="4672" w:type="dxa"/>
          </w:tcPr>
          <w:p w:rsidR="00B54DBF" w:rsidRPr="00462981" w:rsidRDefault="00B54DB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B54DBF" w:rsidRPr="00462981" w:rsidRDefault="00B54DB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высказывания детей</w:t>
            </w:r>
          </w:p>
        </w:tc>
      </w:tr>
      <w:tr w:rsidR="00B54DBF" w:rsidRPr="00462981" w:rsidTr="00B54DBF">
        <w:tc>
          <w:tcPr>
            <w:tcW w:w="4672" w:type="dxa"/>
          </w:tcPr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Вот пришло время отправиться в мастерскую и нарисовать одуванчик. Что для этого нам нужно?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верно кисточка, бумага, краски.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Какого он цвета? верно Желтого.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 одуванчик?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proofErr w:type="gram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Что есть у одуванчика?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Верно. Стебель, листья, цветок.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На что похож стебель у одуванчика?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. На палочку.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 что еще есть?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Конечно листочки.</w:t>
            </w: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Одуванчики растут в траве. Поэтому мы нарисуем ещё и травку. 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 можно я с вами поработаю.</w:t>
            </w:r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57D8" w:rsidRPr="00462981" w:rsidRDefault="004557D8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2D" w:rsidRPr="00462981" w:rsidRDefault="004557D8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F2E2D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BF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B42777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детей. А еще на что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777" w:rsidRPr="00462981" w:rsidRDefault="00B4277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2D" w:rsidRPr="00462981" w:rsidRDefault="002F2E2D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B42777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какие молодцы.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Какие вы наблюдательные.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Спасибо. Мне очень нравится рисовать цветочки. </w:t>
            </w:r>
          </w:p>
        </w:tc>
      </w:tr>
      <w:tr w:rsidR="00B54DBF" w:rsidRPr="00462981" w:rsidTr="000D5DEB">
        <w:tc>
          <w:tcPr>
            <w:tcW w:w="4672" w:type="dxa"/>
            <w:tcBorders>
              <w:bottom w:val="single" w:sz="4" w:space="0" w:color="auto"/>
            </w:tcBorders>
          </w:tcPr>
          <w:p w:rsidR="00BF1645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BF1645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EB" w:rsidRPr="00462981" w:rsidTr="00E83B5F">
        <w:tc>
          <w:tcPr>
            <w:tcW w:w="93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5DEB" w:rsidRPr="00462981" w:rsidRDefault="000D5DEB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EB" w:rsidRPr="00462981" w:rsidRDefault="000D5DEB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3 этап: способствуем реализации детского замысла.</w:t>
            </w:r>
          </w:p>
          <w:p w:rsidR="000D5DEB" w:rsidRPr="00462981" w:rsidRDefault="000D5DEB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B5F" w:rsidRPr="00462981" w:rsidTr="00E83B5F"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</w:tcPr>
          <w:p w:rsidR="00E83B5F" w:rsidRPr="00462981" w:rsidRDefault="00E83B5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E83B5F" w:rsidRPr="00462981" w:rsidRDefault="00E83B5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54DBF" w:rsidRPr="00462981" w:rsidTr="00B54DBF">
        <w:tc>
          <w:tcPr>
            <w:tcW w:w="4672" w:type="dxa"/>
          </w:tcPr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Набираю зеленого цвета краску. Начинаю рисовать кончиком кисти от цветка до низа листа. Стебель у одуванчика тонкий. Смываю кисть, набираю заново краску. Листочки начинаем рисовать снизу от стебля в стороны. В завершении я рисую травку. Набираю краску всем ворсом кисти. В нижней части листа, полностью прикладываю ворс кисти и убираю. Получилось пятнышко. А 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близко друг к другу делаю много пятнышек. Получается травка. А теперь приступим к работе. У вас полу</w:t>
            </w:r>
            <w:r w:rsidR="0046298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ается?</w:t>
            </w:r>
          </w:p>
          <w:p w:rsidR="00B54DBF" w:rsidRPr="00462981" w:rsidRDefault="00B54DBF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Какая яркая и красивая травка у вас.</w:t>
            </w:r>
          </w:p>
          <w:p w:rsidR="00462981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 теперь я бы хотела поделиться с вами новым способом рисования ц</w:t>
            </w:r>
          </w:p>
          <w:p w:rsidR="00462981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ветка вилкой,</w:t>
            </w:r>
            <w:r w:rsidR="007D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вы не против?</w:t>
            </w: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Вилочку макаем в краску желтого и белого цвета и по кругу прикладываем.</w:t>
            </w:r>
          </w:p>
        </w:tc>
        <w:tc>
          <w:tcPr>
            <w:tcW w:w="4673" w:type="dxa"/>
          </w:tcPr>
          <w:p w:rsidR="003D4FFC" w:rsidRPr="00462981" w:rsidRDefault="003D4FFC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FC" w:rsidRPr="00462981" w:rsidRDefault="003D4FFC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FC" w:rsidRPr="00462981" w:rsidRDefault="003D4FFC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FC" w:rsidRPr="00462981" w:rsidRDefault="003D4FFC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FC" w:rsidRPr="00462981" w:rsidRDefault="003D4FFC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FC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Это здорово и необычно.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попробуем ,а</w:t>
            </w:r>
            <w:proofErr w:type="gram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если не понравится возьмем обратно кисточку.</w:t>
            </w:r>
          </w:p>
          <w:p w:rsidR="00B90553" w:rsidRPr="00462981" w:rsidRDefault="00B905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53" w:rsidRPr="00462981" w:rsidRDefault="00967E53" w:rsidP="00462981">
      <w:pPr>
        <w:rPr>
          <w:rFonts w:ascii="Times New Roman" w:hAnsi="Times New Roman" w:cs="Times New Roman"/>
          <w:sz w:val="28"/>
          <w:szCs w:val="28"/>
        </w:rPr>
      </w:pPr>
    </w:p>
    <w:p w:rsidR="00967E53" w:rsidRPr="00462981" w:rsidRDefault="00967E53" w:rsidP="00462981">
      <w:pPr>
        <w:rPr>
          <w:rFonts w:ascii="Times New Roman" w:hAnsi="Times New Roman" w:cs="Times New Roman"/>
          <w:sz w:val="28"/>
          <w:szCs w:val="28"/>
        </w:rPr>
      </w:pPr>
    </w:p>
    <w:p w:rsidR="00755BF6" w:rsidRPr="00462981" w:rsidRDefault="00E35589" w:rsidP="00462981">
      <w:pPr>
        <w:rPr>
          <w:rFonts w:ascii="Times New Roman" w:hAnsi="Times New Roman" w:cs="Times New Roman"/>
          <w:sz w:val="28"/>
          <w:szCs w:val="28"/>
        </w:rPr>
      </w:pPr>
      <w:r w:rsidRPr="00462981">
        <w:rPr>
          <w:rFonts w:ascii="Times New Roman" w:hAnsi="Times New Roman" w:cs="Times New Roman"/>
          <w:sz w:val="28"/>
          <w:szCs w:val="28"/>
        </w:rPr>
        <w:t>4 этап: способствуем проведению детской рефлексии по итогам деятельности</w:t>
      </w:r>
      <w:r w:rsidR="00755BF6" w:rsidRPr="0046298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5589" w:rsidRPr="00462981" w:rsidTr="00E35589">
        <w:tc>
          <w:tcPr>
            <w:tcW w:w="4672" w:type="dxa"/>
          </w:tcPr>
          <w:p w:rsidR="00E35589" w:rsidRPr="00462981" w:rsidRDefault="00E35589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</w:tcPr>
          <w:p w:rsidR="00E35589" w:rsidRPr="00462981" w:rsidRDefault="00E35589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E35589" w:rsidRPr="00462981" w:rsidTr="00E35589">
        <w:tc>
          <w:tcPr>
            <w:tcW w:w="4672" w:type="dxa"/>
          </w:tcPr>
          <w:p w:rsidR="00967E53" w:rsidRPr="00462981" w:rsidRDefault="00967E53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BF1645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какие замечательная картина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F1645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нас получила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сь. Кажд</w:t>
            </w:r>
            <w:r w:rsidR="00BF1645" w:rsidRPr="00462981">
              <w:rPr>
                <w:rFonts w:ascii="Times New Roman" w:hAnsi="Times New Roman" w:cs="Times New Roman"/>
                <w:sz w:val="28"/>
                <w:szCs w:val="28"/>
              </w:rPr>
              <w:t>ый из вас старался, и у нас получился шедевр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62981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7D1454">
              <w:rPr>
                <w:rFonts w:ascii="Times New Roman" w:hAnsi="Times New Roman" w:cs="Times New Roman"/>
                <w:sz w:val="28"/>
                <w:szCs w:val="28"/>
              </w:rPr>
              <w:t>вы думаете нашей бабочке</w:t>
            </w:r>
            <w:r w:rsidR="00462981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понравится?</w:t>
            </w:r>
          </w:p>
          <w:p w:rsidR="00E35589" w:rsidRPr="00462981" w:rsidRDefault="00E35589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62981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Дети радуются.</w:t>
            </w: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589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Смотрите она прилетела к нашим </w:t>
            </w:r>
            <w:proofErr w:type="spellStart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цветкам.ей</w:t>
            </w:r>
            <w:proofErr w:type="spellEnd"/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очень нравится.</w:t>
            </w:r>
          </w:p>
        </w:tc>
      </w:tr>
      <w:tr w:rsidR="00E35589" w:rsidRPr="00462981" w:rsidTr="00E35589">
        <w:tc>
          <w:tcPr>
            <w:tcW w:w="4672" w:type="dxa"/>
          </w:tcPr>
          <w:p w:rsidR="00C04A9E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Что сегодня вам</w:t>
            </w:r>
            <w:r w:rsidR="00C04A9E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понравилось?</w:t>
            </w:r>
          </w:p>
          <w:p w:rsidR="00C04A9E" w:rsidRPr="00462981" w:rsidRDefault="00C04A9E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– О чем в первую очередь вам захочется рассказать родителям?</w:t>
            </w:r>
            <w:r w:rsidR="00462981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Какой цветок мы рисовали</w:t>
            </w:r>
            <w:r w:rsidR="00BF1645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11AB8" w:rsidRPr="00462981" w:rsidRDefault="00511AB8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А чем же мы рисовали сегодня?</w:t>
            </w:r>
          </w:p>
          <w:p w:rsidR="00462981" w:rsidRPr="00462981" w:rsidRDefault="00462981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Кому помогали?</w:t>
            </w:r>
          </w:p>
          <w:p w:rsidR="00E35589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</w:t>
            </w:r>
            <w:r w:rsidR="00C04A9E" w:rsidRPr="004629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ойдем повесим нашу работ</w:t>
            </w:r>
            <w:r w:rsidR="00C64517" w:rsidRPr="00462981">
              <w:rPr>
                <w:rFonts w:ascii="Times New Roman" w:hAnsi="Times New Roman" w:cs="Times New Roman"/>
                <w:sz w:val="28"/>
                <w:szCs w:val="28"/>
              </w:rPr>
              <w:t>у, чтобы все и родители, и гости нашей группы любовались.</w:t>
            </w:r>
          </w:p>
        </w:tc>
        <w:tc>
          <w:tcPr>
            <w:tcW w:w="4673" w:type="dxa"/>
          </w:tcPr>
          <w:p w:rsidR="00C04A9E" w:rsidRPr="00462981" w:rsidRDefault="00C04A9E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04A9E" w:rsidRPr="00462981" w:rsidRDefault="00E35589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Мне тоже очень понравилось</w:t>
            </w:r>
            <w:r w:rsidR="00C04A9E" w:rsidRPr="0046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9E" w:rsidRPr="00462981" w:rsidRDefault="00C04A9E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9E" w:rsidRPr="00462981" w:rsidRDefault="00C04A9E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589" w:rsidRPr="00462981" w:rsidRDefault="00BF1645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64517" w:rsidRPr="00462981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C64517" w:rsidRPr="00462981" w:rsidRDefault="00C64517" w:rsidP="00462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981">
              <w:rPr>
                <w:rFonts w:ascii="Times New Roman" w:hAnsi="Times New Roman" w:cs="Times New Roman"/>
                <w:sz w:val="28"/>
                <w:szCs w:val="28"/>
              </w:rPr>
              <w:t>Верно .</w:t>
            </w:r>
          </w:p>
        </w:tc>
      </w:tr>
    </w:tbl>
    <w:p w:rsidR="00E35589" w:rsidRPr="00462981" w:rsidRDefault="00E35589" w:rsidP="00462981">
      <w:pPr>
        <w:rPr>
          <w:rFonts w:ascii="Times New Roman" w:hAnsi="Times New Roman" w:cs="Times New Roman"/>
          <w:sz w:val="28"/>
          <w:szCs w:val="28"/>
        </w:rPr>
      </w:pPr>
    </w:p>
    <w:p w:rsidR="00556268" w:rsidRPr="00462981" w:rsidRDefault="00556268" w:rsidP="00462981">
      <w:pPr>
        <w:rPr>
          <w:rFonts w:ascii="Times New Roman" w:hAnsi="Times New Roman" w:cs="Times New Roman"/>
          <w:sz w:val="28"/>
          <w:szCs w:val="28"/>
        </w:rPr>
      </w:pPr>
    </w:p>
    <w:p w:rsidR="00084C1B" w:rsidRPr="00462981" w:rsidRDefault="00084C1B" w:rsidP="00462981">
      <w:pPr>
        <w:rPr>
          <w:rFonts w:ascii="Times New Roman" w:hAnsi="Times New Roman" w:cs="Times New Roman"/>
          <w:sz w:val="28"/>
          <w:szCs w:val="28"/>
        </w:rPr>
      </w:pPr>
    </w:p>
    <w:sectPr w:rsidR="00084C1B" w:rsidRPr="0046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053"/>
    <w:multiLevelType w:val="hybridMultilevel"/>
    <w:tmpl w:val="C962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5B"/>
    <w:rsid w:val="00012D8D"/>
    <w:rsid w:val="00084C1B"/>
    <w:rsid w:val="000D5DEB"/>
    <w:rsid w:val="000F3173"/>
    <w:rsid w:val="00160FAA"/>
    <w:rsid w:val="00173494"/>
    <w:rsid w:val="002F2E2D"/>
    <w:rsid w:val="003D4FFC"/>
    <w:rsid w:val="004557D8"/>
    <w:rsid w:val="00462981"/>
    <w:rsid w:val="004F66D5"/>
    <w:rsid w:val="005045F5"/>
    <w:rsid w:val="00511AB8"/>
    <w:rsid w:val="00524F8A"/>
    <w:rsid w:val="0054412B"/>
    <w:rsid w:val="00556268"/>
    <w:rsid w:val="005D4E5B"/>
    <w:rsid w:val="00741E37"/>
    <w:rsid w:val="0075437A"/>
    <w:rsid w:val="00755BF6"/>
    <w:rsid w:val="007D1454"/>
    <w:rsid w:val="007E5315"/>
    <w:rsid w:val="00967E53"/>
    <w:rsid w:val="009A0EFB"/>
    <w:rsid w:val="00A42D7E"/>
    <w:rsid w:val="00A742A1"/>
    <w:rsid w:val="00AC49BA"/>
    <w:rsid w:val="00B17405"/>
    <w:rsid w:val="00B42777"/>
    <w:rsid w:val="00B54DBF"/>
    <w:rsid w:val="00B90553"/>
    <w:rsid w:val="00BF1645"/>
    <w:rsid w:val="00BF2D84"/>
    <w:rsid w:val="00C04A9E"/>
    <w:rsid w:val="00C64517"/>
    <w:rsid w:val="00CC3A14"/>
    <w:rsid w:val="00E2639F"/>
    <w:rsid w:val="00E26547"/>
    <w:rsid w:val="00E35589"/>
    <w:rsid w:val="00E83B5F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575F"/>
  <w15:chartTrackingRefBased/>
  <w15:docId w15:val="{8F08527F-1486-4D45-8185-229ACC2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49BA"/>
    <w:pPr>
      <w:spacing w:after="0" w:line="240" w:lineRule="auto"/>
    </w:pPr>
  </w:style>
  <w:style w:type="table" w:styleId="a5">
    <w:name w:val="Table Grid"/>
    <w:basedOn w:val="a1"/>
    <w:uiPriority w:val="39"/>
    <w:rsid w:val="0052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5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45F5"/>
    <w:pPr>
      <w:ind w:left="720"/>
      <w:contextualSpacing/>
    </w:pPr>
  </w:style>
  <w:style w:type="paragraph" w:customStyle="1" w:styleId="c3">
    <w:name w:val="c3"/>
    <w:basedOn w:val="a"/>
    <w:rsid w:val="00B1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7405"/>
  </w:style>
  <w:style w:type="paragraph" w:customStyle="1" w:styleId="c1">
    <w:name w:val="c1"/>
    <w:basedOn w:val="a"/>
    <w:rsid w:val="00B1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7405"/>
    <w:rPr>
      <w:b/>
      <w:bCs/>
    </w:rPr>
  </w:style>
  <w:style w:type="character" w:customStyle="1" w:styleId="c7">
    <w:name w:val="c7"/>
    <w:basedOn w:val="a0"/>
    <w:rsid w:val="00E26547"/>
  </w:style>
  <w:style w:type="character" w:customStyle="1" w:styleId="c5">
    <w:name w:val="c5"/>
    <w:basedOn w:val="a0"/>
    <w:rsid w:val="00E26547"/>
  </w:style>
  <w:style w:type="character" w:customStyle="1" w:styleId="c0">
    <w:name w:val="c0"/>
    <w:basedOn w:val="a0"/>
    <w:rsid w:val="00B4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2020-09-14T18:08:00Z</cp:lastPrinted>
  <dcterms:created xsi:type="dcterms:W3CDTF">2018-09-15T09:27:00Z</dcterms:created>
  <dcterms:modified xsi:type="dcterms:W3CDTF">2020-09-14T18:08:00Z</dcterms:modified>
</cp:coreProperties>
</file>