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11" w:rsidRPr="00105B4E" w:rsidRDefault="00D44F11" w:rsidP="0009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Сечкина</w:t>
      </w:r>
      <w:proofErr w:type="spellEnd"/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Евгения Евгеньевна. Педагог-психолог, МБДОУ № 33 "Звездочка". г.о. Мытищи.</w:t>
      </w:r>
    </w:p>
    <w:p w:rsidR="00D44F11" w:rsidRPr="00105B4E" w:rsidRDefault="00D44F11" w:rsidP="0009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A68" w:rsidRPr="00105B4E" w:rsidRDefault="00067F1C" w:rsidP="00094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Коммуникативная </w:t>
      </w:r>
      <w:r w:rsidR="00155F28"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танец-</w:t>
      </w:r>
      <w:r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</w:t>
      </w:r>
      <w:r w:rsidR="003F0C22"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«Звездочки</w:t>
      </w:r>
      <w:r w:rsidR="00094A68"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D44F11"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A1BFA" w:rsidRPr="00105B4E" w:rsidRDefault="003A1BFA" w:rsidP="003A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:rsidR="003A1BFA" w:rsidRPr="00105B4E" w:rsidRDefault="003A1BFA" w:rsidP="003A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- снятие телесных барьеров</w:t>
      </w:r>
      <w:r w:rsidR="00D44F11"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5A4D" w:rsidRPr="00105B4E" w:rsidRDefault="00185A4D" w:rsidP="003A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5457"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невербальных способов взаимодействия</w:t>
      </w:r>
      <w:r w:rsidR="00D44F11"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48CB" w:rsidRPr="00105B4E" w:rsidRDefault="003B48CB" w:rsidP="003B48C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психологического благополучия детей</w:t>
      </w:r>
      <w:r w:rsidR="00D44F11"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48CB" w:rsidRPr="00105B4E" w:rsidRDefault="003B48CB" w:rsidP="003B48C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сплоченности детского коллектива</w:t>
      </w:r>
      <w:r w:rsidR="00D44F11" w:rsidRPr="00105B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1BFA" w:rsidRPr="00105B4E" w:rsidRDefault="003A1BFA" w:rsidP="003A1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185A4D" w:rsidRPr="00105B4E" w:rsidRDefault="003B48CB" w:rsidP="00185A4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B4E">
        <w:rPr>
          <w:rFonts w:ascii="Times New Roman" w:hAnsi="Times New Roman" w:cs="Times New Roman"/>
          <w:sz w:val="24"/>
          <w:szCs w:val="24"/>
        </w:rPr>
        <w:t xml:space="preserve">- </w:t>
      </w:r>
      <w:r w:rsidR="00185A4D" w:rsidRPr="00105B4E">
        <w:rPr>
          <w:rFonts w:ascii="Times New Roman" w:hAnsi="Times New Roman" w:cs="Times New Roman"/>
          <w:sz w:val="24"/>
          <w:szCs w:val="24"/>
        </w:rPr>
        <w:t>воспитывать положительное отношение ребёнка к себе и другим людям</w:t>
      </w:r>
      <w:r w:rsidR="00D44F11" w:rsidRPr="00105B4E">
        <w:rPr>
          <w:rFonts w:ascii="Times New Roman" w:hAnsi="Times New Roman" w:cs="Times New Roman"/>
          <w:sz w:val="24"/>
          <w:szCs w:val="24"/>
        </w:rPr>
        <w:t>;</w:t>
      </w:r>
    </w:p>
    <w:p w:rsidR="00185A4D" w:rsidRPr="00105B4E" w:rsidRDefault="00F74667" w:rsidP="00185A4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B4E">
        <w:rPr>
          <w:rFonts w:ascii="Times New Roman" w:hAnsi="Times New Roman" w:cs="Times New Roman"/>
          <w:sz w:val="24"/>
          <w:szCs w:val="24"/>
        </w:rPr>
        <w:t>-</w:t>
      </w:r>
      <w:r w:rsidR="00185A4D" w:rsidRPr="00105B4E">
        <w:rPr>
          <w:rFonts w:ascii="Times New Roman" w:hAnsi="Times New Roman" w:cs="Times New Roman"/>
          <w:sz w:val="24"/>
          <w:szCs w:val="24"/>
        </w:rPr>
        <w:t xml:space="preserve"> создать атмосферу доброжелательности</w:t>
      </w:r>
      <w:r w:rsidR="00D44F11" w:rsidRPr="00105B4E">
        <w:rPr>
          <w:rFonts w:ascii="Times New Roman" w:hAnsi="Times New Roman" w:cs="Times New Roman"/>
          <w:sz w:val="24"/>
          <w:szCs w:val="24"/>
        </w:rPr>
        <w:t>;</w:t>
      </w:r>
    </w:p>
    <w:p w:rsidR="00185A4D" w:rsidRPr="00105B4E" w:rsidRDefault="00185A4D" w:rsidP="00185A4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B4E">
        <w:rPr>
          <w:rFonts w:ascii="Times New Roman" w:hAnsi="Times New Roman" w:cs="Times New Roman"/>
          <w:sz w:val="24"/>
          <w:szCs w:val="24"/>
        </w:rPr>
        <w:t>- помочь детям в установлении контактов друг с другом</w:t>
      </w:r>
      <w:r w:rsidR="00D44F11" w:rsidRPr="00105B4E">
        <w:rPr>
          <w:rFonts w:ascii="Times New Roman" w:hAnsi="Times New Roman" w:cs="Times New Roman"/>
          <w:sz w:val="24"/>
          <w:szCs w:val="24"/>
        </w:rPr>
        <w:t>.</w:t>
      </w:r>
    </w:p>
    <w:p w:rsidR="00185A4D" w:rsidRPr="00105B4E" w:rsidRDefault="003F0C22" w:rsidP="00D44F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5B4E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D44F11" w:rsidRPr="00105B4E" w:rsidRDefault="00067F1C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2 группы – «морские звезды» и «звездочки». </w:t>
      </w:r>
    </w:p>
    <w:p w:rsidR="00D44F11" w:rsidRPr="00105B4E" w:rsidRDefault="00155F28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Под музыкальное сопровождение «м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>орские звезды» берут колокольчики и с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>адятся на пол</w:t>
      </w:r>
      <w:r w:rsidR="003B48CB" w:rsidRPr="00105B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 на колени, поставив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 xml:space="preserve"> колокольчики перед собой. </w:t>
      </w:r>
    </w:p>
    <w:p w:rsidR="00D44F11" w:rsidRPr="00105B4E" w:rsidRDefault="00067F1C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Дети «звездочки» в это время бегают на носка</w:t>
      </w:r>
      <w:r w:rsidR="00155F28" w:rsidRPr="00105B4E">
        <w:rPr>
          <w:rFonts w:ascii="Times New Roman" w:eastAsia="Times New Roman" w:hAnsi="Times New Roman" w:cs="Times New Roman"/>
          <w:sz w:val="24"/>
          <w:szCs w:val="24"/>
        </w:rPr>
        <w:t xml:space="preserve">х между ними. </w:t>
      </w:r>
    </w:p>
    <w:p w:rsidR="00D44F11" w:rsidRPr="00105B4E" w:rsidRDefault="00155F28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На проигрыш «звездочки» образуют 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 xml:space="preserve">пары 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>с «морскими звездами». Выполняют перекрестные хлопки</w:t>
      </w:r>
      <w:r w:rsidR="003B48CB" w:rsidRPr="00105B4E">
        <w:rPr>
          <w:rFonts w:ascii="Times New Roman" w:eastAsia="Times New Roman" w:hAnsi="Times New Roman" w:cs="Times New Roman"/>
          <w:sz w:val="24"/>
          <w:szCs w:val="24"/>
        </w:rPr>
        <w:t>, звенят в колокольчики.</w:t>
      </w:r>
      <w:r w:rsidR="00A72700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F11" w:rsidRPr="00105B4E" w:rsidRDefault="003B48CB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1BFA" w:rsidRPr="00105B4E">
        <w:rPr>
          <w:rFonts w:ascii="Times New Roman" w:eastAsia="Times New Roman" w:hAnsi="Times New Roman" w:cs="Times New Roman"/>
          <w:sz w:val="24"/>
          <w:szCs w:val="24"/>
        </w:rPr>
        <w:t>ети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1BFA" w:rsidRPr="00105B4E">
        <w:rPr>
          <w:rFonts w:ascii="Times New Roman" w:eastAsia="Times New Roman" w:hAnsi="Times New Roman" w:cs="Times New Roman"/>
          <w:sz w:val="24"/>
          <w:szCs w:val="24"/>
        </w:rPr>
        <w:t>образовавшие пары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1BFA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>обнимают друг друга</w:t>
      </w:r>
      <w:r w:rsidR="003A1BFA" w:rsidRPr="00105B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F28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F11" w:rsidRPr="00105B4E" w:rsidRDefault="00155F28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="003B48CB" w:rsidRPr="00105B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00" w:rsidRPr="00105B4E">
        <w:rPr>
          <w:rFonts w:ascii="Times New Roman" w:eastAsia="Times New Roman" w:hAnsi="Times New Roman" w:cs="Times New Roman"/>
          <w:sz w:val="24"/>
          <w:szCs w:val="24"/>
        </w:rPr>
        <w:t xml:space="preserve">«морские звезды» остаются на местах, а «звездочки» ищут новую пару. </w:t>
      </w:r>
    </w:p>
    <w:p w:rsidR="00D44F11" w:rsidRPr="00105B4E" w:rsidRDefault="00A72700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Образовав новую пару,</w:t>
      </w:r>
      <w:r w:rsidR="00155F28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>кружатся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F28" w:rsidRPr="00105B4E">
        <w:rPr>
          <w:rFonts w:ascii="Times New Roman" w:eastAsia="Times New Roman" w:hAnsi="Times New Roman" w:cs="Times New Roman"/>
          <w:sz w:val="24"/>
          <w:szCs w:val="24"/>
        </w:rPr>
        <w:t xml:space="preserve">держа руки </w:t>
      </w:r>
      <w:r w:rsidR="00067F1C" w:rsidRPr="00105B4E">
        <w:rPr>
          <w:rFonts w:ascii="Times New Roman" w:eastAsia="Times New Roman" w:hAnsi="Times New Roman" w:cs="Times New Roman"/>
          <w:sz w:val="24"/>
          <w:szCs w:val="24"/>
        </w:rPr>
        <w:t>«лодочкой».</w:t>
      </w:r>
      <w:r w:rsidR="00155F28" w:rsidRPr="0010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F11" w:rsidRPr="00105B4E" w:rsidRDefault="00A72700" w:rsidP="00D44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Далее движения повторяются</w:t>
      </w:r>
      <w:r w:rsidR="003B48CB" w:rsidRPr="00105B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B4E">
        <w:rPr>
          <w:rFonts w:ascii="Times New Roman" w:eastAsia="Times New Roman" w:hAnsi="Times New Roman" w:cs="Times New Roman"/>
          <w:sz w:val="24"/>
          <w:szCs w:val="24"/>
        </w:rPr>
        <w:t xml:space="preserve"> пока длится музыка. </w:t>
      </w:r>
    </w:p>
    <w:p w:rsidR="00067F1C" w:rsidRPr="00105B4E" w:rsidRDefault="00A72700" w:rsidP="00D44F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B4E">
        <w:rPr>
          <w:rFonts w:ascii="Times New Roman" w:eastAsia="Times New Roman" w:hAnsi="Times New Roman" w:cs="Times New Roman"/>
          <w:sz w:val="24"/>
          <w:szCs w:val="24"/>
        </w:rPr>
        <w:t>Задача каждой «звездочки» «познакомиться» с как можно большим количеством «морских звезд»</w:t>
      </w:r>
      <w:r w:rsidR="003A1BFA" w:rsidRPr="00105B4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7F1C" w:rsidRPr="00105B4E" w:rsidSect="005A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4A68"/>
    <w:rsid w:val="00067F1C"/>
    <w:rsid w:val="00094A68"/>
    <w:rsid w:val="00105B4E"/>
    <w:rsid w:val="00155F28"/>
    <w:rsid w:val="00185A4D"/>
    <w:rsid w:val="003A1BFA"/>
    <w:rsid w:val="003B48CB"/>
    <w:rsid w:val="003F0C22"/>
    <w:rsid w:val="005A5CEA"/>
    <w:rsid w:val="00857ECD"/>
    <w:rsid w:val="00A31F69"/>
    <w:rsid w:val="00A72700"/>
    <w:rsid w:val="00B943D7"/>
    <w:rsid w:val="00D44F11"/>
    <w:rsid w:val="00DC5457"/>
    <w:rsid w:val="00F74667"/>
    <w:rsid w:val="00F8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Настя</cp:lastModifiedBy>
  <cp:revision>4</cp:revision>
  <dcterms:created xsi:type="dcterms:W3CDTF">2018-12-18T16:30:00Z</dcterms:created>
  <dcterms:modified xsi:type="dcterms:W3CDTF">2018-12-18T16:37:00Z</dcterms:modified>
</cp:coreProperties>
</file>