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9FA47" w14:textId="3D8E2F5A" w:rsidR="009C750C" w:rsidRPr="009C750C" w:rsidRDefault="003E5BBE" w:rsidP="009C750C">
      <w:pPr>
        <w:shd w:val="clear" w:color="auto" w:fill="FFFFFF"/>
        <w:spacing w:after="0" w:line="288" w:lineRule="atLeast"/>
        <w:outlineLvl w:val="0"/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9C750C" w:rsidRPr="009C750C"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Сценарий новогоднего праздника «Карнавал» для детей 6–7 лет</w:t>
      </w:r>
      <w:r w:rsidR="009C750C"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 </w:t>
      </w:r>
    </w:p>
    <w:p w14:paraId="2241E495" w14:textId="7B795E0C" w:rsidR="009C750C" w:rsidRPr="009C750C" w:rsidRDefault="009C750C" w:rsidP="00E2048C">
      <w:pPr>
        <w:shd w:val="clear" w:color="auto" w:fill="FFFFFF"/>
        <w:spacing w:after="0" w:line="288" w:lineRule="atLeast"/>
        <w:outlineLvl w:val="0"/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proofErr w:type="spellStart"/>
      <w:r w:rsidRPr="009C750C"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Багаева</w:t>
      </w:r>
      <w:proofErr w:type="spellEnd"/>
      <w:r w:rsidRPr="009C750C"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Анастасия Игоревна  МАДОУ ЦРР д/с № 83</w:t>
      </w:r>
    </w:p>
    <w:p w14:paraId="54EADA1B" w14:textId="0412AA7F" w:rsidR="009C750C" w:rsidRPr="009C750C" w:rsidRDefault="009C750C" w:rsidP="00E2048C">
      <w:pPr>
        <w:shd w:val="clear" w:color="auto" w:fill="FFFFFF"/>
        <w:spacing w:after="0" w:line="288" w:lineRule="atLeast"/>
        <w:outlineLvl w:val="0"/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Калининградская область, г. Калининград</w:t>
      </w:r>
    </w:p>
    <w:p w14:paraId="5B2370F3" w14:textId="79B0F78F" w:rsidR="009C750C" w:rsidRPr="009C750C" w:rsidRDefault="009C750C" w:rsidP="00E2048C">
      <w:pPr>
        <w:shd w:val="clear" w:color="auto" w:fill="FFFFFF"/>
        <w:spacing w:after="0" w:line="288" w:lineRule="atLeast"/>
        <w:outlineLvl w:val="0"/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Воспитатель</w:t>
      </w:r>
    </w:p>
    <w:p w14:paraId="5FF6A35C" w14:textId="77777777" w:rsidR="009C750C" w:rsidRDefault="009C750C" w:rsidP="00E2048C">
      <w:pPr>
        <w:shd w:val="clear" w:color="auto" w:fill="FFFFFF"/>
        <w:spacing w:after="0" w:line="288" w:lineRule="atLeast"/>
        <w:outlineLvl w:val="0"/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14:paraId="288122C3" w14:textId="033D4116" w:rsidR="009C750C" w:rsidRPr="009C750C" w:rsidRDefault="009C750C" w:rsidP="00E2048C">
      <w:pPr>
        <w:shd w:val="clear" w:color="auto" w:fill="FFFFFF"/>
        <w:spacing w:after="0" w:line="288" w:lineRule="atLeast"/>
        <w:outlineLvl w:val="0"/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Новогодний праздник «Карнавал»</w:t>
      </w:r>
    </w:p>
    <w:p w14:paraId="4FBA96C7" w14:textId="44373CE2" w:rsidR="0094609C" w:rsidRPr="009C750C" w:rsidRDefault="0094609C" w:rsidP="00E2048C">
      <w:pPr>
        <w:shd w:val="clear" w:color="auto" w:fill="FFFFFF"/>
        <w:spacing w:after="0" w:line="288" w:lineRule="atLeast"/>
        <w:outlineLvl w:val="0"/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Роли:</w:t>
      </w:r>
    </w:p>
    <w:p w14:paraId="22237C06" w14:textId="608D7FCC" w:rsidR="005F7E18" w:rsidRPr="009C750C" w:rsidRDefault="005F7E18" w:rsidP="00E2048C">
      <w:pPr>
        <w:shd w:val="clear" w:color="auto" w:fill="FFFFFF"/>
        <w:spacing w:after="0" w:line="288" w:lineRule="atLeast"/>
        <w:outlineLvl w:val="0"/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Взрослые: Ведущий</w:t>
      </w:r>
      <w:proofErr w:type="gramStart"/>
      <w:r w:rsidRPr="009C750C"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94609C" w:rsidRPr="009C750C"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,</w:t>
      </w:r>
      <w:proofErr w:type="gramEnd"/>
      <w:r w:rsidRPr="009C750C"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Баба Яга</w:t>
      </w:r>
      <w:r w:rsidR="0094609C" w:rsidRPr="009C750C"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,</w:t>
      </w:r>
      <w:r w:rsidRPr="009C750C"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Разбойник</w:t>
      </w:r>
      <w:r w:rsidR="0094609C" w:rsidRPr="009C750C"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,</w:t>
      </w:r>
      <w:r w:rsidRPr="009C750C"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Снегурочка </w:t>
      </w:r>
      <w:r w:rsidR="0094609C" w:rsidRPr="009C750C"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,</w:t>
      </w:r>
      <w:r w:rsidRPr="009C750C"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Дед Мороз </w:t>
      </w:r>
    </w:p>
    <w:p w14:paraId="608BDC6D" w14:textId="21AA4CC6" w:rsidR="003B65AC" w:rsidRPr="009C750C" w:rsidRDefault="0094609C" w:rsidP="009C750C">
      <w:pPr>
        <w:shd w:val="clear" w:color="auto" w:fill="FFFFFF"/>
        <w:spacing w:after="0" w:line="288" w:lineRule="atLeast"/>
        <w:outlineLvl w:val="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М</w:t>
      </w:r>
      <w:r w:rsidR="005F7E18" w:rsidRPr="009C750C"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аленький</w:t>
      </w:r>
      <w:r w:rsidR="005F7E18" w:rsidRPr="009C750C"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ru-RU"/>
        </w:rPr>
        <w:tab/>
        <w:t xml:space="preserve"> волшебник </w:t>
      </w:r>
      <w:r w:rsidRPr="009C750C"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- ребенок </w:t>
      </w:r>
      <w:r w:rsidR="003B65AC"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br/>
      </w:r>
      <w:r w:rsidR="00E2048C"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             </w:t>
      </w:r>
    </w:p>
    <w:p w14:paraId="70942BEB" w14:textId="77777777" w:rsidR="00632264" w:rsidRPr="009C750C" w:rsidRDefault="00632264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Ведущая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:</w:t>
      </w:r>
    </w:p>
    <w:p w14:paraId="7F65CCE7" w14:textId="77777777" w:rsidR="00632264" w:rsidRPr="009C750C" w:rsidRDefault="00632264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С Новым годом поздравляем,</w:t>
      </w:r>
    </w:p>
    <w:p w14:paraId="7F72C7E7" w14:textId="77777777" w:rsidR="00632264" w:rsidRPr="009C750C" w:rsidRDefault="00632264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Пусть придёт веселье к нам!</w:t>
      </w:r>
    </w:p>
    <w:p w14:paraId="716BF136" w14:textId="77777777" w:rsidR="00632264" w:rsidRPr="009C750C" w:rsidRDefault="00632264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Счастья, радости желаем</w:t>
      </w:r>
    </w:p>
    <w:p w14:paraId="55118E0A" w14:textId="77777777" w:rsidR="00632264" w:rsidRPr="009C750C" w:rsidRDefault="00632264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Всем ребятам и гостям!</w:t>
      </w:r>
    </w:p>
    <w:p w14:paraId="1D83055A" w14:textId="77777777" w:rsidR="00632264" w:rsidRPr="009C750C" w:rsidRDefault="00632264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Выходят перед ёлкой 6 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детей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14:paraId="467120DE" w14:textId="77777777" w:rsidR="00632264" w:rsidRPr="009C750C" w:rsidRDefault="00632264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1-й </w:t>
      </w:r>
      <w:proofErr w:type="spellStart"/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реб</w:t>
      </w:r>
      <w:proofErr w:type="spellEnd"/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14:paraId="7D06AFF3" w14:textId="77777777" w:rsidR="00632264" w:rsidRPr="009C750C" w:rsidRDefault="00632264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Сегодня 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праздник новогодний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,</w:t>
      </w:r>
    </w:p>
    <w:p w14:paraId="0498EC2D" w14:textId="77777777" w:rsidR="00632264" w:rsidRPr="009C750C" w:rsidRDefault="00632264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Но не простой, а 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карнавал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!</w:t>
      </w:r>
    </w:p>
    <w:p w14:paraId="79A9273A" w14:textId="77777777" w:rsidR="00632264" w:rsidRPr="009C750C" w:rsidRDefault="00632264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И возле ёлочки сегодня</w:t>
      </w:r>
    </w:p>
    <w:p w14:paraId="6952D4B4" w14:textId="77777777" w:rsidR="00632264" w:rsidRPr="009C750C" w:rsidRDefault="00632264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Устроим мы весёлый бал.</w:t>
      </w:r>
    </w:p>
    <w:p w14:paraId="29B6E851" w14:textId="77777777" w:rsidR="00632264" w:rsidRPr="009C750C" w:rsidRDefault="00632264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2-й </w:t>
      </w:r>
      <w:proofErr w:type="spellStart"/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реб</w:t>
      </w:r>
      <w:proofErr w:type="spellEnd"/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14:paraId="68FB269E" w14:textId="77777777" w:rsidR="00632264" w:rsidRPr="009C750C" w:rsidRDefault="00632264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Позёмка снегом снова</w:t>
      </w:r>
    </w:p>
    <w:p w14:paraId="06056846" w14:textId="77777777" w:rsidR="00632264" w:rsidRPr="009C750C" w:rsidRDefault="00632264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Всю землю замела</w:t>
      </w:r>
    </w:p>
    <w:p w14:paraId="187DF5FC" w14:textId="77777777" w:rsidR="00632264" w:rsidRPr="009C750C" w:rsidRDefault="00632264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И ёлка 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новогодняя</w:t>
      </w:r>
    </w:p>
    <w:p w14:paraId="335292FF" w14:textId="77777777" w:rsidR="00632264" w:rsidRPr="009C750C" w:rsidRDefault="00632264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Вновь в гости к нам пришла.</w:t>
      </w:r>
    </w:p>
    <w:p w14:paraId="1AE1A971" w14:textId="0EC906A5" w:rsidR="00632264" w:rsidRPr="009C750C" w:rsidRDefault="00E2048C" w:rsidP="00E2048C">
      <w:pPr>
        <w:spacing w:after="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    </w:t>
      </w:r>
      <w:r w:rsidR="00632264"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3-реб.</w:t>
      </w:r>
    </w:p>
    <w:p w14:paraId="5E2E092C" w14:textId="77777777" w:rsidR="00632264" w:rsidRPr="009C750C" w:rsidRDefault="00632264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Она спала в лесу,</w:t>
      </w:r>
    </w:p>
    <w:p w14:paraId="2722D4DF" w14:textId="77777777" w:rsidR="00632264" w:rsidRPr="009C750C" w:rsidRDefault="00632264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Теперь очнулась ото сна,</w:t>
      </w:r>
    </w:p>
    <w:p w14:paraId="7E4D3A76" w14:textId="77777777" w:rsidR="00632264" w:rsidRPr="009C750C" w:rsidRDefault="00632264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И вот стоит красавица</w:t>
      </w:r>
    </w:p>
    <w:p w14:paraId="73C8BDB2" w14:textId="77777777" w:rsidR="00632264" w:rsidRPr="009C750C" w:rsidRDefault="00632264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Пушиста и стройна.</w:t>
      </w:r>
    </w:p>
    <w:p w14:paraId="7722472D" w14:textId="77777777" w:rsidR="00632264" w:rsidRPr="009C750C" w:rsidRDefault="00632264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4-йреб.</w:t>
      </w:r>
    </w:p>
    <w:p w14:paraId="791190BD" w14:textId="77777777" w:rsidR="00632264" w:rsidRPr="009C750C" w:rsidRDefault="00632264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Здравствуй, ёлочка лесная,</w:t>
      </w:r>
    </w:p>
    <w:p w14:paraId="31EAAB8E" w14:textId="77777777" w:rsidR="00632264" w:rsidRPr="009C750C" w:rsidRDefault="00632264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Серебристая, густая!</w:t>
      </w:r>
    </w:p>
    <w:p w14:paraId="12C43B09" w14:textId="77777777" w:rsidR="00632264" w:rsidRPr="009C750C" w:rsidRDefault="00632264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Ты под солнышком росла</w:t>
      </w:r>
    </w:p>
    <w:p w14:paraId="0D197096" w14:textId="77777777" w:rsidR="00632264" w:rsidRPr="009C750C" w:rsidRDefault="00632264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И на 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праздник к нам пришла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!</w:t>
      </w:r>
    </w:p>
    <w:p w14:paraId="2400D355" w14:textId="77777777" w:rsidR="00632264" w:rsidRPr="009C750C" w:rsidRDefault="00632264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5-реб.</w:t>
      </w:r>
    </w:p>
    <w:p w14:paraId="4EB81721" w14:textId="77777777" w:rsidR="00632264" w:rsidRPr="009C750C" w:rsidRDefault="00632264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Нарядилась ты на диво</w:t>
      </w:r>
    </w:p>
    <w:p w14:paraId="075C301F" w14:textId="77777777" w:rsidR="00632264" w:rsidRPr="009C750C" w:rsidRDefault="00632264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Так нарядно, так красиво!</w:t>
      </w:r>
    </w:p>
    <w:p w14:paraId="76AED4A6" w14:textId="77777777" w:rsidR="00632264" w:rsidRPr="009C750C" w:rsidRDefault="00632264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Вся в игрушках, фонарях,</w:t>
      </w:r>
    </w:p>
    <w:p w14:paraId="2C20D7C5" w14:textId="77777777" w:rsidR="00632264" w:rsidRPr="009C750C" w:rsidRDefault="00632264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Позолоте и огнях.</w:t>
      </w:r>
    </w:p>
    <w:p w14:paraId="030276F6" w14:textId="77777777" w:rsidR="00632264" w:rsidRPr="009C750C" w:rsidRDefault="00632264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6-реб.</w:t>
      </w:r>
    </w:p>
    <w:p w14:paraId="109A7F68" w14:textId="77777777" w:rsidR="00632264" w:rsidRPr="009C750C" w:rsidRDefault="00632264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Ты пришла на радость детям,</w:t>
      </w:r>
    </w:p>
    <w:p w14:paraId="12166991" w14:textId="77777777" w:rsidR="00632264" w:rsidRPr="009C750C" w:rsidRDefault="00632264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Новый год с тобою встретим!</w:t>
      </w:r>
    </w:p>
    <w:p w14:paraId="00DC8D50" w14:textId="77777777" w:rsidR="00632264" w:rsidRPr="009C750C" w:rsidRDefault="00632264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Дружно песню заведём,</w:t>
      </w:r>
    </w:p>
    <w:p w14:paraId="2825DAEE" w14:textId="77777777" w:rsidR="00632264" w:rsidRPr="009C750C" w:rsidRDefault="00632264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Весело плясать пойдём!</w:t>
      </w:r>
    </w:p>
    <w:p w14:paraId="4F4C9E06" w14:textId="77777777" w:rsidR="005F7E18" w:rsidRPr="009C750C" w:rsidRDefault="005F7E18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13E5ED5F" w14:textId="77777777" w:rsidR="009C750C" w:rsidRDefault="009C750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76D02409" w14:textId="77777777" w:rsidR="009C750C" w:rsidRDefault="009C750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2A0354E6" w14:textId="77777777" w:rsidR="009C750C" w:rsidRDefault="009C750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49572F0C" w14:textId="77777777" w:rsidR="00632264" w:rsidRPr="009C750C" w:rsidRDefault="00632264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 xml:space="preserve"> </w:t>
      </w:r>
      <w:r w:rsidRPr="009C750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Под музыку входит Снегурочка</w:t>
      </w:r>
      <w:proofErr w:type="gramStart"/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.</w:t>
      </w:r>
      <w:proofErr w:type="gramEnd"/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(В день 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праздника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 в группу приходит Снегурочка, приветствует всех, поздравляет с 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праздником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, рассматривает убранство группы, наряды 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детей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.)</w:t>
      </w:r>
    </w:p>
    <w:p w14:paraId="30B4BFDE" w14:textId="77777777" w:rsidR="005F7E18" w:rsidRPr="009C750C" w:rsidRDefault="005F7E18" w:rsidP="00E2048C">
      <w:pPr>
        <w:spacing w:after="0"/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21317FB1" w14:textId="77777777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Снегурочка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: С Новым годом поздравляю,</w:t>
      </w:r>
    </w:p>
    <w:p w14:paraId="02FC6D31" w14:textId="0863044D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Всех ребят</w:t>
      </w:r>
      <w:r w:rsidR="00E2048C"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!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28F593A5" w14:textId="5110B0FF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Как красивы вы сегодня</w:t>
      </w:r>
      <w:r w:rsidR="00E2048C"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!</w:t>
      </w:r>
    </w:p>
    <w:p w14:paraId="7CBBFB03" w14:textId="5CDCB71F" w:rsidR="00E2048C" w:rsidRPr="009C750C" w:rsidRDefault="003B65AC" w:rsidP="009C750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Как наряд</w:t>
      </w:r>
      <w:r w:rsidR="00C02249"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на группа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14:paraId="6D1AD46B" w14:textId="77777777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Снегурочка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: Дед Мороз давно уж ждёт</w:t>
      </w:r>
    </w:p>
    <w:p w14:paraId="3953F5EC" w14:textId="77777777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На 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праздник маленький народ</w:t>
      </w:r>
    </w:p>
    <w:p w14:paraId="0985D01E" w14:textId="59A8B365" w:rsidR="00632264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Поспешим на 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карнавал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14:paraId="5DD4FE5E" w14:textId="1B506E27" w:rsidR="003B65AC" w:rsidRPr="009C750C" w:rsidRDefault="009C750C" w:rsidP="009C750C">
      <w:pPr>
        <w:spacing w:after="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     И возле ёлки </w:t>
      </w:r>
      <w:r w:rsidR="003B65AC"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устроит хоровод!</w:t>
      </w:r>
    </w:p>
    <w:p w14:paraId="722DF79C" w14:textId="0178E05C" w:rsidR="00E2048C" w:rsidRPr="009C750C" w:rsidRDefault="009543C3" w:rsidP="00E2048C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000000"/>
          <w:shd w:val="clear" w:color="auto" w:fill="FFFFFF"/>
        </w:rPr>
      </w:pPr>
      <w:r w:rsidRPr="009C750C">
        <w:rPr>
          <w:b/>
          <w:color w:val="000000" w:themeColor="text1"/>
        </w:rPr>
        <w:t xml:space="preserve">1 </w:t>
      </w:r>
      <w:r w:rsidR="003B65AC" w:rsidRPr="009C750C">
        <w:rPr>
          <w:b/>
          <w:color w:val="000000" w:themeColor="text1"/>
        </w:rPr>
        <w:t>Хоровод</w:t>
      </w:r>
      <w:r w:rsidR="00A856A4" w:rsidRPr="009C750C">
        <w:rPr>
          <w:b/>
          <w:color w:val="000000" w:themeColor="text1"/>
        </w:rPr>
        <w:t>-песня</w:t>
      </w:r>
      <w:r w:rsidR="003B65AC" w:rsidRPr="009C750C">
        <w:rPr>
          <w:b/>
          <w:color w:val="000000" w:themeColor="text1"/>
        </w:rPr>
        <w:t> </w:t>
      </w:r>
      <w:r w:rsidR="00632264" w:rsidRPr="009C750C">
        <w:rPr>
          <w:b/>
          <w:color w:val="000000" w:themeColor="text1"/>
        </w:rPr>
        <w:t xml:space="preserve"> </w:t>
      </w:r>
      <w:r w:rsidR="00E2048C" w:rsidRPr="009C750C">
        <w:rPr>
          <w:b/>
          <w:color w:val="000000"/>
          <w:shd w:val="clear" w:color="auto" w:fill="FFFFFF"/>
        </w:rPr>
        <w:t>«Хорошо, что каждый год к нам приходит новый год»</w:t>
      </w:r>
    </w:p>
    <w:p w14:paraId="64E5D229" w14:textId="77777777" w:rsidR="003B65AC" w:rsidRPr="009C750C" w:rsidRDefault="003B65AC" w:rsidP="00E2048C">
      <w:pPr>
        <w:spacing w:after="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: А как вы думаете, что на ёлочке не хватает? 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(огоньков)</w:t>
      </w:r>
    </w:p>
    <w:p w14:paraId="5FBC65A7" w14:textId="77777777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Снегурочка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: Разноцветными огнями загорятся фонари</w:t>
      </w:r>
    </w:p>
    <w:p w14:paraId="5994B40C" w14:textId="77777777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Мы все весело с друзьями</w:t>
      </w:r>
    </w:p>
    <w:p w14:paraId="38CC1E48" w14:textId="77777777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Скажем ёлочке – гори.</w:t>
      </w:r>
    </w:p>
    <w:p w14:paraId="09B2758B" w14:textId="77777777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ё</w:t>
      </w:r>
      <w:proofErr w:type="gramEnd"/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лочка мигает)</w:t>
      </w:r>
    </w:p>
    <w:p w14:paraId="1E54109E" w14:textId="77777777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Ёлочка мигает огоньками,</w:t>
      </w:r>
    </w:p>
    <w:p w14:paraId="1A0E3CF1" w14:textId="77777777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Говорит, что очень рада</w:t>
      </w:r>
    </w:p>
    <w:p w14:paraId="2F449E3A" w14:textId="77777777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Встречи с вами.</w:t>
      </w:r>
    </w:p>
    <w:p w14:paraId="7676E525" w14:textId="1FDFDDBC" w:rsidR="00632264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: А</w:t>
      </w:r>
      <w:r w:rsid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мы тоже хотим порадовать елку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и расскажем о ней красивыми словами – стихами. Присядем и послушаем. </w:t>
      </w:r>
    </w:p>
    <w:p w14:paraId="4A41A09F" w14:textId="77777777" w:rsidR="00632264" w:rsidRPr="009C750C" w:rsidRDefault="00632264" w:rsidP="00E2048C">
      <w:pPr>
        <w:pStyle w:val="a3"/>
        <w:shd w:val="clear" w:color="auto" w:fill="FFFFFF"/>
        <w:spacing w:before="0" w:beforeAutospacing="0" w:after="0" w:afterAutospacing="0"/>
        <w:ind w:left="1110" w:right="1110"/>
        <w:textAlignment w:val="baseline"/>
        <w:rPr>
          <w:bCs/>
          <w:color w:val="000000" w:themeColor="text1"/>
        </w:rPr>
      </w:pPr>
      <w:r w:rsidRPr="009C750C">
        <w:rPr>
          <w:bCs/>
          <w:color w:val="000000" w:themeColor="text1"/>
        </w:rPr>
        <w:t xml:space="preserve">7 </w:t>
      </w:r>
      <w:proofErr w:type="spellStart"/>
      <w:r w:rsidRPr="009C750C">
        <w:rPr>
          <w:bCs/>
          <w:color w:val="000000" w:themeColor="text1"/>
        </w:rPr>
        <w:t>реб</w:t>
      </w:r>
      <w:proofErr w:type="spellEnd"/>
      <w:proofErr w:type="gramStart"/>
      <w:r w:rsidRPr="009C750C">
        <w:rPr>
          <w:bCs/>
          <w:color w:val="000000" w:themeColor="text1"/>
        </w:rPr>
        <w:t xml:space="preserve"> :</w:t>
      </w:r>
      <w:proofErr w:type="gramEnd"/>
      <w:r w:rsidRPr="009C750C">
        <w:rPr>
          <w:bCs/>
          <w:color w:val="000000" w:themeColor="text1"/>
        </w:rPr>
        <w:t xml:space="preserve"> Елочку смолистую,</w:t>
      </w:r>
      <w:r w:rsidRPr="009C750C">
        <w:rPr>
          <w:bCs/>
          <w:color w:val="000000" w:themeColor="text1"/>
        </w:rPr>
        <w:br/>
        <w:t>Стройную, душистую</w:t>
      </w:r>
      <w:proofErr w:type="gramStart"/>
      <w:r w:rsidRPr="009C750C">
        <w:rPr>
          <w:bCs/>
          <w:color w:val="000000" w:themeColor="text1"/>
        </w:rPr>
        <w:br/>
        <w:t>С</w:t>
      </w:r>
      <w:proofErr w:type="gramEnd"/>
      <w:r w:rsidRPr="009C750C">
        <w:rPr>
          <w:bCs/>
          <w:color w:val="000000" w:themeColor="text1"/>
        </w:rPr>
        <w:t>ами украшали мы,</w:t>
      </w:r>
      <w:r w:rsidRPr="009C750C">
        <w:rPr>
          <w:bCs/>
          <w:color w:val="000000" w:themeColor="text1"/>
        </w:rPr>
        <w:br/>
        <w:t>Сами наряжали мы.</w:t>
      </w:r>
    </w:p>
    <w:p w14:paraId="52BBC80E" w14:textId="77777777" w:rsidR="00632264" w:rsidRPr="009C750C" w:rsidRDefault="00632264" w:rsidP="00E2048C">
      <w:pPr>
        <w:pStyle w:val="a3"/>
        <w:shd w:val="clear" w:color="auto" w:fill="FFFFFF"/>
        <w:spacing w:before="0" w:beforeAutospacing="0" w:after="0" w:afterAutospacing="0"/>
        <w:ind w:left="1110" w:right="1110"/>
        <w:textAlignment w:val="baseline"/>
        <w:rPr>
          <w:bCs/>
          <w:color w:val="000000" w:themeColor="text1"/>
        </w:rPr>
      </w:pPr>
      <w:r w:rsidRPr="009C750C">
        <w:rPr>
          <w:bCs/>
          <w:color w:val="000000" w:themeColor="text1"/>
        </w:rPr>
        <w:t xml:space="preserve">8 </w:t>
      </w:r>
      <w:proofErr w:type="spellStart"/>
      <w:r w:rsidRPr="009C750C">
        <w:rPr>
          <w:bCs/>
          <w:color w:val="000000" w:themeColor="text1"/>
        </w:rPr>
        <w:t>реб</w:t>
      </w:r>
      <w:proofErr w:type="spellEnd"/>
      <w:r w:rsidRPr="009C750C">
        <w:rPr>
          <w:bCs/>
          <w:color w:val="000000" w:themeColor="text1"/>
        </w:rPr>
        <w:t>: Шарики стеклянные,</w:t>
      </w:r>
      <w:r w:rsidRPr="009C750C">
        <w:rPr>
          <w:bCs/>
          <w:color w:val="000000" w:themeColor="text1"/>
        </w:rPr>
        <w:br/>
        <w:t>Яблоки румяные,</w:t>
      </w:r>
      <w:r w:rsidRPr="009C750C">
        <w:rPr>
          <w:bCs/>
          <w:color w:val="000000" w:themeColor="text1"/>
        </w:rPr>
        <w:br/>
        <w:t>Пряники с конфетами</w:t>
      </w:r>
      <w:proofErr w:type="gramStart"/>
      <w:r w:rsidRPr="009C750C">
        <w:rPr>
          <w:bCs/>
          <w:color w:val="000000" w:themeColor="text1"/>
        </w:rPr>
        <w:br/>
        <w:t>В</w:t>
      </w:r>
      <w:proofErr w:type="gramEnd"/>
      <w:r w:rsidRPr="009C750C">
        <w:rPr>
          <w:bCs/>
          <w:color w:val="000000" w:themeColor="text1"/>
        </w:rPr>
        <w:t>ешали на ветки мы.</w:t>
      </w:r>
    </w:p>
    <w:p w14:paraId="08F6A831" w14:textId="77777777" w:rsidR="00632264" w:rsidRPr="009C750C" w:rsidRDefault="00632264" w:rsidP="00E2048C">
      <w:pPr>
        <w:pStyle w:val="a3"/>
        <w:shd w:val="clear" w:color="auto" w:fill="FFFFFF"/>
        <w:spacing w:before="0" w:beforeAutospacing="0" w:after="0" w:afterAutospacing="0"/>
        <w:ind w:left="1110" w:right="1110"/>
        <w:textAlignment w:val="baseline"/>
        <w:rPr>
          <w:bCs/>
          <w:color w:val="000000" w:themeColor="text1"/>
        </w:rPr>
      </w:pPr>
      <w:r w:rsidRPr="009C750C">
        <w:rPr>
          <w:bCs/>
          <w:color w:val="000000" w:themeColor="text1"/>
        </w:rPr>
        <w:t>9реб</w:t>
      </w:r>
      <w:proofErr w:type="gramStart"/>
      <w:r w:rsidRPr="009C750C">
        <w:rPr>
          <w:bCs/>
          <w:color w:val="000000" w:themeColor="text1"/>
        </w:rPr>
        <w:t>.Н</w:t>
      </w:r>
      <w:proofErr w:type="gramEnd"/>
      <w:r w:rsidRPr="009C750C">
        <w:rPr>
          <w:bCs/>
          <w:color w:val="000000" w:themeColor="text1"/>
        </w:rPr>
        <w:t>а верхушке елочки</w:t>
      </w:r>
      <w:r w:rsidRPr="009C750C">
        <w:rPr>
          <w:bCs/>
          <w:color w:val="000000" w:themeColor="text1"/>
        </w:rPr>
        <w:br/>
        <w:t>Золотую звездочку</w:t>
      </w:r>
      <w:r w:rsidRPr="009C750C">
        <w:rPr>
          <w:bCs/>
          <w:color w:val="000000" w:themeColor="text1"/>
        </w:rPr>
        <w:br/>
        <w:t>Сами надевали мы,</w:t>
      </w:r>
      <w:r w:rsidRPr="009C750C">
        <w:rPr>
          <w:bCs/>
          <w:color w:val="000000" w:themeColor="text1"/>
        </w:rPr>
        <w:br/>
        <w:t>Крепко привязали мы.</w:t>
      </w:r>
    </w:p>
    <w:p w14:paraId="799F10E0" w14:textId="77777777" w:rsidR="00632264" w:rsidRPr="009C750C" w:rsidRDefault="00632264" w:rsidP="00E2048C">
      <w:pPr>
        <w:pStyle w:val="a3"/>
        <w:shd w:val="clear" w:color="auto" w:fill="FFFFFF"/>
        <w:spacing w:before="0" w:beforeAutospacing="0" w:after="0" w:afterAutospacing="0"/>
        <w:ind w:left="1110" w:right="1110"/>
        <w:textAlignment w:val="baseline"/>
        <w:rPr>
          <w:bCs/>
          <w:color w:val="000000" w:themeColor="text1"/>
        </w:rPr>
      </w:pPr>
      <w:r w:rsidRPr="009C750C">
        <w:rPr>
          <w:bCs/>
          <w:color w:val="000000" w:themeColor="text1"/>
        </w:rPr>
        <w:t xml:space="preserve">10 </w:t>
      </w:r>
      <w:proofErr w:type="spellStart"/>
      <w:r w:rsidRPr="009C750C">
        <w:rPr>
          <w:bCs/>
          <w:color w:val="000000" w:themeColor="text1"/>
        </w:rPr>
        <w:t>реб</w:t>
      </w:r>
      <w:proofErr w:type="spellEnd"/>
      <w:r w:rsidRPr="009C750C">
        <w:rPr>
          <w:bCs/>
          <w:color w:val="000000" w:themeColor="text1"/>
        </w:rPr>
        <w:t xml:space="preserve"> Мы зажгли фонарики,</w:t>
      </w:r>
      <w:r w:rsidRPr="009C750C">
        <w:rPr>
          <w:bCs/>
          <w:color w:val="000000" w:themeColor="text1"/>
        </w:rPr>
        <w:br/>
        <w:t>Засверкали шарики,</w:t>
      </w:r>
      <w:r w:rsidRPr="009C750C">
        <w:rPr>
          <w:bCs/>
          <w:color w:val="000000" w:themeColor="text1"/>
        </w:rPr>
        <w:br/>
        <w:t>И блестит на елочке</w:t>
      </w:r>
      <w:proofErr w:type="gramStart"/>
      <w:r w:rsidRPr="009C750C">
        <w:rPr>
          <w:bCs/>
          <w:color w:val="000000" w:themeColor="text1"/>
        </w:rPr>
        <w:br/>
        <w:t>К</w:t>
      </w:r>
      <w:proofErr w:type="gramEnd"/>
      <w:r w:rsidRPr="009C750C">
        <w:rPr>
          <w:bCs/>
          <w:color w:val="000000" w:themeColor="text1"/>
        </w:rPr>
        <w:t>аждая иголочка.</w:t>
      </w:r>
    </w:p>
    <w:p w14:paraId="6657609A" w14:textId="77777777" w:rsidR="00632264" w:rsidRPr="009C750C" w:rsidRDefault="00632264" w:rsidP="00E2048C">
      <w:pPr>
        <w:pStyle w:val="a3"/>
        <w:shd w:val="clear" w:color="auto" w:fill="FFFFFF"/>
        <w:spacing w:before="0" w:beforeAutospacing="0" w:after="0" w:afterAutospacing="0"/>
        <w:ind w:left="1110" w:right="1110"/>
        <w:textAlignment w:val="baseline"/>
        <w:rPr>
          <w:bCs/>
          <w:color w:val="000000" w:themeColor="text1"/>
        </w:rPr>
      </w:pPr>
      <w:r w:rsidRPr="009C750C">
        <w:rPr>
          <w:bCs/>
          <w:color w:val="000000" w:themeColor="text1"/>
        </w:rPr>
        <w:t xml:space="preserve">11 </w:t>
      </w:r>
      <w:proofErr w:type="spellStart"/>
      <w:r w:rsidRPr="009C750C">
        <w:rPr>
          <w:bCs/>
          <w:color w:val="000000" w:themeColor="text1"/>
        </w:rPr>
        <w:t>реб</w:t>
      </w:r>
      <w:proofErr w:type="spellEnd"/>
      <w:r w:rsidRPr="009C750C">
        <w:rPr>
          <w:bCs/>
          <w:color w:val="000000" w:themeColor="text1"/>
        </w:rPr>
        <w:t xml:space="preserve"> Хорошо украшена,</w:t>
      </w:r>
      <w:r w:rsidRPr="009C750C">
        <w:rPr>
          <w:bCs/>
          <w:color w:val="000000" w:themeColor="text1"/>
        </w:rPr>
        <w:br/>
        <w:t>Хорошо наряжена</w:t>
      </w:r>
      <w:r w:rsidRPr="009C750C">
        <w:rPr>
          <w:bCs/>
          <w:color w:val="000000" w:themeColor="text1"/>
        </w:rPr>
        <w:br/>
        <w:t>Елочка смолистая,</w:t>
      </w:r>
      <w:r w:rsidRPr="009C750C">
        <w:rPr>
          <w:bCs/>
          <w:color w:val="000000" w:themeColor="text1"/>
        </w:rPr>
        <w:br/>
        <w:t>Стройная, душистая.</w:t>
      </w:r>
    </w:p>
    <w:p w14:paraId="083C0343" w14:textId="4C59C29B" w:rsidR="009D221D" w:rsidRPr="009C750C" w:rsidRDefault="00632264" w:rsidP="009D221D">
      <w:pPr>
        <w:pStyle w:val="a4"/>
        <w:ind w:firstLine="1134"/>
        <w:rPr>
          <w:rFonts w:cs="Times New Roman"/>
          <w:sz w:val="24"/>
          <w:szCs w:val="24"/>
        </w:rPr>
      </w:pPr>
      <w:r w:rsidRPr="009C750C">
        <w:rPr>
          <w:rFonts w:cs="Times New Roman"/>
          <w:sz w:val="24"/>
          <w:szCs w:val="24"/>
        </w:rPr>
        <w:t>12реб</w:t>
      </w:r>
      <w:proofErr w:type="gramStart"/>
      <w:r w:rsidRPr="009C750C">
        <w:rPr>
          <w:rFonts w:cs="Times New Roman"/>
          <w:sz w:val="24"/>
          <w:szCs w:val="24"/>
        </w:rPr>
        <w:t xml:space="preserve"> </w:t>
      </w:r>
      <w:r w:rsidR="009D221D" w:rsidRPr="009C750C">
        <w:rPr>
          <w:rFonts w:cs="Times New Roman"/>
          <w:sz w:val="24"/>
          <w:szCs w:val="24"/>
        </w:rPr>
        <w:t>О</w:t>
      </w:r>
      <w:proofErr w:type="gramEnd"/>
      <w:r w:rsidR="009D221D" w:rsidRPr="009C750C">
        <w:rPr>
          <w:rFonts w:cs="Times New Roman"/>
          <w:sz w:val="24"/>
          <w:szCs w:val="24"/>
        </w:rPr>
        <w:t>й, народ! Ой, народ!</w:t>
      </w:r>
    </w:p>
    <w:p w14:paraId="0155E108" w14:textId="77777777" w:rsidR="009D221D" w:rsidRPr="009C750C" w:rsidRDefault="009D221D" w:rsidP="009D221D">
      <w:pPr>
        <w:pStyle w:val="a4"/>
        <w:ind w:firstLine="1134"/>
        <w:rPr>
          <w:rFonts w:eastAsia="Times New Roman" w:cs="Times New Roman"/>
          <w:sz w:val="24"/>
          <w:szCs w:val="24"/>
          <w:lang w:eastAsia="ru-RU"/>
        </w:rPr>
      </w:pPr>
      <w:r w:rsidRPr="009C750C">
        <w:rPr>
          <w:rFonts w:eastAsia="Times New Roman" w:cs="Times New Roman"/>
          <w:sz w:val="24"/>
          <w:szCs w:val="24"/>
          <w:lang w:eastAsia="ru-RU"/>
        </w:rPr>
        <w:t>Становитесь в хоровод!</w:t>
      </w:r>
    </w:p>
    <w:p w14:paraId="56A6B284" w14:textId="77777777" w:rsidR="009D221D" w:rsidRPr="009C750C" w:rsidRDefault="009D221D" w:rsidP="009D221D">
      <w:pPr>
        <w:pStyle w:val="a4"/>
        <w:ind w:firstLine="1134"/>
        <w:rPr>
          <w:rFonts w:eastAsia="Times New Roman" w:cs="Times New Roman"/>
          <w:sz w:val="24"/>
          <w:szCs w:val="24"/>
          <w:lang w:eastAsia="ru-RU"/>
        </w:rPr>
      </w:pPr>
      <w:r w:rsidRPr="009C750C">
        <w:rPr>
          <w:rFonts w:eastAsia="Times New Roman" w:cs="Times New Roman"/>
          <w:sz w:val="24"/>
          <w:szCs w:val="24"/>
          <w:lang w:eastAsia="ru-RU"/>
        </w:rPr>
        <w:t>Пора праздник начинать</w:t>
      </w:r>
    </w:p>
    <w:p w14:paraId="541B5E26" w14:textId="77777777" w:rsidR="009D221D" w:rsidRPr="009C750C" w:rsidRDefault="009D221D" w:rsidP="009D221D">
      <w:pPr>
        <w:pStyle w:val="a4"/>
        <w:ind w:firstLine="1134"/>
        <w:rPr>
          <w:rFonts w:eastAsia="Times New Roman" w:cs="Times New Roman"/>
          <w:sz w:val="24"/>
          <w:szCs w:val="24"/>
          <w:lang w:eastAsia="ru-RU"/>
        </w:rPr>
      </w:pPr>
      <w:r w:rsidRPr="009C750C">
        <w:rPr>
          <w:rFonts w:eastAsia="Times New Roman" w:cs="Times New Roman"/>
          <w:sz w:val="24"/>
          <w:szCs w:val="24"/>
          <w:lang w:eastAsia="ru-RU"/>
        </w:rPr>
        <w:t>Будем петь и танцевать.</w:t>
      </w:r>
    </w:p>
    <w:p w14:paraId="4F1455E0" w14:textId="38F7C833" w:rsidR="009D221D" w:rsidRPr="009C750C" w:rsidRDefault="009D221D" w:rsidP="00E2048C">
      <w:pPr>
        <w:pStyle w:val="a3"/>
        <w:shd w:val="clear" w:color="auto" w:fill="FFFFFF"/>
        <w:spacing w:before="0" w:beforeAutospacing="0" w:after="0" w:afterAutospacing="0"/>
        <w:ind w:left="1110" w:right="1110"/>
        <w:textAlignment w:val="baseline"/>
        <w:rPr>
          <w:b/>
          <w:color w:val="000000" w:themeColor="text1"/>
        </w:rPr>
      </w:pPr>
    </w:p>
    <w:p w14:paraId="6A4A2F37" w14:textId="77777777" w:rsidR="009C750C" w:rsidRDefault="009D221D" w:rsidP="009D221D">
      <w:pPr>
        <w:pStyle w:val="a3"/>
        <w:shd w:val="clear" w:color="auto" w:fill="FFFFFF"/>
        <w:spacing w:before="0" w:beforeAutospacing="0" w:after="0" w:afterAutospacing="0"/>
        <w:ind w:right="1110"/>
        <w:textAlignment w:val="baseline"/>
        <w:rPr>
          <w:b/>
          <w:color w:val="000000" w:themeColor="text1"/>
        </w:rPr>
      </w:pPr>
      <w:r w:rsidRPr="009C750C">
        <w:rPr>
          <w:b/>
          <w:color w:val="000000" w:themeColor="text1"/>
        </w:rPr>
        <w:t xml:space="preserve">    </w:t>
      </w:r>
    </w:p>
    <w:p w14:paraId="5F8A50EE" w14:textId="77777777" w:rsidR="009C750C" w:rsidRDefault="009C750C" w:rsidP="009D221D">
      <w:pPr>
        <w:pStyle w:val="a3"/>
        <w:shd w:val="clear" w:color="auto" w:fill="FFFFFF"/>
        <w:spacing w:before="0" w:beforeAutospacing="0" w:after="0" w:afterAutospacing="0"/>
        <w:ind w:right="1110"/>
        <w:textAlignment w:val="baseline"/>
        <w:rPr>
          <w:b/>
          <w:color w:val="000000" w:themeColor="text1"/>
        </w:rPr>
      </w:pPr>
    </w:p>
    <w:p w14:paraId="584FA8E7" w14:textId="77777777" w:rsidR="009C750C" w:rsidRDefault="009C750C" w:rsidP="009D221D">
      <w:pPr>
        <w:pStyle w:val="a3"/>
        <w:shd w:val="clear" w:color="auto" w:fill="FFFFFF"/>
        <w:spacing w:before="0" w:beforeAutospacing="0" w:after="0" w:afterAutospacing="0"/>
        <w:ind w:right="1110"/>
        <w:textAlignment w:val="baseline"/>
        <w:rPr>
          <w:b/>
          <w:color w:val="000000" w:themeColor="text1"/>
        </w:rPr>
      </w:pPr>
    </w:p>
    <w:p w14:paraId="6340EF03" w14:textId="3B023A7B" w:rsidR="009D221D" w:rsidRPr="009C750C" w:rsidRDefault="009543C3" w:rsidP="009D221D">
      <w:pPr>
        <w:pStyle w:val="a3"/>
        <w:shd w:val="clear" w:color="auto" w:fill="FFFFFF"/>
        <w:spacing w:before="0" w:beforeAutospacing="0" w:after="0" w:afterAutospacing="0"/>
        <w:ind w:right="1110"/>
        <w:textAlignment w:val="baseline"/>
        <w:rPr>
          <w:b/>
          <w:color w:val="000000" w:themeColor="text1"/>
        </w:rPr>
      </w:pPr>
      <w:r w:rsidRPr="009C750C">
        <w:rPr>
          <w:b/>
          <w:color w:val="000000" w:themeColor="text1"/>
        </w:rPr>
        <w:lastRenderedPageBreak/>
        <w:t xml:space="preserve">2 </w:t>
      </w:r>
      <w:r w:rsidR="009D221D" w:rsidRPr="009C750C">
        <w:rPr>
          <w:b/>
          <w:color w:val="000000" w:themeColor="text1"/>
        </w:rPr>
        <w:t>Игра-танец в хороводе «Веселый снежок»</w:t>
      </w:r>
    </w:p>
    <w:p w14:paraId="7D33A772" w14:textId="7D001BFD" w:rsidR="009D221D" w:rsidRPr="009C750C" w:rsidRDefault="009D221D" w:rsidP="009D221D">
      <w:pPr>
        <w:pStyle w:val="a3"/>
        <w:shd w:val="clear" w:color="auto" w:fill="FFFFFF"/>
        <w:spacing w:before="0" w:beforeAutospacing="0" w:after="0" w:afterAutospacing="0"/>
        <w:ind w:right="1110"/>
        <w:textAlignment w:val="baseline"/>
        <w:rPr>
          <w:bCs/>
          <w:i/>
          <w:iCs/>
          <w:color w:val="000000" w:themeColor="text1"/>
        </w:rPr>
      </w:pPr>
      <w:r w:rsidRPr="009C750C">
        <w:rPr>
          <w:bCs/>
          <w:i/>
          <w:iCs/>
          <w:color w:val="000000" w:themeColor="text1"/>
        </w:rPr>
        <w:t xml:space="preserve">    Садятся на места</w:t>
      </w:r>
    </w:p>
    <w:p w14:paraId="62DB3522" w14:textId="58D5D762" w:rsidR="003B65AC" w:rsidRPr="009C750C" w:rsidRDefault="009D221D" w:rsidP="009D221D">
      <w:pPr>
        <w:spacing w:after="0"/>
        <w:rPr>
          <w:rFonts w:eastAsia="Times New Roman" w:cs="Times New Roman"/>
          <w:b/>
          <w:i/>
          <w:i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  </w:t>
      </w:r>
      <w:r w:rsidR="003B65AC" w:rsidRPr="009C750C">
        <w:rPr>
          <w:rFonts w:eastAsia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Под музыку вбегает Баба Яга.</w:t>
      </w:r>
    </w:p>
    <w:p w14:paraId="0E9243FA" w14:textId="16422E15" w:rsidR="003B65AC" w:rsidRPr="009C750C" w:rsidRDefault="00632264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Баба Яга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F443B5"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:</w:t>
      </w:r>
      <w:r w:rsidR="003B65AC"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Ч</w:t>
      </w:r>
      <w:proofErr w:type="gramEnd"/>
      <w:r w:rsidR="003B65AC"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то за сборище такое</w:t>
      </w:r>
    </w:p>
    <w:p w14:paraId="1C469382" w14:textId="77777777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Почему весёлый смех</w:t>
      </w:r>
    </w:p>
    <w:p w14:paraId="5A9592DB" w14:textId="77777777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Я вам 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праздничек устрою</w:t>
      </w:r>
    </w:p>
    <w:p w14:paraId="372FB0FA" w14:textId="77777777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Разгоню метлою всех.</w:t>
      </w:r>
    </w:p>
    <w:p w14:paraId="3BA5435B" w14:textId="6BA342C5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: </w:t>
      </w:r>
      <w:proofErr w:type="gramStart"/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ты</w:t>
      </w:r>
      <w:proofErr w:type="gramEnd"/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что нас бабушка пугаешь? У нас 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праздн</w:t>
      </w:r>
      <w:r w:rsidR="00E2048C"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ик,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 мы все </w:t>
      </w:r>
      <w:r w:rsidR="00E2048C"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  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Деда Мороза ждём.</w:t>
      </w:r>
    </w:p>
    <w:p w14:paraId="7F8060F3" w14:textId="48B78E95" w:rsidR="003B65AC" w:rsidRPr="009C750C" w:rsidRDefault="003B65AC" w:rsidP="00AB0D60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Баба Яга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: </w:t>
      </w:r>
      <w:r w:rsidR="00AB0D60"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Деда Мороза</w:t>
      </w:r>
      <w:r w:rsidR="00AB0D60"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?</w:t>
      </w:r>
      <w:r w:rsidR="00AB0D60"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А это кт</w:t>
      </w:r>
      <w:proofErr w:type="gramStart"/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о-</w:t>
      </w:r>
      <w:proofErr w:type="gramEnd"/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его внучка что ли?</w:t>
      </w:r>
    </w:p>
    <w:p w14:paraId="7B145617" w14:textId="77777777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Я Снегурку ледяную</w:t>
      </w:r>
    </w:p>
    <w:p w14:paraId="5637AE75" w14:textId="1D750E2B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Вмиг волшебн</w:t>
      </w:r>
      <w:r w:rsidR="00AB0D60"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заколдую</w:t>
      </w:r>
    </w:p>
    <w:p w14:paraId="312CB351" w14:textId="77777777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Ты колдуй, колдуй метла,</w:t>
      </w:r>
    </w:p>
    <w:p w14:paraId="1AE80B16" w14:textId="77777777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Чтоб </w:t>
      </w:r>
      <w:r w:rsidR="00632264"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Снегурочка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ушла!</w:t>
      </w:r>
    </w:p>
    <w:p w14:paraId="52FE0A9B" w14:textId="13512528" w:rsidR="003B65AC" w:rsidRPr="009C750C" w:rsidRDefault="009C750C" w:rsidP="00E2048C">
      <w:pPr>
        <w:spacing w:after="0"/>
        <w:ind w:firstLine="360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(Баба Яга говорит слова и метет метлой</w:t>
      </w:r>
      <w:proofErr w:type="gramStart"/>
      <w:r>
        <w:rPr>
          <w:rFonts w:eastAsia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>
        <w:rPr>
          <w:rFonts w:eastAsia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выгоняя </w:t>
      </w:r>
      <w:proofErr w:type="spellStart"/>
      <w:r>
        <w:rPr>
          <w:rFonts w:eastAsia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снегурочку</w:t>
      </w:r>
      <w:proofErr w:type="spellEnd"/>
      <w:r>
        <w:rPr>
          <w:rFonts w:eastAsia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 группы</w:t>
      </w:r>
      <w:r w:rsidR="003B65AC" w:rsidRPr="009C750C">
        <w:rPr>
          <w:rFonts w:eastAsia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)</w:t>
      </w:r>
    </w:p>
    <w:p w14:paraId="76E9BE50" w14:textId="5808D7FB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: </w:t>
      </w:r>
      <w:r w:rsidR="00AB0D60"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Е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сли Снегурочка </w:t>
      </w:r>
      <w:r w:rsid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ты прогнала</w:t>
      </w:r>
      <w:r w:rsidR="00F443B5"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, кто</w:t>
      </w:r>
      <w:r w:rsid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с н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ами хороводы будет водить, да петь песни?</w:t>
      </w:r>
    </w:p>
    <w:p w14:paraId="0036F362" w14:textId="62F7DF61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Баба Яга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: Я буду,</w:t>
      </w:r>
      <w:r w:rsidR="00627340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в шоу недавно участвовала «Голос». Первое место там заняла. С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ейчас спою хит сезона. Маэстро музыку!</w:t>
      </w:r>
    </w:p>
    <w:p w14:paraId="5723B4DE" w14:textId="2B4A7134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Поёт</w:t>
      </w:r>
      <w:r w:rsidR="00627340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: Бабушка Яга, хромая я 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нога</w:t>
      </w:r>
    </w:p>
    <w:p w14:paraId="65ED7937" w14:textId="27379C52" w:rsidR="003B65AC" w:rsidRPr="009C750C" w:rsidRDefault="003B65AC" w:rsidP="00627340">
      <w:pPr>
        <w:spacing w:after="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: разве так эта песня поётся? Может </w:t>
      </w:r>
      <w:proofErr w:type="gramStart"/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быть</w:t>
      </w:r>
      <w:proofErr w:type="gramEnd"/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покажем е</w:t>
      </w:r>
      <w:r w:rsidR="008700D0"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й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как нужно петь!</w:t>
      </w:r>
    </w:p>
    <w:p w14:paraId="6DE654D5" w14:textId="7CB83DF4" w:rsidR="00AB0D60" w:rsidRPr="009C750C" w:rsidRDefault="009543C3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Style w:val="c6"/>
          <w:rFonts w:cs="Times New Roman"/>
          <w:b/>
          <w:bCs/>
          <w:color w:val="000000"/>
          <w:sz w:val="24"/>
          <w:szCs w:val="24"/>
        </w:rPr>
        <w:t xml:space="preserve">3 </w:t>
      </w:r>
      <w:r w:rsidR="00F443B5" w:rsidRPr="009C750C">
        <w:rPr>
          <w:rStyle w:val="c6"/>
          <w:rFonts w:cs="Times New Roman"/>
          <w:b/>
          <w:bCs/>
          <w:color w:val="000000"/>
          <w:sz w:val="24"/>
          <w:szCs w:val="24"/>
        </w:rPr>
        <w:t>Песня «Все вокруг запорошило</w:t>
      </w:r>
      <w:r w:rsidR="00F443B5" w:rsidRPr="009C750C">
        <w:rPr>
          <w:rFonts w:cs="Times New Roman"/>
          <w:b/>
          <w:bCs/>
          <w:color w:val="000000"/>
          <w:sz w:val="24"/>
          <w:szCs w:val="24"/>
        </w:rPr>
        <w:t>»</w:t>
      </w:r>
    </w:p>
    <w:p w14:paraId="7C888D12" w14:textId="27B35855" w:rsidR="00F443B5" w:rsidRPr="009C750C" w:rsidRDefault="003B65AC" w:rsidP="00627340">
      <w:pPr>
        <w:spacing w:after="0"/>
        <w:ind w:firstLine="360"/>
        <w:rPr>
          <w:rFonts w:eastAsia="Times New Roman" w:cs="Times New Roman"/>
          <w:bCs/>
          <w:i/>
          <w:i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Баба Яга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: хорошо поёте, громко.</w:t>
      </w:r>
      <w:r w:rsidR="00627340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Ой ,что- то загостилась я у вас , пора мне  домой . Пока  пока.(Баба Яга</w:t>
      </w:r>
      <w:proofErr w:type="gramStart"/>
      <w:r w:rsidR="00627340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У</w:t>
      </w:r>
      <w:proofErr w:type="gramEnd"/>
      <w:r w:rsidR="00627340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ходит)</w:t>
      </w:r>
    </w:p>
    <w:p w14:paraId="0F23731C" w14:textId="0663A948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i/>
          <w:i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: что же нам теперь делать? Ни Снегурочки, ни Деда Мороза. Мы с вами так ждали этот 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праздник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, кто нам поможет? </w:t>
      </w:r>
      <w:r w:rsidR="00627340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может быть Дед Мороз </w:t>
      </w:r>
      <w:proofErr w:type="gramStart"/>
      <w:r w:rsidR="00627340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(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gramEnd"/>
      <w:r w:rsidRPr="009C750C">
        <w:rPr>
          <w:rFonts w:eastAsia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Зовут его.</w:t>
      </w:r>
      <w:r w:rsidR="00627340">
        <w:rPr>
          <w:rFonts w:eastAsia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)</w:t>
      </w:r>
    </w:p>
    <w:p w14:paraId="6BC88B9F" w14:textId="7A7DB6CF" w:rsidR="00F443B5" w:rsidRPr="009C750C" w:rsidRDefault="00627340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 xml:space="preserve"> Под Музыку </w:t>
      </w:r>
      <w:r w:rsidR="00F443B5" w:rsidRPr="009C750C">
        <w:rPr>
          <w:rFonts w:eastAsia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Выход Д.М.</w:t>
      </w:r>
      <w:r w:rsidR="004E3364" w:rsidRPr="009C750C">
        <w:rPr>
          <w:rFonts w:eastAsia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.</w:t>
      </w:r>
    </w:p>
    <w:p w14:paraId="5E03BD35" w14:textId="39EEED13" w:rsidR="003B65AC" w:rsidRPr="009C750C" w:rsidRDefault="003B65AC" w:rsidP="00627340">
      <w:pPr>
        <w:tabs>
          <w:tab w:val="left" w:pos="4245"/>
        </w:tabs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Дед Мороз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: Я весёлый Дед Мороз</w:t>
      </w:r>
      <w:r w:rsidR="00627340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ab/>
      </w:r>
    </w:p>
    <w:p w14:paraId="507E7165" w14:textId="77777777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Гость ваш 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новогодний</w:t>
      </w:r>
    </w:p>
    <w:p w14:paraId="1DD1130C" w14:textId="77777777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От меня не прячьте нос</w:t>
      </w:r>
    </w:p>
    <w:p w14:paraId="78D487A7" w14:textId="77777777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Добрый я сегодня</w:t>
      </w:r>
    </w:p>
    <w:p w14:paraId="0C64F8C6" w14:textId="77777777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Помню – ровно год назад</w:t>
      </w:r>
    </w:p>
    <w:p w14:paraId="18A87503" w14:textId="77777777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Видел этих я ребят</w:t>
      </w:r>
    </w:p>
    <w:p w14:paraId="119DA698" w14:textId="77777777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Год промчался словно час</w:t>
      </w:r>
    </w:p>
    <w:p w14:paraId="680CD907" w14:textId="77777777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Вот я снова среди вас</w:t>
      </w:r>
    </w:p>
    <w:p w14:paraId="4FEECA24" w14:textId="77777777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Все нарядные такие.</w:t>
      </w:r>
    </w:p>
    <w:p w14:paraId="16CDB6CD" w14:textId="77777777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А где внученька моя</w:t>
      </w:r>
    </w:p>
    <w:p w14:paraId="6CEA8347" w14:textId="77777777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Не найду её здесь я?</w:t>
      </w:r>
    </w:p>
    <w:p w14:paraId="7BBB2C75" w14:textId="77777777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: рассказывает вместе с детьми как пропала Снегурочка</w:t>
      </w:r>
    </w:p>
    <w:p w14:paraId="56A57379" w14:textId="77777777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Дед Мороз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: тогда надо выручать, внучку от беды спасать</w:t>
      </w:r>
    </w:p>
    <w:p w14:paraId="244BC33F" w14:textId="0DF60DB0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Стукну </w:t>
      </w:r>
      <w:r w:rsidR="00F443B5"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посохом волшебным,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и она появится</w:t>
      </w:r>
      <w:proofErr w:type="gramStart"/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.</w:t>
      </w:r>
      <w:proofErr w:type="gramEnd"/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 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тучит)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- ничего не получается, видно я в дороге устал, да волшебную силу израсходовал.</w:t>
      </w:r>
    </w:p>
    <w:p w14:paraId="098E1D02" w14:textId="77777777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: ничего, посиди, отдохни, наберись силы, на ребяток погляди, силы и прибавится.</w:t>
      </w:r>
    </w:p>
    <w:p w14:paraId="2BFB9664" w14:textId="4A50FB76" w:rsidR="003B65AC" w:rsidRPr="009C750C" w:rsidRDefault="009543C3" w:rsidP="00F443B5">
      <w:pPr>
        <w:pStyle w:val="c0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  <w:r w:rsidRPr="009C750C">
        <w:rPr>
          <w:rStyle w:val="c1"/>
          <w:b/>
          <w:bCs/>
          <w:i/>
          <w:iCs/>
          <w:color w:val="000000"/>
        </w:rPr>
        <w:t xml:space="preserve">4 </w:t>
      </w:r>
      <w:r w:rsidR="00F443B5" w:rsidRPr="009C750C">
        <w:rPr>
          <w:rStyle w:val="c1"/>
          <w:b/>
          <w:bCs/>
          <w:i/>
          <w:iCs/>
          <w:color w:val="000000"/>
        </w:rPr>
        <w:t>Песня «</w:t>
      </w:r>
      <w:r w:rsidR="00F443B5" w:rsidRPr="009C750C">
        <w:rPr>
          <w:b/>
          <w:bCs/>
          <w:i/>
          <w:iCs/>
          <w:color w:val="1A1A1A"/>
          <w:shd w:val="clear" w:color="auto" w:fill="FFFFFF"/>
        </w:rPr>
        <w:t>Наступил волшебный праздник шумный Новый год</w:t>
      </w:r>
      <w:proofErr w:type="gramStart"/>
      <w:r w:rsidR="00F443B5" w:rsidRPr="009C750C">
        <w:rPr>
          <w:b/>
          <w:bCs/>
          <w:i/>
          <w:iCs/>
          <w:color w:val="1A1A1A"/>
          <w:shd w:val="clear" w:color="auto" w:fill="FFFFFF"/>
        </w:rPr>
        <w:t>.</w:t>
      </w:r>
      <w:r w:rsidR="00F443B5" w:rsidRPr="009C750C">
        <w:rPr>
          <w:rStyle w:val="c1"/>
          <w:b/>
          <w:bCs/>
          <w:i/>
          <w:iCs/>
          <w:color w:val="000000"/>
        </w:rPr>
        <w:t>»</w:t>
      </w:r>
      <w:proofErr w:type="gramEnd"/>
    </w:p>
    <w:p w14:paraId="6DC54ACC" w14:textId="77777777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Дед Мороз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: </w:t>
      </w:r>
      <w:proofErr w:type="gramStart"/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чувствую силы прибавляются</w:t>
      </w:r>
      <w:proofErr w:type="gramEnd"/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, только волшебство ещё не получается.</w:t>
      </w:r>
    </w:p>
    <w:p w14:paraId="44D37775" w14:textId="77777777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: ребята тебе красивые стихи приготовили, вот послушай.</w:t>
      </w:r>
    </w:p>
    <w:p w14:paraId="7F9AAD60" w14:textId="77777777" w:rsidR="003778AF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Дед </w:t>
      </w:r>
      <w:r w:rsidR="003778AF"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Мороз</w:t>
      </w:r>
      <w:r w:rsidR="003778AF"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: (Садиться на стул</w:t>
      </w:r>
      <w:proofErr w:type="gramStart"/>
      <w:r w:rsidR="003778AF"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)</w:t>
      </w:r>
      <w:proofErr w:type="gramEnd"/>
      <w:r w:rsidR="003778AF"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Послушаю.</w:t>
      </w:r>
    </w:p>
    <w:p w14:paraId="6BFA2EF6" w14:textId="77777777" w:rsidR="003778AF" w:rsidRPr="009C750C" w:rsidRDefault="003778AF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77E89391" w14:textId="77777777" w:rsidR="003778AF" w:rsidRPr="009C750C" w:rsidRDefault="003778AF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13 </w:t>
      </w:r>
      <w:proofErr w:type="spellStart"/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реб</w:t>
      </w:r>
      <w:proofErr w:type="gramStart"/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:В</w:t>
      </w:r>
      <w:proofErr w:type="spellEnd"/>
      <w:proofErr w:type="gramEnd"/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декабре спросила мама:</w:t>
      </w:r>
    </w:p>
    <w:p w14:paraId="307219CA" w14:textId="77777777" w:rsidR="003778AF" w:rsidRPr="009C750C" w:rsidRDefault="003778AF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«Что за праздник к нам идет?»</w:t>
      </w:r>
    </w:p>
    <w:p w14:paraId="24541474" w14:textId="77777777" w:rsidR="003778AF" w:rsidRPr="009C750C" w:rsidRDefault="003778AF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Я сказал: «Ты что, не знаешь?</w:t>
      </w:r>
    </w:p>
    <w:p w14:paraId="48A17736" w14:textId="77777777" w:rsidR="003778AF" w:rsidRPr="009C750C" w:rsidRDefault="003778AF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Это праздник ― Новый год!»</w:t>
      </w:r>
    </w:p>
    <w:p w14:paraId="756740FC" w14:textId="77777777" w:rsidR="003778AF" w:rsidRPr="009C750C" w:rsidRDefault="003778AF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1534F2BE" w14:textId="77777777" w:rsidR="003778AF" w:rsidRPr="009C750C" w:rsidRDefault="003778AF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14 </w:t>
      </w:r>
      <w:proofErr w:type="spellStart"/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реб</w:t>
      </w:r>
      <w:proofErr w:type="gramStart"/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:Д</w:t>
      </w:r>
      <w:proofErr w:type="gramEnd"/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ень</w:t>
      </w:r>
      <w:proofErr w:type="spellEnd"/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, когда стихи читает</w:t>
      </w:r>
    </w:p>
    <w:p w14:paraId="2B512BC8" w14:textId="77777777" w:rsidR="003778AF" w:rsidRPr="009C750C" w:rsidRDefault="003778AF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Дед Морозу детвора,</w:t>
      </w:r>
    </w:p>
    <w:p w14:paraId="64095971" w14:textId="77777777" w:rsidR="003778AF" w:rsidRPr="009C750C" w:rsidRDefault="003778AF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Огоньки на пышной елке</w:t>
      </w:r>
    </w:p>
    <w:p w14:paraId="55B93052" w14:textId="77777777" w:rsidR="003778AF" w:rsidRPr="009C750C" w:rsidRDefault="003778AF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Зажигают на «ура».</w:t>
      </w:r>
    </w:p>
    <w:p w14:paraId="3C7FA5B0" w14:textId="77777777" w:rsidR="003778AF" w:rsidRPr="009C750C" w:rsidRDefault="003778AF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080419FF" w14:textId="77777777" w:rsidR="003778AF" w:rsidRPr="009C750C" w:rsidRDefault="003778AF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15 </w:t>
      </w:r>
      <w:proofErr w:type="spellStart"/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реб</w:t>
      </w:r>
      <w:proofErr w:type="gramStart"/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:З</w:t>
      </w:r>
      <w:proofErr w:type="gramEnd"/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а</w:t>
      </w:r>
      <w:proofErr w:type="spellEnd"/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окошком все укрыто</w:t>
      </w:r>
    </w:p>
    <w:p w14:paraId="206602F0" w14:textId="77777777" w:rsidR="003778AF" w:rsidRPr="009C750C" w:rsidRDefault="003778AF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Снежно-белым серебром.</w:t>
      </w:r>
    </w:p>
    <w:p w14:paraId="048B669E" w14:textId="77777777" w:rsidR="003778AF" w:rsidRPr="009C750C" w:rsidRDefault="003778AF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Это день, который пахнет</w:t>
      </w:r>
    </w:p>
    <w:p w14:paraId="72EC5C10" w14:textId="77777777" w:rsidR="003778AF" w:rsidRPr="009C750C" w:rsidRDefault="003778AF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Счастьем, радостью, добром.</w:t>
      </w:r>
    </w:p>
    <w:p w14:paraId="7094D981" w14:textId="77777777" w:rsidR="003778AF" w:rsidRPr="009C750C" w:rsidRDefault="003778AF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19692845" w14:textId="77777777" w:rsidR="003778AF" w:rsidRPr="009C750C" w:rsidRDefault="003778AF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cs="Times New Roman"/>
          <w:bCs/>
          <w:color w:val="000000" w:themeColor="text1"/>
          <w:sz w:val="24"/>
          <w:szCs w:val="24"/>
          <w:shd w:val="clear" w:color="auto" w:fill="FFFFFF"/>
        </w:rPr>
        <w:t xml:space="preserve"> 16 </w:t>
      </w:r>
      <w:proofErr w:type="spellStart"/>
      <w:r w:rsidRPr="009C750C">
        <w:rPr>
          <w:rFonts w:cs="Times New Roman"/>
          <w:bCs/>
          <w:color w:val="000000" w:themeColor="text1"/>
          <w:sz w:val="24"/>
          <w:szCs w:val="24"/>
          <w:shd w:val="clear" w:color="auto" w:fill="FFFFFF"/>
        </w:rPr>
        <w:t>реб</w:t>
      </w:r>
      <w:proofErr w:type="spellEnd"/>
      <w:r w:rsidRPr="009C750C">
        <w:rPr>
          <w:rFonts w:cs="Times New Roman"/>
          <w:bCs/>
          <w:color w:val="000000" w:themeColor="text1"/>
          <w:sz w:val="24"/>
          <w:szCs w:val="24"/>
          <w:shd w:val="clear" w:color="auto" w:fill="FFFFFF"/>
        </w:rPr>
        <w:t>:  Зиму я люблю за санки,</w:t>
      </w:r>
      <w:r w:rsidRPr="009C750C">
        <w:rPr>
          <w:rFonts w:cs="Times New Roman"/>
          <w:bCs/>
          <w:color w:val="000000" w:themeColor="text1"/>
          <w:sz w:val="24"/>
          <w:szCs w:val="24"/>
        </w:rPr>
        <w:br/>
      </w:r>
      <w:r w:rsidRPr="009C750C">
        <w:rPr>
          <w:rFonts w:cs="Times New Roman"/>
          <w:bCs/>
          <w:color w:val="000000" w:themeColor="text1"/>
          <w:sz w:val="24"/>
          <w:szCs w:val="24"/>
          <w:shd w:val="clear" w:color="auto" w:fill="FFFFFF"/>
        </w:rPr>
        <w:t>За снежинки и за лед,</w:t>
      </w:r>
      <w:r w:rsidRPr="009C750C">
        <w:rPr>
          <w:rFonts w:cs="Times New Roman"/>
          <w:bCs/>
          <w:color w:val="000000" w:themeColor="text1"/>
          <w:sz w:val="24"/>
          <w:szCs w:val="24"/>
        </w:rPr>
        <w:br/>
      </w:r>
      <w:r w:rsidRPr="009C750C">
        <w:rPr>
          <w:rFonts w:cs="Times New Roman"/>
          <w:bCs/>
          <w:color w:val="000000" w:themeColor="text1"/>
          <w:sz w:val="24"/>
          <w:szCs w:val="24"/>
          <w:shd w:val="clear" w:color="auto" w:fill="FFFFFF"/>
        </w:rPr>
        <w:t>А еще люблю за праздник</w:t>
      </w:r>
      <w:proofErr w:type="gramStart"/>
      <w:r w:rsidRPr="009C750C">
        <w:rPr>
          <w:rFonts w:cs="Times New Roman"/>
          <w:bCs/>
          <w:color w:val="000000" w:themeColor="text1"/>
          <w:sz w:val="24"/>
          <w:szCs w:val="24"/>
        </w:rPr>
        <w:br/>
      </w:r>
      <w:r w:rsidRPr="009C750C">
        <w:rPr>
          <w:rFonts w:cs="Times New Roman"/>
          <w:bCs/>
          <w:color w:val="000000" w:themeColor="text1"/>
          <w:sz w:val="24"/>
          <w:szCs w:val="24"/>
          <w:shd w:val="clear" w:color="auto" w:fill="FFFFFF"/>
        </w:rPr>
        <w:t>С</w:t>
      </w:r>
      <w:proofErr w:type="gramEnd"/>
      <w:r w:rsidRPr="009C750C">
        <w:rPr>
          <w:rFonts w:cs="Times New Roman"/>
          <w:bCs/>
          <w:color w:val="000000" w:themeColor="text1"/>
          <w:sz w:val="24"/>
          <w:szCs w:val="24"/>
          <w:shd w:val="clear" w:color="auto" w:fill="FFFFFF"/>
        </w:rPr>
        <w:t>амый лучший — Новый год!</w:t>
      </w:r>
      <w:r w:rsidRPr="009C750C">
        <w:rPr>
          <w:rFonts w:cs="Times New Roman"/>
          <w:bCs/>
          <w:color w:val="000000" w:themeColor="text1"/>
          <w:sz w:val="24"/>
          <w:szCs w:val="24"/>
        </w:rPr>
        <w:br/>
      </w:r>
      <w:r w:rsidRPr="009C750C">
        <w:rPr>
          <w:rFonts w:cs="Times New Roman"/>
          <w:bCs/>
          <w:color w:val="000000" w:themeColor="text1"/>
          <w:sz w:val="24"/>
          <w:szCs w:val="24"/>
        </w:rPr>
        <w:br/>
      </w:r>
      <w:r w:rsidRPr="009C750C">
        <w:rPr>
          <w:rFonts w:cs="Times New Roman"/>
          <w:bCs/>
          <w:color w:val="000000" w:themeColor="text1"/>
          <w:sz w:val="24"/>
          <w:szCs w:val="24"/>
          <w:shd w:val="clear" w:color="auto" w:fill="FFFFFF"/>
        </w:rPr>
        <w:t xml:space="preserve">17 </w:t>
      </w:r>
      <w:proofErr w:type="spellStart"/>
      <w:r w:rsidRPr="009C750C">
        <w:rPr>
          <w:rFonts w:cs="Times New Roman"/>
          <w:bCs/>
          <w:color w:val="000000" w:themeColor="text1"/>
          <w:sz w:val="24"/>
          <w:szCs w:val="24"/>
          <w:shd w:val="clear" w:color="auto" w:fill="FFFFFF"/>
        </w:rPr>
        <w:t>реб</w:t>
      </w:r>
      <w:proofErr w:type="spellEnd"/>
      <w:r w:rsidRPr="009C750C">
        <w:rPr>
          <w:rFonts w:cs="Times New Roman"/>
          <w:bCs/>
          <w:color w:val="000000" w:themeColor="text1"/>
          <w:sz w:val="24"/>
          <w:szCs w:val="24"/>
          <w:shd w:val="clear" w:color="auto" w:fill="FFFFFF"/>
        </w:rPr>
        <w:t>: В Новый год приходит сказка,</w:t>
      </w:r>
      <w:r w:rsidRPr="009C750C">
        <w:rPr>
          <w:rFonts w:cs="Times New Roman"/>
          <w:bCs/>
          <w:color w:val="000000" w:themeColor="text1"/>
          <w:sz w:val="24"/>
          <w:szCs w:val="24"/>
        </w:rPr>
        <w:br/>
      </w:r>
      <w:r w:rsidRPr="009C750C">
        <w:rPr>
          <w:rFonts w:cs="Times New Roman"/>
          <w:bCs/>
          <w:color w:val="000000" w:themeColor="text1"/>
          <w:sz w:val="24"/>
          <w:szCs w:val="24"/>
          <w:shd w:val="clear" w:color="auto" w:fill="FFFFFF"/>
        </w:rPr>
        <w:t>Дед Мороз приходит тоже,</w:t>
      </w:r>
      <w:r w:rsidRPr="009C750C">
        <w:rPr>
          <w:rFonts w:cs="Times New Roman"/>
          <w:bCs/>
          <w:color w:val="000000" w:themeColor="text1"/>
          <w:sz w:val="24"/>
          <w:szCs w:val="24"/>
        </w:rPr>
        <w:br/>
      </w:r>
      <w:r w:rsidRPr="009C750C">
        <w:rPr>
          <w:rFonts w:cs="Times New Roman"/>
          <w:bCs/>
          <w:color w:val="000000" w:themeColor="text1"/>
          <w:sz w:val="24"/>
          <w:szCs w:val="24"/>
          <w:shd w:val="clear" w:color="auto" w:fill="FFFFFF"/>
        </w:rPr>
        <w:t>Все ребята пляшут в масках,</w:t>
      </w:r>
      <w:r w:rsidRPr="009C750C">
        <w:rPr>
          <w:rFonts w:cs="Times New Roman"/>
          <w:bCs/>
          <w:color w:val="000000" w:themeColor="text1"/>
          <w:sz w:val="24"/>
          <w:szCs w:val="24"/>
        </w:rPr>
        <w:br/>
      </w:r>
      <w:r w:rsidRPr="009C750C">
        <w:rPr>
          <w:rFonts w:cs="Times New Roman"/>
          <w:bCs/>
          <w:color w:val="000000" w:themeColor="text1"/>
          <w:sz w:val="24"/>
          <w:szCs w:val="24"/>
          <w:shd w:val="clear" w:color="auto" w:fill="FFFFFF"/>
        </w:rPr>
        <w:t>Друг на друга не похожи.</w:t>
      </w:r>
      <w:r w:rsidRPr="009C750C">
        <w:rPr>
          <w:rFonts w:cs="Times New Roman"/>
          <w:bCs/>
          <w:color w:val="000000" w:themeColor="text1"/>
          <w:sz w:val="24"/>
          <w:szCs w:val="24"/>
        </w:rPr>
        <w:br/>
      </w:r>
      <w:r w:rsidRPr="009C750C">
        <w:rPr>
          <w:rFonts w:cs="Times New Roman"/>
          <w:bCs/>
          <w:color w:val="000000" w:themeColor="text1"/>
          <w:sz w:val="24"/>
          <w:szCs w:val="24"/>
        </w:rPr>
        <w:br/>
      </w:r>
      <w:r w:rsidRPr="009C750C">
        <w:rPr>
          <w:rFonts w:cs="Times New Roman"/>
          <w:bCs/>
          <w:color w:val="000000" w:themeColor="text1"/>
          <w:sz w:val="24"/>
          <w:szCs w:val="24"/>
          <w:shd w:val="clear" w:color="auto" w:fill="FFFFFF"/>
        </w:rPr>
        <w:t xml:space="preserve">18 </w:t>
      </w:r>
      <w:proofErr w:type="spellStart"/>
      <w:r w:rsidRPr="009C750C">
        <w:rPr>
          <w:rFonts w:cs="Times New Roman"/>
          <w:bCs/>
          <w:color w:val="000000" w:themeColor="text1"/>
          <w:sz w:val="24"/>
          <w:szCs w:val="24"/>
          <w:shd w:val="clear" w:color="auto" w:fill="FFFFFF"/>
        </w:rPr>
        <w:t>реб</w:t>
      </w:r>
      <w:proofErr w:type="spellEnd"/>
      <w:r w:rsidRPr="009C750C">
        <w:rPr>
          <w:rFonts w:cs="Times New Roman"/>
          <w:bCs/>
          <w:color w:val="000000" w:themeColor="text1"/>
          <w:sz w:val="24"/>
          <w:szCs w:val="24"/>
          <w:shd w:val="clear" w:color="auto" w:fill="FFFFFF"/>
        </w:rPr>
        <w:t>: Возле елки хоровод</w:t>
      </w:r>
      <w:proofErr w:type="gramStart"/>
      <w:r w:rsidRPr="009C750C">
        <w:rPr>
          <w:rFonts w:cs="Times New Roman"/>
          <w:bCs/>
          <w:color w:val="000000" w:themeColor="text1"/>
          <w:sz w:val="24"/>
          <w:szCs w:val="24"/>
        </w:rPr>
        <w:br/>
      </w:r>
      <w:r w:rsidRPr="009C750C">
        <w:rPr>
          <w:rFonts w:cs="Times New Roman"/>
          <w:bCs/>
          <w:color w:val="000000" w:themeColor="text1"/>
          <w:sz w:val="24"/>
          <w:szCs w:val="24"/>
          <w:shd w:val="clear" w:color="auto" w:fill="FFFFFF"/>
        </w:rPr>
        <w:t>В</w:t>
      </w:r>
      <w:proofErr w:type="gramEnd"/>
      <w:r w:rsidRPr="009C750C">
        <w:rPr>
          <w:rFonts w:cs="Times New Roman"/>
          <w:bCs/>
          <w:color w:val="000000" w:themeColor="text1"/>
          <w:sz w:val="24"/>
          <w:szCs w:val="24"/>
          <w:shd w:val="clear" w:color="auto" w:fill="FFFFFF"/>
        </w:rPr>
        <w:t>месте водят дружно.</w:t>
      </w:r>
      <w:r w:rsidRPr="009C750C">
        <w:rPr>
          <w:rFonts w:cs="Times New Roman"/>
          <w:bCs/>
          <w:color w:val="000000" w:themeColor="text1"/>
          <w:sz w:val="24"/>
          <w:szCs w:val="24"/>
        </w:rPr>
        <w:br/>
      </w:r>
      <w:r w:rsidRPr="009C750C">
        <w:rPr>
          <w:rFonts w:cs="Times New Roman"/>
          <w:bCs/>
          <w:color w:val="000000" w:themeColor="text1"/>
          <w:sz w:val="24"/>
          <w:szCs w:val="24"/>
          <w:shd w:val="clear" w:color="auto" w:fill="FFFFFF"/>
        </w:rPr>
        <w:t>Если скоро Новый год,</w:t>
      </w:r>
      <w:r w:rsidRPr="009C750C">
        <w:rPr>
          <w:rFonts w:cs="Times New Roman"/>
          <w:bCs/>
          <w:color w:val="000000" w:themeColor="text1"/>
          <w:sz w:val="24"/>
          <w:szCs w:val="24"/>
        </w:rPr>
        <w:br/>
      </w:r>
      <w:r w:rsidRPr="009C750C">
        <w:rPr>
          <w:rFonts w:cs="Times New Roman"/>
          <w:bCs/>
          <w:color w:val="000000" w:themeColor="text1"/>
          <w:sz w:val="24"/>
          <w:szCs w:val="24"/>
          <w:shd w:val="clear" w:color="auto" w:fill="FFFFFF"/>
        </w:rPr>
        <w:t>То грустить не нужно!</w:t>
      </w:r>
      <w:r w:rsidRPr="009C750C">
        <w:rPr>
          <w:rFonts w:cs="Times New Roman"/>
          <w:bCs/>
          <w:color w:val="000000" w:themeColor="text1"/>
          <w:sz w:val="24"/>
          <w:szCs w:val="24"/>
          <w:shd w:val="clear" w:color="auto" w:fill="FFFFFF"/>
        </w:rPr>
        <w:br/>
      </w:r>
    </w:p>
    <w:p w14:paraId="723AA306" w14:textId="45936E6D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Дед Мороз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: Ну, молодцы, а теперь силы свои проверю, да с вами поиграю.</w:t>
      </w:r>
    </w:p>
    <w:p w14:paraId="4400182D" w14:textId="634B23D5" w:rsidR="009543C3" w:rsidRPr="009C750C" w:rsidRDefault="009543C3" w:rsidP="00E2048C">
      <w:pPr>
        <w:spacing w:after="0"/>
        <w:ind w:firstLine="360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5 Игра-танец «Мы повесим шарики»</w:t>
      </w:r>
    </w:p>
    <w:p w14:paraId="29BE1010" w14:textId="77777777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7B7B0755" w14:textId="77777777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Дед Мороз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: вот теперь я и отдохнул и силы набрался и волшебство.</w:t>
      </w:r>
    </w:p>
    <w:p w14:paraId="39D539B2" w14:textId="77777777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: пора нам Снегурочку выручать?</w:t>
      </w:r>
    </w:p>
    <w:p w14:paraId="44133835" w14:textId="6AC4D888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Дед Мороз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: пора, пора, познакомлю я вас с моим другом</w:t>
      </w:r>
      <w:r w:rsidR="00EB7A9D"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27340"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помощником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, волшебником</w:t>
      </w:r>
      <w:proofErr w:type="gramStart"/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.</w:t>
      </w:r>
      <w:proofErr w:type="gramEnd"/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 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тучит посохом)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. А вот и о</w:t>
      </w:r>
      <w:proofErr w:type="gramStart"/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н-</w:t>
      </w:r>
      <w:proofErr w:type="gramEnd"/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маг </w:t>
      </w:r>
      <w:proofErr w:type="spellStart"/>
      <w:r w:rsidR="00627340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Хотабыч</w:t>
      </w:r>
      <w:proofErr w:type="spellEnd"/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. Он окончил школу волшебной магии и уже умеет делать </w:t>
      </w:r>
      <w:proofErr w:type="gramStart"/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кое</w:t>
      </w:r>
      <w:proofErr w:type="gramEnd"/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- какие чудеса.</w:t>
      </w:r>
    </w:p>
    <w:p w14:paraId="30601B3A" w14:textId="77777777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Сейчас вы в этом сами убедитесь. Попробуй, наколдуй, чтобы здесь появилась Снегурочка.</w:t>
      </w:r>
    </w:p>
    <w:p w14:paraId="72014EF8" w14:textId="77777777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Волшебник</w:t>
      </w:r>
      <w:r w:rsidR="00AC4A50"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(ребенок 19)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: будет исполнено</w:t>
      </w:r>
      <w:proofErr w:type="gramStart"/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.</w:t>
      </w:r>
      <w:proofErr w:type="gramEnd"/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 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к</w:t>
      </w:r>
      <w:proofErr w:type="gramEnd"/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олдует)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 Снегурочка появись.</w:t>
      </w:r>
    </w:p>
    <w:p w14:paraId="373F6433" w14:textId="77777777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Баба Яга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: 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(появляется в образе Снегурочки.)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 Кто меня звал?</w:t>
      </w:r>
    </w:p>
    <w:p w14:paraId="15F3C5C8" w14:textId="77777777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Дед Мороз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: что то я свою внучку не узнаю. Может быть ты что – то перепутал? Внучка что с тобой? Почему у тебя такие большие руки? А почему у тебя такие большие зубы?</w:t>
      </w:r>
    </w:p>
    <w:p w14:paraId="43F7478C" w14:textId="77777777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Баба Яга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: руки, зубы, а у меня ещё большое сердце, чтобы любить тебя 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(хочет обнять Деда Мороза)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 он отмахивается от неё.</w:t>
      </w:r>
    </w:p>
    <w:p w14:paraId="0080A10D" w14:textId="5461A603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Дед Мороз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: н</w:t>
      </w:r>
      <w:r w:rsidR="00627340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ет, нет, нет, скорее, </w:t>
      </w:r>
      <w:proofErr w:type="spellStart"/>
      <w:r w:rsidR="00627340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Хотабыч</w:t>
      </w:r>
      <w:proofErr w:type="spellEnd"/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, исправляй свою ошибку.</w:t>
      </w:r>
    </w:p>
    <w:p w14:paraId="61AF255F" w14:textId="77777777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Волшебник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: сию минуту. Тра</w:t>
      </w:r>
      <w:proofErr w:type="gramStart"/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х-</w:t>
      </w:r>
      <w:proofErr w:type="gramEnd"/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тиби</w:t>
      </w:r>
      <w:proofErr w:type="spellEnd"/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- дох.</w:t>
      </w:r>
    </w:p>
    <w:p w14:paraId="17398974" w14:textId="77777777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Появляется Снегурочка с характером Бабы Яги</w:t>
      </w:r>
      <w:proofErr w:type="gramStart"/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:</w:t>
      </w:r>
      <w:proofErr w:type="gramEnd"/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хе</w:t>
      </w:r>
      <w:proofErr w:type="spellEnd"/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хе</w:t>
      </w:r>
      <w:proofErr w:type="spellEnd"/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хе</w:t>
      </w:r>
      <w:proofErr w:type="spellEnd"/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, ну что, дедуля, веселишься? А </w:t>
      </w:r>
      <w:proofErr w:type="gramStart"/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хороводы</w:t>
      </w:r>
      <w:proofErr w:type="gramEnd"/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почему не водишь?</w:t>
      </w:r>
    </w:p>
    <w:p w14:paraId="155AE137" w14:textId="77777777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: с этой Снегурочкой что- то опять не то.</w:t>
      </w:r>
    </w:p>
    <w:p w14:paraId="5A7EA5B0" w14:textId="77777777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Дед Мороз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: мне видно придётся самому всё 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исправлять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: раз, два, три, четыре, пять стань прежней Снегурочкой опять.</w:t>
      </w:r>
    </w:p>
    <w:p w14:paraId="47A73F4F" w14:textId="77777777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Снегурочка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: дедушка, что это со мной было?</w:t>
      </w:r>
    </w:p>
    <w:p w14:paraId="76348287" w14:textId="77777777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(дети объясняют)</w:t>
      </w:r>
    </w:p>
    <w:p w14:paraId="57806429" w14:textId="77777777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Баба Яга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: ишь, какие смышлёные, мы ещё` с вами встретимся</w:t>
      </w:r>
      <w:proofErr w:type="gramStart"/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.</w:t>
      </w:r>
      <w:proofErr w:type="gramEnd"/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 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у</w:t>
      </w:r>
      <w:proofErr w:type="gramEnd"/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ходит)</w:t>
      </w:r>
    </w:p>
    <w:p w14:paraId="738F611E" w14:textId="77777777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Дед Мороз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: мы теперь с моею внучкой 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праздник будем продолжать</w:t>
      </w:r>
    </w:p>
    <w:p w14:paraId="7C84B9A3" w14:textId="50A46716" w:rsidR="003B65AC" w:rsidRPr="009C750C" w:rsidRDefault="00A1428D" w:rsidP="00E2048C">
      <w:pPr>
        <w:spacing w:after="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  </w:t>
      </w:r>
      <w:r w:rsidR="003B65AC"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В</w:t>
      </w:r>
      <w:r w:rsidR="00A86DAA"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ы все </w:t>
      </w:r>
      <w:r w:rsidR="003B65AC"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нарядились</w:t>
      </w:r>
      <w:r w:rsidR="00A86DAA"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,</w:t>
      </w:r>
    </w:p>
    <w:p w14:paraId="0AD29FF3" w14:textId="77777777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И совсем преобразились</w:t>
      </w:r>
    </w:p>
    <w:p w14:paraId="4D4ED8F6" w14:textId="77777777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Настоящий 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карнавал у нас</w:t>
      </w:r>
    </w:p>
    <w:p w14:paraId="64E62B3C" w14:textId="77777777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Так и хочется пуститься в пляс.</w:t>
      </w:r>
    </w:p>
    <w:p w14:paraId="6D157CC7" w14:textId="6987C36C" w:rsidR="00AC4A50" w:rsidRPr="009C750C" w:rsidRDefault="00A1428D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6C60D248" w14:textId="11AE1389" w:rsidR="00AC4A50" w:rsidRPr="009C750C" w:rsidRDefault="009543C3" w:rsidP="00E2048C">
      <w:pPr>
        <w:spacing w:after="0"/>
        <w:ind w:firstLine="360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7 </w:t>
      </w:r>
      <w:r w:rsidR="00A1428D" w:rsidRPr="009C750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Общий танец</w:t>
      </w:r>
      <w:r w:rsidR="008700D0" w:rsidRPr="009C750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« Новый год»</w:t>
      </w:r>
    </w:p>
    <w:p w14:paraId="596FF4E3" w14:textId="77777777" w:rsidR="00AC4A50" w:rsidRPr="009C750C" w:rsidRDefault="00AC4A50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39F0EB08" w14:textId="3D9A5970" w:rsidR="003B65AC" w:rsidRPr="009C750C" w:rsidRDefault="00AC4A50" w:rsidP="00A1428D">
      <w:pPr>
        <w:spacing w:after="0"/>
        <w:rPr>
          <w:rFonts w:eastAsia="Times New Roman" w:cs="Times New Roman"/>
          <w:bCs/>
          <w:i/>
          <w:i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 xml:space="preserve">ПОСЛЕ ТАНЦА Дети садятся на свои места. </w:t>
      </w:r>
      <w:r w:rsidR="00627340">
        <w:rPr>
          <w:rFonts w:eastAsia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 xml:space="preserve">Появляется Баба Яга </w:t>
      </w:r>
    </w:p>
    <w:p w14:paraId="05C74968" w14:textId="783A19DA" w:rsidR="003B65AC" w:rsidRPr="009C750C" w:rsidRDefault="003B65AC" w:rsidP="00627340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Баба Яга</w:t>
      </w:r>
      <w:r w:rsidR="00627340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: как же это я Снегурочку то упустила. (Ласковым голосом)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Снегурочка, внучка.</w:t>
      </w:r>
    </w:p>
    <w:p w14:paraId="4957DC1E" w14:textId="77777777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Снегурочка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: что, бабушка?</w:t>
      </w:r>
    </w:p>
    <w:p w14:paraId="4AA453B9" w14:textId="77777777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Баба Яга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: подойди сюда, помоги бабушке.</w:t>
      </w:r>
    </w:p>
    <w:p w14:paraId="5893C866" w14:textId="5D0C977C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Баба Яга</w:t>
      </w:r>
      <w:proofErr w:type="gramStart"/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r w:rsidR="00627340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:</w:t>
      </w:r>
      <w:proofErr w:type="gramEnd"/>
      <w:r w:rsidR="00627340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я с дороги устала, замерзла, может где в уголочке для меня местечко найдётся, я бы  отдохнула и дальше пошла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14:paraId="387BE3D8" w14:textId="561E1780" w:rsidR="003B65AC" w:rsidRPr="009C750C" w:rsidRDefault="00627340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Снегурочка</w:t>
      </w:r>
      <w:r w:rsidR="003B65AC"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: вот здесь </w:t>
      </w:r>
      <w:r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(указывает на стул  под ёлкой</w:t>
      </w:r>
      <w:r w:rsidR="003B65AC"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)</w:t>
      </w:r>
      <w:r w:rsidR="003B65AC"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14:paraId="03E0B9CD" w14:textId="76F21DC0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Баба Яга</w:t>
      </w:r>
      <w:r w:rsidR="00627340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: ребята, я тут мешочек потеряла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, вы не видели</w:t>
      </w:r>
      <w:proofErr w:type="gramStart"/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7</w:t>
      </w:r>
      <w:proofErr w:type="gramEnd"/>
    </w:p>
    <w:p w14:paraId="5F44A944" w14:textId="77777777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proofErr w:type="gramStart"/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Снегурочка</w:t>
      </w:r>
      <w:proofErr w:type="gramEnd"/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: какой мешочек?</w:t>
      </w:r>
    </w:p>
    <w:p w14:paraId="681E6D98" w14:textId="77777777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Баба Яга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: да </w:t>
      </w:r>
      <w:proofErr w:type="gramStart"/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красненький</w:t>
      </w:r>
      <w:proofErr w:type="gramEnd"/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14:paraId="725F3C87" w14:textId="09A771D2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Дед Мороз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: уж не мой ли</w:t>
      </w:r>
      <w:r w:rsidR="00627340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мешочек ты припрятала?</w:t>
      </w:r>
    </w:p>
    <w:p w14:paraId="4AA1FEDA" w14:textId="0BA858BE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Баба Яга</w:t>
      </w:r>
      <w:r w:rsidR="00627340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: припрятала, да куда не знаю, забыла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14:paraId="43BADC1E" w14:textId="2B5B65E0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Дед Мороз</w:t>
      </w:r>
      <w:r w:rsidR="00627340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: да я тебя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за это заморожу.</w:t>
      </w:r>
    </w:p>
    <w:p w14:paraId="729B4C74" w14:textId="77777777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Баба Яга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: </w:t>
      </w:r>
      <w:proofErr w:type="gramStart"/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ой</w:t>
      </w:r>
      <w:proofErr w:type="gramEnd"/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не надо!</w:t>
      </w:r>
    </w:p>
    <w:p w14:paraId="4AD0EB03" w14:textId="77777777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: не нужно </w:t>
      </w:r>
      <w:proofErr w:type="gramStart"/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ссорится</w:t>
      </w:r>
      <w:proofErr w:type="gramEnd"/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, лучше </w:t>
      </w:r>
      <w:r w:rsidR="00AC4A50"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посмотрите,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как здесь красиво, так и хочется всем </w:t>
      </w:r>
      <w:r w:rsidR="00AC4A50"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рассказать,</w:t>
      </w:r>
      <w:r w:rsidR="00ED298E"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что нам нравится зимой</w:t>
      </w:r>
    </w:p>
    <w:p w14:paraId="4BD4A915" w14:textId="77777777" w:rsidR="00ED298E" w:rsidRPr="009C750C" w:rsidRDefault="00ED298E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3867600C" w14:textId="77777777" w:rsidR="00ED298E" w:rsidRPr="009C750C" w:rsidRDefault="00ED298E" w:rsidP="00E2048C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</w:rPr>
      </w:pPr>
      <w:r w:rsidRPr="009C750C">
        <w:rPr>
          <w:bCs/>
          <w:color w:val="000000" w:themeColor="text1"/>
        </w:rPr>
        <w:t xml:space="preserve">20 </w:t>
      </w:r>
      <w:proofErr w:type="spellStart"/>
      <w:r w:rsidRPr="009C750C">
        <w:rPr>
          <w:bCs/>
          <w:color w:val="000000" w:themeColor="text1"/>
        </w:rPr>
        <w:t>реб</w:t>
      </w:r>
      <w:proofErr w:type="spellEnd"/>
      <w:r w:rsidRPr="009C750C">
        <w:rPr>
          <w:bCs/>
          <w:color w:val="000000" w:themeColor="text1"/>
        </w:rPr>
        <w:t xml:space="preserve">: До марта </w:t>
      </w:r>
      <w:proofErr w:type="spellStart"/>
      <w:r w:rsidRPr="009C750C">
        <w:rPr>
          <w:bCs/>
          <w:color w:val="000000" w:themeColor="text1"/>
        </w:rPr>
        <w:t>скованы</w:t>
      </w:r>
      <w:proofErr w:type="spellEnd"/>
      <w:r w:rsidRPr="009C750C">
        <w:rPr>
          <w:bCs/>
          <w:color w:val="000000" w:themeColor="text1"/>
        </w:rPr>
        <w:t xml:space="preserve"> пруды,</w:t>
      </w:r>
    </w:p>
    <w:p w14:paraId="70DC88E5" w14:textId="77777777" w:rsidR="00ED298E" w:rsidRPr="009C750C" w:rsidRDefault="00ED298E" w:rsidP="00E2048C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</w:rPr>
      </w:pPr>
      <w:r w:rsidRPr="009C750C">
        <w:rPr>
          <w:bCs/>
          <w:color w:val="000000" w:themeColor="text1"/>
        </w:rPr>
        <w:t>Но как теплы дома!</w:t>
      </w:r>
    </w:p>
    <w:p w14:paraId="577C9F8B" w14:textId="77777777" w:rsidR="00ED298E" w:rsidRPr="009C750C" w:rsidRDefault="00ED298E" w:rsidP="00E2048C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</w:rPr>
      </w:pPr>
      <w:r w:rsidRPr="009C750C">
        <w:rPr>
          <w:bCs/>
          <w:color w:val="000000" w:themeColor="text1"/>
        </w:rPr>
        <w:t>В сугробы кутает сады</w:t>
      </w:r>
    </w:p>
    <w:p w14:paraId="63017621" w14:textId="77777777" w:rsidR="00ED298E" w:rsidRPr="009C750C" w:rsidRDefault="00ED298E" w:rsidP="00E2048C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</w:rPr>
      </w:pPr>
      <w:r w:rsidRPr="009C750C">
        <w:rPr>
          <w:bCs/>
          <w:color w:val="000000" w:themeColor="text1"/>
        </w:rPr>
        <w:t>Заботливо зима.</w:t>
      </w:r>
    </w:p>
    <w:p w14:paraId="4A1DB9A3" w14:textId="77777777" w:rsidR="00ED298E" w:rsidRPr="009C750C" w:rsidRDefault="00ED298E" w:rsidP="00E2048C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</w:rPr>
      </w:pPr>
      <w:r w:rsidRPr="009C750C">
        <w:rPr>
          <w:bCs/>
          <w:color w:val="000000" w:themeColor="text1"/>
        </w:rPr>
        <w:t xml:space="preserve">21 </w:t>
      </w:r>
      <w:proofErr w:type="spellStart"/>
      <w:r w:rsidRPr="009C750C">
        <w:rPr>
          <w:bCs/>
          <w:color w:val="000000" w:themeColor="text1"/>
        </w:rPr>
        <w:t>реб</w:t>
      </w:r>
      <w:proofErr w:type="spellEnd"/>
      <w:r w:rsidRPr="009C750C">
        <w:rPr>
          <w:bCs/>
          <w:color w:val="000000" w:themeColor="text1"/>
        </w:rPr>
        <w:t>: Снег осыпается с берез</w:t>
      </w:r>
    </w:p>
    <w:p w14:paraId="71678066" w14:textId="77777777" w:rsidR="00ED298E" w:rsidRPr="009C750C" w:rsidRDefault="00ED298E" w:rsidP="00E2048C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</w:rPr>
      </w:pPr>
      <w:r w:rsidRPr="009C750C">
        <w:rPr>
          <w:bCs/>
          <w:color w:val="000000" w:themeColor="text1"/>
        </w:rPr>
        <w:t>В дремотной тишине.</w:t>
      </w:r>
    </w:p>
    <w:p w14:paraId="2AB5AF42" w14:textId="77777777" w:rsidR="00ED298E" w:rsidRPr="009C750C" w:rsidRDefault="00ED298E" w:rsidP="00E2048C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</w:rPr>
      </w:pPr>
      <w:r w:rsidRPr="009C750C">
        <w:rPr>
          <w:bCs/>
          <w:color w:val="000000" w:themeColor="text1"/>
        </w:rPr>
        <w:t>Картины летние мороз</w:t>
      </w:r>
    </w:p>
    <w:p w14:paraId="17114787" w14:textId="77777777" w:rsidR="00ED298E" w:rsidRPr="009C750C" w:rsidRDefault="00ED298E" w:rsidP="00E2048C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</w:rPr>
      </w:pPr>
      <w:r w:rsidRPr="009C750C">
        <w:rPr>
          <w:bCs/>
          <w:color w:val="000000" w:themeColor="text1"/>
        </w:rPr>
        <w:t>Рисует на окне.</w:t>
      </w:r>
    </w:p>
    <w:p w14:paraId="0CF1C3A3" w14:textId="77777777" w:rsidR="00ED298E" w:rsidRPr="009C750C" w:rsidRDefault="00ED298E" w:rsidP="00E2048C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</w:rPr>
      </w:pPr>
    </w:p>
    <w:p w14:paraId="31EB0388" w14:textId="77777777" w:rsidR="00ED298E" w:rsidRPr="009C750C" w:rsidRDefault="00ED298E" w:rsidP="00E2048C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</w:rPr>
      </w:pPr>
      <w:r w:rsidRPr="009C750C">
        <w:rPr>
          <w:bCs/>
          <w:color w:val="000000" w:themeColor="text1"/>
        </w:rPr>
        <w:t xml:space="preserve">22 </w:t>
      </w:r>
      <w:proofErr w:type="spellStart"/>
      <w:r w:rsidRPr="009C750C">
        <w:rPr>
          <w:bCs/>
          <w:color w:val="000000" w:themeColor="text1"/>
        </w:rPr>
        <w:t>реб</w:t>
      </w:r>
      <w:proofErr w:type="spellEnd"/>
      <w:r w:rsidRPr="009C750C">
        <w:rPr>
          <w:bCs/>
          <w:color w:val="000000" w:themeColor="text1"/>
        </w:rPr>
        <w:t>: Снежок порхает, кружится,</w:t>
      </w:r>
      <w:r w:rsidRPr="009C750C">
        <w:rPr>
          <w:bCs/>
          <w:color w:val="000000" w:themeColor="text1"/>
        </w:rPr>
        <w:br/>
        <w:t>На улице бело.</w:t>
      </w:r>
      <w:r w:rsidRPr="009C750C">
        <w:rPr>
          <w:bCs/>
          <w:color w:val="000000" w:themeColor="text1"/>
        </w:rPr>
        <w:br/>
        <w:t>И превратились лужицы</w:t>
      </w:r>
      <w:proofErr w:type="gramStart"/>
      <w:r w:rsidRPr="009C750C">
        <w:rPr>
          <w:bCs/>
          <w:color w:val="000000" w:themeColor="text1"/>
        </w:rPr>
        <w:br/>
        <w:t>В</w:t>
      </w:r>
      <w:proofErr w:type="gramEnd"/>
      <w:r w:rsidRPr="009C750C">
        <w:rPr>
          <w:bCs/>
          <w:color w:val="000000" w:themeColor="text1"/>
        </w:rPr>
        <w:t xml:space="preserve"> холодное стекло.</w:t>
      </w:r>
    </w:p>
    <w:p w14:paraId="1FF33E8B" w14:textId="77777777" w:rsidR="00ED298E" w:rsidRPr="009C750C" w:rsidRDefault="00ED298E" w:rsidP="00E2048C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</w:rPr>
      </w:pPr>
      <w:r w:rsidRPr="009C750C">
        <w:rPr>
          <w:bCs/>
          <w:color w:val="000000" w:themeColor="text1"/>
        </w:rPr>
        <w:t> </w:t>
      </w:r>
    </w:p>
    <w:p w14:paraId="51B30E92" w14:textId="77777777" w:rsidR="00ED298E" w:rsidRPr="009C750C" w:rsidRDefault="00ED298E" w:rsidP="00E2048C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</w:rPr>
      </w:pPr>
      <w:r w:rsidRPr="009C750C">
        <w:rPr>
          <w:bCs/>
          <w:color w:val="000000" w:themeColor="text1"/>
        </w:rPr>
        <w:t xml:space="preserve">23 </w:t>
      </w:r>
      <w:proofErr w:type="spellStart"/>
      <w:r w:rsidRPr="009C750C">
        <w:rPr>
          <w:bCs/>
          <w:color w:val="000000" w:themeColor="text1"/>
        </w:rPr>
        <w:t>реб</w:t>
      </w:r>
      <w:proofErr w:type="gramStart"/>
      <w:r w:rsidRPr="009C750C">
        <w:rPr>
          <w:bCs/>
          <w:color w:val="000000" w:themeColor="text1"/>
        </w:rPr>
        <w:t>:Г</w:t>
      </w:r>
      <w:proofErr w:type="gramEnd"/>
      <w:r w:rsidRPr="009C750C">
        <w:rPr>
          <w:bCs/>
          <w:color w:val="000000" w:themeColor="text1"/>
        </w:rPr>
        <w:t>де</w:t>
      </w:r>
      <w:proofErr w:type="spellEnd"/>
      <w:r w:rsidRPr="009C750C">
        <w:rPr>
          <w:bCs/>
          <w:color w:val="000000" w:themeColor="text1"/>
        </w:rPr>
        <w:t xml:space="preserve"> летом пели зяблики,</w:t>
      </w:r>
      <w:r w:rsidRPr="009C750C">
        <w:rPr>
          <w:bCs/>
          <w:color w:val="000000" w:themeColor="text1"/>
        </w:rPr>
        <w:br/>
        <w:t>Сегодня — посмотри! –</w:t>
      </w:r>
      <w:r w:rsidRPr="009C750C">
        <w:rPr>
          <w:bCs/>
          <w:color w:val="000000" w:themeColor="text1"/>
        </w:rPr>
        <w:br/>
        <w:t>Как розовые яблоки,</w:t>
      </w:r>
      <w:r w:rsidRPr="009C750C">
        <w:rPr>
          <w:bCs/>
          <w:color w:val="000000" w:themeColor="text1"/>
        </w:rPr>
        <w:br/>
        <w:t>На ветках снегири.</w:t>
      </w:r>
    </w:p>
    <w:p w14:paraId="5D42DA18" w14:textId="77777777" w:rsidR="00ED298E" w:rsidRPr="009C750C" w:rsidRDefault="00ED298E" w:rsidP="00E2048C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</w:rPr>
      </w:pPr>
      <w:r w:rsidRPr="009C750C">
        <w:rPr>
          <w:bCs/>
          <w:color w:val="000000" w:themeColor="text1"/>
        </w:rPr>
        <w:t> </w:t>
      </w:r>
    </w:p>
    <w:p w14:paraId="68B5A980" w14:textId="77777777" w:rsidR="00ED298E" w:rsidRPr="009C750C" w:rsidRDefault="00ED298E" w:rsidP="00E2048C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</w:rPr>
      </w:pPr>
      <w:r w:rsidRPr="009C750C">
        <w:rPr>
          <w:bCs/>
          <w:color w:val="000000" w:themeColor="text1"/>
        </w:rPr>
        <w:t xml:space="preserve">24 </w:t>
      </w:r>
      <w:proofErr w:type="spellStart"/>
      <w:r w:rsidRPr="009C750C">
        <w:rPr>
          <w:bCs/>
          <w:color w:val="000000" w:themeColor="text1"/>
        </w:rPr>
        <w:t>реб</w:t>
      </w:r>
      <w:proofErr w:type="spellEnd"/>
      <w:r w:rsidRPr="009C750C">
        <w:rPr>
          <w:bCs/>
          <w:color w:val="000000" w:themeColor="text1"/>
        </w:rPr>
        <w:t>: Снежок изрезан лыжами,</w:t>
      </w:r>
      <w:r w:rsidRPr="009C750C">
        <w:rPr>
          <w:bCs/>
          <w:color w:val="000000" w:themeColor="text1"/>
        </w:rPr>
        <w:br/>
        <w:t>Как мел, скрипуч и сух.</w:t>
      </w:r>
      <w:r w:rsidRPr="009C750C">
        <w:rPr>
          <w:bCs/>
          <w:color w:val="000000" w:themeColor="text1"/>
        </w:rPr>
        <w:br/>
        <w:t>И ловит кошка рыжая</w:t>
      </w:r>
      <w:r w:rsidRPr="009C750C">
        <w:rPr>
          <w:bCs/>
          <w:color w:val="000000" w:themeColor="text1"/>
        </w:rPr>
        <w:br/>
        <w:t>Весёлых белых мух.</w:t>
      </w:r>
    </w:p>
    <w:p w14:paraId="1C348B17" w14:textId="77777777" w:rsidR="00A553F4" w:rsidRPr="009C750C" w:rsidRDefault="00A553F4" w:rsidP="00E2048C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</w:rPr>
      </w:pPr>
    </w:p>
    <w:p w14:paraId="26C8A0F0" w14:textId="77777777" w:rsidR="00A553F4" w:rsidRPr="009C750C" w:rsidRDefault="00A553F4" w:rsidP="00E2048C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</w:rPr>
      </w:pPr>
      <w:r w:rsidRPr="009C750C">
        <w:rPr>
          <w:bCs/>
          <w:color w:val="000000" w:themeColor="text1"/>
        </w:rPr>
        <w:lastRenderedPageBreak/>
        <w:t xml:space="preserve">25 </w:t>
      </w:r>
      <w:proofErr w:type="spellStart"/>
      <w:r w:rsidRPr="009C750C">
        <w:rPr>
          <w:bCs/>
          <w:color w:val="000000" w:themeColor="text1"/>
        </w:rPr>
        <w:t>реб</w:t>
      </w:r>
      <w:proofErr w:type="spellEnd"/>
      <w:r w:rsidRPr="009C750C">
        <w:rPr>
          <w:bCs/>
          <w:color w:val="000000" w:themeColor="text1"/>
        </w:rPr>
        <w:t>:</w:t>
      </w:r>
      <w:r w:rsidRPr="009C750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9C750C">
        <w:rPr>
          <w:bCs/>
          <w:color w:val="000000" w:themeColor="text1"/>
          <w:shd w:val="clear" w:color="auto" w:fill="FFFFFF"/>
        </w:rPr>
        <w:t>Т</w:t>
      </w:r>
      <w:proofErr w:type="gramStart"/>
      <w:r w:rsidRPr="009C750C">
        <w:rPr>
          <w:bCs/>
          <w:color w:val="000000" w:themeColor="text1"/>
          <w:shd w:val="clear" w:color="auto" w:fill="FFFFFF"/>
        </w:rPr>
        <w:t>p</w:t>
      </w:r>
      <w:proofErr w:type="gramEnd"/>
      <w:r w:rsidRPr="009C750C">
        <w:rPr>
          <w:bCs/>
          <w:color w:val="000000" w:themeColor="text1"/>
          <w:shd w:val="clear" w:color="auto" w:fill="FFFFFF"/>
        </w:rPr>
        <w:t>ое</w:t>
      </w:r>
      <w:proofErr w:type="spellEnd"/>
      <w:r w:rsidRPr="009C750C">
        <w:rPr>
          <w:bCs/>
          <w:color w:val="000000" w:themeColor="text1"/>
          <w:shd w:val="clear" w:color="auto" w:fill="FFFFFF"/>
        </w:rPr>
        <w:t xml:space="preserve"> на заснеженной полянке</w:t>
      </w:r>
      <w:r w:rsidRPr="009C750C">
        <w:rPr>
          <w:bCs/>
          <w:color w:val="000000" w:themeColor="text1"/>
        </w:rPr>
        <w:br/>
      </w:r>
      <w:r w:rsidRPr="009C750C">
        <w:rPr>
          <w:bCs/>
          <w:color w:val="000000" w:themeColor="text1"/>
          <w:shd w:val="clear" w:color="auto" w:fill="FFFFFF"/>
        </w:rPr>
        <w:t>Я, Зима и санки.</w:t>
      </w:r>
      <w:r w:rsidRPr="009C750C">
        <w:rPr>
          <w:bCs/>
          <w:color w:val="000000" w:themeColor="text1"/>
        </w:rPr>
        <w:br/>
      </w:r>
      <w:r w:rsidRPr="009C750C">
        <w:rPr>
          <w:bCs/>
          <w:color w:val="000000" w:themeColor="text1"/>
          <w:shd w:val="clear" w:color="auto" w:fill="FFFFFF"/>
        </w:rPr>
        <w:t xml:space="preserve">Только землю снег </w:t>
      </w:r>
      <w:proofErr w:type="spellStart"/>
      <w:r w:rsidRPr="009C750C">
        <w:rPr>
          <w:bCs/>
          <w:color w:val="000000" w:themeColor="text1"/>
          <w:shd w:val="clear" w:color="auto" w:fill="FFFFFF"/>
        </w:rPr>
        <w:t>пок</w:t>
      </w:r>
      <w:proofErr w:type="gramStart"/>
      <w:r w:rsidRPr="009C750C">
        <w:rPr>
          <w:bCs/>
          <w:color w:val="000000" w:themeColor="text1"/>
          <w:shd w:val="clear" w:color="auto" w:fill="FFFFFF"/>
        </w:rPr>
        <w:t>p</w:t>
      </w:r>
      <w:proofErr w:type="gramEnd"/>
      <w:r w:rsidRPr="009C750C">
        <w:rPr>
          <w:bCs/>
          <w:color w:val="000000" w:themeColor="text1"/>
          <w:shd w:val="clear" w:color="auto" w:fill="FFFFFF"/>
        </w:rPr>
        <w:t>оет</w:t>
      </w:r>
      <w:proofErr w:type="spellEnd"/>
      <w:r w:rsidRPr="009C750C">
        <w:rPr>
          <w:bCs/>
          <w:color w:val="000000" w:themeColor="text1"/>
          <w:shd w:val="clear" w:color="auto" w:fill="FFFFFF"/>
        </w:rPr>
        <w:t xml:space="preserve"> -</w:t>
      </w:r>
      <w:r w:rsidRPr="009C750C">
        <w:rPr>
          <w:bCs/>
          <w:color w:val="000000" w:themeColor="text1"/>
        </w:rPr>
        <w:br/>
      </w:r>
      <w:proofErr w:type="spellStart"/>
      <w:r w:rsidRPr="009C750C">
        <w:rPr>
          <w:bCs/>
          <w:color w:val="000000" w:themeColor="text1"/>
          <w:shd w:val="clear" w:color="auto" w:fill="FFFFFF"/>
        </w:rPr>
        <w:t>Собиpаемся</w:t>
      </w:r>
      <w:proofErr w:type="spellEnd"/>
      <w:r w:rsidRPr="009C750C">
        <w:rPr>
          <w:bCs/>
          <w:color w:val="000000" w:themeColor="text1"/>
          <w:shd w:val="clear" w:color="auto" w:fill="FFFFFF"/>
        </w:rPr>
        <w:t xml:space="preserve"> мы </w:t>
      </w:r>
      <w:proofErr w:type="spellStart"/>
      <w:r w:rsidRPr="009C750C">
        <w:rPr>
          <w:bCs/>
          <w:color w:val="000000" w:themeColor="text1"/>
          <w:shd w:val="clear" w:color="auto" w:fill="FFFFFF"/>
        </w:rPr>
        <w:t>тpое</w:t>
      </w:r>
      <w:proofErr w:type="spellEnd"/>
      <w:r w:rsidRPr="009C750C">
        <w:rPr>
          <w:bCs/>
          <w:color w:val="000000" w:themeColor="text1"/>
          <w:shd w:val="clear" w:color="auto" w:fill="FFFFFF"/>
        </w:rPr>
        <w:t>.</w:t>
      </w:r>
      <w:r w:rsidRPr="009C750C">
        <w:rPr>
          <w:bCs/>
          <w:color w:val="000000" w:themeColor="text1"/>
        </w:rPr>
        <w:br/>
      </w:r>
      <w:r w:rsidRPr="009C750C">
        <w:rPr>
          <w:bCs/>
          <w:color w:val="000000" w:themeColor="text1"/>
          <w:shd w:val="clear" w:color="auto" w:fill="FFFFFF"/>
        </w:rPr>
        <w:t>Веселимся на полянке -</w:t>
      </w:r>
      <w:r w:rsidRPr="009C750C">
        <w:rPr>
          <w:bCs/>
          <w:color w:val="000000" w:themeColor="text1"/>
        </w:rPr>
        <w:br/>
      </w:r>
      <w:r w:rsidRPr="009C750C">
        <w:rPr>
          <w:bCs/>
          <w:color w:val="000000" w:themeColor="text1"/>
          <w:shd w:val="clear" w:color="auto" w:fill="FFFFFF"/>
        </w:rPr>
        <w:t>Я, Зима и санки.</w:t>
      </w:r>
    </w:p>
    <w:p w14:paraId="79D2D7C6" w14:textId="77777777" w:rsidR="00ED298E" w:rsidRPr="009C750C" w:rsidRDefault="00ED298E" w:rsidP="00E2048C">
      <w:pPr>
        <w:spacing w:after="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28ACB6CD" w14:textId="77777777" w:rsidR="00A553F4" w:rsidRPr="009C750C" w:rsidRDefault="00A553F4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Ведущий</w:t>
      </w:r>
      <w:proofErr w:type="gramStart"/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:</w:t>
      </w:r>
      <w:proofErr w:type="gramEnd"/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Видишь Баба </w:t>
      </w:r>
      <w:proofErr w:type="gramStart"/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Яга</w:t>
      </w:r>
      <w:proofErr w:type="gramEnd"/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сколько всего зимой интересного. А что нравится тебе?</w:t>
      </w:r>
    </w:p>
    <w:p w14:paraId="04ED914C" w14:textId="77777777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Баба Яга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: А мне нравится зимой метлой </w:t>
      </w:r>
      <w:proofErr w:type="spellStart"/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помохать</w:t>
      </w:r>
      <w:proofErr w:type="spellEnd"/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, да ребятишек погонять</w:t>
      </w:r>
    </w:p>
    <w:p w14:paraId="28EBB447" w14:textId="781A36FF" w:rsidR="003B65AC" w:rsidRPr="009C750C" w:rsidRDefault="009543C3" w:rsidP="00E2048C">
      <w:pPr>
        <w:spacing w:after="0"/>
        <w:ind w:firstLine="360"/>
        <w:jc w:val="center"/>
        <w:rPr>
          <w:rFonts w:eastAsia="Times New Roman" w:cs="Times New Roman"/>
          <w:b/>
          <w:i/>
          <w:i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8 </w:t>
      </w:r>
      <w:r w:rsidR="003B65AC" w:rsidRPr="009C750C">
        <w:rPr>
          <w:rFonts w:eastAsia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Игра </w:t>
      </w:r>
      <w:r w:rsidR="003B65AC" w:rsidRPr="009C750C">
        <w:rPr>
          <w:rFonts w:eastAsia="Times New Roman" w:cs="Times New Roman"/>
          <w:b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«С метлой»</w:t>
      </w:r>
    </w:p>
    <w:p w14:paraId="756FCCF3" w14:textId="77777777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: устали? </w:t>
      </w:r>
      <w:r w:rsidR="00AC4A50"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Ну </w:t>
      </w:r>
      <w:proofErr w:type="gramStart"/>
      <w:r w:rsidR="00AC4A50"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садитесь</w:t>
      </w:r>
      <w:proofErr w:type="gramEnd"/>
      <w:r w:rsidR="00AC4A50"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отдохните .</w:t>
      </w:r>
    </w:p>
    <w:p w14:paraId="5D167937" w14:textId="77777777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Дед Мороз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: спасибо вам, друзья, порадовали меня, а вас тоже порадовать хотел, да только мешок мой Баба Яга забрала, да спрятала, а сама забыла куда.</w:t>
      </w:r>
    </w:p>
    <w:p w14:paraId="42352565" w14:textId="53F88CD1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Баба Яга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: да отдала бы вам я подарки, только старость не радость</w:t>
      </w:r>
      <w:r w:rsidR="00A1428D"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14:paraId="70D853E4" w14:textId="3693823F" w:rsidR="003B65AC" w:rsidRPr="009C750C" w:rsidRDefault="00A1428D" w:rsidP="00A1428D">
      <w:pPr>
        <w:spacing w:after="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   </w:t>
      </w:r>
      <w:r w:rsidR="003B65AC"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Воспитатель</w:t>
      </w:r>
      <w:r w:rsidR="003B65AC"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: да ты Баба Яга совсем всё позабыла.</w:t>
      </w:r>
    </w:p>
    <w:p w14:paraId="36174E36" w14:textId="77777777" w:rsidR="005F7E18" w:rsidRPr="009C750C" w:rsidRDefault="005F7E18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27702397" w14:textId="77777777" w:rsidR="00D9712D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Дед Мороз</w:t>
      </w:r>
      <w:r w:rsidR="00627340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: я вспомнил, я тебя просил его донести, а ты всех решила без подарков оставить, да я тебя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сейчас в сосульки превращу</w:t>
      </w:r>
      <w:proofErr w:type="gramStart"/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.</w:t>
      </w:r>
      <w:proofErr w:type="gramEnd"/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 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тучит посохом)</w:t>
      </w:r>
      <w:r w:rsidR="00A553F4"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3720352D" w14:textId="6D872C2E" w:rsidR="003B65AC" w:rsidRPr="009C750C" w:rsidRDefault="00D9712D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Баба Яга</w:t>
      </w:r>
      <w:proofErr w:type="gramStart"/>
      <w:r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:</w:t>
      </w:r>
      <w:proofErr w:type="gramEnd"/>
      <w:r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Ой</w:t>
      </w:r>
      <w:proofErr w:type="gramStart"/>
      <w:r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,</w:t>
      </w:r>
      <w:proofErr w:type="gramEnd"/>
      <w:r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дедушка не надо . Кажется я вспомнила (уходят Баба Яга и приноси</w:t>
      </w:r>
      <w:r w:rsidR="003B65AC"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т подарки.</w:t>
      </w:r>
    </w:p>
    <w:p w14:paraId="69A4C4BB" w14:textId="606A24D8" w:rsidR="003B65AC" w:rsidRPr="009C750C" w:rsidRDefault="00D9712D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Баба Яга</w:t>
      </w:r>
      <w:r w:rsidR="003B65AC"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: вот они подарки, 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получайте.</w:t>
      </w:r>
      <w:r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Извините</w:t>
      </w:r>
      <w:bookmarkStart w:id="0" w:name="_GoBack"/>
      <w:bookmarkEnd w:id="0"/>
      <w:r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меня я больше так не буду. Пора мне тоже к новому году готовиться</w:t>
      </w:r>
      <w:proofErr w:type="gramStart"/>
      <w:r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,</w:t>
      </w:r>
      <w:proofErr w:type="gramEnd"/>
      <w:r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избушку наряжать. Да кощея ждать.</w:t>
      </w:r>
    </w:p>
    <w:p w14:paraId="711C1B6A" w14:textId="77777777" w:rsidR="003B65AC" w:rsidRPr="009C750C" w:rsidRDefault="003B65AC" w:rsidP="00E2048C">
      <w:pPr>
        <w:spacing w:after="0"/>
        <w:ind w:firstLine="360"/>
        <w:jc w:val="center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Музыка </w:t>
      </w:r>
      <w:r w:rsidRPr="009C750C">
        <w:rPr>
          <w:rFonts w:eastAsia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«Подарки»</w:t>
      </w:r>
      <w:r w:rsidRPr="009C750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 </w:t>
      </w:r>
      <w:r w:rsidRPr="009C750C">
        <w:rPr>
          <w:rFonts w:eastAsia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(раздача подарков)</w:t>
      </w:r>
      <w:r w:rsidRPr="009C750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14:paraId="5E549769" w14:textId="77777777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Дед Мороз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: До свиданья, до свиданья</w:t>
      </w:r>
    </w:p>
    <w:p w14:paraId="6E41722E" w14:textId="77777777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Наступает час прощанья</w:t>
      </w:r>
    </w:p>
    <w:p w14:paraId="5FC64326" w14:textId="77777777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К вам придём ещё не раз</w:t>
      </w:r>
    </w:p>
    <w:p w14:paraId="540AED22" w14:textId="77777777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Снегурочка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: До свиданья, ждите нас.</w:t>
      </w:r>
    </w:p>
    <w:p w14:paraId="42381382" w14:textId="77777777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у</w:t>
      </w:r>
      <w:proofErr w:type="gramEnd"/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ходят)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14:paraId="7C513A1D" w14:textId="77777777" w:rsidR="003B65AC" w:rsidRPr="009C750C" w:rsidRDefault="003B65AC" w:rsidP="00E2048C">
      <w:pPr>
        <w:spacing w:after="0"/>
        <w:ind w:firstLine="360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: Вот и закончился наш 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Новогодний карнавал</w:t>
      </w:r>
      <w:r w:rsidRPr="009C750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, наступает пора прощаться и в группу отправляться.</w:t>
      </w:r>
    </w:p>
    <w:p w14:paraId="532F6D36" w14:textId="77777777" w:rsidR="00F12C76" w:rsidRPr="009C750C" w:rsidRDefault="00F12C76" w:rsidP="00E2048C">
      <w:pPr>
        <w:spacing w:after="0"/>
        <w:ind w:firstLine="709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sectPr w:rsidR="00F12C76" w:rsidRPr="009C750C" w:rsidSect="009C750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AC"/>
    <w:rsid w:val="00365E32"/>
    <w:rsid w:val="003778AF"/>
    <w:rsid w:val="003B65AC"/>
    <w:rsid w:val="003C19F2"/>
    <w:rsid w:val="003E5BBE"/>
    <w:rsid w:val="004E3364"/>
    <w:rsid w:val="005E69BD"/>
    <w:rsid w:val="005F7E18"/>
    <w:rsid w:val="00627340"/>
    <w:rsid w:val="00632264"/>
    <w:rsid w:val="006C0B77"/>
    <w:rsid w:val="008242FF"/>
    <w:rsid w:val="008700D0"/>
    <w:rsid w:val="00870751"/>
    <w:rsid w:val="0091229E"/>
    <w:rsid w:val="00922C48"/>
    <w:rsid w:val="0094609C"/>
    <w:rsid w:val="009543C3"/>
    <w:rsid w:val="009C750C"/>
    <w:rsid w:val="009D221D"/>
    <w:rsid w:val="00A1428D"/>
    <w:rsid w:val="00A553F4"/>
    <w:rsid w:val="00A856A4"/>
    <w:rsid w:val="00A86DAA"/>
    <w:rsid w:val="00AB0D60"/>
    <w:rsid w:val="00AC4A50"/>
    <w:rsid w:val="00B915B7"/>
    <w:rsid w:val="00C02249"/>
    <w:rsid w:val="00C43418"/>
    <w:rsid w:val="00D9712D"/>
    <w:rsid w:val="00E2048C"/>
    <w:rsid w:val="00E54D14"/>
    <w:rsid w:val="00EA59DF"/>
    <w:rsid w:val="00EB7A9D"/>
    <w:rsid w:val="00ED298E"/>
    <w:rsid w:val="00EE4070"/>
    <w:rsid w:val="00F12C76"/>
    <w:rsid w:val="00F4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38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226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443B5"/>
  </w:style>
  <w:style w:type="paragraph" w:customStyle="1" w:styleId="c0">
    <w:name w:val="c0"/>
    <w:basedOn w:val="a"/>
    <w:rsid w:val="00F443B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443B5"/>
  </w:style>
  <w:style w:type="paragraph" w:styleId="a4">
    <w:name w:val="No Spacing"/>
    <w:uiPriority w:val="1"/>
    <w:qFormat/>
    <w:rsid w:val="009D221D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226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443B5"/>
  </w:style>
  <w:style w:type="paragraph" w:customStyle="1" w:styleId="c0">
    <w:name w:val="c0"/>
    <w:basedOn w:val="a"/>
    <w:rsid w:val="00F443B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443B5"/>
  </w:style>
  <w:style w:type="paragraph" w:styleId="a4">
    <w:name w:val="No Spacing"/>
    <w:uiPriority w:val="1"/>
    <w:qFormat/>
    <w:rsid w:val="009D221D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876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653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251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6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96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3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Samsung</cp:lastModifiedBy>
  <cp:revision>17</cp:revision>
  <dcterms:created xsi:type="dcterms:W3CDTF">2020-11-22T16:34:00Z</dcterms:created>
  <dcterms:modified xsi:type="dcterms:W3CDTF">2021-02-19T12:40:00Z</dcterms:modified>
</cp:coreProperties>
</file>