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6D" w:rsidRPr="00FA5AEC" w:rsidRDefault="003501BE" w:rsidP="008926B3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</w:rPr>
      </w:pPr>
      <w:r w:rsidRPr="00FA5AEC">
        <w:rPr>
          <w:rStyle w:val="c10"/>
          <w:b/>
          <w:bCs/>
          <w:color w:val="FF0000"/>
        </w:rPr>
        <w:t>Конспект итогового интегрированного занятия</w:t>
      </w:r>
      <w:r w:rsidR="00495BD0" w:rsidRPr="00FA5AEC">
        <w:rPr>
          <w:rStyle w:val="c10"/>
          <w:b/>
          <w:bCs/>
          <w:color w:val="FF0000"/>
        </w:rPr>
        <w:t xml:space="preserve"> в старшей  </w:t>
      </w:r>
      <w:r w:rsidR="008926B3" w:rsidRPr="00FA5AEC">
        <w:rPr>
          <w:rStyle w:val="c10"/>
          <w:b/>
          <w:bCs/>
          <w:color w:val="FF0000"/>
        </w:rPr>
        <w:t xml:space="preserve"> группе.</w:t>
      </w:r>
    </w:p>
    <w:p w:rsidR="008926B3" w:rsidRDefault="00FA5AEC" w:rsidP="008926B3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FF0000"/>
        </w:rPr>
      </w:pPr>
      <w:r>
        <w:rPr>
          <w:rStyle w:val="c10"/>
          <w:b/>
          <w:bCs/>
          <w:color w:val="FF0000"/>
        </w:rPr>
        <w:t xml:space="preserve">                                               </w:t>
      </w:r>
      <w:r w:rsidR="008926B3" w:rsidRPr="00FA5AEC">
        <w:rPr>
          <w:rStyle w:val="c10"/>
          <w:b/>
          <w:bCs/>
          <w:color w:val="FF0000"/>
        </w:rPr>
        <w:t xml:space="preserve"> Тема</w:t>
      </w:r>
      <w:r w:rsidR="00D4126D" w:rsidRPr="00FA5AEC">
        <w:rPr>
          <w:rStyle w:val="c10"/>
          <w:b/>
          <w:bCs/>
          <w:color w:val="FF0000"/>
        </w:rPr>
        <w:t>:</w:t>
      </w:r>
      <w:r w:rsidR="002A02A6" w:rsidRPr="00FA5AEC">
        <w:rPr>
          <w:rStyle w:val="c10"/>
          <w:b/>
          <w:bCs/>
          <w:color w:val="FF0000"/>
        </w:rPr>
        <w:t xml:space="preserve"> </w:t>
      </w:r>
      <w:r w:rsidR="003034AB" w:rsidRPr="00FA5AEC">
        <w:rPr>
          <w:rStyle w:val="c10"/>
          <w:b/>
          <w:bCs/>
          <w:color w:val="FF0000"/>
        </w:rPr>
        <w:t>«Юные</w:t>
      </w:r>
      <w:r w:rsidR="000623B9" w:rsidRPr="00FA5AEC">
        <w:rPr>
          <w:rStyle w:val="c10"/>
          <w:b/>
          <w:bCs/>
          <w:color w:val="FF0000"/>
        </w:rPr>
        <w:t xml:space="preserve"> знатоки</w:t>
      </w:r>
      <w:r w:rsidR="008926B3" w:rsidRPr="00FA5AEC">
        <w:rPr>
          <w:rStyle w:val="c10"/>
          <w:b/>
          <w:bCs/>
          <w:color w:val="FF0000"/>
        </w:rPr>
        <w:t>».</w:t>
      </w:r>
    </w:p>
    <w:p w:rsidR="00FA5AEC" w:rsidRPr="00FA5AEC" w:rsidRDefault="00FA5AEC" w:rsidP="008926B3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rStyle w:val="c10"/>
          <w:b/>
          <w:bCs/>
          <w:color w:val="FF0000"/>
        </w:rPr>
        <w:t xml:space="preserve">                                            Составила и </w:t>
      </w:r>
      <w:bookmarkStart w:id="0" w:name="_GoBack"/>
      <w:bookmarkEnd w:id="0"/>
      <w:r w:rsidR="006B4942">
        <w:rPr>
          <w:rStyle w:val="c10"/>
          <w:b/>
          <w:bCs/>
          <w:color w:val="FF0000"/>
        </w:rPr>
        <w:t>провела Воспитатель</w:t>
      </w:r>
      <w:r>
        <w:rPr>
          <w:rStyle w:val="c10"/>
          <w:b/>
          <w:bCs/>
          <w:color w:val="FF0000"/>
        </w:rPr>
        <w:t>: Чичасова О.В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0"/>
          <w:b/>
          <w:bCs/>
          <w:color w:val="000000"/>
        </w:rPr>
        <w:t xml:space="preserve"> 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5"/>
          <w:b/>
          <w:bCs/>
          <w:color w:val="FF0000"/>
        </w:rPr>
        <w:t>     Цель: </w:t>
      </w:r>
      <w:r w:rsidRPr="00FA5AEC">
        <w:rPr>
          <w:rStyle w:val="c1"/>
          <w:color w:val="000000"/>
        </w:rPr>
        <w:t>показать знания и умения детей, полученные в течение года по формированию элементарных математических представлений.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5"/>
          <w:b/>
          <w:bCs/>
          <w:color w:val="000000"/>
        </w:rPr>
        <w:t>     </w:t>
      </w:r>
      <w:r w:rsidRPr="00FA5AEC">
        <w:rPr>
          <w:rStyle w:val="c5"/>
          <w:b/>
          <w:bCs/>
          <w:color w:val="FF0000"/>
        </w:rPr>
        <w:t>Образовательные задачи</w:t>
      </w:r>
      <w:r w:rsidRPr="00FA5AEC">
        <w:rPr>
          <w:rStyle w:val="c1"/>
          <w:color w:val="FF0000"/>
        </w:rPr>
        <w:t>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 xml:space="preserve">-закрепить </w:t>
      </w:r>
      <w:r w:rsidR="002A02A6" w:rsidRPr="00FA5AEC">
        <w:rPr>
          <w:rStyle w:val="c1"/>
          <w:color w:val="000000"/>
        </w:rPr>
        <w:t xml:space="preserve">прямой </w:t>
      </w:r>
      <w:r w:rsidRPr="00FA5AEC">
        <w:rPr>
          <w:rStyle w:val="c1"/>
          <w:color w:val="000000"/>
        </w:rPr>
        <w:t>и обратный счёт в пределах 10;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-учить выкладывать числовой ряд до 10;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-закрепить знан</w:t>
      </w:r>
      <w:r w:rsidR="002A02A6" w:rsidRPr="00FA5AEC">
        <w:rPr>
          <w:rStyle w:val="c1"/>
          <w:color w:val="000000"/>
        </w:rPr>
        <w:t>ия о составе чисел в пределах 5</w:t>
      </w:r>
      <w:r w:rsidRPr="00FA5AEC">
        <w:rPr>
          <w:rStyle w:val="c1"/>
          <w:color w:val="000000"/>
        </w:rPr>
        <w:t>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-упражнять в ориентировке на листе бумаги;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-закрепить знания о последовательности дней недели, времён года, частей суток;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 -закрепить знание о геометрических фигурах: умение различать фигуры, умение сравнивать их по свойствам (по цвету, форме, величине), закрепить умение ориентиров</w:t>
      </w:r>
      <w:r w:rsidR="002A02A6" w:rsidRPr="00FA5AEC">
        <w:rPr>
          <w:rStyle w:val="c1"/>
          <w:color w:val="000000"/>
        </w:rPr>
        <w:t>аться на плоскости</w:t>
      </w:r>
    </w:p>
    <w:p w:rsidR="002A02A6" w:rsidRPr="00FA5AEC" w:rsidRDefault="002A02A6" w:rsidP="002A02A6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r w:rsidRPr="00FA5AEC">
        <w:rPr>
          <w:rStyle w:val="a4"/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 </w:t>
      </w: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продолжать учить детей определять первый звук в слове, проводить звуковой анализ слова;</w:t>
      </w:r>
    </w:p>
    <w:p w:rsidR="002A02A6" w:rsidRPr="00FA5AEC" w:rsidRDefault="002A02A6" w:rsidP="002A02A6">
      <w:pPr>
        <w:rPr>
          <w:rFonts w:ascii="Times New Roman" w:hAnsi="Times New Roman" w:cs="Times New Roman"/>
          <w:sz w:val="24"/>
          <w:szCs w:val="24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-продолжать учить детей составлять предложения по схеме по опорным картинкам;</w:t>
      </w:r>
    </w:p>
    <w:p w:rsidR="002A02A6" w:rsidRPr="00FA5AEC" w:rsidRDefault="002A02A6" w:rsidP="002A02A6">
      <w:pPr>
        <w:rPr>
          <w:rFonts w:ascii="Times New Roman" w:hAnsi="Times New Roman" w:cs="Times New Roman"/>
          <w:sz w:val="24"/>
          <w:szCs w:val="24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 развивать фонематический слух, слуховое внимание;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> </w:t>
      </w:r>
      <w:r w:rsidRPr="00FA5AEC">
        <w:rPr>
          <w:rStyle w:val="c2"/>
          <w:b/>
          <w:bCs/>
          <w:color w:val="FF0000"/>
        </w:rPr>
        <w:t>Развивающие задачи</w:t>
      </w:r>
      <w:r w:rsidRPr="00FA5AEC">
        <w:rPr>
          <w:rStyle w:val="c2"/>
          <w:b/>
          <w:bCs/>
          <w:color w:val="000000"/>
        </w:rPr>
        <w:t>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-развивать логическое мышление, сообразительность, внимание, смекалку, зрительную память, воображение;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-способствовать формированию мыслительных операций, развитию речи, умению аргументировать свои высказывания.</w:t>
      </w:r>
    </w:p>
    <w:p w:rsidR="00801B54" w:rsidRPr="00FA5AEC" w:rsidRDefault="00801B54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-связная речь: продолжать учить детей составлять описательный рассказ о птице с помощью игрушки.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A5AEC">
        <w:rPr>
          <w:rStyle w:val="c2"/>
          <w:b/>
          <w:bCs/>
          <w:color w:val="FF0000"/>
        </w:rPr>
        <w:t>     Воспитательные задачи: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-воспитывать самостоятельность, умение понимать учебную задачу и выполнять её;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-восп</w:t>
      </w:r>
      <w:r w:rsidR="002A02A6" w:rsidRPr="00FA5AEC">
        <w:rPr>
          <w:rStyle w:val="c1"/>
          <w:color w:val="000000"/>
        </w:rPr>
        <w:t>итывать интерес к занятиям</w:t>
      </w:r>
      <w:r w:rsidRPr="00FA5AEC">
        <w:rPr>
          <w:rStyle w:val="c1"/>
          <w:color w:val="000000"/>
        </w:rPr>
        <w:t>, взаимопомощь, взаимоконтроль.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>     </w:t>
      </w:r>
      <w:r w:rsidRPr="00FA5AEC">
        <w:rPr>
          <w:rStyle w:val="c2"/>
          <w:b/>
          <w:bCs/>
          <w:color w:val="FF0000"/>
        </w:rPr>
        <w:t>Методические приемы: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Наглядный: иллюстрации.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Словесный: напоминание, указание, вопросы, индивидуальные ответы детей;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Игровой: физкультминутка.</w:t>
      </w:r>
    </w:p>
    <w:p w:rsidR="00E35214" w:rsidRPr="00FA5AEC" w:rsidRDefault="00E35214">
      <w:pPr>
        <w:rPr>
          <w:rFonts w:ascii="Times New Roman" w:hAnsi="Times New Roman" w:cs="Times New Roman"/>
          <w:sz w:val="24"/>
          <w:szCs w:val="24"/>
        </w:rPr>
      </w:pP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A5AEC">
        <w:rPr>
          <w:rStyle w:val="c2"/>
          <w:b/>
          <w:bCs/>
          <w:color w:val="FF0000"/>
        </w:rPr>
        <w:t>Ход занятия:</w:t>
      </w:r>
    </w:p>
    <w:p w:rsidR="00DE4474" w:rsidRPr="00FA5AEC" w:rsidRDefault="008926B3" w:rsidP="00CD127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6"/>
          <w:color w:val="000000"/>
        </w:rPr>
        <w:t>     </w:t>
      </w:r>
      <w:r w:rsidR="00972313" w:rsidRPr="00FA5AEC">
        <w:rPr>
          <w:rStyle w:val="c7"/>
          <w:color w:val="000000"/>
          <w:u w:val="single"/>
        </w:rPr>
        <w:t>Воспитатель:</w:t>
      </w:r>
      <w:r w:rsidR="009E603E" w:rsidRPr="00FA5AEC">
        <w:rPr>
          <w:rStyle w:val="c1"/>
          <w:color w:val="000000"/>
        </w:rPr>
        <w:t xml:space="preserve"> Р</w:t>
      </w:r>
      <w:r w:rsidR="00972313" w:rsidRPr="00FA5AEC">
        <w:rPr>
          <w:rStyle w:val="c1"/>
          <w:color w:val="000000"/>
        </w:rPr>
        <w:t>ебята</w:t>
      </w:r>
      <w:r w:rsidR="00432365" w:rsidRPr="00FA5AEC">
        <w:rPr>
          <w:rStyle w:val="c1"/>
          <w:color w:val="000000"/>
        </w:rPr>
        <w:t xml:space="preserve">, сегодня к нам пришли гости, давайте с ними </w:t>
      </w:r>
      <w:r w:rsidR="00412A81" w:rsidRPr="00FA5AEC">
        <w:rPr>
          <w:rStyle w:val="c1"/>
          <w:color w:val="000000"/>
        </w:rPr>
        <w:t>поздороваемся. (</w:t>
      </w:r>
      <w:r w:rsidR="00432365" w:rsidRPr="00FA5AEC">
        <w:rPr>
          <w:rStyle w:val="c1"/>
          <w:color w:val="000000"/>
        </w:rPr>
        <w:t>Здравствуйте</w:t>
      </w:r>
      <w:r w:rsidR="00412A81" w:rsidRPr="00FA5AEC">
        <w:rPr>
          <w:rStyle w:val="c1"/>
          <w:color w:val="000000"/>
        </w:rPr>
        <w:t>). Ребята</w:t>
      </w:r>
      <w:r w:rsidRPr="00FA5AEC">
        <w:rPr>
          <w:rStyle w:val="c1"/>
          <w:color w:val="000000"/>
        </w:rPr>
        <w:t xml:space="preserve"> я хочу нач</w:t>
      </w:r>
      <w:r w:rsidR="00CD1273" w:rsidRPr="00FA5AEC">
        <w:rPr>
          <w:rStyle w:val="c1"/>
          <w:color w:val="000000"/>
        </w:rPr>
        <w:t>ать наше занятие с разминки.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A5AEC">
        <w:rPr>
          <w:rStyle w:val="c6"/>
          <w:color w:val="FF0000"/>
        </w:rPr>
        <w:t>      </w:t>
      </w:r>
      <w:r w:rsidRPr="00FA5AEC">
        <w:rPr>
          <w:rStyle w:val="c2"/>
          <w:b/>
          <w:bCs/>
          <w:color w:val="FF0000"/>
        </w:rPr>
        <w:t>«Разминка»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Сколько дней в неделе?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Какой день недели сегодня?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Назовите первый день недели.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-Назовите выходные дни.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-Назовите рабочие дни.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Назовите времена года.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Сколько месяцев в году?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Назовите весенние месяцы.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 Какой сейчас весенний месяц?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-Сколько частей в сутках?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-Назовите части суток?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-Сейчас утро или вечер?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 xml:space="preserve">-Молодцы! А </w:t>
      </w:r>
      <w:r w:rsidR="00713A85" w:rsidRPr="00FA5AEC">
        <w:rPr>
          <w:rStyle w:val="c1"/>
          <w:color w:val="000000"/>
        </w:rPr>
        <w:t>теперь начнем</w:t>
      </w:r>
      <w:r w:rsidR="00DE4474" w:rsidRPr="00FA5AEC">
        <w:rPr>
          <w:rStyle w:val="c1"/>
          <w:color w:val="000000"/>
        </w:rPr>
        <w:t xml:space="preserve"> наше занятие.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A5AEC">
        <w:rPr>
          <w:rStyle w:val="c6"/>
          <w:color w:val="000000"/>
        </w:rPr>
        <w:t>     </w:t>
      </w:r>
      <w:r w:rsidRPr="00FA5AEC">
        <w:rPr>
          <w:rStyle w:val="c7"/>
          <w:b/>
          <w:color w:val="FF0000"/>
          <w:u w:val="single"/>
        </w:rPr>
        <w:t>Воспитатель</w:t>
      </w:r>
      <w:r w:rsidRPr="00FA5AEC">
        <w:rPr>
          <w:rStyle w:val="c1"/>
          <w:b/>
          <w:color w:val="FF0000"/>
        </w:rPr>
        <w:t xml:space="preserve">: </w:t>
      </w:r>
    </w:p>
    <w:p w:rsidR="00BE1913" w:rsidRPr="00FA5AEC" w:rsidRDefault="008926B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 Ребята, сего</w:t>
      </w:r>
      <w:r w:rsidR="00BE1913" w:rsidRPr="00FA5AEC">
        <w:rPr>
          <w:rStyle w:val="c1"/>
          <w:color w:val="000000"/>
        </w:rPr>
        <w:t>дня к нам пришла ещё одна гостья. Послушайте внимательно загадку, и отгадайте ее.</w:t>
      </w:r>
    </w:p>
    <w:p w:rsidR="00BE1913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A5AEC">
        <w:rPr>
          <w:rStyle w:val="c1"/>
          <w:b/>
          <w:color w:val="000000"/>
        </w:rPr>
        <w:t xml:space="preserve"> </w:t>
      </w:r>
      <w:r w:rsidRPr="00FA5AEC">
        <w:rPr>
          <w:rStyle w:val="c1"/>
          <w:b/>
          <w:color w:val="FF0000"/>
        </w:rPr>
        <w:t>Загадка:</w:t>
      </w:r>
    </w:p>
    <w:p w:rsidR="00BE1913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lastRenderedPageBreak/>
        <w:t>Клюв крючком, глаза большие,</w:t>
      </w:r>
    </w:p>
    <w:p w:rsidR="00BE1913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Кругом ходит голова,</w:t>
      </w:r>
    </w:p>
    <w:p w:rsidR="00BE1913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Сокращает род мышиный</w:t>
      </w:r>
    </w:p>
    <w:p w:rsidR="00BE1913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Тихо серая</w:t>
      </w:r>
      <w:r w:rsidR="00BA0497" w:rsidRPr="00FA5AEC">
        <w:rPr>
          <w:rStyle w:val="c1"/>
          <w:color w:val="000000"/>
        </w:rPr>
        <w:t>… (</w:t>
      </w:r>
      <w:r w:rsidRPr="00FA5AEC">
        <w:rPr>
          <w:rStyle w:val="c1"/>
          <w:color w:val="000000"/>
        </w:rPr>
        <w:t xml:space="preserve"> Сова).</w:t>
      </w:r>
    </w:p>
    <w:p w:rsidR="00BA0497" w:rsidRPr="00FA5AEC" w:rsidRDefault="00BE1913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 xml:space="preserve">Правильно </w:t>
      </w:r>
      <w:r w:rsidR="00BA0497" w:rsidRPr="00FA5AEC">
        <w:rPr>
          <w:rStyle w:val="c1"/>
          <w:color w:val="000000"/>
        </w:rPr>
        <w:t xml:space="preserve">ребята — </w:t>
      </w:r>
      <w:r w:rsidR="009E603E" w:rsidRPr="00FA5AEC">
        <w:rPr>
          <w:rStyle w:val="c1"/>
          <w:color w:val="000000"/>
        </w:rPr>
        <w:t>это Сова</w:t>
      </w:r>
      <w:r w:rsidR="00412A81" w:rsidRPr="00FA5AEC">
        <w:rPr>
          <w:rStyle w:val="c1"/>
          <w:color w:val="000000"/>
        </w:rPr>
        <w:t>.</w:t>
      </w:r>
    </w:p>
    <w:p w:rsidR="00220C3E" w:rsidRPr="00FA5AEC" w:rsidRDefault="00220C3E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D1273" w:rsidRPr="00FA5AEC" w:rsidRDefault="00CF3112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>Ребята,</w:t>
      </w:r>
      <w:r w:rsidR="009E603E" w:rsidRPr="00FA5AEC">
        <w:rPr>
          <w:rStyle w:val="c1"/>
          <w:color w:val="000000"/>
        </w:rPr>
        <w:t xml:space="preserve"> сегодня к на</w:t>
      </w:r>
      <w:r w:rsidRPr="00FA5AEC">
        <w:rPr>
          <w:rStyle w:val="c1"/>
          <w:color w:val="000000"/>
        </w:rPr>
        <w:t xml:space="preserve">м пришла в гости непростая Сова, </w:t>
      </w:r>
      <w:r w:rsidR="009B729E" w:rsidRPr="00FA5AEC">
        <w:rPr>
          <w:rStyle w:val="c1"/>
          <w:color w:val="000000"/>
        </w:rPr>
        <w:t>скажите,</w:t>
      </w:r>
      <w:r w:rsidRPr="00FA5AEC">
        <w:rPr>
          <w:rStyle w:val="c1"/>
          <w:color w:val="000000"/>
        </w:rPr>
        <w:t xml:space="preserve"> как еще говорят</w:t>
      </w:r>
      <w:r w:rsidR="009B729E" w:rsidRPr="00FA5AEC">
        <w:rPr>
          <w:rStyle w:val="c1"/>
          <w:color w:val="000000"/>
        </w:rPr>
        <w:t xml:space="preserve"> пр</w:t>
      </w:r>
      <w:r w:rsidRPr="00FA5AEC">
        <w:rPr>
          <w:rStyle w:val="c1"/>
          <w:color w:val="000000"/>
        </w:rPr>
        <w:t>о Сову?</w:t>
      </w:r>
    </w:p>
    <w:p w:rsidR="00514797" w:rsidRPr="00FA5AEC" w:rsidRDefault="00412A81" w:rsidP="002A02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 xml:space="preserve"> Она появилась у </w:t>
      </w:r>
      <w:r w:rsidR="002A02A6" w:rsidRPr="00FA5AEC">
        <w:rPr>
          <w:rStyle w:val="c1"/>
          <w:color w:val="000000"/>
        </w:rPr>
        <w:t>нас, не</w:t>
      </w:r>
      <w:r w:rsidR="008926B3" w:rsidRPr="00FA5AEC">
        <w:rPr>
          <w:rStyle w:val="c1"/>
          <w:color w:val="000000"/>
        </w:rPr>
        <w:t xml:space="preserve"> просто так. </w:t>
      </w:r>
      <w:r w:rsidR="002A02A6" w:rsidRPr="00FA5AEC">
        <w:rPr>
          <w:rStyle w:val="c1"/>
          <w:color w:val="000000"/>
        </w:rPr>
        <w:t>Мудрая Сова решила проверить ваши знания. И приготовила вам интересные задания.</w:t>
      </w:r>
      <w:r w:rsidR="007A0B24" w:rsidRPr="00FA5AEC">
        <w:rPr>
          <w:rStyle w:val="c1"/>
          <w:color w:val="000000"/>
        </w:rPr>
        <w:t xml:space="preserve"> Вы готовы справиться с заданиями и показать свои знания? (Да). Ну тогда начнем.</w:t>
      </w:r>
    </w:p>
    <w:p w:rsidR="00514797" w:rsidRPr="00FA5AEC" w:rsidRDefault="00514797" w:rsidP="005147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1"/>
          <w:color w:val="000000"/>
        </w:rPr>
        <w:t xml:space="preserve"> </w:t>
      </w:r>
      <w:r w:rsidR="009E603E" w:rsidRPr="00FA5AEC">
        <w:rPr>
          <w:rStyle w:val="c1"/>
          <w:color w:val="000000"/>
        </w:rPr>
        <w:t xml:space="preserve"> </w:t>
      </w:r>
    </w:p>
    <w:p w:rsidR="007A0B24" w:rsidRPr="00FA5AEC" w:rsidRDefault="002A02A6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</w:rPr>
      </w:pPr>
      <w:r w:rsidRPr="00FA5AEC">
        <w:rPr>
          <w:rStyle w:val="c1"/>
          <w:color w:val="FF0000"/>
        </w:rPr>
        <w:t xml:space="preserve"> </w:t>
      </w:r>
      <w:r w:rsidR="00514797" w:rsidRPr="00FA5AEC">
        <w:rPr>
          <w:rStyle w:val="c1"/>
          <w:b/>
          <w:color w:val="FF0000"/>
        </w:rPr>
        <w:t>1задание:</w:t>
      </w:r>
      <w:r w:rsidRPr="00FA5AEC">
        <w:rPr>
          <w:rStyle w:val="c1"/>
          <w:b/>
          <w:color w:val="FF0000"/>
        </w:rPr>
        <w:t xml:space="preserve">   </w:t>
      </w:r>
    </w:p>
    <w:p w:rsidR="00801B54" w:rsidRPr="00FA5AEC" w:rsidRDefault="007A0B24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</w:rPr>
      </w:pPr>
      <w:r w:rsidRPr="00FA5AEC">
        <w:rPr>
          <w:rStyle w:val="c1"/>
          <w:color w:val="000000"/>
        </w:rPr>
        <w:t>Ребята Мудрая Сова просит вас рассказать про нее</w:t>
      </w:r>
      <w:r w:rsidR="00514797" w:rsidRPr="00FA5AEC">
        <w:rPr>
          <w:rStyle w:val="c1"/>
          <w:color w:val="000000"/>
        </w:rPr>
        <w:t xml:space="preserve">, давайте мы расскажем немного о нашей </w:t>
      </w:r>
      <w:r w:rsidR="00E16957" w:rsidRPr="00FA5AEC">
        <w:rPr>
          <w:rStyle w:val="c1"/>
          <w:color w:val="000000"/>
        </w:rPr>
        <w:t>гостьи. Составим рассказ из нескольких предложений.</w:t>
      </w:r>
      <w:r w:rsidR="00514797" w:rsidRPr="00FA5AEC">
        <w:rPr>
          <w:rStyle w:val="c1"/>
          <w:color w:val="000000"/>
        </w:rPr>
        <w:t xml:space="preserve"> Какая она? (Мудрая); Чем питается? Где живет? Какого она цвета? Какой у нее слух? Какие у нее ногти? </w:t>
      </w:r>
      <w:r w:rsidR="00E16957" w:rsidRPr="00FA5AEC">
        <w:rPr>
          <w:rStyle w:val="c1"/>
          <w:color w:val="000000"/>
        </w:rPr>
        <w:t xml:space="preserve"> </w:t>
      </w:r>
    </w:p>
    <w:p w:rsidR="008926B3" w:rsidRPr="00FA5AEC" w:rsidRDefault="00514797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FF0000"/>
        </w:rPr>
      </w:pPr>
      <w:r w:rsidRPr="00FA5AEC">
        <w:rPr>
          <w:rStyle w:val="c1"/>
          <w:b/>
          <w:color w:val="FF0000"/>
        </w:rPr>
        <w:t xml:space="preserve"> </w:t>
      </w:r>
      <w:r w:rsidR="003501BE" w:rsidRPr="00FA5AEC">
        <w:rPr>
          <w:rStyle w:val="c1"/>
          <w:b/>
          <w:color w:val="FF0000"/>
        </w:rPr>
        <w:t>2</w:t>
      </w:r>
      <w:r w:rsidR="002A02A6" w:rsidRPr="00FA5AEC">
        <w:rPr>
          <w:rStyle w:val="c1"/>
          <w:b/>
          <w:color w:val="FF0000"/>
        </w:rPr>
        <w:t xml:space="preserve"> задание: </w:t>
      </w:r>
      <w:r w:rsidR="0081147E" w:rsidRPr="00FA5AEC">
        <w:rPr>
          <w:rStyle w:val="c1"/>
          <w:b/>
          <w:color w:val="FF0000"/>
        </w:rPr>
        <w:t>«Угадай первый звук»</w:t>
      </w:r>
    </w:p>
    <w:p w:rsidR="0081147E" w:rsidRPr="00FA5AEC" w:rsidRDefault="0081147E" w:rsidP="0081147E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Посмотрите на картинки, вам нужно угадать первую звук в слове, и сказать какой он гласный или согласный. (Лиса, иголка, Дерево, Арбуз).</w:t>
      </w:r>
    </w:p>
    <w:p w:rsidR="0081147E" w:rsidRPr="00FA5AEC" w:rsidRDefault="003501BE" w:rsidP="0081147E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3</w:t>
      </w:r>
      <w:r w:rsidR="0081147E" w:rsidRPr="00FA5AE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задание: «Звуко</w:t>
      </w:r>
      <w:r w:rsidR="00495BD0" w:rsidRPr="00FA5AE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во</w:t>
      </w:r>
      <w:r w:rsidR="0081147E" w:rsidRPr="00FA5AE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й анализ»</w:t>
      </w:r>
    </w:p>
    <w:p w:rsidR="0081147E" w:rsidRPr="00FA5AEC" w:rsidRDefault="0081147E" w:rsidP="0081147E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Давайте сделаем звуковой анализ слова. (Лиса</w:t>
      </w:r>
      <w:r w:rsidR="00CD1273"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"/>
        <w:gridCol w:w="366"/>
        <w:gridCol w:w="350"/>
        <w:gridCol w:w="350"/>
      </w:tblGrid>
      <w:tr w:rsidR="0081147E" w:rsidRPr="00FA5AEC" w:rsidTr="0081147E">
        <w:trPr>
          <w:trHeight w:val="202"/>
        </w:trPr>
        <w:tc>
          <w:tcPr>
            <w:tcW w:w="356" w:type="dxa"/>
          </w:tcPr>
          <w:p w:rsidR="0081147E" w:rsidRPr="00FA5AEC" w:rsidRDefault="0081147E" w:rsidP="00526C66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FA5AE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366" w:type="dxa"/>
          </w:tcPr>
          <w:p w:rsidR="0081147E" w:rsidRPr="00FA5AEC" w:rsidRDefault="0081147E" w:rsidP="00526C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A5AE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50" w:type="dxa"/>
          </w:tcPr>
          <w:p w:rsidR="0081147E" w:rsidRPr="00FA5AEC" w:rsidRDefault="0081147E" w:rsidP="00526C66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FA5AEC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350" w:type="dxa"/>
          </w:tcPr>
          <w:p w:rsidR="0081147E" w:rsidRPr="00FA5AEC" w:rsidRDefault="0081147E" w:rsidP="00526C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A5AE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а</w:t>
            </w:r>
          </w:p>
        </w:tc>
      </w:tr>
    </w:tbl>
    <w:p w:rsidR="0081147E" w:rsidRPr="00FA5AEC" w:rsidRDefault="0081147E" w:rsidP="0081147E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Сколько звуков? Сколько гласных? Согласных?  Мягкий или твердый? Давайте выложим это слово с помощью цветных фишек.</w:t>
      </w:r>
    </w:p>
    <w:p w:rsidR="007A0B24" w:rsidRPr="00FA5AEC" w:rsidRDefault="001E07E4" w:rsidP="0081147E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Молодцы, справились</w:t>
      </w:r>
      <w:r w:rsidR="007A0B24"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 этим заданием.</w:t>
      </w:r>
    </w:p>
    <w:p w:rsidR="009B729E" w:rsidRPr="00FA5AEC" w:rsidRDefault="009B729E" w:rsidP="0081147E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A5AE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Ребята у Совы есть для вас следующее задание, слушайте внимательно.</w:t>
      </w:r>
    </w:p>
    <w:p w:rsidR="0081147E" w:rsidRPr="00FA5AEC" w:rsidRDefault="003501BE" w:rsidP="008926B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FA5AEC">
        <w:rPr>
          <w:rStyle w:val="c2"/>
          <w:b/>
          <w:bCs/>
          <w:color w:val="FF0000"/>
        </w:rPr>
        <w:t>4</w:t>
      </w:r>
      <w:r w:rsidR="0081147E" w:rsidRPr="00FA5AEC">
        <w:rPr>
          <w:rStyle w:val="c2"/>
          <w:b/>
          <w:bCs/>
          <w:color w:val="FF0000"/>
        </w:rPr>
        <w:t xml:space="preserve"> Задание: «Составьте предложение»</w:t>
      </w:r>
    </w:p>
    <w:p w:rsidR="0081147E" w:rsidRPr="00FA5AEC" w:rsidRDefault="0081147E" w:rsidP="0081147E">
      <w:pPr>
        <w:pStyle w:val="a3"/>
        <w:shd w:val="clear" w:color="auto" w:fill="FFFFFF"/>
        <w:rPr>
          <w:color w:val="231F20"/>
        </w:rPr>
      </w:pPr>
      <w:r w:rsidRPr="00FA5AEC">
        <w:rPr>
          <w:color w:val="231F20"/>
        </w:rPr>
        <w:t>Дети, обратите внимание на эти схемы. Как вы думаете, что они означают? (схему предложения из двух, трех, четырёх слов)</w:t>
      </w:r>
      <w:r w:rsidR="003034AB" w:rsidRPr="00FA5AEC">
        <w:rPr>
          <w:color w:val="231F20"/>
        </w:rPr>
        <w:t>.</w:t>
      </w:r>
      <w:r w:rsidR="00DE1294" w:rsidRPr="00FA5AEC">
        <w:rPr>
          <w:color w:val="231F20"/>
        </w:rPr>
        <w:t xml:space="preserve">  </w:t>
      </w:r>
    </w:p>
    <w:p w:rsidR="0081147E" w:rsidRPr="00FA5AEC" w:rsidRDefault="0081147E" w:rsidP="0081147E">
      <w:pPr>
        <w:pStyle w:val="a3"/>
        <w:shd w:val="clear" w:color="auto" w:fill="FFFFFF"/>
        <w:rPr>
          <w:color w:val="231F20"/>
        </w:rPr>
      </w:pPr>
      <w:r w:rsidRPr="00FA5AEC">
        <w:rPr>
          <w:color w:val="231F20"/>
        </w:rPr>
        <w:t>Посмотрите на картинки, и попробуйте составить предложение, опираясь на схему.</w:t>
      </w:r>
    </w:p>
    <w:p w:rsidR="003034AB" w:rsidRPr="00FA5AEC" w:rsidRDefault="003034AB" w:rsidP="003034AB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FA5AEC">
        <w:rPr>
          <w:rStyle w:val="c2"/>
          <w:b/>
          <w:bCs/>
          <w:color w:val="FF0000"/>
        </w:rPr>
        <w:t xml:space="preserve">                                               </w:t>
      </w:r>
      <w:r w:rsidR="00495BD0" w:rsidRPr="00FA5AEC">
        <w:rPr>
          <w:rStyle w:val="c2"/>
          <w:b/>
          <w:bCs/>
          <w:color w:val="FF0000"/>
        </w:rPr>
        <w:t>Ф</w:t>
      </w:r>
      <w:r w:rsidRPr="00FA5AEC">
        <w:rPr>
          <w:rStyle w:val="c2"/>
          <w:b/>
          <w:bCs/>
          <w:color w:val="FF0000"/>
        </w:rPr>
        <w:t>изминутка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Быстро встаньте, улыбнитесь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Выше, выше потянитесь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Ну-ка, плечи распрямите,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Поднимите, опустите,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Влево, вправо повернитесь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Пола ручками коснитесь,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Сели-встали, сели – встали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И на месте пошагали.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Руки кверху все подняли,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Раз, два, раз, два.</w:t>
      </w:r>
    </w:p>
    <w:p w:rsidR="003034AB" w:rsidRPr="00FA5AEC" w:rsidRDefault="003034AB" w:rsidP="003034A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AEC">
        <w:rPr>
          <w:rStyle w:val="c1"/>
          <w:color w:val="000000"/>
        </w:rPr>
        <w:t>                                 Заниматься нам пора.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> </w:t>
      </w:r>
      <w:r w:rsidR="003501BE" w:rsidRPr="00FA5AEC">
        <w:rPr>
          <w:rStyle w:val="c2"/>
          <w:b/>
          <w:bCs/>
          <w:color w:val="FF0000"/>
        </w:rPr>
        <w:t>5</w:t>
      </w:r>
      <w:r w:rsidR="0081147E" w:rsidRPr="00FA5AEC">
        <w:rPr>
          <w:rStyle w:val="c2"/>
          <w:b/>
          <w:bCs/>
          <w:color w:val="FF0000"/>
        </w:rPr>
        <w:t xml:space="preserve"> </w:t>
      </w:r>
      <w:r w:rsidRPr="00FA5AEC">
        <w:rPr>
          <w:rStyle w:val="c2"/>
          <w:b/>
          <w:bCs/>
          <w:color w:val="FF0000"/>
        </w:rPr>
        <w:t>задание: «Найди свое место»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FA5AEC">
        <w:rPr>
          <w:rStyle w:val="c6"/>
          <w:color w:val="000000"/>
        </w:rPr>
        <w:t> Посмотрите на доску, все числа в числовом ряду перепутались.       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6"/>
          <w:color w:val="000000"/>
        </w:rPr>
        <w:t>   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:rsidR="008926B3" w:rsidRPr="00FA5AEC" w:rsidRDefault="00CD127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-Ребенок</w:t>
      </w:r>
      <w:r w:rsidR="008926B3" w:rsidRPr="00FA5AEC">
        <w:rPr>
          <w:rStyle w:val="c1"/>
          <w:color w:val="000000"/>
        </w:rPr>
        <w:t>, посчитай числа по порядку, так, как ты их расставил.</w:t>
      </w:r>
    </w:p>
    <w:p w:rsidR="008926B3" w:rsidRPr="00FA5AEC" w:rsidRDefault="00CD127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-Ребенок</w:t>
      </w:r>
      <w:r w:rsidR="008926B3" w:rsidRPr="00FA5AEC">
        <w:rPr>
          <w:rStyle w:val="c1"/>
          <w:color w:val="000000"/>
        </w:rPr>
        <w:t>, попробуй посчитать по-другому - обратный счёт от10 до 1.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-Ребята, давайте проверим, какое число вы поставили между числами 3 и 5.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lastRenderedPageBreak/>
        <w:t>-какое число вы поставили между числами 7 и 9;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-назовите соседей числа 6;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-назовите соседей числа 3;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-Молодцы, с этим заданием справились.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 xml:space="preserve">      </w:t>
      </w:r>
      <w:r w:rsidR="003501BE" w:rsidRPr="00FA5AEC">
        <w:rPr>
          <w:rStyle w:val="c2"/>
          <w:b/>
          <w:bCs/>
          <w:color w:val="FF0000"/>
        </w:rPr>
        <w:t xml:space="preserve">6 </w:t>
      </w:r>
      <w:r w:rsidRPr="00FA5AEC">
        <w:rPr>
          <w:rStyle w:val="c2"/>
          <w:b/>
          <w:bCs/>
          <w:color w:val="FF0000"/>
        </w:rPr>
        <w:t>задание: «Заполни домик»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 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(Один ребёнок выполняет у доски).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.</w:t>
      </w:r>
    </w:p>
    <w:p w:rsidR="008926B3" w:rsidRPr="00FA5AEC" w:rsidRDefault="003034AB" w:rsidP="008926B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FA5AEC">
        <w:rPr>
          <w:color w:val="000000"/>
        </w:rPr>
        <w:t xml:space="preserve"> </w:t>
      </w:r>
      <w:r w:rsidR="009B729E" w:rsidRPr="00FA5AEC">
        <w:rPr>
          <w:color w:val="000000"/>
        </w:rPr>
        <w:t xml:space="preserve">                                                  </w:t>
      </w:r>
      <w:r w:rsidR="009B729E" w:rsidRPr="00FA5AEC">
        <w:rPr>
          <w:b/>
          <w:color w:val="FF0000"/>
        </w:rPr>
        <w:t>Гимнастика для глаз</w:t>
      </w:r>
    </w:p>
    <w:p w:rsidR="009B729E" w:rsidRPr="00FA5AEC" w:rsidRDefault="009B729E" w:rsidP="008926B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 xml:space="preserve">      </w:t>
      </w:r>
      <w:r w:rsidR="003501BE" w:rsidRPr="00FA5AEC">
        <w:rPr>
          <w:rStyle w:val="c2"/>
          <w:b/>
          <w:bCs/>
          <w:color w:val="FF0000"/>
        </w:rPr>
        <w:t>7</w:t>
      </w:r>
      <w:r w:rsidRPr="00FA5AEC">
        <w:rPr>
          <w:rStyle w:val="c2"/>
          <w:b/>
          <w:bCs/>
          <w:color w:val="FF0000"/>
        </w:rPr>
        <w:t xml:space="preserve"> </w:t>
      </w:r>
      <w:r w:rsidR="00EE0052" w:rsidRPr="00FA5AEC">
        <w:rPr>
          <w:rStyle w:val="c2"/>
          <w:b/>
          <w:bCs/>
          <w:color w:val="FF0000"/>
        </w:rPr>
        <w:t>задание «</w:t>
      </w:r>
      <w:r w:rsidRPr="00FA5AEC">
        <w:rPr>
          <w:rStyle w:val="c2"/>
          <w:b/>
          <w:bCs/>
          <w:color w:val="FF0000"/>
        </w:rPr>
        <w:t>Разложи фигуры»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6"/>
          <w:color w:val="000000"/>
          <w:u w:val="single"/>
        </w:rPr>
        <w:t>Воспитатель</w:t>
      </w:r>
      <w:r w:rsidRPr="00FA5AEC">
        <w:rPr>
          <w:rStyle w:val="c1"/>
          <w:color w:val="000000"/>
        </w:rPr>
        <w:t>: Перед вами лист бумаги и геометрические фигуры.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Приготовьтесь слушать задание и раскладывать: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 левом верхнем углу положите треугольник;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 правом нижнем углу квадрат;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 центре овал;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 правом верхнем углу круг;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-В левом нижнем углу прямоугольник.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 А сейчас проверим: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Воспитатель: Какую геом</w:t>
      </w:r>
      <w:r w:rsidR="00CD1273" w:rsidRPr="00FA5AEC">
        <w:rPr>
          <w:rStyle w:val="c1"/>
          <w:color w:val="000000"/>
        </w:rPr>
        <w:t>етрическую фигуру положила …</w:t>
      </w:r>
      <w:r w:rsidRPr="00FA5AEC">
        <w:rPr>
          <w:rStyle w:val="c1"/>
          <w:color w:val="000000"/>
        </w:rPr>
        <w:t xml:space="preserve"> в левом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верхнем углу?</w:t>
      </w:r>
    </w:p>
    <w:p w:rsidR="008926B3" w:rsidRPr="00FA5AEC" w:rsidRDefault="00412A81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Дети: треугольник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Воспит</w:t>
      </w:r>
      <w:r w:rsidR="00CD1273" w:rsidRPr="00FA5AEC">
        <w:rPr>
          <w:rStyle w:val="c1"/>
          <w:color w:val="000000"/>
        </w:rPr>
        <w:t>атель: В каком углу положил ….</w:t>
      </w:r>
      <w:r w:rsidRPr="00FA5AEC">
        <w:rPr>
          <w:rStyle w:val="c1"/>
          <w:color w:val="000000"/>
        </w:rPr>
        <w:t xml:space="preserve"> квадрат?  </w:t>
      </w:r>
    </w:p>
    <w:p w:rsidR="008926B3" w:rsidRPr="00FA5AEC" w:rsidRDefault="00495BD0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Дети: в</w:t>
      </w:r>
      <w:r w:rsidR="008926B3" w:rsidRPr="00FA5AEC">
        <w:rPr>
          <w:rStyle w:val="c1"/>
          <w:color w:val="000000"/>
        </w:rPr>
        <w:t xml:space="preserve"> правом нижнем углу</w:t>
      </w:r>
    </w:p>
    <w:p w:rsidR="008926B3" w:rsidRPr="00FA5AEC" w:rsidRDefault="00CD127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Воспитатель: Где …..</w:t>
      </w:r>
      <w:r w:rsidR="008926B3" w:rsidRPr="00FA5AEC">
        <w:rPr>
          <w:rStyle w:val="c1"/>
          <w:color w:val="000000"/>
        </w:rPr>
        <w:t xml:space="preserve"> положила овал? 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 xml:space="preserve">Дети: </w:t>
      </w:r>
      <w:r w:rsidR="00412A81" w:rsidRPr="00FA5AEC">
        <w:rPr>
          <w:rStyle w:val="c1"/>
          <w:color w:val="000000"/>
        </w:rPr>
        <w:t>в центре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Воспит</w:t>
      </w:r>
      <w:r w:rsidR="00432365" w:rsidRPr="00FA5AEC">
        <w:rPr>
          <w:rStyle w:val="c1"/>
          <w:color w:val="000000"/>
        </w:rPr>
        <w:t xml:space="preserve">атель: </w:t>
      </w:r>
      <w:r w:rsidR="00495BD0" w:rsidRPr="00FA5AEC">
        <w:rPr>
          <w:rStyle w:val="c1"/>
          <w:color w:val="000000"/>
        </w:rPr>
        <w:t>в</w:t>
      </w:r>
      <w:r w:rsidR="00432365" w:rsidRPr="00FA5AEC">
        <w:rPr>
          <w:rStyle w:val="c1"/>
          <w:color w:val="000000"/>
        </w:rPr>
        <w:t xml:space="preserve"> каком углу по</w:t>
      </w:r>
      <w:r w:rsidR="00CD1273" w:rsidRPr="00FA5AEC">
        <w:rPr>
          <w:rStyle w:val="c1"/>
          <w:color w:val="000000"/>
        </w:rPr>
        <w:t>ложил …..</w:t>
      </w:r>
      <w:r w:rsidRPr="00FA5AEC">
        <w:rPr>
          <w:rStyle w:val="c1"/>
          <w:color w:val="000000"/>
        </w:rPr>
        <w:t xml:space="preserve"> круг</w:t>
      </w:r>
      <w:r w:rsidR="00495BD0" w:rsidRPr="00FA5AEC">
        <w:rPr>
          <w:rStyle w:val="c1"/>
          <w:color w:val="000000"/>
        </w:rPr>
        <w:t>?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 xml:space="preserve">Дети: в </w:t>
      </w:r>
      <w:r w:rsidR="00412A81" w:rsidRPr="00FA5AEC">
        <w:rPr>
          <w:rStyle w:val="c1"/>
          <w:color w:val="000000"/>
        </w:rPr>
        <w:t>правом верхнем</w:t>
      </w:r>
      <w:r w:rsidRPr="00FA5AEC">
        <w:rPr>
          <w:rStyle w:val="c1"/>
          <w:color w:val="000000"/>
        </w:rPr>
        <w:t xml:space="preserve"> углу</w:t>
      </w:r>
    </w:p>
    <w:p w:rsidR="008926B3" w:rsidRPr="00FA5AEC" w:rsidRDefault="001E07E4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Воспитатель:  ….</w:t>
      </w:r>
      <w:r w:rsidR="00CD1273" w:rsidRPr="00FA5AEC">
        <w:rPr>
          <w:rStyle w:val="c1"/>
          <w:color w:val="000000"/>
        </w:rPr>
        <w:t>.</w:t>
      </w:r>
      <w:r w:rsidR="00412A81" w:rsidRPr="00FA5AEC">
        <w:rPr>
          <w:rStyle w:val="c1"/>
          <w:color w:val="000000"/>
        </w:rPr>
        <w:t>, где</w:t>
      </w:r>
      <w:r w:rsidR="008926B3" w:rsidRPr="00FA5AEC">
        <w:rPr>
          <w:rStyle w:val="c1"/>
          <w:color w:val="000000"/>
        </w:rPr>
        <w:t xml:space="preserve"> у тебя находится прямоугольник?</w:t>
      </w:r>
    </w:p>
    <w:p w:rsidR="008926B3" w:rsidRPr="00FA5AEC" w:rsidRDefault="00495BD0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Дети: в</w:t>
      </w:r>
      <w:r w:rsidR="008926B3" w:rsidRPr="00FA5AEC">
        <w:rPr>
          <w:rStyle w:val="c1"/>
          <w:color w:val="000000"/>
        </w:rPr>
        <w:t xml:space="preserve"> левом нижнем.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 xml:space="preserve">Молодцы, ребята и с этим заданием </w:t>
      </w:r>
      <w:r w:rsidR="003977F9" w:rsidRPr="00FA5AEC">
        <w:rPr>
          <w:rStyle w:val="c1"/>
          <w:color w:val="000000"/>
        </w:rPr>
        <w:t>справились.</w:t>
      </w:r>
    </w:p>
    <w:p w:rsidR="00B05C3B" w:rsidRPr="00FA5AEC" w:rsidRDefault="009B729E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 xml:space="preserve"> 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FA5AEC">
        <w:rPr>
          <w:rStyle w:val="c2"/>
          <w:b/>
          <w:bCs/>
          <w:color w:val="000000"/>
        </w:rPr>
        <w:t>     </w:t>
      </w:r>
      <w:r w:rsidR="00FD481E" w:rsidRPr="00FA5AEC">
        <w:rPr>
          <w:rStyle w:val="c2"/>
          <w:b/>
          <w:bCs/>
          <w:color w:val="FF0000"/>
        </w:rPr>
        <w:t xml:space="preserve">8 </w:t>
      </w:r>
      <w:r w:rsidRPr="00FA5AEC">
        <w:rPr>
          <w:rStyle w:val="c2"/>
          <w:b/>
          <w:bCs/>
          <w:color w:val="FF0000"/>
        </w:rPr>
        <w:t>задание «Цветные карандаши»</w:t>
      </w:r>
    </w:p>
    <w:p w:rsidR="008926B3" w:rsidRPr="00FA5AEC" w:rsidRDefault="00B05C3B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2"/>
          <w:b/>
          <w:bCs/>
          <w:color w:val="000000"/>
        </w:rPr>
        <w:t xml:space="preserve"> </w:t>
      </w:r>
      <w:r w:rsidRPr="00FA5AEC">
        <w:rPr>
          <w:rStyle w:val="c1"/>
          <w:color w:val="000000"/>
        </w:rPr>
        <w:t>Посмотрите,</w:t>
      </w:r>
      <w:r w:rsidR="008926B3" w:rsidRPr="00FA5AEC">
        <w:rPr>
          <w:rStyle w:val="c1"/>
          <w:color w:val="000000"/>
        </w:rPr>
        <w:t xml:space="preserve"> у вас на столе лежат карточки, на них нарисованы карандаши, они все </w:t>
      </w:r>
      <w:r w:rsidRPr="00FA5AEC">
        <w:rPr>
          <w:rStyle w:val="c1"/>
          <w:color w:val="000000"/>
        </w:rPr>
        <w:t>какие? (</w:t>
      </w:r>
      <w:r w:rsidR="008926B3" w:rsidRPr="00FA5AEC">
        <w:rPr>
          <w:rStyle w:val="c1"/>
          <w:color w:val="000000"/>
        </w:rPr>
        <w:t>Без цвета) Карандаши надо раскрасить. Слушайте внимательно.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Закрасьте первый карандаш – желтым цветом,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Четвертый – синим,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Второй – зеленым.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Пятый – красным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Третий-коричневым,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Шестой черным.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5AEC">
        <w:rPr>
          <w:rStyle w:val="c1"/>
          <w:color w:val="000000"/>
        </w:rPr>
        <w:t>     </w:t>
      </w:r>
      <w:r w:rsidR="00CE4173" w:rsidRPr="00FA5AEC">
        <w:rPr>
          <w:rStyle w:val="c1"/>
          <w:color w:val="000000"/>
        </w:rPr>
        <w:t>Молодцы! Ск</w:t>
      </w:r>
      <w:r w:rsidRPr="00FA5AEC">
        <w:rPr>
          <w:rStyle w:val="c1"/>
          <w:color w:val="000000"/>
        </w:rPr>
        <w:t>ажите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</w:t>
      </w:r>
    </w:p>
    <w:p w:rsidR="008926B3" w:rsidRPr="00FA5AEC" w:rsidRDefault="008926B3" w:rsidP="008926B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A5AEC">
        <w:rPr>
          <w:rStyle w:val="c6"/>
          <w:color w:val="000000"/>
        </w:rPr>
        <w:t>    </w:t>
      </w:r>
      <w:r w:rsidRPr="00FA5AEC">
        <w:rPr>
          <w:rStyle w:val="c7"/>
          <w:color w:val="000000"/>
          <w:u w:val="single"/>
        </w:rPr>
        <w:t>Воспитатель</w:t>
      </w:r>
      <w:r w:rsidRPr="00FA5AEC">
        <w:rPr>
          <w:rStyle w:val="c1"/>
          <w:color w:val="000000"/>
        </w:rPr>
        <w:t xml:space="preserve">: Ребята, наконец, мы выполнили все задания Мудрой Совы.   Скажите, а какое задание вам показалось трудным?  Какое лёгким? Что вам понравилось на нашем </w:t>
      </w:r>
      <w:r w:rsidR="00220C3E" w:rsidRPr="00FA5AEC">
        <w:rPr>
          <w:rStyle w:val="c1"/>
          <w:color w:val="000000"/>
        </w:rPr>
        <w:t>занятии, Мудрая</w:t>
      </w:r>
      <w:r w:rsidRPr="00FA5AEC">
        <w:rPr>
          <w:rStyle w:val="c1"/>
          <w:color w:val="000000"/>
        </w:rPr>
        <w:t xml:space="preserve"> </w:t>
      </w:r>
      <w:r w:rsidR="00B05C3B" w:rsidRPr="00FA5AEC">
        <w:rPr>
          <w:rStyle w:val="c1"/>
          <w:color w:val="000000"/>
        </w:rPr>
        <w:t>Сова</w:t>
      </w:r>
      <w:r w:rsidR="009B729E" w:rsidRPr="00FA5AEC">
        <w:rPr>
          <w:rStyle w:val="c1"/>
          <w:color w:val="000000"/>
        </w:rPr>
        <w:t xml:space="preserve"> благодарит вас </w:t>
      </w:r>
      <w:r w:rsidR="00220C3E" w:rsidRPr="00FA5AEC">
        <w:rPr>
          <w:rStyle w:val="c1"/>
          <w:color w:val="000000"/>
        </w:rPr>
        <w:t>за то, что</w:t>
      </w:r>
      <w:r w:rsidR="009B729E" w:rsidRPr="00FA5AEC">
        <w:rPr>
          <w:rStyle w:val="c1"/>
          <w:color w:val="000000"/>
        </w:rPr>
        <w:t xml:space="preserve"> выполнили все ее задания и в благодарность дарит вам медали «Юные Знатоки».</w:t>
      </w:r>
      <w:r w:rsidR="00B05C3B" w:rsidRPr="00FA5AEC">
        <w:rPr>
          <w:rStyle w:val="c1"/>
          <w:color w:val="000000"/>
        </w:rPr>
        <w:t xml:space="preserve"> </w:t>
      </w:r>
      <w:r w:rsidR="00412A81" w:rsidRPr="00FA5AEC">
        <w:rPr>
          <w:rStyle w:val="c1"/>
          <w:color w:val="000000"/>
        </w:rPr>
        <w:t xml:space="preserve"> Наше</w:t>
      </w:r>
      <w:r w:rsidRPr="00FA5AEC">
        <w:rPr>
          <w:rStyle w:val="c1"/>
          <w:color w:val="000000"/>
        </w:rPr>
        <w:t xml:space="preserve"> занятие закончилось, </w:t>
      </w:r>
      <w:r w:rsidR="00DE4474" w:rsidRPr="00FA5AEC">
        <w:rPr>
          <w:rStyle w:val="c1"/>
          <w:color w:val="000000"/>
        </w:rPr>
        <w:t>всем спасибо</w:t>
      </w:r>
      <w:r w:rsidRPr="00FA5AEC">
        <w:rPr>
          <w:rStyle w:val="c1"/>
          <w:color w:val="000000"/>
        </w:rPr>
        <w:t>.</w:t>
      </w:r>
    </w:p>
    <w:p w:rsidR="008926B3" w:rsidRPr="00FA5AEC" w:rsidRDefault="00972313" w:rsidP="008926B3">
      <w:pPr>
        <w:rPr>
          <w:rFonts w:ascii="Times New Roman" w:hAnsi="Times New Roman" w:cs="Times New Roman"/>
          <w:sz w:val="24"/>
          <w:szCs w:val="24"/>
        </w:rPr>
      </w:pPr>
      <w:r w:rsidRPr="00FA5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D6" w:rsidRPr="000623B9" w:rsidRDefault="006A43D6" w:rsidP="000623B9">
      <w:pPr>
        <w:pStyle w:val="a3"/>
        <w:shd w:val="clear" w:color="auto" w:fill="FFFFFF"/>
        <w:rPr>
          <w:color w:val="231F20"/>
          <w:sz w:val="28"/>
          <w:szCs w:val="28"/>
        </w:rPr>
      </w:pPr>
    </w:p>
    <w:p w:rsidR="000623B9" w:rsidRDefault="000623B9">
      <w:pP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412A81" w:rsidRDefault="00412A81"/>
    <w:sectPr w:rsidR="00412A81" w:rsidSect="00892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1A" w:rsidRDefault="00611A1A" w:rsidP="00FE2727">
      <w:pPr>
        <w:spacing w:after="0" w:line="240" w:lineRule="auto"/>
      </w:pPr>
      <w:r>
        <w:separator/>
      </w:r>
    </w:p>
  </w:endnote>
  <w:endnote w:type="continuationSeparator" w:id="0">
    <w:p w:rsidR="00611A1A" w:rsidRDefault="00611A1A" w:rsidP="00FE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1A" w:rsidRDefault="00611A1A" w:rsidP="00FE2727">
      <w:pPr>
        <w:spacing w:after="0" w:line="240" w:lineRule="auto"/>
      </w:pPr>
      <w:r>
        <w:separator/>
      </w:r>
    </w:p>
  </w:footnote>
  <w:footnote w:type="continuationSeparator" w:id="0">
    <w:p w:rsidR="00611A1A" w:rsidRDefault="00611A1A" w:rsidP="00FE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84"/>
    <w:rsid w:val="000623B9"/>
    <w:rsid w:val="000E5B0B"/>
    <w:rsid w:val="0013399F"/>
    <w:rsid w:val="00195666"/>
    <w:rsid w:val="001E07E4"/>
    <w:rsid w:val="00220C3E"/>
    <w:rsid w:val="0027560B"/>
    <w:rsid w:val="002A02A6"/>
    <w:rsid w:val="003034AB"/>
    <w:rsid w:val="003501BE"/>
    <w:rsid w:val="00367E52"/>
    <w:rsid w:val="003977F9"/>
    <w:rsid w:val="00412A81"/>
    <w:rsid w:val="00432365"/>
    <w:rsid w:val="00451C6E"/>
    <w:rsid w:val="00495BD0"/>
    <w:rsid w:val="00514797"/>
    <w:rsid w:val="005A7D5B"/>
    <w:rsid w:val="00611A1A"/>
    <w:rsid w:val="006A43D6"/>
    <w:rsid w:val="006B4942"/>
    <w:rsid w:val="00713A85"/>
    <w:rsid w:val="007A0B24"/>
    <w:rsid w:val="007D6DE6"/>
    <w:rsid w:val="00801B54"/>
    <w:rsid w:val="0081147E"/>
    <w:rsid w:val="008926B3"/>
    <w:rsid w:val="00900C75"/>
    <w:rsid w:val="00972313"/>
    <w:rsid w:val="009B729E"/>
    <w:rsid w:val="009E603E"/>
    <w:rsid w:val="00A84DF8"/>
    <w:rsid w:val="00B05C3B"/>
    <w:rsid w:val="00BA0497"/>
    <w:rsid w:val="00BE1913"/>
    <w:rsid w:val="00C54597"/>
    <w:rsid w:val="00CD1273"/>
    <w:rsid w:val="00CE4173"/>
    <w:rsid w:val="00CE6A17"/>
    <w:rsid w:val="00CF3112"/>
    <w:rsid w:val="00D14709"/>
    <w:rsid w:val="00D4126D"/>
    <w:rsid w:val="00DE1294"/>
    <w:rsid w:val="00DE4474"/>
    <w:rsid w:val="00E16957"/>
    <w:rsid w:val="00E35214"/>
    <w:rsid w:val="00E96112"/>
    <w:rsid w:val="00EE0052"/>
    <w:rsid w:val="00F066B3"/>
    <w:rsid w:val="00FA5AEC"/>
    <w:rsid w:val="00FA6B6D"/>
    <w:rsid w:val="00FB5584"/>
    <w:rsid w:val="00FD481E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015D-30CB-48CB-B604-CCD8973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26B3"/>
  </w:style>
  <w:style w:type="character" w:customStyle="1" w:styleId="c5">
    <w:name w:val="c5"/>
    <w:basedOn w:val="a0"/>
    <w:rsid w:val="008926B3"/>
  </w:style>
  <w:style w:type="character" w:customStyle="1" w:styleId="c1">
    <w:name w:val="c1"/>
    <w:basedOn w:val="a0"/>
    <w:rsid w:val="008926B3"/>
  </w:style>
  <w:style w:type="character" w:customStyle="1" w:styleId="c2">
    <w:name w:val="c2"/>
    <w:basedOn w:val="a0"/>
    <w:rsid w:val="008926B3"/>
  </w:style>
  <w:style w:type="character" w:customStyle="1" w:styleId="c6">
    <w:name w:val="c6"/>
    <w:basedOn w:val="a0"/>
    <w:rsid w:val="008926B3"/>
  </w:style>
  <w:style w:type="character" w:customStyle="1" w:styleId="c7">
    <w:name w:val="c7"/>
    <w:basedOn w:val="a0"/>
    <w:rsid w:val="008926B3"/>
  </w:style>
  <w:style w:type="paragraph" w:customStyle="1" w:styleId="c3">
    <w:name w:val="c3"/>
    <w:basedOn w:val="a"/>
    <w:rsid w:val="0089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3D6"/>
    <w:rPr>
      <w:b/>
      <w:bCs/>
    </w:rPr>
  </w:style>
  <w:style w:type="table" w:styleId="a5">
    <w:name w:val="Table Grid"/>
    <w:basedOn w:val="a1"/>
    <w:uiPriority w:val="39"/>
    <w:rsid w:val="00CE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727"/>
  </w:style>
  <w:style w:type="paragraph" w:styleId="a8">
    <w:name w:val="footer"/>
    <w:basedOn w:val="a"/>
    <w:link w:val="a9"/>
    <w:uiPriority w:val="99"/>
    <w:unhideWhenUsed/>
    <w:rsid w:val="00FE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727"/>
  </w:style>
  <w:style w:type="paragraph" w:styleId="aa">
    <w:name w:val="Balloon Text"/>
    <w:basedOn w:val="a"/>
    <w:link w:val="ab"/>
    <w:uiPriority w:val="99"/>
    <w:semiHidden/>
    <w:unhideWhenUsed/>
    <w:rsid w:val="00C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чичасова</dc:creator>
  <cp:keywords/>
  <dc:description/>
  <cp:lastModifiedBy>оксана чичасова</cp:lastModifiedBy>
  <cp:revision>21</cp:revision>
  <cp:lastPrinted>2023-05-14T09:02:00Z</cp:lastPrinted>
  <dcterms:created xsi:type="dcterms:W3CDTF">2023-04-18T08:56:00Z</dcterms:created>
  <dcterms:modified xsi:type="dcterms:W3CDTF">2023-06-19T11:11:00Z</dcterms:modified>
</cp:coreProperties>
</file>