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9" w:rsidRPr="004C5A29" w:rsidRDefault="004C5A29" w:rsidP="004C5A2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4C5A29">
        <w:rPr>
          <w:rFonts w:ascii="Times New Roman" w:eastAsia="Calibri" w:hAnsi="Times New Roman" w:cs="Times New Roman"/>
          <w:sz w:val="36"/>
          <w:szCs w:val="36"/>
        </w:rPr>
        <w:t>Квест</w:t>
      </w:r>
      <w:proofErr w:type="spellEnd"/>
      <w:r w:rsidRPr="004C5A29">
        <w:rPr>
          <w:rFonts w:ascii="Times New Roman" w:eastAsia="Calibri" w:hAnsi="Times New Roman" w:cs="Times New Roman"/>
          <w:sz w:val="36"/>
          <w:szCs w:val="36"/>
        </w:rPr>
        <w:t xml:space="preserve"> - игра по экологическому воспитанию</w:t>
      </w:r>
    </w:p>
    <w:p w:rsidR="004C5A29" w:rsidRPr="004C5A29" w:rsidRDefault="004C5A29" w:rsidP="004C5A2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5A29">
        <w:rPr>
          <w:rFonts w:ascii="Times New Roman" w:eastAsia="Calibri" w:hAnsi="Times New Roman" w:cs="Times New Roman"/>
          <w:sz w:val="36"/>
          <w:szCs w:val="36"/>
        </w:rPr>
        <w:t>для детей дошкольного возраста</w:t>
      </w:r>
    </w:p>
    <w:p w:rsidR="004C5A29" w:rsidRPr="004C5A29" w:rsidRDefault="004C5A29" w:rsidP="004C5A2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4C5A2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color w:val="C00000"/>
          <w:sz w:val="48"/>
          <w:szCs w:val="48"/>
        </w:rPr>
        <w:t>В гостях у Ф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C00000"/>
          <w:sz w:val="48"/>
          <w:szCs w:val="48"/>
        </w:rPr>
        <w:t>еи природы</w:t>
      </w:r>
      <w:r w:rsidRPr="004C5A29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».</w:t>
      </w:r>
    </w:p>
    <w:p w:rsidR="00671157" w:rsidRPr="004C5A29" w:rsidRDefault="00671157" w:rsidP="004C5A2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6"/>
          <w:szCs w:val="28"/>
          <w:lang w:eastAsia="ru-RU"/>
        </w:rPr>
      </w:pPr>
    </w:p>
    <w:p w:rsidR="00671157" w:rsidRDefault="00671157" w:rsidP="00E15F6A">
      <w:pPr>
        <w:spacing w:after="0" w:line="240" w:lineRule="auto"/>
        <w:ind w:firstLine="284"/>
        <w:jc w:val="both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E15F6A" w:rsidRPr="003177F5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3177F5">
        <w:rPr>
          <w:rFonts w:eastAsia="Times New Roman" w:cs="Arial"/>
          <w:b/>
          <w:color w:val="111111"/>
          <w:sz w:val="28"/>
          <w:szCs w:val="28"/>
          <w:lang w:eastAsia="ru-RU"/>
        </w:rPr>
        <w:t>Задачи</w:t>
      </w: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: </w:t>
      </w:r>
    </w:p>
    <w:p w:rsidR="00E15F6A" w:rsidRDefault="00E15F6A" w:rsidP="00E15F6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создать условия, способствующие сплочению детей в единую команду, формировать положительную мотивацию, направленную на достижение поставленной цели; </w:t>
      </w:r>
    </w:p>
    <w:p w:rsidR="00E15F6A" w:rsidRPr="00E15F6A" w:rsidRDefault="00E15F6A" w:rsidP="00E15F6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р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ситуациях;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/>
          <w:color w:val="111111"/>
          <w:sz w:val="28"/>
          <w:szCs w:val="28"/>
          <w:lang w:eastAsia="ru-RU"/>
        </w:rPr>
        <w:t>с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пособствовать развитию внимания, координационных способностей, умению ориентироваться на местности;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/>
          <w:color w:val="111111"/>
          <w:sz w:val="28"/>
          <w:szCs w:val="28"/>
          <w:lang w:eastAsia="ru-RU"/>
        </w:rPr>
        <w:t>с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оздать условия для двигательной и творческой активности детей, для формирования таких качеств, как ловкость, быстрота, взаимовыручка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/>
          <w:color w:val="111111"/>
          <w:sz w:val="28"/>
          <w:szCs w:val="28"/>
          <w:lang w:eastAsia="ru-RU"/>
        </w:rPr>
        <w:t>п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родолжать воспитывать стремление сохранять и оберегать природный мир, следовать доступным </w:t>
      </w:r>
      <w:r w:rsidRPr="00E15F6A">
        <w:rPr>
          <w:rFonts w:eastAsia="Times New Roman" w:cs="Arial"/>
          <w:bCs/>
          <w:color w:val="111111"/>
          <w:sz w:val="28"/>
          <w:szCs w:val="28"/>
          <w:lang w:eastAsia="ru-RU"/>
        </w:rPr>
        <w:t>экологическим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правилам в деятельности и поведении.</w:t>
      </w:r>
    </w:p>
    <w:p w:rsid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/>
          <w:color w:val="111111"/>
          <w:sz w:val="28"/>
          <w:szCs w:val="28"/>
          <w:lang w:eastAsia="ru-RU"/>
        </w:rPr>
        <w:t>в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оспитывать уважение друг к другу, чувство ответственности, внимательное отношение к окружа</w:t>
      </w:r>
      <w:r>
        <w:rPr>
          <w:rFonts w:eastAsia="Times New Roman" w:cs="Arial"/>
          <w:color w:val="111111"/>
          <w:sz w:val="28"/>
          <w:szCs w:val="28"/>
          <w:lang w:eastAsia="ru-RU"/>
        </w:rPr>
        <w:t>ющим, умение работать в команде.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За каждое правильно выполненное задание получают </w:t>
      </w:r>
      <w:r w:rsidR="00D34C83">
        <w:rPr>
          <w:rFonts w:eastAsia="Times New Roman" w:cs="Arial"/>
          <w:color w:val="111111"/>
          <w:sz w:val="28"/>
          <w:szCs w:val="28"/>
          <w:lang w:eastAsia="ru-RU"/>
        </w:rPr>
        <w:t>листок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с буквой. Сложить слово ПРИРОДА.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: – Ребята! Когда я сегодня пришла на работу, почтальон принес конверт. Это письмо, и адресовано оно вам. Давайте я вам его прочитаю.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«Здравствуйте, дорогие ребята!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Но для того, чтобы попасть в моё природное государство вы должны пройти испытания. Вы должны собрать волшебный цветок 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–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Цветик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– </w:t>
      </w:r>
      <w:proofErr w:type="spellStart"/>
      <w:r w:rsidR="003177F5">
        <w:rPr>
          <w:rFonts w:eastAsia="Times New Roman" w:cs="Arial"/>
          <w:color w:val="111111"/>
          <w:sz w:val="28"/>
          <w:szCs w:val="28"/>
          <w:lang w:eastAsia="ru-RU"/>
        </w:rPr>
        <w:t>с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емицветик</w:t>
      </w:r>
      <w:proofErr w:type="spellEnd"/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, на лепестках есть задания, которые придется исполнять вам. А соб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 xml:space="preserve">рать лепестки вам поможет карта, которая есть в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конверте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.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В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ы соберете все лепестки,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 xml:space="preserve">выполните все задания,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прочтете слово,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и вас ожидает сюрприз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»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– Ну как, ребята,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н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е побоитесь? </w:t>
      </w:r>
      <w:r w:rsidR="003177F5" w:rsidRPr="003177F5">
        <w:rPr>
          <w:rFonts w:eastAsia="Times New Roman" w:cs="Arial"/>
          <w:i/>
          <w:color w:val="111111"/>
          <w:sz w:val="28"/>
          <w:szCs w:val="28"/>
          <w:lang w:eastAsia="ru-RU"/>
        </w:rPr>
        <w:t>Ответы детей.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Давайте посмотрим по карте,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куда же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нам направляться. Ага, все понятно.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Я произнесу волшебные слова, а вы выполняйте все движения и мы сразу окажемся в Природном государстве.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Встали. Приготовились…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В Королевство Природы попасть легко,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н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 надо ехать далеко.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Закрой глаза и сделай шаг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, т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еперь в ладоши </w:t>
      </w:r>
      <w:r w:rsidRPr="00B13047">
        <w:rPr>
          <w:rFonts w:eastAsia="Times New Roman" w:cs="Arial"/>
          <w:color w:val="111111"/>
          <w:sz w:val="28"/>
          <w:szCs w:val="28"/>
          <w:lang w:eastAsia="ru-RU"/>
        </w:rPr>
        <w:t>хлопнем так:</w:t>
      </w:r>
    </w:p>
    <w:p w:rsidR="00E15F6A" w:rsidRPr="00E15F6A" w:rsidRDefault="003177F5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Один хлопок, ещё хлопок – и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вот уж виден сена стог,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И вот уж поле колосится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, ш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умит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–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волнуется пшеница,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Над ней синеют небеса,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о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ткройте поскорей глаза.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lastRenderedPageBreak/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- Вот мы и попали в государство Феи Природы. А где же она сама? Давайте поищем ее? Нет? А вот и первый лепесток - </w:t>
      </w:r>
      <w:r w:rsidRPr="00671157">
        <w:rPr>
          <w:rFonts w:eastAsia="Times New Roman" w:cs="Arial"/>
          <w:b/>
          <w:color w:val="111111"/>
          <w:sz w:val="28"/>
          <w:szCs w:val="28"/>
          <w:lang w:eastAsia="ru-RU"/>
        </w:rPr>
        <w:t>Красный лепесток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. 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А для того, чтобы его получить,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вы должны выполнить первое задание.</w:t>
      </w:r>
    </w:p>
    <w:p w:rsidR="00E15F6A" w:rsidRPr="00E15F6A" w:rsidRDefault="00E15F6A" w:rsidP="003177F5">
      <w:pPr>
        <w:spacing w:after="0" w:line="240" w:lineRule="auto"/>
        <w:ind w:firstLine="284"/>
        <w:jc w:val="center"/>
        <w:rPr>
          <w:rFonts w:eastAsia="Times New Roman" w:cs="Arial"/>
          <w:b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 xml:space="preserve">Задание </w:t>
      </w:r>
      <w:r w:rsidRPr="00E15F6A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«Переправа»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Оборудование: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6 модулей, 3 конуса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Ход игры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. Нужно перебраться в ельник, используя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два модуля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. Дети, не наступая на землю, только по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модулям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, поочередно переправляются в ельник.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Основной результат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: дети чувствуют себя в коллективе, понимают, что их мнение играет важную роль. Совместная деятельность сближает.</w:t>
      </w:r>
    </w:p>
    <w:p w:rsid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Дети преодолевают препятствие и забирают лепесток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(на обратной стороне </w:t>
      </w:r>
      <w:r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буква П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3177F5" w:rsidRPr="00E15F6A" w:rsidRDefault="003177F5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>В ельнике детей встречает</w:t>
      </w:r>
      <w:r w:rsidR="00C92E9F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 фигурка</w:t>
      </w: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 Лесовик</w:t>
      </w:r>
      <w:r w:rsidR="00C92E9F">
        <w:rPr>
          <w:rFonts w:eastAsia="Times New Roman" w:cs="Arial"/>
          <w:i/>
          <w:color w:val="111111"/>
          <w:sz w:val="28"/>
          <w:szCs w:val="28"/>
          <w:lang w:eastAsia="ru-RU"/>
        </w:rPr>
        <w:t>а</w:t>
      </w: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>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: – 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А кто это, ребята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?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Его называют – Лесовик, эт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от лес 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он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сторож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ит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з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а порядком здесь сле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дит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А что у него в руках? Листок с письмом. </w:t>
      </w:r>
    </w:p>
    <w:p w:rsidR="00E15F6A" w:rsidRPr="00E15F6A" w:rsidRDefault="003177F5" w:rsidP="003177F5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«Вы и вправду любите лес?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А ведь иногда сюда приходят плохие люди – устраивают здесь шум! Гам! Вы так себя не ведёте? Фея Природы просила меня передать вам </w:t>
      </w:r>
      <w:r w:rsidR="00E15F6A" w:rsidRPr="00671157">
        <w:rPr>
          <w:rFonts w:eastAsia="Times New Roman" w:cs="Arial"/>
          <w:b/>
          <w:color w:val="111111"/>
          <w:sz w:val="28"/>
          <w:szCs w:val="28"/>
          <w:lang w:eastAsia="ru-RU"/>
        </w:rPr>
        <w:t>Жёлтый лепесток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>, но только после того, как справитесь с заданием</w:t>
      </w:r>
      <w:r>
        <w:rPr>
          <w:rFonts w:eastAsia="Times New Roman" w:cs="Arial"/>
          <w:color w:val="111111"/>
          <w:sz w:val="28"/>
          <w:szCs w:val="28"/>
          <w:lang w:eastAsia="ru-RU"/>
        </w:rPr>
        <w:t>»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– Ребята, справимся с заданием?</w:t>
      </w:r>
    </w:p>
    <w:p w:rsidR="00E15F6A" w:rsidRPr="00E15F6A" w:rsidRDefault="003177F5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3177F5">
        <w:rPr>
          <w:rFonts w:eastAsia="Times New Roman" w:cs="Arial"/>
          <w:color w:val="111111"/>
          <w:sz w:val="28"/>
          <w:szCs w:val="28"/>
          <w:lang w:eastAsia="ru-RU"/>
        </w:rPr>
        <w:t>«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Сейчас я проверю, как вы знаете правила поведения в лесу. Для этого поиграем </w:t>
      </w:r>
      <w:r>
        <w:rPr>
          <w:rFonts w:eastAsia="Times New Roman" w:cs="Arial"/>
          <w:color w:val="111111"/>
          <w:sz w:val="28"/>
          <w:szCs w:val="28"/>
          <w:lang w:eastAsia="ru-RU"/>
        </w:rPr>
        <w:t>в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игру </w:t>
      </w:r>
      <w:r w:rsidR="00E15F6A"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«Если я приду в лесок»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. 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Воспитатель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буд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ет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говорить вам свои действия, а вы отвечать, если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она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буд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ет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поступать хорошо, говорим </w:t>
      </w:r>
      <w:r w:rsidR="00E15F6A"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«да»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, если плохо, то все вместе кричим </w:t>
      </w:r>
      <w:r w:rsidR="00E15F6A"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«нет»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3177F5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3177F5">
        <w:rPr>
          <w:rFonts w:eastAsia="Times New Roman" w:cs="Arial"/>
          <w:color w:val="111111"/>
          <w:sz w:val="28"/>
          <w:szCs w:val="28"/>
          <w:lang w:eastAsia="ru-RU"/>
        </w:rPr>
        <w:t>Если я приду в лесок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и</w:t>
      </w:r>
      <w:r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сорву ромашку? </w:t>
      </w:r>
      <w:r w:rsidRPr="003177F5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(нет)</w:t>
      </w:r>
    </w:p>
    <w:p w:rsidR="003177F5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Если съем я пирожок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и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выброшу бумажку?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(нет)</w:t>
      </w:r>
    </w:p>
    <w:p w:rsidR="003177F5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Если хлебушка кусок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н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а пеньке оставлю?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(да)</w:t>
      </w:r>
    </w:p>
    <w:p w:rsidR="003177F5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Если ветку подвяжу,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к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олышек подставлю?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(да)</w:t>
      </w:r>
    </w:p>
    <w:p w:rsidR="003177F5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Если разведу костер,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а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тушить не буду?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(нет)</w:t>
      </w:r>
    </w:p>
    <w:p w:rsidR="003177F5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Если сильно насорю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и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убрать забуду</w:t>
      </w:r>
      <w:proofErr w:type="gramStart"/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  <w:proofErr w:type="gramEnd"/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н</w:t>
      </w:r>
      <w:proofErr w:type="gramEnd"/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ет)</w:t>
      </w:r>
    </w:p>
    <w:p w:rsid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i/>
          <w:iCs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Если мусор уберу,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б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анку закапаю?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(да)</w:t>
      </w:r>
    </w:p>
    <w:p w:rsidR="00E15F6A" w:rsidRPr="003177F5" w:rsidRDefault="00E15F6A" w:rsidP="00E15F6A">
      <w:pPr>
        <w:pStyle w:val="a5"/>
        <w:numPr>
          <w:ilvl w:val="0"/>
          <w:numId w:val="2"/>
        </w:numPr>
        <w:spacing w:after="0" w:line="240" w:lineRule="auto"/>
        <w:ind w:firstLine="284"/>
        <w:jc w:val="both"/>
        <w:rPr>
          <w:rFonts w:eastAsia="Times New Roman" w:cs="Arial"/>
          <w:i/>
          <w:iCs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Я люблю свою природу,</w:t>
      </w:r>
      <w:r w:rsidR="003177F5" w:rsidRPr="003177F5">
        <w:rPr>
          <w:rFonts w:eastAsia="Times New Roman" w:cs="Arial"/>
          <w:color w:val="111111"/>
          <w:sz w:val="28"/>
          <w:szCs w:val="28"/>
          <w:lang w:eastAsia="ru-RU"/>
        </w:rPr>
        <w:t xml:space="preserve"> я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ей помогаю!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(да)</w:t>
      </w:r>
    </w:p>
    <w:p w:rsidR="00E15F6A" w:rsidRPr="00E15F6A" w:rsidRDefault="003177F5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lang w:eastAsia="ru-RU"/>
        </w:rPr>
        <w:t>Ведущий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>: Молодцы, справились с испытанием! Получите лепесток от Феи Природы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(на обратной стороне </w:t>
      </w:r>
      <w:r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б</w:t>
      </w:r>
      <w:r w:rsidR="00E15F6A"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уква Р</w:t>
      </w:r>
      <w:r w:rsidR="00E15F6A"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  <w:r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Дети прощаемся с лесовиком и смотрим по карте</w:t>
      </w:r>
      <w:r w:rsidR="003177F5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куда мы должны отправиться дальше.</w:t>
      </w:r>
    </w:p>
    <w:p w:rsidR="00671157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671157" w:rsidRPr="00671157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i/>
          <w:color w:val="111111"/>
          <w:sz w:val="28"/>
          <w:szCs w:val="28"/>
          <w:lang w:eastAsia="ru-RU"/>
        </w:rPr>
      </w:pPr>
      <w:r w:rsidRPr="00671157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Дети отправляются на огород, где находят </w:t>
      </w:r>
      <w:r w:rsidR="00B13047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>Белый</w:t>
      </w:r>
      <w:r w:rsidRPr="00671157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 xml:space="preserve"> лепесток</w:t>
      </w:r>
      <w:r w:rsidRPr="00671157">
        <w:rPr>
          <w:rFonts w:eastAsia="Times New Roman" w:cs="Arial"/>
          <w:i/>
          <w:color w:val="111111"/>
          <w:sz w:val="28"/>
          <w:szCs w:val="28"/>
          <w:lang w:eastAsia="ru-RU"/>
        </w:rPr>
        <w:t>.</w:t>
      </w:r>
    </w:p>
    <w:p w:rsidR="00671157" w:rsidRPr="00E15F6A" w:rsidRDefault="00671157" w:rsidP="00671157">
      <w:pPr>
        <w:spacing w:after="0" w:line="240" w:lineRule="auto"/>
        <w:ind w:firstLine="284"/>
        <w:jc w:val="center"/>
        <w:rPr>
          <w:rFonts w:eastAsia="Times New Roman" w:cs="Arial"/>
          <w:b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 xml:space="preserve">Игра </w:t>
      </w:r>
      <w:r w:rsidRPr="00E15F6A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«Рассортируй овощи, фрукты»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Делимся на 2 команды. Перед каждой командой лежит обруч, кругом разбросаны овощи, фрукты. Одна команда собирает внутрь обруча фрукты, другая овощи. Выигрывает команда, которая быстрее и правильнее соб</w:t>
      </w:r>
      <w:r>
        <w:rPr>
          <w:rFonts w:eastAsia="Times New Roman" w:cs="Arial"/>
          <w:color w:val="111111"/>
          <w:sz w:val="28"/>
          <w:szCs w:val="28"/>
          <w:lang w:eastAsia="ru-RU"/>
        </w:rPr>
        <w:t>е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р</w:t>
      </w:r>
      <w:r>
        <w:rPr>
          <w:rFonts w:eastAsia="Times New Roman" w:cs="Arial"/>
          <w:color w:val="111111"/>
          <w:sz w:val="28"/>
          <w:szCs w:val="28"/>
          <w:lang w:eastAsia="ru-RU"/>
        </w:rPr>
        <w:t>е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т предметы.</w:t>
      </w:r>
    </w:p>
    <w:p w:rsidR="00671157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lang w:eastAsia="ru-RU"/>
        </w:rPr>
        <w:t>В</w:t>
      </w: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- Молодцы, ребята, снова правильно справились с заданием. И вот вам очередной лепесток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(с обратной стороны </w:t>
      </w:r>
      <w:r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буква И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C92E9F" w:rsidRDefault="00C92E9F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lastRenderedPageBreak/>
        <w:t>Ведущий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: Дети смотрим по карте</w:t>
      </w:r>
      <w:r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куда мы должны отправиться дальше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</w:t>
      </w:r>
      <w:proofErr w:type="spellStart"/>
      <w:r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фитоклумба</w:t>
      </w:r>
      <w:proofErr w:type="spellEnd"/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Смотрите, дети нас ждет </w:t>
      </w:r>
      <w:r w:rsidRPr="00671157">
        <w:rPr>
          <w:rFonts w:eastAsia="Times New Roman" w:cs="Arial"/>
          <w:b/>
          <w:color w:val="111111"/>
          <w:sz w:val="28"/>
          <w:szCs w:val="28"/>
          <w:lang w:eastAsia="ru-RU"/>
        </w:rPr>
        <w:t>Фиолетовый лепесток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с заданиями.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Нужно быстро ответить на вопросы.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Кто на себе дом носит?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(Улитка)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Не птичка, а с крыльями.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(Бабочка)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У какого зверя куст на голове?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(Лось)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Перечислите хвойные деревья.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(Сосна, ель, кедр, лиственница, пихта)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Какие животные впадают в спячку?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(Барсук, медведь, ёж, суслик, хомяк)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Какие животные меняют на зиму окраску.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(Заяц, белка)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Какую птицу называют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«лесным доктором»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(Дятла)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– Какое животное называют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«кораблём пустыни»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?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(Верблюд)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Молодцы, ребята, снова правильно справились с заданием и забираете лепесток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(с обратной стороны </w:t>
      </w:r>
      <w:r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буква Р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671157" w:rsidRDefault="00671157" w:rsidP="00E15F6A">
      <w:pPr>
        <w:spacing w:after="0" w:line="240" w:lineRule="auto"/>
        <w:ind w:firstLine="284"/>
        <w:jc w:val="both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Дети смотрим по </w:t>
      </w:r>
      <w:proofErr w:type="gramStart"/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карте</w:t>
      </w:r>
      <w:proofErr w:type="gramEnd"/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куда мы должны отправиться дальше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(на спортивную площадку)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Ребята, а вот и следующий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671157">
        <w:rPr>
          <w:rFonts w:eastAsia="Times New Roman" w:cs="Arial"/>
          <w:b/>
          <w:color w:val="111111"/>
          <w:sz w:val="28"/>
          <w:szCs w:val="28"/>
          <w:lang w:eastAsia="ru-RU"/>
        </w:rPr>
        <w:t>Голубой лепесток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671157" w:rsidRPr="00E15F6A" w:rsidRDefault="00671157" w:rsidP="00671157">
      <w:pPr>
        <w:spacing w:after="0" w:line="240" w:lineRule="auto"/>
        <w:ind w:firstLine="284"/>
        <w:jc w:val="center"/>
        <w:rPr>
          <w:rFonts w:eastAsia="Times New Roman" w:cs="Arial"/>
          <w:b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 xml:space="preserve">Проводится игра </w:t>
      </w:r>
      <w:r w:rsidRPr="00E15F6A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«"Рассортируй мусор»</w:t>
      </w:r>
      <w:r w:rsidRPr="00E15F6A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>.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На поле разбрасывают много бумаги и пластиковых бутылок. 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Одна команда собирает бумагу, другая бутылки.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По окончании игры дети забирают лепесток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(с обратной стороны </w:t>
      </w:r>
      <w:r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буква О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</w:p>
    <w:p w:rsidR="00671157" w:rsidRDefault="00671157" w:rsidP="00E15F6A">
      <w:pPr>
        <w:spacing w:after="0" w:line="240" w:lineRule="auto"/>
        <w:ind w:firstLine="284"/>
        <w:jc w:val="both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671157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Дети смотрим по карте, куд</w:t>
      </w:r>
      <w:r>
        <w:rPr>
          <w:rFonts w:eastAsia="Times New Roman" w:cs="Arial"/>
          <w:color w:val="111111"/>
          <w:sz w:val="28"/>
          <w:szCs w:val="28"/>
          <w:lang w:eastAsia="ru-RU"/>
        </w:rPr>
        <w:t>а мы должны отправиться дальше.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Дети отправляются на </w:t>
      </w:r>
      <w:r>
        <w:rPr>
          <w:rFonts w:eastAsia="Times New Roman" w:cs="Arial"/>
          <w:i/>
          <w:color w:val="111111"/>
          <w:sz w:val="28"/>
          <w:szCs w:val="28"/>
          <w:lang w:eastAsia="ru-RU"/>
        </w:rPr>
        <w:t>детскую стоянку</w:t>
      </w: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 и находят </w:t>
      </w:r>
      <w:r w:rsidRPr="00671157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>Оранжевый лепесток</w:t>
      </w: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>.</w:t>
      </w:r>
    </w:p>
    <w:p w:rsidR="00671157" w:rsidRPr="00E15F6A" w:rsidRDefault="00671157" w:rsidP="00671157">
      <w:pPr>
        <w:spacing w:after="0" w:line="240" w:lineRule="auto"/>
        <w:ind w:firstLine="284"/>
        <w:jc w:val="center"/>
        <w:rPr>
          <w:rFonts w:eastAsia="Times New Roman" w:cs="Arial"/>
          <w:b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Игра </w:t>
      </w:r>
      <w:r w:rsidRPr="00E15F6A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«Попади газетой в ведро»</w:t>
      </w:r>
    </w:p>
    <w:p w:rsidR="00671157" w:rsidRPr="00E15F6A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Дети делятся на 2 команды. Команда встает напротив ведра. Берут по одному листу газеты, мнут его и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выкидывают, попадая в ведро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671157" w:rsidRDefault="00671157" w:rsidP="00671157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: Молодцы, ребята, снова правильно справились с заданием. И вот вам очередной лепесток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(с обратной стороны </w:t>
      </w:r>
      <w:r w:rsidRPr="00671157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буква Д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671157" w:rsidRDefault="00671157" w:rsidP="00E15F6A">
      <w:pPr>
        <w:spacing w:after="0" w:line="240" w:lineRule="auto"/>
        <w:ind w:firstLine="284"/>
        <w:jc w:val="both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671157" w:rsidRDefault="00671157" w:rsidP="00E15F6A">
      <w:pPr>
        <w:spacing w:after="0" w:line="240" w:lineRule="auto"/>
        <w:ind w:firstLine="284"/>
        <w:jc w:val="both"/>
        <w:rPr>
          <w:rFonts w:eastAsia="Times New Roman" w:cs="Arial"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111111"/>
          <w:sz w:val="28"/>
          <w:szCs w:val="28"/>
          <w:lang w:eastAsia="ru-RU"/>
        </w:rPr>
        <w:t>С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мотрим по карте</w:t>
      </w:r>
      <w:r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куда мы должны отправиться дальше.</w:t>
      </w: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>Дети о</w:t>
      </w:r>
      <w:r w:rsidR="00C92E9F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тправляются на </w:t>
      </w:r>
      <w:r w:rsidR="00B13047">
        <w:rPr>
          <w:rFonts w:eastAsia="Times New Roman" w:cs="Arial"/>
          <w:i/>
          <w:color w:val="111111"/>
          <w:sz w:val="28"/>
          <w:szCs w:val="28"/>
          <w:lang w:eastAsia="ru-RU"/>
        </w:rPr>
        <w:t>свою веранду</w:t>
      </w:r>
      <w:r w:rsidR="00C92E9F">
        <w:rPr>
          <w:rFonts w:eastAsia="Times New Roman" w:cs="Arial"/>
          <w:i/>
          <w:color w:val="111111"/>
          <w:sz w:val="28"/>
          <w:szCs w:val="28"/>
          <w:lang w:eastAsia="ru-RU"/>
        </w:rPr>
        <w:t>.</w:t>
      </w:r>
      <w:r w:rsidR="00B1676C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 </w:t>
      </w:r>
      <w:r w:rsidRPr="00B1676C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Подойдя к </w:t>
      </w:r>
      <w:r w:rsidR="00B13047">
        <w:rPr>
          <w:rFonts w:eastAsia="Times New Roman" w:cs="Arial"/>
          <w:i/>
          <w:color w:val="111111"/>
          <w:sz w:val="28"/>
          <w:szCs w:val="28"/>
          <w:lang w:eastAsia="ru-RU"/>
        </w:rPr>
        <w:t>ней</w:t>
      </w:r>
      <w:r w:rsidR="00B1676C" w:rsidRPr="00B1676C">
        <w:rPr>
          <w:rFonts w:eastAsia="Times New Roman" w:cs="Arial"/>
          <w:i/>
          <w:color w:val="111111"/>
          <w:sz w:val="28"/>
          <w:szCs w:val="28"/>
          <w:lang w:eastAsia="ru-RU"/>
        </w:rPr>
        <w:t>,</w:t>
      </w:r>
      <w:r w:rsidRPr="00B1676C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 дети находят </w:t>
      </w:r>
      <w:r w:rsidRPr="00B1676C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>Зелёный лепесток</w:t>
      </w:r>
      <w:r w:rsidRPr="00B1676C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 с заданием от Феи Природы.</w:t>
      </w:r>
    </w:p>
    <w:p w:rsidR="00E15F6A" w:rsidRPr="00E15F6A" w:rsidRDefault="00E15F6A" w:rsidP="00C92E9F">
      <w:pPr>
        <w:spacing w:after="0" w:line="240" w:lineRule="auto"/>
        <w:ind w:firstLine="284"/>
        <w:jc w:val="center"/>
        <w:rPr>
          <w:rFonts w:eastAsia="Times New Roman" w:cs="Arial"/>
          <w:b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i/>
          <w:color w:val="111111"/>
          <w:sz w:val="28"/>
          <w:szCs w:val="28"/>
          <w:lang w:eastAsia="ru-RU"/>
        </w:rPr>
        <w:t xml:space="preserve">Эстафета </w:t>
      </w:r>
      <w:r w:rsidRPr="00E15F6A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«Поймай бабочку»</w:t>
      </w:r>
    </w:p>
    <w:p w:rsidR="00E15F6A" w:rsidRPr="00E15F6A" w:rsidRDefault="00B13047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Дети делятся на две команды. Над площадкой 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>натянута веревка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на которой прицеплены бабочки. Участники по очереди добегают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делают 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 xml:space="preserve">только 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один прыжок и </w:t>
      </w:r>
      <w:r w:rsidR="00E15F6A" w:rsidRPr="00C92E9F">
        <w:rPr>
          <w:rFonts w:eastAsia="Times New Roman" w:cs="Arial"/>
          <w:bCs/>
          <w:color w:val="111111"/>
          <w:sz w:val="28"/>
          <w:szCs w:val="28"/>
          <w:lang w:eastAsia="ru-RU"/>
        </w:rPr>
        <w:t>стараются достать бабочку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>. Возвращаются к команде</w:t>
      </w:r>
      <w:r w:rsidR="00C92E9F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передают эстафету следующему. Выигрывает та команда, которая больше поймала бабочек.</w:t>
      </w:r>
    </w:p>
    <w:p w:rsid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i/>
          <w:iCs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Дети забирают лепесток 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 xml:space="preserve">(на обратной стороне </w:t>
      </w:r>
      <w:r w:rsidRPr="00B1676C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 xml:space="preserve">буква </w:t>
      </w:r>
      <w:r w:rsidR="00B1676C" w:rsidRPr="00B1676C">
        <w:rPr>
          <w:rFonts w:eastAsia="Times New Roman" w:cs="Arial"/>
          <w:b/>
          <w:i/>
          <w:iCs/>
          <w:color w:val="111111"/>
          <w:sz w:val="28"/>
          <w:szCs w:val="28"/>
          <w:lang w:eastAsia="ru-RU"/>
        </w:rPr>
        <w:t>А</w:t>
      </w:r>
      <w:r w:rsidRPr="00E15F6A">
        <w:rPr>
          <w:rFonts w:eastAsia="Times New Roman" w:cs="Arial"/>
          <w:i/>
          <w:iCs/>
          <w:color w:val="111111"/>
          <w:sz w:val="28"/>
          <w:szCs w:val="28"/>
          <w:lang w:eastAsia="ru-RU"/>
        </w:rPr>
        <w:t>)</w:t>
      </w:r>
    </w:p>
    <w:p w:rsidR="00C92E9F" w:rsidRPr="00E15F6A" w:rsidRDefault="00C92E9F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E15F6A" w:rsidRP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Ведущий: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Ребята, а вы обратили внимание, что на обратной стороне лепестков, есть буквы. Давайте с вами выложим слово.</w:t>
      </w:r>
    </w:p>
    <w:p w:rsidR="00E15F6A" w:rsidRDefault="00E15F6A" w:rsidP="00E15F6A">
      <w:pPr>
        <w:spacing w:after="0" w:line="240" w:lineRule="auto"/>
        <w:ind w:firstLine="284"/>
        <w:jc w:val="both"/>
        <w:rPr>
          <w:rFonts w:eastAsia="Times New Roman" w:cs="Arial"/>
          <w:i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i/>
          <w:color w:val="111111"/>
          <w:sz w:val="28"/>
          <w:szCs w:val="28"/>
          <w:lang w:eastAsia="ru-RU"/>
        </w:rPr>
        <w:t>Дети выкладывают слово ПРИРОДА.</w:t>
      </w:r>
    </w:p>
    <w:p w:rsidR="00E15F6A" w:rsidRDefault="00C92E9F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 w:rsidRPr="00E15F6A">
        <w:rPr>
          <w:rFonts w:eastAsia="Times New Roman" w:cs="Arial"/>
          <w:b/>
          <w:color w:val="111111"/>
          <w:sz w:val="28"/>
          <w:szCs w:val="28"/>
          <w:lang w:eastAsia="ru-RU"/>
        </w:rPr>
        <w:t>Ведущий</w:t>
      </w:r>
      <w:r w:rsidRPr="00E15F6A">
        <w:rPr>
          <w:rFonts w:eastAsia="Times New Roman" w:cs="Arial"/>
          <w:color w:val="111111"/>
          <w:sz w:val="28"/>
          <w:szCs w:val="28"/>
          <w:lang w:eastAsia="ru-RU"/>
        </w:rPr>
        <w:t>: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 Какое получилось слово?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Правильно. 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t xml:space="preserve">И мне хочется попросить вас беречь этот большой дом, заботиться о нем, любить его и делать как можно больше добрых дел </w:t>
      </w:r>
      <w:r w:rsidR="00E15F6A" w:rsidRPr="00E15F6A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для того, чтобы наша планета Земля становилась еще красивее.</w:t>
      </w:r>
      <w:r w:rsidR="00B1676C">
        <w:rPr>
          <w:rFonts w:eastAsia="Times New Roman" w:cs="Arial"/>
          <w:color w:val="111111"/>
          <w:sz w:val="28"/>
          <w:szCs w:val="28"/>
          <w:lang w:eastAsia="ru-RU"/>
        </w:rPr>
        <w:t xml:space="preserve"> И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обещанный сюрприз</w:t>
      </w:r>
      <w:r w:rsidR="00B1676C">
        <w:rPr>
          <w:rFonts w:eastAsia="Times New Roman" w:cs="Arial"/>
          <w:color w:val="111111"/>
          <w:sz w:val="28"/>
          <w:szCs w:val="28"/>
          <w:lang w:eastAsia="ru-RU"/>
        </w:rPr>
        <w:t xml:space="preserve"> от Феи Природы 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–</w:t>
      </w:r>
      <w:r w:rsidR="00B1676C">
        <w:rPr>
          <w:rFonts w:eastAsia="Times New Roman" w:cs="Arial"/>
          <w:color w:val="111111"/>
          <w:sz w:val="28"/>
          <w:szCs w:val="28"/>
          <w:lang w:eastAsia="ru-RU"/>
        </w:rPr>
        <w:t xml:space="preserve"> с</w:t>
      </w:r>
      <w:r w:rsidR="00B13047">
        <w:rPr>
          <w:rFonts w:eastAsia="Times New Roman" w:cs="Arial"/>
          <w:color w:val="111111"/>
          <w:sz w:val="28"/>
          <w:szCs w:val="28"/>
          <w:lang w:eastAsia="ru-RU"/>
        </w:rPr>
        <w:t>ладкая и вкусная конфета</w:t>
      </w:r>
      <w:r w:rsidR="00B1676C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B13047" w:rsidRPr="00E15F6A" w:rsidRDefault="00B13047" w:rsidP="00E15F6A">
      <w:pPr>
        <w:spacing w:after="0" w:line="240" w:lineRule="auto"/>
        <w:ind w:firstLine="284"/>
        <w:jc w:val="both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Наше путешествие по Природному государству закончилось, обратно мы вернемся на поезде. Занимайте места и поехали домой!</w:t>
      </w:r>
    </w:p>
    <w:p w:rsidR="00EB735C" w:rsidRPr="00E15F6A" w:rsidRDefault="00EB735C" w:rsidP="00E15F6A">
      <w:pPr>
        <w:spacing w:after="0"/>
        <w:ind w:firstLine="284"/>
        <w:jc w:val="both"/>
        <w:rPr>
          <w:sz w:val="28"/>
          <w:szCs w:val="28"/>
        </w:rPr>
      </w:pPr>
    </w:p>
    <w:sectPr w:rsidR="00EB735C" w:rsidRPr="00E15F6A" w:rsidSect="00E15F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2B6"/>
    <w:multiLevelType w:val="hybridMultilevel"/>
    <w:tmpl w:val="DC7C14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484BC6"/>
    <w:multiLevelType w:val="hybridMultilevel"/>
    <w:tmpl w:val="3B0819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F6A"/>
    <w:rsid w:val="003177F5"/>
    <w:rsid w:val="00412845"/>
    <w:rsid w:val="004C5A29"/>
    <w:rsid w:val="00591ECF"/>
    <w:rsid w:val="00671157"/>
    <w:rsid w:val="00B13047"/>
    <w:rsid w:val="00B1676C"/>
    <w:rsid w:val="00B65B7B"/>
    <w:rsid w:val="00C205EC"/>
    <w:rsid w:val="00C92E9F"/>
    <w:rsid w:val="00CA5049"/>
    <w:rsid w:val="00D34C83"/>
    <w:rsid w:val="00E15F6A"/>
    <w:rsid w:val="00E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5C"/>
  </w:style>
  <w:style w:type="paragraph" w:styleId="1">
    <w:name w:val="heading 1"/>
    <w:basedOn w:val="a"/>
    <w:link w:val="10"/>
    <w:uiPriority w:val="9"/>
    <w:qFormat/>
    <w:rsid w:val="00E1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F6A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E15F6A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15F6A"/>
    <w:pPr>
      <w:spacing w:after="4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4">
    <w:name w:val="Strong"/>
    <w:basedOn w:val="a0"/>
    <w:uiPriority w:val="22"/>
    <w:qFormat/>
    <w:rsid w:val="00E15F6A"/>
    <w:rPr>
      <w:b/>
      <w:bCs/>
    </w:rPr>
  </w:style>
  <w:style w:type="paragraph" w:styleId="a5">
    <w:name w:val="List Paragraph"/>
    <w:basedOn w:val="a"/>
    <w:uiPriority w:val="34"/>
    <w:qFormat/>
    <w:rsid w:val="00E15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870">
                              <w:marLeft w:val="79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10</cp:revision>
  <cp:lastPrinted>2020-10-09T03:28:00Z</cp:lastPrinted>
  <dcterms:created xsi:type="dcterms:W3CDTF">2017-09-08T06:57:00Z</dcterms:created>
  <dcterms:modified xsi:type="dcterms:W3CDTF">2020-10-12T11:33:00Z</dcterms:modified>
</cp:coreProperties>
</file>