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C2" w:rsidRDefault="006C59A5" w:rsidP="001422C2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1422C2">
        <w:rPr>
          <w:rFonts w:ascii="Times New Roman" w:hAnsi="Times New Roman" w:cs="Times New Roman"/>
          <w:b/>
          <w:sz w:val="40"/>
          <w:szCs w:val="40"/>
          <w:lang w:eastAsia="ru-RU"/>
        </w:rPr>
        <w:t>Сценарий</w:t>
      </w:r>
    </w:p>
    <w:p w:rsidR="006C59A5" w:rsidRPr="001422C2" w:rsidRDefault="006C59A5" w:rsidP="001422C2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422C2">
        <w:rPr>
          <w:rFonts w:ascii="Times New Roman" w:hAnsi="Times New Roman" w:cs="Times New Roman"/>
          <w:b/>
          <w:sz w:val="40"/>
          <w:szCs w:val="40"/>
          <w:lang w:eastAsia="ru-RU"/>
        </w:rPr>
        <w:t>Новогоднего утренника «Щелкунчик»</w:t>
      </w:r>
    </w:p>
    <w:bookmarkEnd w:id="0"/>
    <w:p w:rsidR="006C59A5" w:rsidRDefault="001422C2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</w:p>
    <w:p w:rsidR="001422C2" w:rsidRDefault="001422C2" w:rsidP="001422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422C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из группы </w:t>
      </w:r>
      <w:r w:rsidRPr="001422C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спускаются в Камерный зал и садятся у камина.</w:t>
      </w:r>
    </w:p>
    <w:p w:rsidR="00BD555A" w:rsidRDefault="00BD555A" w:rsidP="001422C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Зовут Деда Мороза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(Д.М.заходит с улицы через</w:t>
      </w:r>
      <w:r w:rsidRPr="00BD555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дверь)</w:t>
      </w:r>
    </w:p>
    <w:p w:rsidR="00BD555A" w:rsidRPr="00BD555A" w:rsidRDefault="00BD555A" w:rsidP="001422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BD555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Дети с Д.М. поднимаются в концертный зал.</w:t>
      </w:r>
    </w:p>
    <w:p w:rsidR="006C59A5" w:rsidRDefault="00BD555A" w:rsidP="00BD55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 Д.М. и детей.</w:t>
      </w:r>
    </w:p>
    <w:p w:rsidR="00BD555A" w:rsidRDefault="00BD555A" w:rsidP="00BD55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«Шёл по лесу Дед Мороз,</w:t>
      </w:r>
      <w:r w:rsidR="00271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мимо клёнов и берёз»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 хоровода.</w:t>
      </w:r>
    </w:p>
    <w:p w:rsidR="00271212" w:rsidRPr="006C59A5" w:rsidRDefault="00271212" w:rsidP="00BD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Остаются на местах.</w:t>
      </w:r>
    </w:p>
    <w:p w:rsidR="00B0370E" w:rsidRDefault="00271212" w:rsidP="006C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новогодний бал!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271212"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7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праздник новогодний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пришли в прекрасный этот зал!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год! О нем и летом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приятно помечтать!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волшебным, чудным светом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елочка сиять…</w:t>
      </w:r>
    </w:p>
    <w:p w:rsidR="00271212" w:rsidRDefault="00271212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шарики повесим,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обовьем дождем…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 дедушку Мороза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весело споем.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все спешили,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елочке сказать…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праздник начинать!</w:t>
      </w:r>
    </w:p>
    <w:p w:rsidR="006C59A5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Д.М.: </w:t>
      </w:r>
    </w:p>
    <w:p w:rsidR="00271212" w:rsidRPr="006C59A5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приходит в этот дом</w:t>
      </w:r>
    </w:p>
    <w:p w:rsidR="00271212" w:rsidRPr="006C59A5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в сказку верит.</w:t>
      </w:r>
    </w:p>
    <w:p w:rsidR="00271212" w:rsidRPr="006C59A5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Новый год </w:t>
      </w:r>
    </w:p>
    <w:p w:rsidR="00271212" w:rsidRPr="006C59A5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двери!</w:t>
      </w:r>
    </w:p>
    <w:p w:rsidR="00271212" w:rsidRDefault="00271212" w:rsidP="006C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берут огоньки на стульях и встают в 5кругов.</w:t>
      </w:r>
    </w:p>
    <w:p w:rsidR="00271212" w:rsidRDefault="00271212" w:rsidP="006C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212" w:rsidRDefault="00271212" w:rsidP="006C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Свето-оркестр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(родители). </w:t>
      </w:r>
    </w:p>
    <w:p w:rsidR="00271212" w:rsidRDefault="00166098" w:rsidP="006C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уносят огоньки к Ёлке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зале так красиво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пышная на диво.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ее убрали сами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шарами.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елочкой любуемся сегодня,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нам дарит хвойный аромат,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самый лучший праздник новогодний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с нею в детский сад!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час мы долго ждали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старались, наряжались.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Кавалеры для красы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пригладили усы.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Пробьют часы двенадцать раз,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Свершится волшебство.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куклы оживут тот час,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торжество!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нам елочка сказку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волшебный нам елка навей.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дворцы, про леса, про салазки,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волшебников и зверей.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«Новогодняя песня» А. Шидловской.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 рядом сядем,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сказочка к нам в дом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удивительном наряде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Разноцветном, расписном.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Новый год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близок уже.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 вам из сказки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Фея Драже!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предновогодний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чудеса.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Слышите? Здесь оживают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сказки голоса.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тихо музыка.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началось в чудесный Новогодний вечер, когда во всех домах города шли веселые праздничные приготовления. Уже совсем стемнело, и опустели улицы, только снег пушистый и мягкий продолжал падать на землю.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снежинок»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Мышильда</w:t>
      </w:r>
      <w:proofErr w:type="spellEnd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видели юрких моих малышей?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королева </w:t>
      </w:r>
      <w:proofErr w:type="spell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мать всех мышей!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люди не любят, на бал не зовут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издавна войны с мышами ведут.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царство мышиное я отомстила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принца в Щелкунчика я превратила.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было дальше? Ты сам погляди,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вся наша сказка еще впереди!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из домов маленьким Мари и Францу подарили новогодние подарки.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 – оловянных солдатиков, а Мари - Щелкунчика - смешного человечка с огромным ртом и добрыми, грустными глазами.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Франц.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Франц: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 оловянный в коробочке лежит,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 оловянный на меня глядит.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 оловянный с войны домой пришел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 оловянный – прославленный герой!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Вбегает Мари.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Франц, - Щелкунчик!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Фриц: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некрасивый!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он отважный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самый сильный!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дам я его никому обижать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у елочки нашей стоять.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принесу угощенье: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Конфеты, печенье, варенье.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Мари уходит.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Франц: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нем хорошего нашла?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некрасивый!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может быть, Мари права: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Отважный он и сильный?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ж, уродлив очень он!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(роняет нечаянно Щелкунчика на пол)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наделал - Щелкунчик упал!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хотел, а взял и сломал!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Убегает. Бой часов.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часы двенадцать раз -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Оживет все, в сей же час!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игрушки оживают.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Глянь, солдатики шагают!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Выходят солдатики.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Солдатики: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стойкий</w:t>
      </w:r>
      <w:proofErr w:type="gramEnd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постоянный,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Настойчивый народ.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ложки деревянной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вышел целый взвод!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Ать-два, ать-два, ать-два!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всяческой подсказки,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всегда,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старой мудрой сказки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 мы сюда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Ать-два, ать-два!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 мы и плечисты,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Штыки у нас горят,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Румяные горнисты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Тревогу нам трубят.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Ать-два, ать-два!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Бегут от нас буяны,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любим мы задир,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нас оловянный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Бывалый командир.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Ать-два, ать-два!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куклы заводные,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заморские, чудные!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Куклам тоже не сидится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они повеселиться!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 кукол.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Мышки: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Мыши, мыши, все сюда!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Щелкунчика нашла.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и день и ночь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орехи нам толочь.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непослушен,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его мы бросим в печь.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мышки: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в печь!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Появляется Мари, мышки убегают.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милый Щелкунчик, ты брата прости.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добрый, он нежный, его не вини.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не хотел он вовсе сломать,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захотелось с тобой поиграть.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в зале гаснет, только сверкает огнями елка.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Поет колыбельную «Спи, моя радость, усни» В Моцарта. 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Уходит, оставляя Щелкунчика у елки.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 об этом ничего не знает.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кажется, что это только сон.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честность и отвага помогают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 одержать над колдовством!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 сердце доброе, то, может,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чудо здесь произойдет.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палочка моя поможет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Взмахну ей – и  Щелкунчик оживет!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танцует, оживляет Щелкунчика.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Включается свет, появляется </w:t>
      </w:r>
      <w:proofErr w:type="spellStart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испорчу тебе я Мари!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поломаю игрушки твои!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Щелкунчик мне по зубам.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разгрызу его вмиг пополам!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Щелкунчик.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пошла, колдунья злая,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посмеешь нам мешать.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сабля золотая,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буду защищать!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уйду сейчас.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сабля — вот те раз!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(Хихикает, выхватывает саблю)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сражаться будешь?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возьмешь ты силы?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навсегда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Слабым, некрасивым!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Щелкунчик: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сердцем отогрела,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Колыбельную мне спела,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 я, теперь повсюду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Мари я буду.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 сабли мне — беда!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Появляется Мари.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чудеса! Щелкунчик мой живой!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Полька.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за грохот? Что за шум такой?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Появляется </w:t>
      </w:r>
      <w:proofErr w:type="spellStart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как я зла! Я готова рвать и ломать, грызть и кусать!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Фу, какие вы все шумные. Мешаете мне править в моем мышином царстве.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помешать - добру торжествовать!!!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мышки, все сюда,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Расквитаться нам пора!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 танцуют.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</w:t>
      </w: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одходит к Щелкунчику, встает на задние лапы, пытается напасть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солдаты, помогите,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сюда скорей бегите!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Франц: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мои, выходите скорей!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Разгоним по норам противных мышей,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место должно быть в подвале сыром,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мной неприятеля мы разобьем!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Солдаты: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сразу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твои приказы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Мышильде</w:t>
      </w:r>
      <w:proofErr w:type="spellEnd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возьмем,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длиннющий оторвем.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зубов ее мышиных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Щелкунчика спасем!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попробуй, оторви!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 ко мне поближе,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свете плохо вижу.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Повтори-ка еще раз,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получил приказ!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Солдаты: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бою все!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Щелкунчик наш в беде!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proofErr w:type="spell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Мышильда</w:t>
      </w:r>
      <w:proofErr w:type="spellEnd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прочь с дороги,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Уноси скорее ноги.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Сражение. Превращение Щелкунчика в принца.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из-за елки)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Щелкунчик: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Развеялись чары маски моей,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я принц Королевства Сластей.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бал приглашаю всех вас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наш танец – волнующий вальс!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Вальс.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милых гостей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королевстве чудес, в Королевстве сластей.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публика, встречай,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крепкий чай!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«Танец чая»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горький шоколад – испанец,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его прекрасный танец!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«Испанский танец»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любезные друзья,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Гордость нашу представляю я.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черный кофе – дар Востока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 из Аравии далекой!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«Восточный танец»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день нам этот не забыть,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подарок подарить.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Новый год уж у дверей,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встречайте поскорей.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придет сегодня к вам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рассмешит до слез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добрый, озорной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Дед Мороз!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 уходит. 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 стихи.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праздник Новый од!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нас красиво!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уже идёт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большой России.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заходит в города,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сёла и деревни,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заглянет и сюда,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городок наш древний.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Мороза ждём,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веселиться,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услышит - мы поём,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и постучится.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 Зимние радости» В. Шестаковой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Слышится голос Д.М. за дверью «АУ!»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Дедушки Мороза…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 кричит – «АУ!»…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Дедушке Морозу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«Милый Дедушка, ау…»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Входит Д.М.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хорошие!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пригожие!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вы нарядные,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румяные да ладные.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 вас я год назад,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видеть всех я рад.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между прочим,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год скучал я очень.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вы по мне скучали?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славно!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мальчикам)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видали?!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год прошел со встречи,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руки, что за плечи!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все богатыри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Возмужали подросли!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девочкам)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девчата?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Глянешь – верно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кругом одни царевны.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Ай, ребятня,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Радуете вы меня.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ж состарился чуток,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один всего годок,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Поседела борода,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я хоть куда.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пойду вприсядку, оттопчу я пятку.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Пляска Д.М.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ты Дед и с бородой,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Пляшешь ты, как молодой!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Каждый день стараюсь -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занимаюсь.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один раз в год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танцах упражняюсь!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сидеть вы не устали?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ножки поразмять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дружно поплясать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Ёлочка-то вон какая -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дорогая!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тебя не обижали: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пели, танцевали,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Помогали подрастать -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макушки не видать!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детсадовский народ,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Выходи-ка в хоровод!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Хоровод «Хорошо, что каждый год»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внученька моя, Снегурочка?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Из-за елки: ку-ку! Дед идет на голос, но с другой стороны снова: ку-ку! Он направляется в другую сторону. Так повторяется несколько раз, пока Дед не остается ждать шутника на месте, а находит Снегурочку, журит ее, обнимает, выводит в центр.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а давай я тебя усажу на стульчик?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Приносит стул и садится на него.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заботливая! Сама уселась! Это как понимать?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 поиграем – кто первый оббежит вокруг елки, тот и сядет на стульчик!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before="5" w:after="0" w:line="240" w:lineRule="auto"/>
        <w:ind w:left="2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Играют два раза, оба раза Снегурочка возвращается к стульчику первой, Дед Мороз говорит, что это не считается – в ту сторону, куда бегала Снегурочка. Пусть она в другую сторону побежит. Снегурочка соглашается, Дед хватает стульчик и бежит вместе с ним, хохочет и садится на него.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6C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хитер ты, Дедуля! Интересно, а наши ребята такие же шустрые?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 проверим! Правила игры дети знают, осталось только пригласить два участника.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начало игры!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первый оббежит елку и сядет на стульчик»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Поиграли от души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ребята, молодцы!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салки,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Салки-догонялки?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«Ой, что за народ за Морозом идёт?»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Вместе со Сне </w:t>
      </w:r>
      <w:proofErr w:type="spellStart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гурочкой</w:t>
      </w:r>
      <w:proofErr w:type="spellEnd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встают стайкой за спиной Деда Мороза. 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договариваются, в кого «</w:t>
      </w:r>
      <w:proofErr w:type="spellStart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</w:t>
      </w:r>
      <w:proofErr w:type="spellEnd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вратятся</w:t>
      </w:r>
      <w:proofErr w:type="spellEnd"/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»: в зайчиков, медвежат, лошадок и др.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на носочках за Дедом Морозом и поют.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что за народ за Морозом идёт?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за народ за Морозом идёт?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(удивлённо).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мной шагает,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распевает?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мы – </w:t>
      </w:r>
      <w:proofErr w:type="spell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зайчатки</w:t>
      </w:r>
      <w:proofErr w:type="spellEnd"/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вас сейчас догоню!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(«удивляется», ка кие ловкие «</w:t>
      </w:r>
      <w:proofErr w:type="spell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зайчатки</w:t>
      </w:r>
      <w:proofErr w:type="spellEnd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давайте ещё разок сыграем, сейчас уж точно догоню!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повторяется, и дети «превращаются» в других зверят.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устал я, отдохну,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елки посижу.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Положу-ка, посошок,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послушаю стишок.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елочка сверкает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огнями,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Дедушка Мороз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с нами,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заводят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елки хоровод,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к нам приходит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Чудный праздник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слетает с неба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из лесу идет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из сугроба снега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приходит Новый год?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наверно, жил снежинкой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какой-нибудь звезде,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прятался пушинкой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Мороза в бороде.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влез он в холодильник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 белочке в дупло,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старенький будильник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забрался под стекло?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бывает чудо: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часах двенадцать бьет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неведомо откуда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приходит Новый год!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праздник торопился,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Причесался и умылся.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Выгнул спинку и как раз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часы 12 раз!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мышке в норку постучался,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галантно обращался: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«Серый хвостик, выходи,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ты погляди!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встретим Новый год,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встанем в хоровод.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 мне эту честь-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буду тебя есть!»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так, тогда я рада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Оказаться с тобой рядом.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Разрешаю, так и быть,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 танец пригласить!»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стихи благодарю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говорю!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 вам сейчас вопрос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Задаст дедушка Мороз.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в снежки играть?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Снежки лизать?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советую вам братцы,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Снежной кашей объедаться!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 мы поиграем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ловкий кто, узнаем!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перекладывают ложкой снежки из своего таза в таз сопернику. Побеждает тот, кто сделает это быстрее, или тот, у кого после хлопка останется в тазу меньше снежков.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Сначала предложить поиграть родителям.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«Снежная каша»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белым-бело.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тропинки замело,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дорожки, все пути –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проехать, не пройти!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Ребятишки помогайте,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с дорожек расчищайте!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шеренги, с обеих сторон которых разложены обручи. В первых – снежки.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должны передавать друг другу по снежку и освободить обручи от «снега».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«Расчистим от снега дорожки»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сегодняшний чудесный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растает без следа.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веселый праздник этот…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никогда!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«Новогодняя песня» И. </w:t>
      </w:r>
      <w:proofErr w:type="spellStart"/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Бодраченко</w:t>
      </w:r>
      <w:proofErr w:type="spellEnd"/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6C59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я вас, солдаты, чай и шоколадки,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Куклы, мышки, принц, Мари и девочки-арабки.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Угощу подарками своими,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Снежными, морозными такими.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Ну-ка, где волшебный мой мешок?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Появляется мешок. Дед Мороз открывает мешок, </w:t>
      </w:r>
    </w:p>
    <w:p w:rsidR="006C59A5" w:rsidRPr="006C59A5" w:rsidRDefault="006C59A5" w:rsidP="006C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там мышь-слуга сидит конфеты ест.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 (удивленно):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подарки?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Мышь-слуга </w:t>
      </w: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(икая и показывая на живот)</w:t>
      </w: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кыш отсюда, а то кошку позову!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Мышь-слуга (испуганно):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надо, не надо! 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 вперевалочку уходит, унося с собой мешок).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Ай-ай-ай! Вот напасть! Эти вредные мыши!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переживай, Дедушка Мороз! У тебя же есть волшебный фонарь.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права, внученька!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фонарик я включу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елкой поищу,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там мешок найду? </w:t>
      </w:r>
      <w:r w:rsidRPr="006C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(Ищет)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мешок там,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подарочки раздам!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веселый удался на славу,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всем он пришелся по нраву.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прощайте,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счастливы будьте,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Здоровы, послушны,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 не забудьте!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волшебные скоро пройдут,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уже вьюги в дорогу зовут.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я старался сегодня развлечь.</w:t>
      </w:r>
    </w:p>
    <w:p w:rsidR="006C59A5" w:rsidRPr="006C59A5" w:rsidRDefault="006C59A5" w:rsidP="006C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друзья! До новых всем встреч!</w:t>
      </w:r>
    </w:p>
    <w:p w:rsidR="0058496C" w:rsidRDefault="0058496C"/>
    <w:sectPr w:rsidR="0058496C" w:rsidSect="0042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A5"/>
    <w:rsid w:val="001422C2"/>
    <w:rsid w:val="00166098"/>
    <w:rsid w:val="00271212"/>
    <w:rsid w:val="0042659F"/>
    <w:rsid w:val="0058496C"/>
    <w:rsid w:val="006C59A5"/>
    <w:rsid w:val="00B0370E"/>
    <w:rsid w:val="00B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C59A5"/>
  </w:style>
  <w:style w:type="paragraph" w:styleId="a4">
    <w:name w:val="No Spacing"/>
    <w:uiPriority w:val="1"/>
    <w:qFormat/>
    <w:rsid w:val="00142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manager</cp:lastModifiedBy>
  <cp:revision>6</cp:revision>
  <dcterms:created xsi:type="dcterms:W3CDTF">2017-09-04T09:55:00Z</dcterms:created>
  <dcterms:modified xsi:type="dcterms:W3CDTF">2017-11-20T05:52:00Z</dcterms:modified>
</cp:coreProperties>
</file>