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E3C" w:rsidRPr="00101A75" w:rsidRDefault="006D0E3C" w:rsidP="006D0E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ru-RU"/>
        </w:rPr>
      </w:pPr>
      <w:r w:rsidRPr="00101A75"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ru-RU"/>
        </w:rPr>
        <w:t>Муниципальное бюджетное дошкольное образовательное учреждение</w:t>
      </w:r>
    </w:p>
    <w:p w:rsidR="006D0E3C" w:rsidRPr="00101A75" w:rsidRDefault="006D0E3C" w:rsidP="006D0E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ru-RU"/>
        </w:rPr>
      </w:pPr>
      <w:r w:rsidRPr="00101A75"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ru-RU"/>
        </w:rPr>
        <w:t>«Детский сад №8 «Снеговичок»</w:t>
      </w:r>
    </w:p>
    <w:p w:rsidR="006D0E3C" w:rsidRDefault="006D0E3C" w:rsidP="006D0E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</w:pPr>
    </w:p>
    <w:p w:rsidR="00101A75" w:rsidRDefault="00101A75" w:rsidP="006D0E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</w:pPr>
    </w:p>
    <w:p w:rsidR="00101A75" w:rsidRDefault="00101A75" w:rsidP="006D0E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</w:pPr>
    </w:p>
    <w:p w:rsidR="00101A75" w:rsidRPr="00FB33D8" w:rsidRDefault="00101A75" w:rsidP="006D0E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</w:pPr>
    </w:p>
    <w:p w:rsidR="006D0E3C" w:rsidRPr="00101A75" w:rsidRDefault="006D0E3C" w:rsidP="006D0E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</w:pPr>
      <w:r w:rsidRPr="00101A75"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  <w:t>ПРОЕКТ ПО ЗДОРОВЬЕСБЕРЕЖЕНИЮ</w:t>
      </w:r>
    </w:p>
    <w:p w:rsidR="002C6060" w:rsidRPr="00101A75" w:rsidRDefault="002C6060" w:rsidP="006D0E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24"/>
          <w:lang w:eastAsia="ru-RU"/>
        </w:rPr>
      </w:pPr>
      <w:r w:rsidRPr="00101A75"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  <w:t>Группы ОРН для детей от 1 до 3 лет 1/1</w:t>
      </w:r>
    </w:p>
    <w:p w:rsidR="00101A75" w:rsidRDefault="00101A75" w:rsidP="006D0E3C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 w:cs="Times New Roman"/>
          <w:b/>
          <w:i/>
          <w:color w:val="0070C0"/>
          <w:sz w:val="40"/>
          <w:szCs w:val="24"/>
          <w:lang w:eastAsia="ru-RU"/>
        </w:rPr>
      </w:pPr>
    </w:p>
    <w:p w:rsidR="00101A75" w:rsidRDefault="00101A75" w:rsidP="006D0E3C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 w:cs="Times New Roman"/>
          <w:b/>
          <w:i/>
          <w:color w:val="0070C0"/>
          <w:sz w:val="40"/>
          <w:szCs w:val="24"/>
          <w:lang w:eastAsia="ru-RU"/>
        </w:rPr>
      </w:pPr>
    </w:p>
    <w:p w:rsidR="006D0E3C" w:rsidRPr="00101A75" w:rsidRDefault="006D0E3C" w:rsidP="006D0E3C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 w:cs="Times New Roman"/>
          <w:b/>
          <w:i/>
          <w:color w:val="C45911" w:themeColor="accent2" w:themeShade="BF"/>
          <w:sz w:val="40"/>
          <w:szCs w:val="24"/>
          <w:lang w:eastAsia="ru-RU"/>
        </w:rPr>
      </w:pPr>
      <w:r w:rsidRPr="00101A75">
        <w:rPr>
          <w:rFonts w:ascii="Monotype Corsiva" w:eastAsia="Times New Roman" w:hAnsi="Monotype Corsiva" w:cs="Times New Roman"/>
          <w:b/>
          <w:i/>
          <w:color w:val="C45911" w:themeColor="accent2" w:themeShade="BF"/>
          <w:sz w:val="40"/>
          <w:szCs w:val="24"/>
          <w:lang w:eastAsia="ru-RU"/>
        </w:rPr>
        <w:t>«</w:t>
      </w:r>
      <w:r w:rsidRPr="00101A75">
        <w:rPr>
          <w:rFonts w:ascii="Monotype Corsiva" w:eastAsia="Times New Roman" w:hAnsi="Monotype Corsiva" w:cs="Times New Roman"/>
          <w:b/>
          <w:i/>
          <w:caps/>
          <w:color w:val="C45911" w:themeColor="accent2" w:themeShade="BF"/>
          <w:sz w:val="40"/>
          <w:szCs w:val="24"/>
          <w:lang w:eastAsia="ru-RU"/>
        </w:rPr>
        <w:t>Расти здоровым, малыш</w:t>
      </w:r>
      <w:r w:rsidR="002C6060" w:rsidRPr="00101A75">
        <w:rPr>
          <w:rFonts w:ascii="Monotype Corsiva" w:eastAsia="Times New Roman" w:hAnsi="Monotype Corsiva" w:cs="Times New Roman"/>
          <w:b/>
          <w:i/>
          <w:caps/>
          <w:color w:val="C45911" w:themeColor="accent2" w:themeShade="BF"/>
          <w:sz w:val="40"/>
          <w:szCs w:val="24"/>
          <w:lang w:eastAsia="ru-RU"/>
        </w:rPr>
        <w:t>!</w:t>
      </w:r>
      <w:r w:rsidRPr="00101A75">
        <w:rPr>
          <w:rFonts w:ascii="Monotype Corsiva" w:eastAsia="Times New Roman" w:hAnsi="Monotype Corsiva" w:cs="Times New Roman"/>
          <w:b/>
          <w:i/>
          <w:caps/>
          <w:color w:val="C45911" w:themeColor="accent2" w:themeShade="BF"/>
          <w:sz w:val="40"/>
          <w:szCs w:val="24"/>
          <w:lang w:eastAsia="ru-RU"/>
        </w:rPr>
        <w:t>»</w:t>
      </w:r>
    </w:p>
    <w:p w:rsidR="006D0E3C" w:rsidRPr="00FB33D8" w:rsidRDefault="006D0E3C" w:rsidP="006D0E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</w:pPr>
    </w:p>
    <w:p w:rsidR="00522040" w:rsidRDefault="00522040" w:rsidP="006D0E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eastAsia="ru-RU"/>
        </w:rPr>
      </w:pPr>
    </w:p>
    <w:p w:rsidR="00522040" w:rsidRDefault="00522040" w:rsidP="006D0E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eastAsia="ru-RU"/>
        </w:rPr>
      </w:pPr>
    </w:p>
    <w:p w:rsidR="00522040" w:rsidRDefault="00522040" w:rsidP="006D0E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eastAsia="ru-RU"/>
        </w:rPr>
      </w:pPr>
    </w:p>
    <w:p w:rsidR="00522040" w:rsidRDefault="00522040" w:rsidP="006D0E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eastAsia="ru-RU"/>
        </w:rPr>
      </w:pPr>
    </w:p>
    <w:p w:rsidR="00522040" w:rsidRDefault="00101A75" w:rsidP="006D0E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32"/>
          <w:szCs w:val="24"/>
          <w:lang w:eastAsia="ru-RU"/>
        </w:rPr>
        <w:drawing>
          <wp:inline distT="0" distB="0" distL="0" distR="0">
            <wp:extent cx="6096492" cy="4807132"/>
            <wp:effectExtent l="19050" t="0" r="0" b="0"/>
            <wp:docPr id="1" name="Рисунок 1" descr="C:\Users\User\Pictures\fd99c8ee221d204169fa7add639c6d8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fd99c8ee221d204169fa7add639c6d8a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8989" cy="48091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2040" w:rsidRDefault="00522040" w:rsidP="006D0E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eastAsia="ru-RU"/>
        </w:rPr>
      </w:pPr>
    </w:p>
    <w:p w:rsidR="00522040" w:rsidRDefault="00522040" w:rsidP="006D0E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eastAsia="ru-RU"/>
        </w:rPr>
      </w:pPr>
    </w:p>
    <w:p w:rsidR="00522040" w:rsidRDefault="00522040" w:rsidP="006D0E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eastAsia="ru-RU"/>
        </w:rPr>
      </w:pPr>
    </w:p>
    <w:p w:rsidR="00522040" w:rsidRDefault="00522040" w:rsidP="006D0E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eastAsia="ru-RU"/>
        </w:rPr>
      </w:pPr>
    </w:p>
    <w:p w:rsidR="00101A75" w:rsidRPr="00101A75" w:rsidRDefault="00101A75" w:rsidP="00101A7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32"/>
          <w:szCs w:val="24"/>
          <w:lang w:eastAsia="ru-RU"/>
        </w:rPr>
      </w:pPr>
      <w:r w:rsidRPr="00FB33D8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lastRenderedPageBreak/>
        <w:t>«</w:t>
      </w:r>
      <w:r w:rsidRPr="00101A75">
        <w:rPr>
          <w:rFonts w:ascii="Times New Roman" w:eastAsia="Times New Roman" w:hAnsi="Times New Roman" w:cs="Times New Roman"/>
          <w:i/>
          <w:color w:val="000000"/>
          <w:sz w:val="32"/>
          <w:szCs w:val="24"/>
          <w:lang w:eastAsia="ru-RU"/>
        </w:rPr>
        <w:t>Я не боюсь еще и еще раз повторить:</w:t>
      </w:r>
    </w:p>
    <w:p w:rsidR="00101A75" w:rsidRPr="00101A75" w:rsidRDefault="00101A75" w:rsidP="00101A7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32"/>
          <w:szCs w:val="24"/>
          <w:lang w:eastAsia="ru-RU"/>
        </w:rPr>
      </w:pPr>
      <w:r w:rsidRPr="00101A75">
        <w:rPr>
          <w:rFonts w:ascii="Times New Roman" w:eastAsia="Times New Roman" w:hAnsi="Times New Roman" w:cs="Times New Roman"/>
          <w:i/>
          <w:color w:val="000000"/>
          <w:sz w:val="32"/>
          <w:szCs w:val="24"/>
          <w:lang w:eastAsia="ru-RU"/>
        </w:rPr>
        <w:t>забота о здоровье – это важнейший труд воспитателя.</w:t>
      </w:r>
    </w:p>
    <w:p w:rsidR="00101A75" w:rsidRPr="00101A75" w:rsidRDefault="00101A75" w:rsidP="00101A7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32"/>
          <w:szCs w:val="24"/>
          <w:lang w:eastAsia="ru-RU"/>
        </w:rPr>
      </w:pPr>
      <w:r w:rsidRPr="00101A75">
        <w:rPr>
          <w:rFonts w:ascii="Times New Roman" w:eastAsia="Times New Roman" w:hAnsi="Times New Roman" w:cs="Times New Roman"/>
          <w:i/>
          <w:color w:val="000000"/>
          <w:sz w:val="32"/>
          <w:szCs w:val="24"/>
          <w:lang w:eastAsia="ru-RU"/>
        </w:rPr>
        <w:t>От жизнерадостности, бодрости детей</w:t>
      </w:r>
    </w:p>
    <w:p w:rsidR="00101A75" w:rsidRPr="00101A75" w:rsidRDefault="00101A75" w:rsidP="00101A7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32"/>
          <w:szCs w:val="24"/>
          <w:lang w:eastAsia="ru-RU"/>
        </w:rPr>
      </w:pPr>
      <w:r w:rsidRPr="00101A75">
        <w:rPr>
          <w:rFonts w:ascii="Times New Roman" w:eastAsia="Times New Roman" w:hAnsi="Times New Roman" w:cs="Times New Roman"/>
          <w:i/>
          <w:color w:val="000000"/>
          <w:sz w:val="32"/>
          <w:szCs w:val="24"/>
          <w:lang w:eastAsia="ru-RU"/>
        </w:rPr>
        <w:t>зависит их духовная жизнь, мировоззрение,</w:t>
      </w:r>
    </w:p>
    <w:p w:rsidR="00101A75" w:rsidRPr="00101A75" w:rsidRDefault="00101A75" w:rsidP="00101A7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32"/>
          <w:szCs w:val="24"/>
          <w:lang w:eastAsia="ru-RU"/>
        </w:rPr>
      </w:pPr>
      <w:r w:rsidRPr="00101A75">
        <w:rPr>
          <w:rFonts w:ascii="Times New Roman" w:eastAsia="Times New Roman" w:hAnsi="Times New Roman" w:cs="Times New Roman"/>
          <w:i/>
          <w:color w:val="000000"/>
          <w:sz w:val="32"/>
          <w:szCs w:val="24"/>
          <w:lang w:eastAsia="ru-RU"/>
        </w:rPr>
        <w:t>умственное развитие,  </w:t>
      </w:r>
    </w:p>
    <w:p w:rsidR="00101A75" w:rsidRPr="00FB33D8" w:rsidRDefault="00101A75" w:rsidP="00101A7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</w:pPr>
      <w:r w:rsidRPr="00101A75">
        <w:rPr>
          <w:rFonts w:ascii="Times New Roman" w:eastAsia="Times New Roman" w:hAnsi="Times New Roman" w:cs="Times New Roman"/>
          <w:i/>
          <w:color w:val="000000"/>
          <w:sz w:val="32"/>
          <w:szCs w:val="24"/>
          <w:lang w:eastAsia="ru-RU"/>
        </w:rPr>
        <w:t>прочность знаний, вера в свои силы</w:t>
      </w:r>
      <w:r w:rsidRPr="00FB33D8">
        <w:rPr>
          <w:rFonts w:ascii="Times New Roman" w:eastAsia="Times New Roman" w:hAnsi="Times New Roman" w:cs="Times New Roman"/>
          <w:i/>
          <w:iCs/>
          <w:color w:val="000000"/>
          <w:sz w:val="32"/>
          <w:szCs w:val="24"/>
          <w:lang w:eastAsia="ru-RU"/>
        </w:rPr>
        <w:t>».</w:t>
      </w:r>
    </w:p>
    <w:p w:rsidR="00101A75" w:rsidRPr="00101A75" w:rsidRDefault="00101A75" w:rsidP="00101A7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32"/>
          <w:szCs w:val="24"/>
          <w:lang w:eastAsia="ru-RU"/>
        </w:rPr>
      </w:pPr>
      <w:r w:rsidRPr="00101A75">
        <w:rPr>
          <w:rFonts w:ascii="Times New Roman" w:eastAsia="Times New Roman" w:hAnsi="Times New Roman" w:cs="Times New Roman"/>
          <w:i/>
          <w:iCs/>
          <w:color w:val="000000"/>
          <w:sz w:val="32"/>
          <w:szCs w:val="24"/>
          <w:lang w:eastAsia="ru-RU"/>
        </w:rPr>
        <w:t>(Сухомлинский В.А.)</w:t>
      </w:r>
    </w:p>
    <w:p w:rsidR="00522040" w:rsidRPr="00566ABB" w:rsidRDefault="00522040" w:rsidP="00522040">
      <w:pPr>
        <w:widowControl w:val="0"/>
        <w:numPr>
          <w:ilvl w:val="1"/>
          <w:numId w:val="100"/>
        </w:numPr>
        <w:tabs>
          <w:tab w:val="left" w:pos="4150"/>
        </w:tabs>
        <w:autoSpaceDE w:val="0"/>
        <w:autoSpaceDN w:val="0"/>
        <w:spacing w:before="64" w:after="0" w:line="240" w:lineRule="auto"/>
        <w:ind w:firstLine="141"/>
        <w:jc w:val="left"/>
        <w:rPr>
          <w:rFonts w:ascii="Times New Roman" w:eastAsia="Times New Roman" w:hAnsi="Times New Roman" w:cs="Times New Roman"/>
          <w:b/>
          <w:sz w:val="24"/>
          <w:lang w:val="en-US"/>
        </w:rPr>
      </w:pPr>
      <w:r w:rsidRPr="00566ABB">
        <w:rPr>
          <w:rFonts w:ascii="Times New Roman" w:eastAsia="Times New Roman" w:hAnsi="Times New Roman" w:cs="Times New Roman"/>
          <w:b/>
          <w:sz w:val="24"/>
          <w:lang w:val="en-US"/>
        </w:rPr>
        <w:t>Паспорт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566ABB">
        <w:rPr>
          <w:rFonts w:ascii="Times New Roman" w:eastAsia="Times New Roman" w:hAnsi="Times New Roman" w:cs="Times New Roman"/>
          <w:b/>
          <w:sz w:val="24"/>
          <w:lang w:val="en-US"/>
        </w:rPr>
        <w:t>программы</w:t>
      </w:r>
    </w:p>
    <w:p w:rsidR="00522040" w:rsidRPr="00566ABB" w:rsidRDefault="00522040" w:rsidP="00522040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tbl>
      <w:tblPr>
        <w:tblStyle w:val="TableNormal"/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084"/>
        <w:gridCol w:w="6897"/>
      </w:tblGrid>
      <w:tr w:rsidR="00522040" w:rsidRPr="00101A75" w:rsidTr="00E33FCF">
        <w:trPr>
          <w:trHeight w:val="92"/>
        </w:trPr>
        <w:tc>
          <w:tcPr>
            <w:tcW w:w="3084" w:type="dxa"/>
          </w:tcPr>
          <w:p w:rsidR="00522040" w:rsidRPr="00101A75" w:rsidRDefault="00522040" w:rsidP="00B23A7F">
            <w:pPr>
              <w:spacing w:line="273" w:lineRule="exact"/>
              <w:ind w:left="10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1A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 программы</w:t>
            </w:r>
          </w:p>
        </w:tc>
        <w:tc>
          <w:tcPr>
            <w:tcW w:w="6897" w:type="dxa"/>
          </w:tcPr>
          <w:p w:rsidR="00522040" w:rsidRPr="00101A75" w:rsidRDefault="00522040" w:rsidP="00B23A7F">
            <w:pPr>
              <w:tabs>
                <w:tab w:val="left" w:pos="1509"/>
                <w:tab w:val="left" w:pos="3342"/>
                <w:tab w:val="left" w:pos="3949"/>
                <w:tab w:val="left" w:pos="4941"/>
                <w:tab w:val="left" w:pos="5301"/>
              </w:tabs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01A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Проект по здоровьесбережению «Расти здоровым малыш!»</w:t>
            </w:r>
          </w:p>
        </w:tc>
      </w:tr>
      <w:tr w:rsidR="00E33FCF" w:rsidRPr="00101A75" w:rsidTr="00E33FCF">
        <w:trPr>
          <w:trHeight w:val="92"/>
        </w:trPr>
        <w:tc>
          <w:tcPr>
            <w:tcW w:w="3084" w:type="dxa"/>
          </w:tcPr>
          <w:p w:rsidR="00E33FCF" w:rsidRPr="00101A75" w:rsidRDefault="00E33FCF" w:rsidP="00B23A7F">
            <w:pPr>
              <w:spacing w:line="273" w:lineRule="exact"/>
              <w:ind w:left="10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01A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Авторы проекта</w:t>
            </w:r>
          </w:p>
        </w:tc>
        <w:tc>
          <w:tcPr>
            <w:tcW w:w="6897" w:type="dxa"/>
          </w:tcPr>
          <w:p w:rsidR="00E33FCF" w:rsidRPr="00101A75" w:rsidRDefault="00AC7369" w:rsidP="00AC7369">
            <w:pPr>
              <w:tabs>
                <w:tab w:val="left" w:pos="1509"/>
                <w:tab w:val="left" w:pos="3342"/>
                <w:tab w:val="left" w:pos="3949"/>
                <w:tab w:val="left" w:pos="4941"/>
                <w:tab w:val="left" w:pos="5301"/>
              </w:tabs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Воспитатель </w:t>
            </w:r>
            <w:r w:rsidR="00E33FCF" w:rsidRPr="00101A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Тагирова Б.С.</w:t>
            </w:r>
          </w:p>
        </w:tc>
      </w:tr>
      <w:tr w:rsidR="00522040" w:rsidRPr="00101A75" w:rsidTr="00BA1E18">
        <w:trPr>
          <w:trHeight w:val="278"/>
        </w:trPr>
        <w:tc>
          <w:tcPr>
            <w:tcW w:w="3084" w:type="dxa"/>
          </w:tcPr>
          <w:p w:rsidR="00522040" w:rsidRPr="00101A75" w:rsidRDefault="00522040" w:rsidP="00B23A7F">
            <w:pPr>
              <w:spacing w:line="258" w:lineRule="exact"/>
              <w:ind w:left="10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01A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Срок реализации</w:t>
            </w:r>
          </w:p>
        </w:tc>
        <w:tc>
          <w:tcPr>
            <w:tcW w:w="6897" w:type="dxa"/>
          </w:tcPr>
          <w:p w:rsidR="00522040" w:rsidRPr="00101A75" w:rsidRDefault="00522040" w:rsidP="00B23A7F">
            <w:pPr>
              <w:spacing w:line="25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01A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Краткосрочный </w:t>
            </w:r>
            <w:r w:rsidRPr="0010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01.09.2020 г. – 31.12.2020</w:t>
            </w:r>
            <w:r w:rsidR="00E33FCF" w:rsidRPr="0010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г.</w:t>
            </w:r>
          </w:p>
        </w:tc>
      </w:tr>
      <w:tr w:rsidR="00522040" w:rsidRPr="00101A75" w:rsidTr="00BA1E18">
        <w:trPr>
          <w:trHeight w:val="278"/>
        </w:trPr>
        <w:tc>
          <w:tcPr>
            <w:tcW w:w="3084" w:type="dxa"/>
          </w:tcPr>
          <w:p w:rsidR="00522040" w:rsidRPr="00101A75" w:rsidRDefault="00522040" w:rsidP="00522040">
            <w:pPr>
              <w:spacing w:line="258" w:lineRule="exact"/>
              <w:ind w:left="10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1A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Участники </w:t>
            </w:r>
            <w:r w:rsidRPr="00101A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п</w:t>
            </w:r>
            <w:r w:rsidRPr="00101A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роекта</w:t>
            </w:r>
          </w:p>
        </w:tc>
        <w:tc>
          <w:tcPr>
            <w:tcW w:w="6897" w:type="dxa"/>
          </w:tcPr>
          <w:p w:rsidR="00522040" w:rsidRPr="00101A75" w:rsidRDefault="00522040" w:rsidP="00A0301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0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воспитатели группы, дети, родители (законные представители).</w:t>
            </w:r>
          </w:p>
        </w:tc>
      </w:tr>
      <w:tr w:rsidR="00522040" w:rsidRPr="00101A75" w:rsidTr="00E33FCF">
        <w:trPr>
          <w:trHeight w:val="417"/>
        </w:trPr>
        <w:tc>
          <w:tcPr>
            <w:tcW w:w="3084" w:type="dxa"/>
          </w:tcPr>
          <w:p w:rsidR="00522040" w:rsidRPr="00101A75" w:rsidRDefault="00522040" w:rsidP="00B23A7F">
            <w:pPr>
              <w:spacing w:line="273" w:lineRule="exact"/>
              <w:ind w:left="10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01A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Цель</w:t>
            </w:r>
          </w:p>
        </w:tc>
        <w:tc>
          <w:tcPr>
            <w:tcW w:w="6897" w:type="dxa"/>
          </w:tcPr>
          <w:p w:rsidR="00522040" w:rsidRPr="00101A75" w:rsidRDefault="00BA1E18" w:rsidP="00BA1E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0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</w:t>
            </w:r>
            <w:r w:rsidR="00522040" w:rsidRPr="0010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ачальное формирование основ здорового образа жизни у детей </w:t>
            </w:r>
            <w:r w:rsidRPr="0010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младшего</w:t>
            </w:r>
            <w:r w:rsidR="00522040" w:rsidRPr="0010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дошкольного возраста.</w:t>
            </w:r>
          </w:p>
        </w:tc>
      </w:tr>
      <w:tr w:rsidR="00522040" w:rsidRPr="00101A75" w:rsidTr="00BA1E18">
        <w:trPr>
          <w:trHeight w:val="2483"/>
        </w:trPr>
        <w:tc>
          <w:tcPr>
            <w:tcW w:w="3084" w:type="dxa"/>
          </w:tcPr>
          <w:p w:rsidR="00522040" w:rsidRPr="00101A75" w:rsidRDefault="00522040" w:rsidP="00B23A7F">
            <w:pPr>
              <w:ind w:left="107" w:right="104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1A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Основные задачи программы</w:t>
            </w:r>
          </w:p>
        </w:tc>
        <w:tc>
          <w:tcPr>
            <w:tcW w:w="6897" w:type="dxa"/>
          </w:tcPr>
          <w:p w:rsidR="00522040" w:rsidRPr="00101A75" w:rsidRDefault="00522040" w:rsidP="0052204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Для детей:</w:t>
            </w:r>
          </w:p>
          <w:p w:rsidR="00522040" w:rsidRPr="00AC7369" w:rsidRDefault="00522040" w:rsidP="00522040">
            <w:pPr>
              <w:pStyle w:val="a4"/>
              <w:numPr>
                <w:ilvl w:val="0"/>
                <w:numId w:val="9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C7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Воспитывать у детей привычку к аккуратности и чистоте, прививать культурно-гигиенические навыки и простейшие навыки самообслуживания.</w:t>
            </w:r>
          </w:p>
          <w:p w:rsidR="00522040" w:rsidRPr="00AC7369" w:rsidRDefault="00522040" w:rsidP="00522040">
            <w:pPr>
              <w:pStyle w:val="a4"/>
              <w:numPr>
                <w:ilvl w:val="0"/>
                <w:numId w:val="9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C7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Способствовать становлению и обогащению двигательного опыта.</w:t>
            </w:r>
          </w:p>
          <w:p w:rsidR="00522040" w:rsidRPr="00AC7369" w:rsidRDefault="00522040" w:rsidP="00522040">
            <w:pPr>
              <w:pStyle w:val="a4"/>
              <w:numPr>
                <w:ilvl w:val="0"/>
                <w:numId w:val="9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C7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Развивать у детей потребность в двигательной активности, интерес к физическим упражнениям.</w:t>
            </w:r>
          </w:p>
          <w:p w:rsidR="00522040" w:rsidRPr="00101A75" w:rsidRDefault="00522040" w:rsidP="0052204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Для родителей:</w:t>
            </w:r>
          </w:p>
          <w:p w:rsidR="00522040" w:rsidRPr="00AC7369" w:rsidRDefault="00522040" w:rsidP="00522040">
            <w:pPr>
              <w:numPr>
                <w:ilvl w:val="0"/>
                <w:numId w:val="2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C7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Повышать педагогическую компетентность родителей по вопросу сохранения и укрепления здоровья ребёнка через информационные папки-передвижки, памятки.</w:t>
            </w:r>
          </w:p>
          <w:p w:rsidR="00522040" w:rsidRPr="00101A75" w:rsidRDefault="00522040" w:rsidP="0052204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Для педагогов:</w:t>
            </w:r>
          </w:p>
          <w:p w:rsidR="00522040" w:rsidRPr="00101A75" w:rsidRDefault="00522040" w:rsidP="00E33FCF">
            <w:pPr>
              <w:numPr>
                <w:ilvl w:val="0"/>
                <w:numId w:val="3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0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Установить партнёрские отношения с семьёй каждого воспитанника, объединить усилия для развития и воспитания детей в вопросах о здоровом образе жизни.</w:t>
            </w:r>
          </w:p>
        </w:tc>
      </w:tr>
      <w:tr w:rsidR="00522040" w:rsidRPr="00101A75" w:rsidTr="00BA1E18">
        <w:trPr>
          <w:trHeight w:val="419"/>
        </w:trPr>
        <w:tc>
          <w:tcPr>
            <w:tcW w:w="3084" w:type="dxa"/>
          </w:tcPr>
          <w:p w:rsidR="00522040" w:rsidRPr="00101A75" w:rsidRDefault="00522040" w:rsidP="00B23A7F">
            <w:pPr>
              <w:ind w:left="107" w:right="104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01A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Тип проекта</w:t>
            </w:r>
          </w:p>
        </w:tc>
        <w:tc>
          <w:tcPr>
            <w:tcW w:w="6897" w:type="dxa"/>
          </w:tcPr>
          <w:p w:rsidR="00522040" w:rsidRPr="00101A75" w:rsidRDefault="00BA1E18" w:rsidP="0052204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101A7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О</w:t>
            </w:r>
            <w:r w:rsidR="00522040" w:rsidRPr="00101A7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бучающий, игровой</w:t>
            </w:r>
          </w:p>
        </w:tc>
      </w:tr>
      <w:tr w:rsidR="00522040" w:rsidRPr="00101A75" w:rsidTr="00BA1E18">
        <w:trPr>
          <w:trHeight w:val="2977"/>
        </w:trPr>
        <w:tc>
          <w:tcPr>
            <w:tcW w:w="3084" w:type="dxa"/>
          </w:tcPr>
          <w:p w:rsidR="00522040" w:rsidRPr="00101A75" w:rsidRDefault="00522040" w:rsidP="00B23A7F">
            <w:pPr>
              <w:spacing w:line="272" w:lineRule="exact"/>
              <w:ind w:left="10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1A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Основные направления</w:t>
            </w:r>
          </w:p>
        </w:tc>
        <w:tc>
          <w:tcPr>
            <w:tcW w:w="6897" w:type="dxa"/>
          </w:tcPr>
          <w:p w:rsidR="00A0301C" w:rsidRPr="00AC7369" w:rsidRDefault="00A0301C" w:rsidP="00A0301C">
            <w:pPr>
              <w:ind w:left="-5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C7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 реализация здоровьесберегающих технологий по всем разделам образовательной программы;</w:t>
            </w:r>
          </w:p>
          <w:p w:rsidR="00A0301C" w:rsidRPr="00AC7369" w:rsidRDefault="00A0301C" w:rsidP="00A0301C">
            <w:pPr>
              <w:ind w:left="-5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C7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 соблюдение рационального режима дня, обеспечивающего смену разнообразной деятельности и отдыха;</w:t>
            </w:r>
          </w:p>
          <w:p w:rsidR="00A0301C" w:rsidRPr="00AC7369" w:rsidRDefault="00A0301C" w:rsidP="00A0301C">
            <w:pPr>
              <w:ind w:left="-5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C7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 использование современных прогрессивных методов и приемов обучения;</w:t>
            </w:r>
          </w:p>
          <w:p w:rsidR="00A0301C" w:rsidRPr="00AC7369" w:rsidRDefault="00A0301C" w:rsidP="00A0301C">
            <w:pPr>
              <w:ind w:left="-5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C7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 индивидуальный подход к ребенку сообразно его уровню развития, биологическому и психологическому возрасту;</w:t>
            </w:r>
          </w:p>
          <w:p w:rsidR="00A0301C" w:rsidRPr="00AC7369" w:rsidRDefault="00A0301C" w:rsidP="00A0301C">
            <w:pPr>
              <w:ind w:left="-5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C7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 реализация различных форм систематической работы с родителями;</w:t>
            </w:r>
          </w:p>
          <w:p w:rsidR="00522040" w:rsidRPr="00101A75" w:rsidRDefault="00A0301C" w:rsidP="00BA1E18">
            <w:pPr>
              <w:ind w:left="-5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01A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 </w:t>
            </w:r>
            <w:r w:rsidRPr="0010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развивающая среда ДОУ:</w:t>
            </w:r>
          </w:p>
        </w:tc>
      </w:tr>
      <w:tr w:rsidR="00522040" w:rsidRPr="00101A75" w:rsidTr="00BA1E18">
        <w:trPr>
          <w:trHeight w:val="2570"/>
        </w:trPr>
        <w:tc>
          <w:tcPr>
            <w:tcW w:w="3084" w:type="dxa"/>
          </w:tcPr>
          <w:p w:rsidR="00A0301C" w:rsidRPr="00101A75" w:rsidRDefault="00A0301C" w:rsidP="00A0301C">
            <w:pPr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A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Принципы реализации проекта</w:t>
            </w:r>
          </w:p>
          <w:p w:rsidR="00522040" w:rsidRPr="00101A75" w:rsidRDefault="00522040" w:rsidP="00B23A7F">
            <w:pPr>
              <w:ind w:left="107" w:right="26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97" w:type="dxa"/>
          </w:tcPr>
          <w:p w:rsidR="00A0301C" w:rsidRPr="00101A75" w:rsidRDefault="00A0301C" w:rsidP="00A0301C">
            <w:pPr>
              <w:numPr>
                <w:ilvl w:val="0"/>
                <w:numId w:val="101"/>
              </w:numPr>
              <w:ind w:left="-5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A7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Доступность:</w:t>
            </w:r>
          </w:p>
          <w:p w:rsidR="00A0301C" w:rsidRPr="00101A75" w:rsidRDefault="00A0301C" w:rsidP="00A0301C">
            <w:pPr>
              <w:ind w:left="-5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A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 </w:t>
            </w:r>
            <w:r w:rsidRPr="0010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учет возрастных особенностей детей;</w:t>
            </w:r>
          </w:p>
          <w:p w:rsidR="00A0301C" w:rsidRPr="00101A75" w:rsidRDefault="00A0301C" w:rsidP="00A0301C">
            <w:pPr>
              <w:ind w:left="-5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адаптированность материала к возрасту.</w:t>
            </w:r>
          </w:p>
          <w:p w:rsidR="00A0301C" w:rsidRPr="00101A75" w:rsidRDefault="00A0301C" w:rsidP="00A0301C">
            <w:pPr>
              <w:ind w:left="-5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A7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2. Систематичность и последовательность:</w:t>
            </w:r>
          </w:p>
          <w:p w:rsidR="00A0301C" w:rsidRPr="00AC7369" w:rsidRDefault="00A0301C" w:rsidP="00A0301C">
            <w:pPr>
              <w:ind w:left="-5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C7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 постепенная подача материала от простого к сложному;</w:t>
            </w:r>
          </w:p>
          <w:p w:rsidR="00A0301C" w:rsidRPr="00AC7369" w:rsidRDefault="00A0301C" w:rsidP="00A0301C">
            <w:pPr>
              <w:ind w:left="-5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C7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 частое повторение усвоенных правил и норм.</w:t>
            </w:r>
          </w:p>
          <w:p w:rsidR="00A0301C" w:rsidRPr="00AC7369" w:rsidRDefault="00A0301C" w:rsidP="00A0301C">
            <w:pPr>
              <w:ind w:left="-5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C73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3.</w:t>
            </w:r>
            <w:r w:rsidRPr="00101A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AC73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AC736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ru-RU" w:eastAsia="ru-RU"/>
              </w:rPr>
              <w:t>Дифференциация</w:t>
            </w:r>
            <w:r w:rsidRPr="00101A7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AC7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– создание благоприятной среды для усвоения норм и правил здорового образа жизни каждым ребенком.</w:t>
            </w:r>
          </w:p>
          <w:p w:rsidR="00522040" w:rsidRPr="00101A75" w:rsidRDefault="00A0301C" w:rsidP="00BA1E18">
            <w:pPr>
              <w:tabs>
                <w:tab w:val="left" w:pos="815"/>
                <w:tab w:val="left" w:pos="816"/>
                <w:tab w:val="left" w:pos="3239"/>
                <w:tab w:val="left" w:pos="5361"/>
              </w:tabs>
              <w:spacing w:before="24" w:line="274" w:lineRule="exact"/>
              <w:ind w:right="9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01A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4.</w:t>
            </w:r>
            <w:r w:rsidRPr="00101A7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101A7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Динамичность</w:t>
            </w:r>
            <w:r w:rsidRPr="0010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– интеграция образовательных областей</w:t>
            </w:r>
          </w:p>
        </w:tc>
      </w:tr>
      <w:tr w:rsidR="00522040" w:rsidRPr="00101A75" w:rsidTr="00E33FCF">
        <w:trPr>
          <w:trHeight w:val="92"/>
        </w:trPr>
        <w:tc>
          <w:tcPr>
            <w:tcW w:w="3084" w:type="dxa"/>
          </w:tcPr>
          <w:p w:rsidR="00522040" w:rsidRPr="00101A75" w:rsidRDefault="00522040" w:rsidP="00B23A7F">
            <w:pPr>
              <w:spacing w:line="273" w:lineRule="exact"/>
              <w:ind w:left="10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1A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Ожидаемый результат.</w:t>
            </w:r>
          </w:p>
        </w:tc>
        <w:tc>
          <w:tcPr>
            <w:tcW w:w="6897" w:type="dxa"/>
          </w:tcPr>
          <w:p w:rsidR="00A0301C" w:rsidRPr="00101A75" w:rsidRDefault="00A0301C" w:rsidP="00A0301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Для детей:</w:t>
            </w:r>
          </w:p>
          <w:p w:rsidR="00A0301C" w:rsidRPr="00101A75" w:rsidRDefault="00A0301C" w:rsidP="00E33FCF">
            <w:pPr>
              <w:numPr>
                <w:ilvl w:val="0"/>
                <w:numId w:val="6"/>
              </w:numPr>
              <w:shd w:val="clear" w:color="auto" w:fill="FFFFFF"/>
              <w:ind w:left="39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Привиты простейшие навыки самообслуживания.</w:t>
            </w:r>
          </w:p>
          <w:p w:rsidR="00A0301C" w:rsidRPr="00101A75" w:rsidRDefault="00A0301C" w:rsidP="00E33FCF">
            <w:pPr>
              <w:numPr>
                <w:ilvl w:val="0"/>
                <w:numId w:val="6"/>
              </w:numPr>
              <w:shd w:val="clear" w:color="auto" w:fill="FFFFFF"/>
              <w:ind w:left="39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Дети с удовольствием идут заниматься на утреннюю </w:t>
            </w:r>
            <w:r w:rsidRPr="0010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гимнастику, физкультурные занятия, закаливающие мероприятия</w:t>
            </w:r>
          </w:p>
          <w:p w:rsidR="00A0301C" w:rsidRPr="00101A75" w:rsidRDefault="00A0301C" w:rsidP="00A0301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Для родителей:</w:t>
            </w:r>
          </w:p>
          <w:p w:rsidR="00A0301C" w:rsidRPr="00AC7369" w:rsidRDefault="00A0301C" w:rsidP="00E33FCF">
            <w:pPr>
              <w:numPr>
                <w:ilvl w:val="0"/>
                <w:numId w:val="7"/>
              </w:numPr>
              <w:shd w:val="clear" w:color="auto" w:fill="FFFFFF"/>
              <w:ind w:left="39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C7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Повышена компетенция о здоровом образе жизни младшего дошкольного возраста.</w:t>
            </w:r>
          </w:p>
          <w:p w:rsidR="00522040" w:rsidRPr="00101A75" w:rsidRDefault="00A0301C" w:rsidP="00E33FCF">
            <w:pPr>
              <w:numPr>
                <w:ilvl w:val="0"/>
                <w:numId w:val="7"/>
              </w:numPr>
              <w:shd w:val="clear" w:color="auto" w:fill="FFFFFF"/>
              <w:ind w:left="39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0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Использование полученной информации во время проведения проекта, в домашних условиях для сохранения здоровья детей.</w:t>
            </w:r>
          </w:p>
        </w:tc>
      </w:tr>
    </w:tbl>
    <w:p w:rsidR="00BA1E18" w:rsidRDefault="00BA1E18" w:rsidP="00E33F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eastAsia="ru-RU"/>
        </w:rPr>
      </w:pPr>
    </w:p>
    <w:p w:rsidR="00522040" w:rsidRPr="00101A75" w:rsidRDefault="00BA1E18" w:rsidP="00BA1E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01A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Пояснительная записка:</w:t>
      </w:r>
    </w:p>
    <w:p w:rsidR="00BA1E18" w:rsidRPr="00101A75" w:rsidRDefault="00BA1E18" w:rsidP="00E33F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свете ФГОС содержание образовательной области «Физическое развитие» направлено на достижение целей охраны здоровья детей и формирования основы культуры здоровья. Сегодня сохранение и укрепление здоровья детей - одна из главных стратегических задач развития страны. Она регламентируется и обеспечивается такими нормативно - правовыми документами, как Закон РФ "Об образовании", "О санитарно-эпидемиологическом благополучии населения", а также Указами Президента России "О неотложных мерах по обеспечению здоровья населения Российской Федерации", "Об утверждении основных направлений государственной социальной политики по улучшению положения детей в Российской Федерации" и др.</w:t>
      </w:r>
    </w:p>
    <w:p w:rsidR="00BA1E18" w:rsidRPr="00101A75" w:rsidRDefault="00BA1E18" w:rsidP="00E33F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 - это не только отсутствие болезней, это состояние оптимальной работоспособности, творческой отдачи, эмоционального тонуса, того, что создает фундамент будущего благополучия личности.</w:t>
      </w:r>
    </w:p>
    <w:p w:rsidR="00BA1E18" w:rsidRPr="00101A75" w:rsidRDefault="00BA1E18" w:rsidP="00E33F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A7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«Здоровье — это драгоценность (и при этом единственная) ради которой действительно стоит не только не жалеть времени, сил, трудов и всяческих благ, но и пожертвовать ради него частицей самой жизни, поскольку жизнь без него становится нестерпимой и унизительной».</w:t>
      </w:r>
    </w:p>
    <w:p w:rsidR="00BA1E18" w:rsidRPr="00101A75" w:rsidRDefault="00BA1E18" w:rsidP="00E33FCF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01A7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М. Монтель.</w:t>
      </w:r>
    </w:p>
    <w:p w:rsidR="00BA1E18" w:rsidRPr="00101A75" w:rsidRDefault="00BA1E18" w:rsidP="00101A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01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«Здоровый дух в здоровом теле - вот краткое, но полное описание счастливого состояния в этом мире».</w:t>
      </w:r>
      <w:r w:rsidR="00101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1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</w:t>
      </w:r>
      <w:r w:rsidR="00101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</w:t>
      </w:r>
      <w:r w:rsidRPr="00101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01A7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Джон Локк.</w:t>
      </w:r>
    </w:p>
    <w:p w:rsidR="00BA1E18" w:rsidRPr="00101A75" w:rsidRDefault="00BA1E18" w:rsidP="00E33F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настоящее время одной из наиболее важных и глобальных проблем является состояние здоровья детей. Вырастить здорового ребенка – вот самое главное, что необходимо сделать нам, педагогам дошкольных учреждений. Полноценное физическое развитие и здоровье ребенка – это основа формирования личности. Физическое здоровье детей неразрывно связано с их психическим здоровьем, эмоциональным благополучием. Дошкольное образовательное учреждение имеет большие потенциальные возможности для формирования у детей здоровьесберегающей культуры, навыков здорового образа жизни. Это связано с системностью дошкольного образования, возможностью поэтапной реализации поставленных задач с учётом возрастных и психологических возможностей детей - дошкольников.         Сохранение и укрепление здоровья воспитанников - одна из основных задач детского сада. Усилия работников учреждения направлены на оздоровление каждого ребенка - дошкольника, культивирование здорового образа жизни, поэтому мы считаем, что одним из средств решения обозначенных задач становится применение здоровьесберегающих технологий.</w:t>
      </w:r>
    </w:p>
    <w:p w:rsidR="00BA1E18" w:rsidRPr="00101A75" w:rsidRDefault="00BA1E18" w:rsidP="00E33F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Дошкольный возраст является решающим в формировании фундамента физического и психического здоровья. До 7 лет человек проходит огромный путь развития, неповторяемый на протяжении последующей жизни. Именно в этот период идёт интенсивное развитие органов и становление функциональных систем организма, закладываются основные черты личности, формируется характер, отношение к себе и окружающим. Очень важно именно на этом этапе сформировать у детей базу знаний и практических навыков здорового образа жизни, осознанную потребность в систематических занятиях физической культурой и спортом. Дошкольное образовательное учреждение должно постоянно осваивать комплекс мер, направленных на сохранение здоровья ребёнка на всех этапах его обучения и развития. Существуют разнообразные формы и виды деятельности, направленные на сохранение и укрепление здоровья воспитанников. Их комплекс получил в настоящее время общее название «здоровьесберегающие технологии».</w:t>
      </w:r>
    </w:p>
    <w:p w:rsidR="00BA1E18" w:rsidRPr="00101A75" w:rsidRDefault="00BA1E18" w:rsidP="00E33F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Каждый из нас хочет видеть своих детей здоровыми, счастливыми, но не все задумываются о том, как сделать так, чтобы дети, вырастая, жили в ладу с собой, окружающим миром, другими людьми. А ведь за всем этим стоит здоровый образ жизни. Именно он дает физические и духовные </w:t>
      </w:r>
      <w:r w:rsidRPr="00101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силы, здоровую нервную систему, способность противостоять вредным влияниям, чувствовать радость от того, что живешь.</w:t>
      </w:r>
    </w:p>
    <w:p w:rsidR="00101A75" w:rsidRDefault="00101A75" w:rsidP="00E33F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A1E18" w:rsidRPr="00101A75" w:rsidRDefault="00BA1E18" w:rsidP="00E33F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A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Обоснование проблемы:</w:t>
      </w:r>
    </w:p>
    <w:p w:rsidR="00BA1E18" w:rsidRPr="00101A75" w:rsidRDefault="00BA1E18" w:rsidP="00E33F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малоподвижный образ жизни родителей и детей/плохая двигательная активность;</w:t>
      </w:r>
    </w:p>
    <w:p w:rsidR="00BA1E18" w:rsidRPr="00101A75" w:rsidRDefault="00BA1E18" w:rsidP="00E33F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невнимание родителей к здоровому образу жизни.</w:t>
      </w:r>
    </w:p>
    <w:p w:rsidR="00BA1E18" w:rsidRPr="00101A75" w:rsidRDefault="00BA1E18" w:rsidP="00BA1E18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A1E18" w:rsidRPr="00101A75" w:rsidRDefault="00BA1E18" w:rsidP="00E33F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A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Актуальность</w:t>
      </w:r>
      <w:r w:rsidRPr="00101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данной проблемы в том, что дети в большинстве своем испытывают «двигательный дефицит», то есть количество движений, производимых ими в течение дня, ниже возрастной нормы.</w:t>
      </w:r>
    </w:p>
    <w:p w:rsidR="00BA1E18" w:rsidRPr="00101A75" w:rsidRDefault="00BA1E18" w:rsidP="00E33F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Гиподинамия угрожает здоровью наших детей. Многие понимают это понятие упрощенно - как недостаток движения. Но это совсем неверно. Гиподинамия - своеобразная болезнь, определение которой звучит довольно угрожающе «нарушение функций организма (опорно-двигательного аппарата, кровообращения, дыхания, пищеварения) при ограничении двигательной активности». Перед детским садом в настоящее время остро стоит вопрос о путях совершенствования работы по укреплению здоровья, развитию движений и физическому развитию детей. Известно, что здоровье только на 7-8% зависит от здравоохранения и более чем на половину – от образа жизни человека. Забота о ЗОЖ – это основа физического и нравственного здоровья, а обеспечить укрепление здоровья можно только путем комплексного решения педагогических, медицинских и социальных вопросов.</w:t>
      </w:r>
    </w:p>
    <w:p w:rsidR="00BA1E18" w:rsidRPr="00101A75" w:rsidRDefault="00BA1E18" w:rsidP="00BA1E18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A1E18" w:rsidRPr="00101A75" w:rsidRDefault="00BA1E18" w:rsidP="00BA1E18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A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Реализация проекта</w:t>
      </w:r>
    </w:p>
    <w:p w:rsidR="00BA1E18" w:rsidRPr="00101A75" w:rsidRDefault="00BA1E18" w:rsidP="006D0E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D0E3C" w:rsidRPr="00101A75" w:rsidRDefault="006D0E3C" w:rsidP="006D0E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A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Виды здоровьесберегающих технологий:</w:t>
      </w:r>
    </w:p>
    <w:p w:rsidR="006D0E3C" w:rsidRPr="00101A75" w:rsidRDefault="006D0E3C" w:rsidP="006D0E3C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Физкультурно-оздоровительные</w:t>
      </w:r>
    </w:p>
    <w:p w:rsidR="006D0E3C" w:rsidRPr="00101A75" w:rsidRDefault="006D0E3C" w:rsidP="006D0E3C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Технологии обеспечения социально-психологического благополучия ребёнка.</w:t>
      </w:r>
    </w:p>
    <w:p w:rsidR="006D0E3C" w:rsidRPr="00101A75" w:rsidRDefault="006D0E3C" w:rsidP="006D0E3C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Технология обучения ЗОЖ.</w:t>
      </w:r>
    </w:p>
    <w:p w:rsidR="00D45089" w:rsidRPr="00101A75" w:rsidRDefault="00D45089" w:rsidP="006D0E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D0E3C" w:rsidRPr="00101A75" w:rsidRDefault="006D0E3C" w:rsidP="006D0E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A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Формирование представлений о здоровом образе жизни включает следующие разделы:</w:t>
      </w:r>
    </w:p>
    <w:p w:rsidR="006D0E3C" w:rsidRPr="00101A75" w:rsidRDefault="006D0E3C" w:rsidP="006D0E3C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Режим дня</w:t>
      </w:r>
    </w:p>
    <w:p w:rsidR="006D0E3C" w:rsidRPr="00101A75" w:rsidRDefault="006D0E3C" w:rsidP="006D0E3C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культурно-гигиенических навыков</w:t>
      </w:r>
    </w:p>
    <w:p w:rsidR="006D0E3C" w:rsidRPr="00101A75" w:rsidRDefault="006D0E3C" w:rsidP="006D0E3C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Питание</w:t>
      </w:r>
    </w:p>
    <w:p w:rsidR="006D0E3C" w:rsidRPr="00101A75" w:rsidRDefault="006D0E3C" w:rsidP="006D0E3C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Закаливани</w:t>
      </w:r>
      <w:r w:rsidR="00D45089" w:rsidRPr="00101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</w:p>
    <w:p w:rsidR="006D0E3C" w:rsidRPr="00101A75" w:rsidRDefault="006D0E3C" w:rsidP="00D45089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двигательного режима</w:t>
      </w:r>
    </w:p>
    <w:p w:rsidR="006D0E3C" w:rsidRPr="00101A75" w:rsidRDefault="006D0E3C" w:rsidP="006D0E3C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с родителями</w:t>
      </w:r>
    </w:p>
    <w:p w:rsidR="00D45089" w:rsidRPr="00101A75" w:rsidRDefault="00D45089" w:rsidP="006D0E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D0E3C" w:rsidRPr="00101A75" w:rsidRDefault="006D0E3C" w:rsidP="006D0E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A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Этапы работы:</w:t>
      </w:r>
    </w:p>
    <w:p w:rsidR="006D0E3C" w:rsidRPr="00101A75" w:rsidRDefault="006D0E3C" w:rsidP="006D0E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A7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I ЭТАП</w:t>
      </w:r>
      <w:r w:rsidRPr="00101A7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</w:t>
      </w:r>
      <w:r w:rsidR="00A25665" w:rsidRPr="00101A7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="00906D47" w:rsidRPr="00101A7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Организационный</w:t>
      </w:r>
      <w:r w:rsidRPr="00101A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  <w:r w:rsidRPr="00101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(сентябрь - октябрь 2020 г.)</w:t>
      </w:r>
    </w:p>
    <w:p w:rsidR="00906D47" w:rsidRPr="00101A75" w:rsidRDefault="00906D47" w:rsidP="006D0E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06D47" w:rsidRPr="00101A75" w:rsidRDefault="00906D47" w:rsidP="00906D47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Диагностика детей и выделение уровней адаптации детей к ДОУ.</w:t>
      </w:r>
    </w:p>
    <w:p w:rsidR="00906D47" w:rsidRPr="00101A75" w:rsidRDefault="00906D47" w:rsidP="00906D47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Групповая консультация для родителей о целях и задачах внедряемого проекта.</w:t>
      </w:r>
    </w:p>
    <w:p w:rsidR="00906D47" w:rsidRPr="00101A75" w:rsidRDefault="00906D47" w:rsidP="00906D47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Дидактическое и методическое оснащение проекта.</w:t>
      </w:r>
    </w:p>
    <w:p w:rsidR="00906D47" w:rsidRPr="00101A75" w:rsidRDefault="00906D47" w:rsidP="006D0E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06D47" w:rsidRPr="00101A75" w:rsidRDefault="00906D47" w:rsidP="00906D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A7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IIЭТАП.</w:t>
      </w:r>
      <w:r w:rsidRPr="00101A7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101A7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Основной</w:t>
      </w:r>
      <w:r w:rsidRPr="00101A7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</w:t>
      </w:r>
      <w:r w:rsidRPr="00101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реализация проекта (октябрь – ноябрь 2020 г.)</w:t>
      </w:r>
    </w:p>
    <w:p w:rsidR="006D0E3C" w:rsidRPr="00101A75" w:rsidRDefault="006D0E3C" w:rsidP="006D0E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A7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Познавательное развитие:</w:t>
      </w:r>
    </w:p>
    <w:p w:rsidR="006D0E3C" w:rsidRPr="00101A75" w:rsidRDefault="006D0E3C" w:rsidP="006D0E3C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Рассматривание альбомов «Овощи» и «Фрукты»;</w:t>
      </w:r>
    </w:p>
    <w:p w:rsidR="006D0E3C" w:rsidRPr="00101A75" w:rsidRDefault="006D0E3C" w:rsidP="006D0E3C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Мозаика</w:t>
      </w:r>
      <w:r w:rsidR="00906D47" w:rsidRPr="00101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1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906D47" w:rsidRPr="00101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1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пазлы «Овощи и фрукты»;</w:t>
      </w:r>
    </w:p>
    <w:p w:rsidR="006D0E3C" w:rsidRPr="00101A75" w:rsidRDefault="006D0E3C" w:rsidP="006D0E3C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Лото «Что за чем идёт»;</w:t>
      </w:r>
    </w:p>
    <w:p w:rsidR="006D0E3C" w:rsidRPr="00101A75" w:rsidRDefault="006D0E3C" w:rsidP="006D0E3C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Дидактическая игра со вкладышами «Овощи и фрукты».</w:t>
      </w:r>
    </w:p>
    <w:p w:rsidR="00320AA2" w:rsidRPr="00101A75" w:rsidRDefault="00320AA2" w:rsidP="00320AA2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 с прищепками «Морковь»;</w:t>
      </w:r>
    </w:p>
    <w:p w:rsidR="00320AA2" w:rsidRPr="00101A75" w:rsidRDefault="00320AA2" w:rsidP="00320AA2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Игра-эксперимент «Мокрые рукава и полотенце».</w:t>
      </w:r>
    </w:p>
    <w:p w:rsidR="006D0E3C" w:rsidRPr="00101A75" w:rsidRDefault="006D0E3C" w:rsidP="006D0E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A7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Социально-коммуникативное развитие:</w:t>
      </w:r>
    </w:p>
    <w:p w:rsidR="00906D47" w:rsidRPr="00101A75" w:rsidRDefault="00906D47" w:rsidP="00906D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Игровые ситуации</w:t>
      </w:r>
    </w:p>
    <w:p w:rsidR="006D0E3C" w:rsidRPr="00101A75" w:rsidRDefault="006D0E3C" w:rsidP="006D0E3C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906D47" w:rsidRPr="00101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Покормим куклу Катю» (Полезная и вредная пища);</w:t>
      </w:r>
    </w:p>
    <w:p w:rsidR="006D0E3C" w:rsidRPr="00101A75" w:rsidRDefault="006D0E3C" w:rsidP="006D0E3C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906D47" w:rsidRPr="00101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Кукла Катя замаралась» (Правила личной гигиены)</w:t>
      </w:r>
      <w:r w:rsidRPr="00101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D0E3C" w:rsidRPr="00101A75" w:rsidRDefault="006D0E3C" w:rsidP="006D0E3C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906D47" w:rsidRPr="00101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Кукла Катя пошла гулять» (О прогулке на участке)</w:t>
      </w:r>
      <w:r w:rsidRPr="00101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D0E3C" w:rsidRPr="00101A75" w:rsidRDefault="006D0E3C" w:rsidP="006D0E3C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«Купание куклы</w:t>
      </w:r>
      <w:r w:rsidR="00906D47" w:rsidRPr="00101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Кати</w:t>
      </w:r>
      <w:r w:rsidRPr="00101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»;</w:t>
      </w:r>
    </w:p>
    <w:p w:rsidR="006D0E3C" w:rsidRPr="00101A75" w:rsidRDefault="006D0E3C" w:rsidP="006D0E3C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«Кукла </w:t>
      </w:r>
      <w:r w:rsidR="00906D47" w:rsidRPr="00101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Катя</w:t>
      </w:r>
      <w:r w:rsidRPr="00101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завтракает».</w:t>
      </w:r>
    </w:p>
    <w:p w:rsidR="006D0E3C" w:rsidRPr="00101A75" w:rsidRDefault="006D0E3C" w:rsidP="006D0E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A7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Речевое развитие:</w:t>
      </w:r>
    </w:p>
    <w:p w:rsidR="006D0E3C" w:rsidRPr="00101A75" w:rsidRDefault="006D0E3C" w:rsidP="006D0E3C">
      <w:pPr>
        <w:numPr>
          <w:ilvl w:val="0"/>
          <w:numId w:val="11"/>
        </w:numPr>
        <w:shd w:val="clear" w:color="auto" w:fill="FFFFFF"/>
        <w:spacing w:after="0" w:line="240" w:lineRule="auto"/>
        <w:ind w:left="7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Пальчиковая гимнастика;</w:t>
      </w:r>
    </w:p>
    <w:p w:rsidR="006D0E3C" w:rsidRPr="00101A75" w:rsidRDefault="006D0E3C" w:rsidP="006D0E3C">
      <w:pPr>
        <w:numPr>
          <w:ilvl w:val="0"/>
          <w:numId w:val="11"/>
        </w:numPr>
        <w:shd w:val="clear" w:color="auto" w:fill="FFFFFF"/>
        <w:spacing w:after="0" w:line="240" w:lineRule="auto"/>
        <w:ind w:left="7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Игра «У </w:t>
      </w:r>
      <w:r w:rsidR="00906D47" w:rsidRPr="00101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Кати</w:t>
      </w:r>
      <w:r w:rsidRPr="00101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06D47" w:rsidRPr="00101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заболели</w:t>
      </w:r>
      <w:r w:rsidRPr="00101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зуб</w:t>
      </w:r>
      <w:r w:rsidR="00906D47" w:rsidRPr="00101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</w:t>
      </w:r>
      <w:r w:rsidRPr="00101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6D0E3C" w:rsidRPr="00101A75" w:rsidRDefault="006D0E3C" w:rsidP="006D0E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A7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Художественно-эстетическое развитие:</w:t>
      </w:r>
    </w:p>
    <w:p w:rsidR="006D0E3C" w:rsidRPr="00101A75" w:rsidRDefault="006D0E3C" w:rsidP="006D0E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A7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Чтение художественной литературы:</w:t>
      </w:r>
    </w:p>
    <w:p w:rsidR="006D0E3C" w:rsidRPr="00101A75" w:rsidRDefault="006D0E3C" w:rsidP="006D0E3C">
      <w:pPr>
        <w:numPr>
          <w:ilvl w:val="0"/>
          <w:numId w:val="12"/>
        </w:numPr>
        <w:shd w:val="clear" w:color="auto" w:fill="FFFFFF"/>
        <w:spacing w:after="0" w:line="240" w:lineRule="auto"/>
        <w:ind w:left="7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Лагздынь «Аккуратные зайчики»;</w:t>
      </w:r>
    </w:p>
    <w:p w:rsidR="006D0E3C" w:rsidRPr="00101A75" w:rsidRDefault="006D0E3C" w:rsidP="006D0E3C">
      <w:pPr>
        <w:numPr>
          <w:ilvl w:val="0"/>
          <w:numId w:val="12"/>
        </w:numPr>
        <w:shd w:val="clear" w:color="auto" w:fill="FFFFFF"/>
        <w:spacing w:after="0" w:line="240" w:lineRule="auto"/>
        <w:ind w:left="7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Э. Мошковская «Нос, умойся!»;</w:t>
      </w:r>
    </w:p>
    <w:p w:rsidR="006D0E3C" w:rsidRPr="00101A75" w:rsidRDefault="00320AA2" w:rsidP="006D0E3C">
      <w:pPr>
        <w:numPr>
          <w:ilvl w:val="0"/>
          <w:numId w:val="12"/>
        </w:numPr>
        <w:shd w:val="clear" w:color="auto" w:fill="FFFFFF"/>
        <w:spacing w:after="0" w:line="240" w:lineRule="auto"/>
        <w:ind w:left="7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 Муравейка «Я сама»;</w:t>
      </w:r>
    </w:p>
    <w:p w:rsidR="00320AA2" w:rsidRPr="00101A75" w:rsidRDefault="00320AA2" w:rsidP="00320AA2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К. Чуковский «Мойдодыр»;</w:t>
      </w:r>
    </w:p>
    <w:p w:rsidR="00320AA2" w:rsidRPr="00101A75" w:rsidRDefault="00320AA2" w:rsidP="00320AA2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Барто «Девочка чумазая»;</w:t>
      </w:r>
    </w:p>
    <w:p w:rsidR="00320AA2" w:rsidRPr="00101A75" w:rsidRDefault="00320AA2" w:rsidP="00320AA2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З. Александрова «Что взяла – клади на место».</w:t>
      </w:r>
    </w:p>
    <w:p w:rsidR="006D0E3C" w:rsidRPr="00101A75" w:rsidRDefault="006D0E3C" w:rsidP="006D0E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A7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Слушание музыки:</w:t>
      </w:r>
    </w:p>
    <w:p w:rsidR="006D0E3C" w:rsidRPr="00101A75" w:rsidRDefault="006D0E3C" w:rsidP="006D0E3C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Прослушивание песен из мультфильма «Маша и медведь» (серия «Большая стирка»).</w:t>
      </w:r>
    </w:p>
    <w:p w:rsidR="006D0E3C" w:rsidRPr="00101A75" w:rsidRDefault="006D0E3C" w:rsidP="006D0E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A7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Продуктивная деятельность:</w:t>
      </w:r>
    </w:p>
    <w:p w:rsidR="006D0E3C" w:rsidRPr="00101A75" w:rsidRDefault="006D0E3C" w:rsidP="006D0E3C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Рисование в кни</w:t>
      </w:r>
      <w:r w:rsidR="00320AA2" w:rsidRPr="00101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гах-раскрасках «Овощи и фрукты»;</w:t>
      </w:r>
    </w:p>
    <w:p w:rsidR="00320AA2" w:rsidRPr="00101A75" w:rsidRDefault="00320AA2" w:rsidP="00320AA2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НОД по лепке: «Овощи для ёжика»;</w:t>
      </w:r>
    </w:p>
    <w:p w:rsidR="00320AA2" w:rsidRPr="00101A75" w:rsidRDefault="00320AA2" w:rsidP="00320AA2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НОД по рисованию: «Витамины в баночке».</w:t>
      </w:r>
    </w:p>
    <w:p w:rsidR="006D0E3C" w:rsidRPr="00101A75" w:rsidRDefault="006D0E3C" w:rsidP="006D0E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A7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Физическое развитие:</w:t>
      </w:r>
    </w:p>
    <w:p w:rsidR="006D0E3C" w:rsidRPr="00101A75" w:rsidRDefault="006D0E3C" w:rsidP="006D0E3C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Утренняя гимнастика;</w:t>
      </w:r>
    </w:p>
    <w:p w:rsidR="006D0E3C" w:rsidRPr="00101A75" w:rsidRDefault="006D0E3C" w:rsidP="006D0E3C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Бодрящая гимнастика;</w:t>
      </w:r>
    </w:p>
    <w:p w:rsidR="006D0E3C" w:rsidRPr="00101A75" w:rsidRDefault="006D0E3C" w:rsidP="006D0E3C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 «Мыльные перчатки»;</w:t>
      </w:r>
    </w:p>
    <w:p w:rsidR="006D0E3C" w:rsidRPr="00101A75" w:rsidRDefault="006D0E3C" w:rsidP="006D0E3C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A7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Дыхательная гимнастика:</w:t>
      </w:r>
    </w:p>
    <w:p w:rsidR="006D0E3C" w:rsidRPr="00101A75" w:rsidRDefault="006D0E3C" w:rsidP="006D0E3C">
      <w:pPr>
        <w:shd w:val="clear" w:color="auto" w:fill="FFFFFF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«Ветерок»,</w:t>
      </w:r>
    </w:p>
    <w:p w:rsidR="006D0E3C" w:rsidRPr="00101A75" w:rsidRDefault="006D0E3C" w:rsidP="006D0E3C">
      <w:pPr>
        <w:shd w:val="clear" w:color="auto" w:fill="FFFFFF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«Самолёт».</w:t>
      </w:r>
    </w:p>
    <w:p w:rsidR="006D0E3C" w:rsidRPr="00101A75" w:rsidRDefault="00906D47" w:rsidP="006D0E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A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Для </w:t>
      </w:r>
      <w:r w:rsidR="006D0E3C" w:rsidRPr="00101A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родител</w:t>
      </w:r>
      <w:r w:rsidRPr="00101A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ей</w:t>
      </w:r>
      <w:r w:rsidR="006D0E3C" w:rsidRPr="00101A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6D0E3C" w:rsidRPr="00101A75" w:rsidRDefault="006D0E3C" w:rsidP="006D0E3C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Папка-передвижка для родителей на тему: «Адаптация ребёнка к детскому саду»</w:t>
      </w:r>
    </w:p>
    <w:p w:rsidR="006D0E3C" w:rsidRPr="00101A75" w:rsidRDefault="006D0E3C" w:rsidP="006D0E3C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Анкетирование родителей «Здоровый образ жизни»</w:t>
      </w:r>
    </w:p>
    <w:p w:rsidR="00320AA2" w:rsidRPr="00101A75" w:rsidRDefault="006D0E3C" w:rsidP="00320AA2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родительского собрания на тему: «Здоровый ребенок в семье и в ДОУ»</w:t>
      </w:r>
    </w:p>
    <w:p w:rsidR="00320AA2" w:rsidRPr="00101A75" w:rsidRDefault="006D0E3C" w:rsidP="00320AA2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Консультация для родителей «Бережём здоровье с детства или 10 заповедей здоровья».</w:t>
      </w:r>
    </w:p>
    <w:p w:rsidR="00320AA2" w:rsidRPr="00101A75" w:rsidRDefault="006D0E3C" w:rsidP="00320AA2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Консультация для родителей «Роль семьи и общества в формировании здорового образа жизни у ребёнка».</w:t>
      </w:r>
    </w:p>
    <w:p w:rsidR="00320AA2" w:rsidRPr="00101A75" w:rsidRDefault="006D0E3C" w:rsidP="00320AA2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Оформление памятки для родителей «О гигиене детей»</w:t>
      </w:r>
    </w:p>
    <w:p w:rsidR="006D0E3C" w:rsidRPr="00101A75" w:rsidRDefault="006D0E3C" w:rsidP="00320AA2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Консультация для родителей «Гигиена рук в жизни ребёнка»</w:t>
      </w:r>
    </w:p>
    <w:p w:rsidR="00320AA2" w:rsidRPr="00101A75" w:rsidRDefault="00320AA2" w:rsidP="006D0E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6D0E3C" w:rsidRPr="00101A75" w:rsidRDefault="006D0E3C" w:rsidP="006D0E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A7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III</w:t>
      </w:r>
      <w:r w:rsidR="00A25665" w:rsidRPr="00101A7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</w:t>
      </w:r>
      <w:r w:rsidRPr="00101A7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ЭТАП</w:t>
      </w:r>
      <w:r w:rsidRPr="00101A7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</w:t>
      </w:r>
      <w:r w:rsidR="00A25665" w:rsidRPr="00101A7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101A7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Заключительный</w:t>
      </w:r>
      <w:r w:rsidRPr="00101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(декабрь 2020 г.)</w:t>
      </w:r>
    </w:p>
    <w:p w:rsidR="00320AA2" w:rsidRPr="00101A75" w:rsidRDefault="00320AA2" w:rsidP="00320AA2">
      <w:pPr>
        <w:numPr>
          <w:ilvl w:val="0"/>
          <w:numId w:val="95"/>
        </w:num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Диагностика детей.</w:t>
      </w:r>
    </w:p>
    <w:p w:rsidR="00320AA2" w:rsidRPr="00101A75" w:rsidRDefault="00320AA2" w:rsidP="00320AA2">
      <w:pPr>
        <w:numPr>
          <w:ilvl w:val="0"/>
          <w:numId w:val="95"/>
        </w:num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полученных результатов.</w:t>
      </w:r>
    </w:p>
    <w:p w:rsidR="00320AA2" w:rsidRPr="00101A75" w:rsidRDefault="00320AA2" w:rsidP="00320AA2">
      <w:pPr>
        <w:numPr>
          <w:ilvl w:val="0"/>
          <w:numId w:val="95"/>
        </w:num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_DdeLink__819_2057498722"/>
      <w:bookmarkEnd w:id="0"/>
      <w:r w:rsidRPr="00101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Рекомендации родителям.</w:t>
      </w:r>
    </w:p>
    <w:p w:rsidR="00320AA2" w:rsidRPr="00101A75" w:rsidRDefault="00320AA2" w:rsidP="00320A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33FCF" w:rsidRDefault="00E33FCF" w:rsidP="00E33F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A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Риски реализации проекта:</w:t>
      </w:r>
      <w:r w:rsidRPr="00101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непостоянный состав детей, связанный с периодом адаптации; слабая заинтересованность детей, связанная с индивидуальными особенностями возраста и характера.</w:t>
      </w:r>
    </w:p>
    <w:p w:rsidR="00101A75" w:rsidRDefault="00101A75" w:rsidP="00E33F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01A75" w:rsidRPr="00101A75" w:rsidRDefault="00101A75" w:rsidP="00E33F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C6060" w:rsidRDefault="002C6060" w:rsidP="006D0E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</w:pPr>
    </w:p>
    <w:tbl>
      <w:tblPr>
        <w:tblW w:w="10183" w:type="dxa"/>
        <w:jc w:val="center"/>
        <w:tblInd w:w="71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61"/>
        <w:gridCol w:w="2851"/>
        <w:gridCol w:w="3534"/>
        <w:gridCol w:w="3137"/>
      </w:tblGrid>
      <w:tr w:rsidR="006D0E3C" w:rsidRPr="00E33FCF" w:rsidTr="00A25665">
        <w:trPr>
          <w:jc w:val="center"/>
        </w:trPr>
        <w:tc>
          <w:tcPr>
            <w:tcW w:w="10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E3C" w:rsidRPr="00E33FCF" w:rsidRDefault="006D0E3C" w:rsidP="006D0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</w:tr>
      <w:tr w:rsidR="006D0E3C" w:rsidRPr="00E33FCF" w:rsidTr="00E33FCF">
        <w:trPr>
          <w:jc w:val="center"/>
        </w:trPr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E3C" w:rsidRPr="00E33FCF" w:rsidRDefault="006D0E3C" w:rsidP="006D0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FC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№</w:t>
            </w:r>
          </w:p>
          <w:p w:rsidR="006D0E3C" w:rsidRPr="00E33FCF" w:rsidRDefault="006D0E3C" w:rsidP="006D0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FC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E3C" w:rsidRPr="00E33FCF" w:rsidRDefault="006D0E3C" w:rsidP="006D0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FC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Образовательная область</w:t>
            </w:r>
          </w:p>
        </w:tc>
        <w:tc>
          <w:tcPr>
            <w:tcW w:w="3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E3C" w:rsidRPr="00E33FCF" w:rsidRDefault="006D0E3C" w:rsidP="006D0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FC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3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E3C" w:rsidRPr="00E33FCF" w:rsidRDefault="006D0E3C" w:rsidP="006D0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FC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Дата проведения (день недели)</w:t>
            </w:r>
          </w:p>
        </w:tc>
      </w:tr>
      <w:tr w:rsidR="006D0E3C" w:rsidRPr="00E33FCF" w:rsidTr="00E33FCF">
        <w:trPr>
          <w:jc w:val="center"/>
        </w:trPr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E3C" w:rsidRPr="00E33FCF" w:rsidRDefault="006D0E3C" w:rsidP="006D0E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E3C" w:rsidRPr="00E33FCF" w:rsidRDefault="006D0E3C" w:rsidP="006D0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Социально-коммуникативное развитие</w:t>
            </w:r>
          </w:p>
        </w:tc>
        <w:tc>
          <w:tcPr>
            <w:tcW w:w="3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E3C" w:rsidRPr="00E33FCF" w:rsidRDefault="006D0E3C" w:rsidP="00E33FCF">
            <w:pPr>
              <w:numPr>
                <w:ilvl w:val="0"/>
                <w:numId w:val="3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Игровая ситуация «Купание куклы»</w:t>
            </w:r>
          </w:p>
          <w:p w:rsidR="006D0E3C" w:rsidRPr="00E33FCF" w:rsidRDefault="006D0E3C" w:rsidP="00E33FCF">
            <w:pPr>
              <w:numPr>
                <w:ilvl w:val="0"/>
                <w:numId w:val="33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«Полезная и вредная пища»</w:t>
            </w:r>
          </w:p>
          <w:p w:rsidR="006D0E3C" w:rsidRPr="00E33FCF" w:rsidRDefault="006D0E3C" w:rsidP="00E33FCF">
            <w:pPr>
              <w:numPr>
                <w:ilvl w:val="0"/>
                <w:numId w:val="34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«Правила личной гигиены»</w:t>
            </w:r>
          </w:p>
          <w:p w:rsidR="006D0E3C" w:rsidRPr="00E33FCF" w:rsidRDefault="006D0E3C" w:rsidP="00E33FCF">
            <w:pPr>
              <w:numPr>
                <w:ilvl w:val="0"/>
                <w:numId w:val="35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 прогулке на участке»</w:t>
            </w:r>
          </w:p>
        </w:tc>
        <w:tc>
          <w:tcPr>
            <w:tcW w:w="3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E3C" w:rsidRPr="00E33FCF" w:rsidRDefault="006D0E3C" w:rsidP="006D0E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01.09.2020 г.</w:t>
            </w:r>
          </w:p>
          <w:p w:rsidR="006D0E3C" w:rsidRPr="00E33FCF" w:rsidRDefault="006D0E3C" w:rsidP="006D0E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(вторник)</w:t>
            </w:r>
          </w:p>
          <w:p w:rsidR="006D0E3C" w:rsidRPr="00E33FCF" w:rsidRDefault="006D0E3C" w:rsidP="006D0E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04.09.2020 г.</w:t>
            </w:r>
          </w:p>
          <w:p w:rsidR="006D0E3C" w:rsidRPr="00E33FCF" w:rsidRDefault="006D0E3C" w:rsidP="006D0E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(пятница)</w:t>
            </w:r>
          </w:p>
          <w:p w:rsidR="006D0E3C" w:rsidRPr="00E33FCF" w:rsidRDefault="006D0E3C" w:rsidP="006D0E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09.09.2020 г.</w:t>
            </w:r>
          </w:p>
          <w:p w:rsidR="006D0E3C" w:rsidRPr="00E33FCF" w:rsidRDefault="006D0E3C" w:rsidP="006D0E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(среда)</w:t>
            </w:r>
          </w:p>
          <w:p w:rsidR="006D0E3C" w:rsidRPr="00E33FCF" w:rsidRDefault="006D0E3C" w:rsidP="006D0E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10.09.2020 г.</w:t>
            </w:r>
          </w:p>
          <w:p w:rsidR="006D0E3C" w:rsidRPr="00E33FCF" w:rsidRDefault="006D0E3C" w:rsidP="006D0E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(четверг)</w:t>
            </w:r>
          </w:p>
        </w:tc>
      </w:tr>
      <w:tr w:rsidR="006D0E3C" w:rsidRPr="00E33FCF" w:rsidTr="00E33FCF">
        <w:trPr>
          <w:jc w:val="center"/>
        </w:trPr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E3C" w:rsidRPr="00E33FCF" w:rsidRDefault="006D0E3C" w:rsidP="006D0E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2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E3C" w:rsidRPr="00E33FCF" w:rsidRDefault="006D0E3C" w:rsidP="006D0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Речевое развитие</w:t>
            </w:r>
          </w:p>
        </w:tc>
        <w:tc>
          <w:tcPr>
            <w:tcW w:w="3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E3C" w:rsidRPr="00E33FCF" w:rsidRDefault="006D0E3C" w:rsidP="00E33FCF">
            <w:pPr>
              <w:numPr>
                <w:ilvl w:val="0"/>
                <w:numId w:val="36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Пальчиковая гимнастика</w:t>
            </w:r>
          </w:p>
          <w:p w:rsidR="006D0E3C" w:rsidRPr="00E33FCF" w:rsidRDefault="006D0E3C" w:rsidP="00E33FCF">
            <w:pPr>
              <w:numPr>
                <w:ilvl w:val="0"/>
                <w:numId w:val="36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«У Ляли болят зубы»</w:t>
            </w:r>
          </w:p>
        </w:tc>
        <w:tc>
          <w:tcPr>
            <w:tcW w:w="3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E3C" w:rsidRPr="00E33FCF" w:rsidRDefault="006D0E3C" w:rsidP="006D0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  <w:p w:rsidR="006D0E3C" w:rsidRPr="00E33FCF" w:rsidRDefault="006D0E3C" w:rsidP="006D0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03.09.2020 г.</w:t>
            </w:r>
          </w:p>
          <w:p w:rsidR="006D0E3C" w:rsidRPr="00E33FCF" w:rsidRDefault="006D0E3C" w:rsidP="006D0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(четверг)</w:t>
            </w:r>
          </w:p>
        </w:tc>
      </w:tr>
      <w:tr w:rsidR="006D0E3C" w:rsidRPr="00E33FCF" w:rsidTr="00E33FCF">
        <w:trPr>
          <w:jc w:val="center"/>
        </w:trPr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E3C" w:rsidRPr="00E33FCF" w:rsidRDefault="006D0E3C" w:rsidP="006D0E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E3C" w:rsidRPr="00E33FCF" w:rsidRDefault="006D0E3C" w:rsidP="006D0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Познавательное развитие</w:t>
            </w:r>
          </w:p>
        </w:tc>
        <w:tc>
          <w:tcPr>
            <w:tcW w:w="3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E3C" w:rsidRPr="00E33FCF" w:rsidRDefault="006D0E3C" w:rsidP="00E33FCF">
            <w:pPr>
              <w:numPr>
                <w:ilvl w:val="0"/>
                <w:numId w:val="37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Мозаика-пазлы «Овощи и фрукты»</w:t>
            </w:r>
          </w:p>
          <w:p w:rsidR="006D0E3C" w:rsidRPr="00E33FCF" w:rsidRDefault="006D0E3C" w:rsidP="00E33FCF">
            <w:pPr>
              <w:numPr>
                <w:ilvl w:val="0"/>
                <w:numId w:val="38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Рассматривание альбома «Овощи и фрукты»</w:t>
            </w:r>
          </w:p>
        </w:tc>
        <w:tc>
          <w:tcPr>
            <w:tcW w:w="3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E3C" w:rsidRPr="00E33FCF" w:rsidRDefault="006D0E3C" w:rsidP="006D0E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07.09.2020 г.</w:t>
            </w:r>
          </w:p>
          <w:p w:rsidR="006D0E3C" w:rsidRPr="00E33FCF" w:rsidRDefault="006D0E3C" w:rsidP="006D0E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(понедельник)</w:t>
            </w:r>
          </w:p>
          <w:p w:rsidR="006D0E3C" w:rsidRPr="00E33FCF" w:rsidRDefault="006D0E3C" w:rsidP="006D0E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02.09.2020 г.</w:t>
            </w:r>
          </w:p>
          <w:p w:rsidR="006D0E3C" w:rsidRPr="00E33FCF" w:rsidRDefault="006D0E3C" w:rsidP="006D0E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(среда)</w:t>
            </w:r>
          </w:p>
        </w:tc>
      </w:tr>
      <w:tr w:rsidR="006D0E3C" w:rsidRPr="00E33FCF" w:rsidTr="00E33FCF">
        <w:trPr>
          <w:jc w:val="center"/>
        </w:trPr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E3C" w:rsidRPr="00E33FCF" w:rsidRDefault="006D0E3C" w:rsidP="006D0E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E3C" w:rsidRPr="00E33FCF" w:rsidRDefault="006D0E3C" w:rsidP="006D0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Физическое развитие</w:t>
            </w:r>
          </w:p>
        </w:tc>
        <w:tc>
          <w:tcPr>
            <w:tcW w:w="3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E3C" w:rsidRPr="00E33FCF" w:rsidRDefault="006D0E3C" w:rsidP="00E33FCF">
            <w:pPr>
              <w:numPr>
                <w:ilvl w:val="0"/>
                <w:numId w:val="39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Утренняя гимнастика</w:t>
            </w:r>
          </w:p>
          <w:p w:rsidR="006D0E3C" w:rsidRPr="00E33FCF" w:rsidRDefault="006D0E3C" w:rsidP="00E33FCF">
            <w:pPr>
              <w:numPr>
                <w:ilvl w:val="0"/>
                <w:numId w:val="39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Бодрящая гимнастика</w:t>
            </w:r>
          </w:p>
          <w:p w:rsidR="006D0E3C" w:rsidRPr="00E33FCF" w:rsidRDefault="006D0E3C" w:rsidP="00E33FCF">
            <w:pPr>
              <w:numPr>
                <w:ilvl w:val="0"/>
                <w:numId w:val="39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«Мыльные перчатки»</w:t>
            </w:r>
          </w:p>
          <w:p w:rsidR="006D0E3C" w:rsidRPr="00E33FCF" w:rsidRDefault="006D0E3C" w:rsidP="00E33FCF">
            <w:pPr>
              <w:numPr>
                <w:ilvl w:val="0"/>
                <w:numId w:val="40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Дыхательная гимнастика:</w:t>
            </w:r>
          </w:p>
          <w:p w:rsidR="006D0E3C" w:rsidRPr="00E33FCF" w:rsidRDefault="006D0E3C" w:rsidP="00E33FCF">
            <w:pPr>
              <w:spacing w:after="0"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«Ветерок»</w:t>
            </w:r>
          </w:p>
          <w:p w:rsidR="006D0E3C" w:rsidRPr="00E33FCF" w:rsidRDefault="006D0E3C" w:rsidP="00E33FCF">
            <w:pPr>
              <w:spacing w:after="0"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«Самолёт»</w:t>
            </w:r>
          </w:p>
        </w:tc>
        <w:tc>
          <w:tcPr>
            <w:tcW w:w="3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E3C" w:rsidRPr="00E33FCF" w:rsidRDefault="006D0E3C" w:rsidP="006D0E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  <w:p w:rsidR="006D0E3C" w:rsidRPr="00E33FCF" w:rsidRDefault="006D0E3C" w:rsidP="006D0E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  <w:p w:rsidR="006D0E3C" w:rsidRPr="00E33FCF" w:rsidRDefault="006D0E3C" w:rsidP="006D0E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10.09.2020 г.</w:t>
            </w:r>
          </w:p>
          <w:p w:rsidR="006D0E3C" w:rsidRPr="00E33FCF" w:rsidRDefault="006D0E3C" w:rsidP="006D0E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(четверг)</w:t>
            </w:r>
          </w:p>
          <w:p w:rsidR="006D0E3C" w:rsidRPr="00E33FCF" w:rsidRDefault="00A27D09" w:rsidP="006D0E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09.09.2020</w:t>
            </w:r>
            <w:r w:rsidR="006D0E3C" w:rsidRPr="00E33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  <w:p w:rsidR="006D0E3C" w:rsidRPr="00E33FCF" w:rsidRDefault="006D0E3C" w:rsidP="006D0E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(среда)</w:t>
            </w:r>
          </w:p>
          <w:p w:rsidR="006D0E3C" w:rsidRPr="00E33FCF" w:rsidRDefault="00A27D09" w:rsidP="006D0E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11.09.2020</w:t>
            </w:r>
            <w:r w:rsidR="006D0E3C" w:rsidRPr="00E33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  <w:p w:rsidR="006D0E3C" w:rsidRPr="00E33FCF" w:rsidRDefault="006D0E3C" w:rsidP="006D0E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(пятница)</w:t>
            </w:r>
          </w:p>
        </w:tc>
      </w:tr>
      <w:tr w:rsidR="006D0E3C" w:rsidRPr="00E33FCF" w:rsidTr="00E33FCF">
        <w:trPr>
          <w:jc w:val="center"/>
        </w:trPr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E3C" w:rsidRPr="00E33FCF" w:rsidRDefault="006D0E3C" w:rsidP="006D0E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E3C" w:rsidRPr="00E33FCF" w:rsidRDefault="006D0E3C" w:rsidP="006D0E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</w:tc>
        <w:tc>
          <w:tcPr>
            <w:tcW w:w="3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E3C" w:rsidRPr="00E33FCF" w:rsidRDefault="006D0E3C" w:rsidP="00E33F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Чтение художественной литературы:</w:t>
            </w:r>
          </w:p>
          <w:p w:rsidR="006D0E3C" w:rsidRPr="00E33FCF" w:rsidRDefault="006D0E3C" w:rsidP="00E33FCF">
            <w:pPr>
              <w:numPr>
                <w:ilvl w:val="0"/>
                <w:numId w:val="41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 Лагздынь «Аккуратные зайчики»</w:t>
            </w:r>
          </w:p>
          <w:p w:rsidR="006D0E3C" w:rsidRPr="00E33FCF" w:rsidRDefault="006D0E3C" w:rsidP="00E33FCF">
            <w:pPr>
              <w:numPr>
                <w:ilvl w:val="0"/>
                <w:numId w:val="41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D0E3C" w:rsidRPr="00E33FCF" w:rsidRDefault="006D0E3C" w:rsidP="00E33FCF">
            <w:pPr>
              <w:numPr>
                <w:ilvl w:val="0"/>
                <w:numId w:val="41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Э. Мошковская «Нос, умойся!»</w:t>
            </w:r>
          </w:p>
          <w:p w:rsidR="006D0E3C" w:rsidRPr="00E33FCF" w:rsidRDefault="006D0E3C" w:rsidP="00E33FCF">
            <w:pPr>
              <w:numPr>
                <w:ilvl w:val="0"/>
                <w:numId w:val="42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 Муравейка «Я сама»</w:t>
            </w:r>
          </w:p>
          <w:p w:rsidR="006D0E3C" w:rsidRPr="00E33FCF" w:rsidRDefault="006D0E3C" w:rsidP="00E33F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Продуктивная деятельность:</w:t>
            </w:r>
          </w:p>
          <w:p w:rsidR="006D0E3C" w:rsidRPr="00E33FCF" w:rsidRDefault="006D0E3C" w:rsidP="00E33FCF">
            <w:pPr>
              <w:numPr>
                <w:ilvl w:val="0"/>
                <w:numId w:val="43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Рисование в книгах-раскрасках «Овощи и фрукты»</w:t>
            </w:r>
          </w:p>
        </w:tc>
        <w:tc>
          <w:tcPr>
            <w:tcW w:w="3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E3C" w:rsidRPr="00E33FCF" w:rsidRDefault="00A27D09" w:rsidP="006D0E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03.09.2020</w:t>
            </w:r>
            <w:r w:rsidR="006D0E3C" w:rsidRPr="00E33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  <w:p w:rsidR="006D0E3C" w:rsidRPr="00E33FCF" w:rsidRDefault="006D0E3C" w:rsidP="006D0E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(четверг)</w:t>
            </w:r>
          </w:p>
          <w:p w:rsidR="006D0E3C" w:rsidRPr="00E33FCF" w:rsidRDefault="00A27D09" w:rsidP="006D0E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  <w:r w:rsidR="006D0E3C" w:rsidRPr="00E33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E33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09.2020</w:t>
            </w:r>
            <w:r w:rsidR="006D0E3C" w:rsidRPr="00E33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  <w:p w:rsidR="006D0E3C" w:rsidRPr="00E33FCF" w:rsidRDefault="006D0E3C" w:rsidP="006D0E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(среда)</w:t>
            </w:r>
          </w:p>
          <w:p w:rsidR="006D0E3C" w:rsidRPr="00E33FCF" w:rsidRDefault="00A27D09" w:rsidP="006D0E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14.09.2020</w:t>
            </w:r>
            <w:r w:rsidR="006D0E3C" w:rsidRPr="00E33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  <w:p w:rsidR="006D0E3C" w:rsidRPr="00E33FCF" w:rsidRDefault="006D0E3C" w:rsidP="006D0E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(понедельник)</w:t>
            </w:r>
          </w:p>
          <w:p w:rsidR="006D0E3C" w:rsidRPr="00E33FCF" w:rsidRDefault="00A27D09" w:rsidP="006D0E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15.09.2020</w:t>
            </w:r>
            <w:r w:rsidR="006D0E3C" w:rsidRPr="00E33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  <w:p w:rsidR="006D0E3C" w:rsidRPr="00E33FCF" w:rsidRDefault="006D0E3C" w:rsidP="006D0E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(вторник)</w:t>
            </w:r>
          </w:p>
        </w:tc>
      </w:tr>
      <w:tr w:rsidR="006D0E3C" w:rsidRPr="00E33FCF" w:rsidTr="00E33FCF">
        <w:trPr>
          <w:jc w:val="center"/>
        </w:trPr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E3C" w:rsidRPr="00E33FCF" w:rsidRDefault="006D0E3C" w:rsidP="006D0E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E3C" w:rsidRPr="00E33FCF" w:rsidRDefault="006D0E3C" w:rsidP="006D0E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Взаимодействие с родителями</w:t>
            </w:r>
          </w:p>
        </w:tc>
        <w:tc>
          <w:tcPr>
            <w:tcW w:w="3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E3C" w:rsidRPr="00E33FCF" w:rsidRDefault="006D0E3C" w:rsidP="00E33FCF">
            <w:pPr>
              <w:numPr>
                <w:ilvl w:val="0"/>
                <w:numId w:val="44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папки-передвижки «Адаптация ребёнка к детскому саду»</w:t>
            </w:r>
          </w:p>
          <w:p w:rsidR="006D0E3C" w:rsidRPr="00E33FCF" w:rsidRDefault="006D0E3C" w:rsidP="00E33FCF">
            <w:pPr>
              <w:numPr>
                <w:ilvl w:val="0"/>
                <w:numId w:val="45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Анкетирование родителей «Здоровый образ жизни»</w:t>
            </w:r>
          </w:p>
          <w:p w:rsidR="006D0E3C" w:rsidRPr="00E33FCF" w:rsidRDefault="006D0E3C" w:rsidP="00E33FCF">
            <w:pPr>
              <w:numPr>
                <w:ilvl w:val="0"/>
                <w:numId w:val="46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Родительское собрание «Здоровый ребёнок в семье и ДОУ»</w:t>
            </w:r>
          </w:p>
        </w:tc>
        <w:tc>
          <w:tcPr>
            <w:tcW w:w="3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E3C" w:rsidRPr="00E33FCF" w:rsidRDefault="00A27D09" w:rsidP="006D0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 w:rsidR="006D0E3C" w:rsidRPr="00E33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.09(понедельник) – 13.09.2018 г.</w:t>
            </w:r>
          </w:p>
          <w:p w:rsidR="006D0E3C" w:rsidRPr="00E33FCF" w:rsidRDefault="006D0E3C" w:rsidP="006D0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(четверг)</w:t>
            </w:r>
          </w:p>
          <w:p w:rsidR="006D0E3C" w:rsidRPr="00E33FCF" w:rsidRDefault="00A27D09" w:rsidP="006D0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15.09.2020</w:t>
            </w:r>
            <w:r w:rsidR="006D0E3C" w:rsidRPr="00E33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  <w:p w:rsidR="006D0E3C" w:rsidRPr="00E33FCF" w:rsidRDefault="006D0E3C" w:rsidP="006D0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(вторник)</w:t>
            </w:r>
          </w:p>
          <w:p w:rsidR="006D0E3C" w:rsidRPr="00E33FCF" w:rsidRDefault="00A27D09" w:rsidP="006D0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23.09.2020</w:t>
            </w:r>
            <w:r w:rsidR="006D0E3C" w:rsidRPr="00E33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  <w:p w:rsidR="006D0E3C" w:rsidRPr="00E33FCF" w:rsidRDefault="006D0E3C" w:rsidP="006D0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(среда)</w:t>
            </w:r>
          </w:p>
        </w:tc>
      </w:tr>
      <w:tr w:rsidR="006D0E3C" w:rsidRPr="00E33FCF" w:rsidTr="00A25665">
        <w:trPr>
          <w:jc w:val="center"/>
        </w:trPr>
        <w:tc>
          <w:tcPr>
            <w:tcW w:w="10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E3C" w:rsidRPr="00E33FCF" w:rsidRDefault="006D0E3C" w:rsidP="006D0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</w:tr>
      <w:tr w:rsidR="006D0E3C" w:rsidRPr="00E33FCF" w:rsidTr="00E33FCF">
        <w:trPr>
          <w:jc w:val="center"/>
        </w:trPr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E3C" w:rsidRPr="00E33FCF" w:rsidRDefault="006D0E3C" w:rsidP="006D0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FC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№</w:t>
            </w:r>
          </w:p>
          <w:p w:rsidR="006D0E3C" w:rsidRPr="00E33FCF" w:rsidRDefault="006D0E3C" w:rsidP="006D0E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FC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E3C" w:rsidRPr="00E33FCF" w:rsidRDefault="006D0E3C" w:rsidP="006D0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FC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Образовательная область</w:t>
            </w:r>
          </w:p>
        </w:tc>
        <w:tc>
          <w:tcPr>
            <w:tcW w:w="3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E3C" w:rsidRPr="00E33FCF" w:rsidRDefault="006D0E3C" w:rsidP="006D0E3C">
            <w:pPr>
              <w:spacing w:after="0" w:line="240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FC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3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E3C" w:rsidRPr="00E33FCF" w:rsidRDefault="006D0E3C" w:rsidP="006D0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FC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Дата проведения (день недели)</w:t>
            </w:r>
          </w:p>
        </w:tc>
      </w:tr>
      <w:tr w:rsidR="006D0E3C" w:rsidRPr="00E33FCF" w:rsidTr="00E33FCF">
        <w:trPr>
          <w:jc w:val="center"/>
        </w:trPr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E3C" w:rsidRPr="00E33FCF" w:rsidRDefault="006D0E3C" w:rsidP="006D0E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E3C" w:rsidRPr="00E33FCF" w:rsidRDefault="006D0E3C" w:rsidP="006D0E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Социально-коммуникативное развитие</w:t>
            </w:r>
          </w:p>
        </w:tc>
        <w:tc>
          <w:tcPr>
            <w:tcW w:w="3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E3C" w:rsidRPr="00E33FCF" w:rsidRDefault="006D0E3C" w:rsidP="00E33FCF">
            <w:pPr>
              <w:numPr>
                <w:ilvl w:val="0"/>
                <w:numId w:val="47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 за трудовыми действиями дворника</w:t>
            </w:r>
          </w:p>
          <w:p w:rsidR="006D0E3C" w:rsidRPr="00E33FCF" w:rsidRDefault="006D0E3C" w:rsidP="00E33FCF">
            <w:pPr>
              <w:numPr>
                <w:ilvl w:val="0"/>
                <w:numId w:val="48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Игровая ситуация «Кукла Маша завтракает»</w:t>
            </w:r>
          </w:p>
          <w:p w:rsidR="006D0E3C" w:rsidRPr="00E33FCF" w:rsidRDefault="006D0E3C" w:rsidP="00E33FCF">
            <w:pPr>
              <w:numPr>
                <w:ilvl w:val="0"/>
                <w:numId w:val="49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Рассматривание алгоритма «Последовательность одевания»</w:t>
            </w:r>
          </w:p>
        </w:tc>
        <w:tc>
          <w:tcPr>
            <w:tcW w:w="3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E3C" w:rsidRPr="00E33FCF" w:rsidRDefault="00A27D09" w:rsidP="006D0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09.10.2020</w:t>
            </w:r>
            <w:r w:rsidR="006D0E3C" w:rsidRPr="00E33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  <w:p w:rsidR="006D0E3C" w:rsidRPr="00E33FCF" w:rsidRDefault="006D0E3C" w:rsidP="006D0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(пятница)</w:t>
            </w:r>
          </w:p>
          <w:p w:rsidR="006D0E3C" w:rsidRPr="00E33FCF" w:rsidRDefault="00A27D09" w:rsidP="006D0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06.10.2020</w:t>
            </w:r>
            <w:r w:rsidR="006D0E3C" w:rsidRPr="00E33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  <w:p w:rsidR="006D0E3C" w:rsidRPr="00E33FCF" w:rsidRDefault="006D0E3C" w:rsidP="006D0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(вторник)</w:t>
            </w:r>
          </w:p>
          <w:p w:rsidR="006D0E3C" w:rsidRPr="00E33FCF" w:rsidRDefault="00A27D09" w:rsidP="006D0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12.10.2020</w:t>
            </w:r>
            <w:r w:rsidR="006D0E3C" w:rsidRPr="00E33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  <w:p w:rsidR="006D0E3C" w:rsidRPr="00E33FCF" w:rsidRDefault="006D0E3C" w:rsidP="006D0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(понедельник)</w:t>
            </w:r>
          </w:p>
        </w:tc>
      </w:tr>
      <w:tr w:rsidR="006D0E3C" w:rsidRPr="00E33FCF" w:rsidTr="00E33FCF">
        <w:trPr>
          <w:jc w:val="center"/>
        </w:trPr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E3C" w:rsidRPr="00E33FCF" w:rsidRDefault="006D0E3C" w:rsidP="006D0E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E3C" w:rsidRPr="00E33FCF" w:rsidRDefault="006D0E3C" w:rsidP="006D0E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Речевое развитие</w:t>
            </w:r>
          </w:p>
        </w:tc>
        <w:tc>
          <w:tcPr>
            <w:tcW w:w="3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E3C" w:rsidRPr="00E33FCF" w:rsidRDefault="006D0E3C" w:rsidP="00E33FCF">
            <w:pPr>
              <w:numPr>
                <w:ilvl w:val="0"/>
                <w:numId w:val="50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НОД «Овощи и фрукты»</w:t>
            </w:r>
          </w:p>
          <w:p w:rsidR="006D0E3C" w:rsidRPr="00E33FCF" w:rsidRDefault="006D0E3C" w:rsidP="00E33FCF">
            <w:pPr>
              <w:numPr>
                <w:ilvl w:val="0"/>
                <w:numId w:val="50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Рассматривание иллюстраций «Мишка делает зарядку», «Мишка купается в ванной»</w:t>
            </w:r>
          </w:p>
        </w:tc>
        <w:tc>
          <w:tcPr>
            <w:tcW w:w="3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E3C" w:rsidRPr="00E33FCF" w:rsidRDefault="00A27D09" w:rsidP="006D0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13.10.2020</w:t>
            </w:r>
            <w:r w:rsidR="006D0E3C" w:rsidRPr="00E33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  <w:p w:rsidR="006D0E3C" w:rsidRPr="00E33FCF" w:rsidRDefault="006D0E3C" w:rsidP="006D0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(вторник)</w:t>
            </w:r>
          </w:p>
          <w:p w:rsidR="006D0E3C" w:rsidRPr="00E33FCF" w:rsidRDefault="00A27D09" w:rsidP="006D0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07.10.2020</w:t>
            </w:r>
            <w:r w:rsidR="006D0E3C" w:rsidRPr="00E33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  <w:p w:rsidR="006D0E3C" w:rsidRPr="00E33FCF" w:rsidRDefault="006D0E3C" w:rsidP="006D0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(среда)</w:t>
            </w:r>
          </w:p>
        </w:tc>
      </w:tr>
      <w:tr w:rsidR="006D0E3C" w:rsidRPr="00E33FCF" w:rsidTr="00E33FCF">
        <w:trPr>
          <w:jc w:val="center"/>
        </w:trPr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E3C" w:rsidRPr="00E33FCF" w:rsidRDefault="006D0E3C" w:rsidP="006D0E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E3C" w:rsidRPr="00E33FCF" w:rsidRDefault="006D0E3C" w:rsidP="006D0E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Познавательное развитие</w:t>
            </w:r>
          </w:p>
        </w:tc>
        <w:tc>
          <w:tcPr>
            <w:tcW w:w="3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E3C" w:rsidRPr="00E33FCF" w:rsidRDefault="006D0E3C" w:rsidP="00E33FCF">
            <w:pPr>
              <w:numPr>
                <w:ilvl w:val="0"/>
                <w:numId w:val="51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Лото «Что за чем идёт»</w:t>
            </w:r>
          </w:p>
          <w:p w:rsidR="006D0E3C" w:rsidRPr="00E33FCF" w:rsidRDefault="006D0E3C" w:rsidP="00E33FCF">
            <w:pPr>
              <w:numPr>
                <w:ilvl w:val="0"/>
                <w:numId w:val="52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Дидактическая игра со вкладышами «Овощи и фрукты»</w:t>
            </w:r>
          </w:p>
          <w:p w:rsidR="006D0E3C" w:rsidRPr="00E33FCF" w:rsidRDefault="006D0E3C" w:rsidP="00E33FCF">
            <w:pPr>
              <w:numPr>
                <w:ilvl w:val="0"/>
                <w:numId w:val="53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с прищепками «Морковь»</w:t>
            </w:r>
          </w:p>
          <w:p w:rsidR="006D0E3C" w:rsidRPr="00E33FCF" w:rsidRDefault="006D0E3C" w:rsidP="00E33FCF">
            <w:pPr>
              <w:numPr>
                <w:ilvl w:val="0"/>
                <w:numId w:val="54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Игра-эксперимент «Мокрые </w:t>
            </w:r>
            <w:r w:rsidRPr="00E33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рукава и полотенце»</w:t>
            </w:r>
          </w:p>
        </w:tc>
        <w:tc>
          <w:tcPr>
            <w:tcW w:w="3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E3C" w:rsidRPr="00E33FCF" w:rsidRDefault="00A27D09" w:rsidP="006D0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20.10.2020</w:t>
            </w:r>
            <w:r w:rsidR="006D0E3C" w:rsidRPr="00E33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  <w:p w:rsidR="006D0E3C" w:rsidRPr="00E33FCF" w:rsidRDefault="006D0E3C" w:rsidP="006D0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(вторник)</w:t>
            </w:r>
          </w:p>
          <w:p w:rsidR="006D0E3C" w:rsidRPr="00E33FCF" w:rsidRDefault="00A27D09" w:rsidP="006D0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20.10.2020</w:t>
            </w:r>
            <w:r w:rsidR="006D0E3C" w:rsidRPr="00E33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  <w:p w:rsidR="006D0E3C" w:rsidRPr="00E33FCF" w:rsidRDefault="006D0E3C" w:rsidP="006D0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(вторник)</w:t>
            </w:r>
          </w:p>
          <w:p w:rsidR="006D0E3C" w:rsidRPr="00E33FCF" w:rsidRDefault="00A27D09" w:rsidP="006D0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07.10.2020</w:t>
            </w:r>
            <w:r w:rsidR="006D0E3C" w:rsidRPr="00E33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  <w:p w:rsidR="006D0E3C" w:rsidRPr="00E33FCF" w:rsidRDefault="006D0E3C" w:rsidP="006D0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(среда)</w:t>
            </w:r>
          </w:p>
          <w:p w:rsidR="006D0E3C" w:rsidRPr="00E33FCF" w:rsidRDefault="00A27D09" w:rsidP="006D0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16.10.2020</w:t>
            </w:r>
            <w:r w:rsidR="006D0E3C" w:rsidRPr="00E33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  <w:p w:rsidR="006D0E3C" w:rsidRPr="00E33FCF" w:rsidRDefault="006D0E3C" w:rsidP="006D0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(пятница)</w:t>
            </w:r>
          </w:p>
        </w:tc>
      </w:tr>
      <w:tr w:rsidR="006D0E3C" w:rsidRPr="00E33FCF" w:rsidTr="00E33FCF">
        <w:trPr>
          <w:jc w:val="center"/>
        </w:trPr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E3C" w:rsidRPr="00E33FCF" w:rsidRDefault="006D0E3C" w:rsidP="006D0E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2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E3C" w:rsidRPr="00E33FCF" w:rsidRDefault="006D0E3C" w:rsidP="006D0E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Физическое развитие</w:t>
            </w:r>
          </w:p>
        </w:tc>
        <w:tc>
          <w:tcPr>
            <w:tcW w:w="3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E3C" w:rsidRPr="00E33FCF" w:rsidRDefault="006D0E3C" w:rsidP="00E33FCF">
            <w:pPr>
              <w:numPr>
                <w:ilvl w:val="0"/>
                <w:numId w:val="55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Утренняя гимнастика</w:t>
            </w:r>
          </w:p>
          <w:p w:rsidR="006D0E3C" w:rsidRPr="00E33FCF" w:rsidRDefault="006D0E3C" w:rsidP="00E33FCF">
            <w:pPr>
              <w:numPr>
                <w:ilvl w:val="0"/>
                <w:numId w:val="55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Бодрящая гимнастика</w:t>
            </w:r>
          </w:p>
          <w:p w:rsidR="006D0E3C" w:rsidRPr="00E33FCF" w:rsidRDefault="006D0E3C" w:rsidP="00E33FCF">
            <w:pPr>
              <w:numPr>
                <w:ilvl w:val="0"/>
                <w:numId w:val="55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Дыхательная гимнастика:</w:t>
            </w:r>
          </w:p>
          <w:p w:rsidR="006D0E3C" w:rsidRPr="00E33FCF" w:rsidRDefault="006D0E3C" w:rsidP="00E33FCF">
            <w:pPr>
              <w:spacing w:after="0" w:line="240" w:lineRule="auto"/>
              <w:ind w:hanging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«Часики»</w:t>
            </w:r>
          </w:p>
          <w:p w:rsidR="006D0E3C" w:rsidRPr="00E33FCF" w:rsidRDefault="006D0E3C" w:rsidP="00E33FCF">
            <w:pPr>
              <w:spacing w:after="0" w:line="240" w:lineRule="auto"/>
              <w:ind w:hanging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«Подуем на листочки»</w:t>
            </w:r>
          </w:p>
          <w:p w:rsidR="006D0E3C" w:rsidRPr="00E33FCF" w:rsidRDefault="006D0E3C" w:rsidP="00E33F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«Дудочка»</w:t>
            </w:r>
          </w:p>
          <w:p w:rsidR="006D0E3C" w:rsidRPr="00E33FCF" w:rsidRDefault="006D0E3C" w:rsidP="00E33F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«Флажок»</w:t>
            </w:r>
          </w:p>
          <w:p w:rsidR="006D0E3C" w:rsidRPr="00E33FCF" w:rsidRDefault="006D0E3C" w:rsidP="00E33FCF">
            <w:pPr>
              <w:numPr>
                <w:ilvl w:val="0"/>
                <w:numId w:val="56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Массажные коврики</w:t>
            </w:r>
          </w:p>
        </w:tc>
        <w:tc>
          <w:tcPr>
            <w:tcW w:w="3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E3C" w:rsidRPr="00E33FCF" w:rsidRDefault="006D0E3C" w:rsidP="006D0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  <w:p w:rsidR="006D0E3C" w:rsidRPr="00E33FCF" w:rsidRDefault="006D0E3C" w:rsidP="006D0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  <w:p w:rsidR="006D0E3C" w:rsidRPr="00E33FCF" w:rsidRDefault="00A27D09" w:rsidP="006D0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06.10.2020</w:t>
            </w:r>
            <w:r w:rsidR="006D0E3C" w:rsidRPr="00E33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  <w:p w:rsidR="006D0E3C" w:rsidRPr="00E33FCF" w:rsidRDefault="006D0E3C" w:rsidP="006D0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(вторник)</w:t>
            </w:r>
          </w:p>
          <w:p w:rsidR="006D0E3C" w:rsidRPr="00E33FCF" w:rsidRDefault="00A27D09" w:rsidP="006D0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07.10.2020</w:t>
            </w:r>
            <w:r w:rsidR="006D0E3C" w:rsidRPr="00E33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  <w:p w:rsidR="006D0E3C" w:rsidRPr="00E33FCF" w:rsidRDefault="006D0E3C" w:rsidP="006D0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(среда)</w:t>
            </w:r>
          </w:p>
          <w:p w:rsidR="006D0E3C" w:rsidRPr="00E33FCF" w:rsidRDefault="00A27D09" w:rsidP="006D0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08.10.2020</w:t>
            </w:r>
            <w:r w:rsidR="006D0E3C" w:rsidRPr="00E33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  <w:p w:rsidR="006D0E3C" w:rsidRPr="00E33FCF" w:rsidRDefault="006D0E3C" w:rsidP="006D0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(четверг)</w:t>
            </w:r>
          </w:p>
          <w:p w:rsidR="006D0E3C" w:rsidRPr="00E33FCF" w:rsidRDefault="00A27D09" w:rsidP="006D0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09.10.2020</w:t>
            </w:r>
            <w:r w:rsidR="006D0E3C" w:rsidRPr="00E33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  <w:p w:rsidR="006D0E3C" w:rsidRPr="00E33FCF" w:rsidRDefault="006D0E3C" w:rsidP="006D0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(пятница)</w:t>
            </w:r>
          </w:p>
          <w:p w:rsidR="006D0E3C" w:rsidRPr="00E33FCF" w:rsidRDefault="006D0E3C" w:rsidP="006D0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</w:tr>
      <w:tr w:rsidR="006D0E3C" w:rsidRPr="00E33FCF" w:rsidTr="00E33FCF">
        <w:trPr>
          <w:jc w:val="center"/>
        </w:trPr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E3C" w:rsidRPr="00E33FCF" w:rsidRDefault="006D0E3C" w:rsidP="006D0E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E3C" w:rsidRPr="00E33FCF" w:rsidRDefault="006D0E3C" w:rsidP="006D0E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</w:tc>
        <w:tc>
          <w:tcPr>
            <w:tcW w:w="3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E3C" w:rsidRPr="00E33FCF" w:rsidRDefault="006D0E3C" w:rsidP="00E33F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Чтение художественной литературы:</w:t>
            </w:r>
          </w:p>
          <w:p w:rsidR="006D0E3C" w:rsidRPr="00E33FCF" w:rsidRDefault="006D0E3C" w:rsidP="00E33FCF">
            <w:pPr>
              <w:numPr>
                <w:ilvl w:val="0"/>
                <w:numId w:val="57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 Чуковский «Мойдодыр»</w:t>
            </w:r>
          </w:p>
          <w:p w:rsidR="006D0E3C" w:rsidRPr="00E33FCF" w:rsidRDefault="006D0E3C" w:rsidP="00E33FCF">
            <w:pPr>
              <w:numPr>
                <w:ilvl w:val="0"/>
                <w:numId w:val="58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 Барто «Девочка чумазая»</w:t>
            </w:r>
          </w:p>
          <w:p w:rsidR="006D0E3C" w:rsidRPr="00E33FCF" w:rsidRDefault="006D0E3C" w:rsidP="00E33FCF">
            <w:pPr>
              <w:numPr>
                <w:ilvl w:val="0"/>
                <w:numId w:val="59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З. Александрова «Что взяла – клади на место»</w:t>
            </w:r>
          </w:p>
          <w:p w:rsidR="006D0E3C" w:rsidRPr="00E33FCF" w:rsidRDefault="006D0E3C" w:rsidP="00E33F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Продуктивная деятельность:</w:t>
            </w:r>
          </w:p>
          <w:p w:rsidR="006D0E3C" w:rsidRPr="00E33FCF" w:rsidRDefault="006D0E3C" w:rsidP="00E33FCF">
            <w:pPr>
              <w:numPr>
                <w:ilvl w:val="0"/>
                <w:numId w:val="60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НОД по лепке: «Овощи для ёжика»</w:t>
            </w:r>
          </w:p>
          <w:p w:rsidR="006D0E3C" w:rsidRPr="00E33FCF" w:rsidRDefault="006D0E3C" w:rsidP="00E33FCF">
            <w:pPr>
              <w:numPr>
                <w:ilvl w:val="0"/>
                <w:numId w:val="60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НОД по рисованию: «Витамины в баночке»</w:t>
            </w:r>
          </w:p>
          <w:p w:rsidR="006D0E3C" w:rsidRPr="00E33FCF" w:rsidRDefault="006D0E3C" w:rsidP="00E33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Слушание музыки:</w:t>
            </w:r>
          </w:p>
          <w:p w:rsidR="006D0E3C" w:rsidRPr="00E33FCF" w:rsidRDefault="006D0E3C" w:rsidP="00E33FCF">
            <w:pPr>
              <w:numPr>
                <w:ilvl w:val="0"/>
                <w:numId w:val="6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Прослушивание песен из мультфильма «Маша и медведь» (серия «Большая стирка»)</w:t>
            </w:r>
          </w:p>
        </w:tc>
        <w:tc>
          <w:tcPr>
            <w:tcW w:w="3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E3C" w:rsidRPr="00E33FCF" w:rsidRDefault="00A27D09" w:rsidP="006D0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05.10.2020</w:t>
            </w:r>
            <w:r w:rsidR="006D0E3C" w:rsidRPr="00E33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  <w:p w:rsidR="006D0E3C" w:rsidRPr="00E33FCF" w:rsidRDefault="006D0E3C" w:rsidP="006D0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(понедельник)</w:t>
            </w:r>
          </w:p>
          <w:p w:rsidR="006D0E3C" w:rsidRPr="00E33FCF" w:rsidRDefault="00A27D09" w:rsidP="006D0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05.10.2020</w:t>
            </w:r>
            <w:r w:rsidR="006D0E3C" w:rsidRPr="00E33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  <w:p w:rsidR="006D0E3C" w:rsidRPr="00E33FCF" w:rsidRDefault="006D0E3C" w:rsidP="006D0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(понедельник)</w:t>
            </w:r>
          </w:p>
          <w:p w:rsidR="006D0E3C" w:rsidRPr="00E33FCF" w:rsidRDefault="00A27D09" w:rsidP="006D0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01.10.2020</w:t>
            </w:r>
            <w:r w:rsidR="006D0E3C" w:rsidRPr="00E33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  <w:p w:rsidR="006D0E3C" w:rsidRPr="00E33FCF" w:rsidRDefault="006D0E3C" w:rsidP="006D0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(четверг)</w:t>
            </w:r>
          </w:p>
          <w:p w:rsidR="006D0E3C" w:rsidRPr="00E33FCF" w:rsidRDefault="00A27D09" w:rsidP="006D0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05.10.2020</w:t>
            </w:r>
            <w:r w:rsidR="006D0E3C" w:rsidRPr="00E33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  <w:p w:rsidR="006D0E3C" w:rsidRPr="00E33FCF" w:rsidRDefault="006D0E3C" w:rsidP="006D0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(понедельник)</w:t>
            </w:r>
          </w:p>
          <w:p w:rsidR="006D0E3C" w:rsidRPr="00E33FCF" w:rsidRDefault="00A27D09" w:rsidP="006D0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07.10.2020</w:t>
            </w:r>
            <w:r w:rsidR="006D0E3C" w:rsidRPr="00E33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  <w:p w:rsidR="006D0E3C" w:rsidRPr="00E33FCF" w:rsidRDefault="006D0E3C" w:rsidP="006D0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(среда)</w:t>
            </w:r>
          </w:p>
          <w:p w:rsidR="006D0E3C" w:rsidRPr="00E33FCF" w:rsidRDefault="00A27D09" w:rsidP="006D0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08.10.2020</w:t>
            </w:r>
            <w:r w:rsidR="006D0E3C" w:rsidRPr="00E33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  <w:p w:rsidR="006D0E3C" w:rsidRPr="00E33FCF" w:rsidRDefault="006D0E3C" w:rsidP="006D0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(четверг)</w:t>
            </w:r>
          </w:p>
        </w:tc>
      </w:tr>
      <w:tr w:rsidR="006D0E3C" w:rsidRPr="00E33FCF" w:rsidTr="00E33FCF">
        <w:trPr>
          <w:jc w:val="center"/>
        </w:trPr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E3C" w:rsidRPr="00E33FCF" w:rsidRDefault="006D0E3C" w:rsidP="006D0E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E3C" w:rsidRPr="00E33FCF" w:rsidRDefault="006D0E3C" w:rsidP="006D0E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Взаимодействие с родителями</w:t>
            </w:r>
          </w:p>
        </w:tc>
        <w:tc>
          <w:tcPr>
            <w:tcW w:w="3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E3C" w:rsidRPr="00E33FCF" w:rsidRDefault="006D0E3C" w:rsidP="00E33FCF">
            <w:pPr>
              <w:numPr>
                <w:ilvl w:val="0"/>
                <w:numId w:val="62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Консультация для родителей «Бережём здоровье с детства или 10 заповедей здоровья».</w:t>
            </w:r>
          </w:p>
          <w:p w:rsidR="006D0E3C" w:rsidRPr="00E33FCF" w:rsidRDefault="006D0E3C" w:rsidP="00E33FCF">
            <w:pPr>
              <w:numPr>
                <w:ilvl w:val="0"/>
                <w:numId w:val="62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Консультация для родителей «Роль семьи и общества в формировании здорового образа жизни у ребёнка».</w:t>
            </w:r>
          </w:p>
          <w:p w:rsidR="006D0E3C" w:rsidRPr="00E33FCF" w:rsidRDefault="006D0E3C" w:rsidP="00E33FCF">
            <w:pPr>
              <w:numPr>
                <w:ilvl w:val="0"/>
                <w:numId w:val="62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памятки для родителей «О гигиене детей»</w:t>
            </w:r>
          </w:p>
        </w:tc>
        <w:tc>
          <w:tcPr>
            <w:tcW w:w="3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E3C" w:rsidRPr="00E33FCF" w:rsidRDefault="00A27D09" w:rsidP="006D0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19.10.2020</w:t>
            </w:r>
            <w:r w:rsidR="006D0E3C" w:rsidRPr="00E33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  <w:p w:rsidR="006D0E3C" w:rsidRPr="00E33FCF" w:rsidRDefault="006D0E3C" w:rsidP="006D0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(понедельник)</w:t>
            </w:r>
          </w:p>
          <w:p w:rsidR="006D0E3C" w:rsidRPr="00E33FCF" w:rsidRDefault="00A27D09" w:rsidP="006D0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15.10.2020</w:t>
            </w:r>
            <w:r w:rsidR="006D0E3C" w:rsidRPr="00E33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  <w:p w:rsidR="006D0E3C" w:rsidRPr="00E33FCF" w:rsidRDefault="006D0E3C" w:rsidP="006D0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(четверг)</w:t>
            </w:r>
          </w:p>
          <w:p w:rsidR="006D0E3C" w:rsidRPr="00E33FCF" w:rsidRDefault="00A27D09" w:rsidP="006D0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28.10.2020</w:t>
            </w:r>
            <w:r w:rsidR="006D0E3C" w:rsidRPr="00E33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  <w:p w:rsidR="006D0E3C" w:rsidRPr="00E33FCF" w:rsidRDefault="006D0E3C" w:rsidP="006D0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(среда)</w:t>
            </w:r>
          </w:p>
        </w:tc>
      </w:tr>
      <w:tr w:rsidR="006D0E3C" w:rsidRPr="00E33FCF" w:rsidTr="00A25665">
        <w:trPr>
          <w:jc w:val="center"/>
        </w:trPr>
        <w:tc>
          <w:tcPr>
            <w:tcW w:w="10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E3C" w:rsidRPr="00E33FCF" w:rsidRDefault="006D0E3C" w:rsidP="006D0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</w:tr>
      <w:tr w:rsidR="006D0E3C" w:rsidRPr="00E33FCF" w:rsidTr="00E33FCF">
        <w:trPr>
          <w:jc w:val="center"/>
        </w:trPr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E3C" w:rsidRPr="00E33FCF" w:rsidRDefault="006D0E3C" w:rsidP="006D0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FC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№</w:t>
            </w:r>
          </w:p>
          <w:p w:rsidR="006D0E3C" w:rsidRPr="00E33FCF" w:rsidRDefault="006D0E3C" w:rsidP="006D0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FC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E3C" w:rsidRPr="00E33FCF" w:rsidRDefault="006D0E3C" w:rsidP="006D0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FC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Образовательная область</w:t>
            </w:r>
          </w:p>
        </w:tc>
        <w:tc>
          <w:tcPr>
            <w:tcW w:w="3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E3C" w:rsidRPr="00E33FCF" w:rsidRDefault="006D0E3C" w:rsidP="006D0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FC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3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E3C" w:rsidRPr="00E33FCF" w:rsidRDefault="006D0E3C" w:rsidP="006D0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FC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Дата проведения (день недели)</w:t>
            </w:r>
          </w:p>
        </w:tc>
      </w:tr>
      <w:tr w:rsidR="006D0E3C" w:rsidRPr="00E33FCF" w:rsidTr="00E33FCF">
        <w:trPr>
          <w:jc w:val="center"/>
        </w:trPr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E3C" w:rsidRPr="00E33FCF" w:rsidRDefault="006D0E3C" w:rsidP="006D0E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E3C" w:rsidRPr="00E33FCF" w:rsidRDefault="006D0E3C" w:rsidP="006D0E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Речевое развитие</w:t>
            </w:r>
          </w:p>
        </w:tc>
        <w:tc>
          <w:tcPr>
            <w:tcW w:w="3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E3C" w:rsidRPr="00E33FCF" w:rsidRDefault="006D0E3C" w:rsidP="00E33FCF">
            <w:pPr>
              <w:numPr>
                <w:ilvl w:val="0"/>
                <w:numId w:val="63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Пальчиковая гимнастика</w:t>
            </w:r>
          </w:p>
        </w:tc>
        <w:tc>
          <w:tcPr>
            <w:tcW w:w="3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E3C" w:rsidRPr="00E33FCF" w:rsidRDefault="006D0E3C" w:rsidP="006D0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</w:tr>
      <w:tr w:rsidR="006D0E3C" w:rsidRPr="00E33FCF" w:rsidTr="00E33FCF">
        <w:trPr>
          <w:jc w:val="center"/>
        </w:trPr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E3C" w:rsidRPr="00E33FCF" w:rsidRDefault="006D0E3C" w:rsidP="006D0E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E3C" w:rsidRPr="00E33FCF" w:rsidRDefault="006D0E3C" w:rsidP="006D0E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Познавательное развитие</w:t>
            </w:r>
          </w:p>
        </w:tc>
        <w:tc>
          <w:tcPr>
            <w:tcW w:w="3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E3C" w:rsidRPr="00E33FCF" w:rsidRDefault="006D0E3C" w:rsidP="00E33FCF">
            <w:pPr>
              <w:numPr>
                <w:ilvl w:val="0"/>
                <w:numId w:val="64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Беседа-развлечение «Добрый доктор Айболит»</w:t>
            </w:r>
          </w:p>
          <w:p w:rsidR="006D0E3C" w:rsidRPr="00E33FCF" w:rsidRDefault="006D0E3C" w:rsidP="00E33FCF">
            <w:pPr>
              <w:numPr>
                <w:ilvl w:val="0"/>
                <w:numId w:val="64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Дидактическая игра «Чего не стало?»</w:t>
            </w:r>
          </w:p>
        </w:tc>
        <w:tc>
          <w:tcPr>
            <w:tcW w:w="3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E3C" w:rsidRPr="00E33FCF" w:rsidRDefault="00A27D09" w:rsidP="006D0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05.11.2020</w:t>
            </w:r>
            <w:r w:rsidR="006D0E3C" w:rsidRPr="00E33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  <w:p w:rsidR="006D0E3C" w:rsidRPr="00E33FCF" w:rsidRDefault="006D0E3C" w:rsidP="006D0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(четверг)</w:t>
            </w:r>
          </w:p>
        </w:tc>
      </w:tr>
      <w:tr w:rsidR="006D0E3C" w:rsidRPr="00E33FCF" w:rsidTr="00E33FCF">
        <w:trPr>
          <w:jc w:val="center"/>
        </w:trPr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E3C" w:rsidRPr="00E33FCF" w:rsidRDefault="006D0E3C" w:rsidP="006D0E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E3C" w:rsidRPr="00E33FCF" w:rsidRDefault="006D0E3C" w:rsidP="006D0E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Физическое развитие</w:t>
            </w:r>
          </w:p>
        </w:tc>
        <w:tc>
          <w:tcPr>
            <w:tcW w:w="3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E3C" w:rsidRPr="00E33FCF" w:rsidRDefault="006D0E3C" w:rsidP="00E33FCF">
            <w:pPr>
              <w:numPr>
                <w:ilvl w:val="0"/>
                <w:numId w:val="65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Утренняя гимнастика</w:t>
            </w:r>
          </w:p>
          <w:p w:rsidR="006D0E3C" w:rsidRPr="00E33FCF" w:rsidRDefault="006D0E3C" w:rsidP="00E33FCF">
            <w:pPr>
              <w:numPr>
                <w:ilvl w:val="0"/>
                <w:numId w:val="65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Бодрящая гимнастика</w:t>
            </w:r>
          </w:p>
          <w:p w:rsidR="006D0E3C" w:rsidRPr="00E33FCF" w:rsidRDefault="006D0E3C" w:rsidP="00E33FCF">
            <w:pPr>
              <w:numPr>
                <w:ilvl w:val="0"/>
                <w:numId w:val="65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Массажные коврики</w:t>
            </w:r>
          </w:p>
          <w:p w:rsidR="006D0E3C" w:rsidRPr="00E33FCF" w:rsidRDefault="006D0E3C" w:rsidP="00E33FCF">
            <w:pPr>
              <w:numPr>
                <w:ilvl w:val="0"/>
                <w:numId w:val="65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Подвижная игра «Зайка»</w:t>
            </w:r>
          </w:p>
          <w:p w:rsidR="006D0E3C" w:rsidRPr="00E33FCF" w:rsidRDefault="006D0E3C" w:rsidP="00E33FCF">
            <w:pPr>
              <w:numPr>
                <w:ilvl w:val="0"/>
                <w:numId w:val="66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Подвижная игра «Догони мяч»</w:t>
            </w:r>
          </w:p>
          <w:p w:rsidR="006D0E3C" w:rsidRPr="00E33FCF" w:rsidRDefault="006D0E3C" w:rsidP="00E33FCF">
            <w:pPr>
              <w:numPr>
                <w:ilvl w:val="0"/>
                <w:numId w:val="66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Подвижная игра «Где звенит?»</w:t>
            </w:r>
          </w:p>
          <w:p w:rsidR="006D0E3C" w:rsidRPr="00E33FCF" w:rsidRDefault="006D0E3C" w:rsidP="00E33FCF">
            <w:pPr>
              <w:numPr>
                <w:ilvl w:val="0"/>
                <w:numId w:val="67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Дыхательная гимнастика</w:t>
            </w:r>
          </w:p>
        </w:tc>
        <w:tc>
          <w:tcPr>
            <w:tcW w:w="3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E3C" w:rsidRPr="00E33FCF" w:rsidRDefault="006D0E3C" w:rsidP="006D0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  <w:p w:rsidR="006D0E3C" w:rsidRPr="00E33FCF" w:rsidRDefault="006D0E3C" w:rsidP="006D0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  <w:p w:rsidR="006D0E3C" w:rsidRPr="00E33FCF" w:rsidRDefault="006D0E3C" w:rsidP="006D0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  <w:p w:rsidR="006D0E3C" w:rsidRPr="00E33FCF" w:rsidRDefault="00A27D09" w:rsidP="006D0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09.11.2020</w:t>
            </w:r>
            <w:r w:rsidR="006D0E3C" w:rsidRPr="00E33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  <w:p w:rsidR="006D0E3C" w:rsidRPr="00E33FCF" w:rsidRDefault="006D0E3C" w:rsidP="006D0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(понедельник)</w:t>
            </w:r>
          </w:p>
          <w:p w:rsidR="006D0E3C" w:rsidRPr="00E33FCF" w:rsidRDefault="00A27D09" w:rsidP="006D0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16.11.2020</w:t>
            </w:r>
            <w:r w:rsidR="006D0E3C" w:rsidRPr="00E33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  <w:p w:rsidR="006D0E3C" w:rsidRPr="00E33FCF" w:rsidRDefault="006D0E3C" w:rsidP="006D0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(понедельник)</w:t>
            </w:r>
          </w:p>
          <w:p w:rsidR="006D0E3C" w:rsidRPr="00E33FCF" w:rsidRDefault="00A27D09" w:rsidP="006D0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12.11.2020</w:t>
            </w:r>
            <w:r w:rsidR="006D0E3C" w:rsidRPr="00E33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  <w:p w:rsidR="006D0E3C" w:rsidRPr="00E33FCF" w:rsidRDefault="006D0E3C" w:rsidP="006D0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(четверг)</w:t>
            </w:r>
          </w:p>
          <w:p w:rsidR="006D0E3C" w:rsidRPr="00E33FCF" w:rsidRDefault="006D0E3C" w:rsidP="006D0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ежедневно</w:t>
            </w:r>
          </w:p>
        </w:tc>
      </w:tr>
      <w:tr w:rsidR="006D0E3C" w:rsidRPr="00E33FCF" w:rsidTr="00E33FCF">
        <w:trPr>
          <w:jc w:val="center"/>
        </w:trPr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E3C" w:rsidRPr="00E33FCF" w:rsidRDefault="006D0E3C" w:rsidP="006D0E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2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E3C" w:rsidRPr="00E33FCF" w:rsidRDefault="006D0E3C" w:rsidP="006D0E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</w:tc>
        <w:tc>
          <w:tcPr>
            <w:tcW w:w="3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E3C" w:rsidRPr="00E33FCF" w:rsidRDefault="006D0E3C" w:rsidP="00E33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Чтение художественной литературы:</w:t>
            </w:r>
          </w:p>
          <w:p w:rsidR="006D0E3C" w:rsidRPr="00E33FCF" w:rsidRDefault="006D0E3C" w:rsidP="00E33FCF">
            <w:pPr>
              <w:numPr>
                <w:ilvl w:val="0"/>
                <w:numId w:val="68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 Берестов «Больная кукла»</w:t>
            </w:r>
          </w:p>
          <w:p w:rsidR="006D0E3C" w:rsidRPr="00E33FCF" w:rsidRDefault="006D0E3C" w:rsidP="00E33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Продуктивная деятельность:</w:t>
            </w:r>
          </w:p>
          <w:p w:rsidR="006D0E3C" w:rsidRPr="00E33FCF" w:rsidRDefault="006D0E3C" w:rsidP="00E33FCF">
            <w:pPr>
              <w:numPr>
                <w:ilvl w:val="0"/>
                <w:numId w:val="69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Совместная деятельность по рисованию пальчиками «Ягодки».</w:t>
            </w:r>
          </w:p>
        </w:tc>
        <w:tc>
          <w:tcPr>
            <w:tcW w:w="3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E3C" w:rsidRPr="00E33FCF" w:rsidRDefault="00A27D09" w:rsidP="006D0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11.11.2020</w:t>
            </w:r>
            <w:r w:rsidR="006D0E3C" w:rsidRPr="00E33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  <w:p w:rsidR="006D0E3C" w:rsidRPr="00E33FCF" w:rsidRDefault="006D0E3C" w:rsidP="006D0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(среда)</w:t>
            </w:r>
          </w:p>
          <w:p w:rsidR="006D0E3C" w:rsidRPr="00E33FCF" w:rsidRDefault="00A27D09" w:rsidP="006D0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25.11.2020</w:t>
            </w:r>
            <w:r w:rsidR="006D0E3C" w:rsidRPr="00E33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  <w:p w:rsidR="006D0E3C" w:rsidRPr="00E33FCF" w:rsidRDefault="006D0E3C" w:rsidP="006D0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(среда)</w:t>
            </w:r>
          </w:p>
        </w:tc>
      </w:tr>
      <w:tr w:rsidR="006D0E3C" w:rsidRPr="00E33FCF" w:rsidTr="00E33FCF">
        <w:trPr>
          <w:jc w:val="center"/>
        </w:trPr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E3C" w:rsidRPr="00E33FCF" w:rsidRDefault="006D0E3C" w:rsidP="006D0E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E3C" w:rsidRPr="00E33FCF" w:rsidRDefault="006D0E3C" w:rsidP="006D0E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Взаимодействие с родителями</w:t>
            </w:r>
          </w:p>
        </w:tc>
        <w:tc>
          <w:tcPr>
            <w:tcW w:w="3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E3C" w:rsidRPr="00E33FCF" w:rsidRDefault="006D0E3C" w:rsidP="00E33FCF">
            <w:pPr>
              <w:numPr>
                <w:ilvl w:val="0"/>
                <w:numId w:val="70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Памятка для родителей «Физические упражнения для детей второго и третьего года жизни».</w:t>
            </w:r>
          </w:p>
          <w:p w:rsidR="006D0E3C" w:rsidRPr="00E33FCF" w:rsidRDefault="006D0E3C" w:rsidP="00E33FCF">
            <w:pPr>
              <w:numPr>
                <w:ilvl w:val="0"/>
                <w:numId w:val="70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Памятка для родителей «Здоровый образ жизни семьи – залог здоровья ребёнка»</w:t>
            </w:r>
          </w:p>
          <w:p w:rsidR="006D0E3C" w:rsidRPr="00E33FCF" w:rsidRDefault="006D0E3C" w:rsidP="00E33FCF">
            <w:pPr>
              <w:numPr>
                <w:ilvl w:val="0"/>
                <w:numId w:val="70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Консультация для родителей «Гигиена рук в жизни ребёнка»</w:t>
            </w:r>
          </w:p>
        </w:tc>
        <w:tc>
          <w:tcPr>
            <w:tcW w:w="3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E3C" w:rsidRPr="00E33FCF" w:rsidRDefault="00A27D09" w:rsidP="006D0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24.11.2020</w:t>
            </w:r>
            <w:r w:rsidR="006D0E3C" w:rsidRPr="00E33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  <w:p w:rsidR="006D0E3C" w:rsidRPr="00E33FCF" w:rsidRDefault="006D0E3C" w:rsidP="006D0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(вторник)</w:t>
            </w:r>
          </w:p>
          <w:p w:rsidR="006D0E3C" w:rsidRPr="00E33FCF" w:rsidRDefault="00A27D09" w:rsidP="006D0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25.11.2020</w:t>
            </w:r>
            <w:r w:rsidR="006D0E3C" w:rsidRPr="00E33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  <w:p w:rsidR="006D0E3C" w:rsidRPr="00E33FCF" w:rsidRDefault="006D0E3C" w:rsidP="006D0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(среда)</w:t>
            </w:r>
          </w:p>
          <w:p w:rsidR="006D0E3C" w:rsidRPr="00E33FCF" w:rsidRDefault="00856D65" w:rsidP="006D0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26.11.2020</w:t>
            </w:r>
            <w:r w:rsidR="006D0E3C" w:rsidRPr="00E33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  <w:p w:rsidR="006D0E3C" w:rsidRPr="00E33FCF" w:rsidRDefault="006D0E3C" w:rsidP="006D0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(четверг)</w:t>
            </w:r>
          </w:p>
        </w:tc>
      </w:tr>
      <w:tr w:rsidR="006D0E3C" w:rsidRPr="00E33FCF" w:rsidTr="00A25665">
        <w:trPr>
          <w:jc w:val="center"/>
        </w:trPr>
        <w:tc>
          <w:tcPr>
            <w:tcW w:w="10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E3C" w:rsidRPr="00E33FCF" w:rsidRDefault="006D0E3C" w:rsidP="006D0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</w:tr>
      <w:tr w:rsidR="006D0E3C" w:rsidRPr="00E33FCF" w:rsidTr="00E33FCF">
        <w:trPr>
          <w:jc w:val="center"/>
        </w:trPr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E3C" w:rsidRPr="00E33FCF" w:rsidRDefault="006D0E3C" w:rsidP="006D0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FC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№</w:t>
            </w:r>
          </w:p>
          <w:p w:rsidR="006D0E3C" w:rsidRPr="00E33FCF" w:rsidRDefault="006D0E3C" w:rsidP="006D0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FC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E3C" w:rsidRPr="00E33FCF" w:rsidRDefault="006D0E3C" w:rsidP="006D0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FC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Образовательная область</w:t>
            </w:r>
          </w:p>
        </w:tc>
        <w:tc>
          <w:tcPr>
            <w:tcW w:w="3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E3C" w:rsidRPr="00E33FCF" w:rsidRDefault="006D0E3C" w:rsidP="006D0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FC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3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E3C" w:rsidRPr="00E33FCF" w:rsidRDefault="006D0E3C" w:rsidP="006D0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FC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Дата проведения (день недели)</w:t>
            </w:r>
          </w:p>
        </w:tc>
      </w:tr>
      <w:tr w:rsidR="006D0E3C" w:rsidRPr="00E33FCF" w:rsidTr="00E33FCF">
        <w:trPr>
          <w:jc w:val="center"/>
        </w:trPr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E3C" w:rsidRPr="00E33FCF" w:rsidRDefault="006D0E3C" w:rsidP="006D0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E3C" w:rsidRPr="00E33FCF" w:rsidRDefault="006D0E3C" w:rsidP="006D0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Речевое развитие</w:t>
            </w:r>
          </w:p>
        </w:tc>
        <w:tc>
          <w:tcPr>
            <w:tcW w:w="3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E3C" w:rsidRPr="00E33FCF" w:rsidRDefault="006D0E3C" w:rsidP="00E33FCF">
            <w:pPr>
              <w:numPr>
                <w:ilvl w:val="0"/>
                <w:numId w:val="7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НОД «Рассматривание вязаных вещей» (беседа о теплой одежде).</w:t>
            </w:r>
          </w:p>
        </w:tc>
        <w:tc>
          <w:tcPr>
            <w:tcW w:w="3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E3C" w:rsidRPr="00E33FCF" w:rsidRDefault="00856D65" w:rsidP="006D0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01.12.2020</w:t>
            </w:r>
            <w:r w:rsidR="006D0E3C" w:rsidRPr="00E33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  <w:p w:rsidR="006D0E3C" w:rsidRPr="00E33FCF" w:rsidRDefault="006D0E3C" w:rsidP="006D0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(вторник)</w:t>
            </w:r>
          </w:p>
        </w:tc>
      </w:tr>
      <w:tr w:rsidR="006D0E3C" w:rsidRPr="00E33FCF" w:rsidTr="00E33FCF">
        <w:trPr>
          <w:jc w:val="center"/>
        </w:trPr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E3C" w:rsidRPr="00E33FCF" w:rsidRDefault="006D0E3C" w:rsidP="006D0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E3C" w:rsidRPr="00E33FCF" w:rsidRDefault="006D0E3C" w:rsidP="006D0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Познавательное развитие</w:t>
            </w:r>
          </w:p>
        </w:tc>
        <w:tc>
          <w:tcPr>
            <w:tcW w:w="3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E3C" w:rsidRPr="00E33FCF" w:rsidRDefault="006D0E3C" w:rsidP="00E33FCF">
            <w:pPr>
              <w:numPr>
                <w:ilvl w:val="0"/>
                <w:numId w:val="7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НОД «Найди предмет. «Сухой» бассейн»</w:t>
            </w:r>
          </w:p>
          <w:p w:rsidR="006D0E3C" w:rsidRPr="00E33FCF" w:rsidRDefault="006D0E3C" w:rsidP="00E33FCF">
            <w:pPr>
              <w:numPr>
                <w:ilvl w:val="0"/>
                <w:numId w:val="73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совместной деятельности «Игры с водой»</w:t>
            </w:r>
          </w:p>
        </w:tc>
        <w:tc>
          <w:tcPr>
            <w:tcW w:w="3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E3C" w:rsidRPr="00E33FCF" w:rsidRDefault="00856D65" w:rsidP="006D0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10.12.2020</w:t>
            </w:r>
            <w:r w:rsidR="006D0E3C" w:rsidRPr="00E33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  <w:p w:rsidR="006D0E3C" w:rsidRPr="00E33FCF" w:rsidRDefault="006D0E3C" w:rsidP="006D0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(четверг)</w:t>
            </w:r>
          </w:p>
          <w:p w:rsidR="006D0E3C" w:rsidRPr="00E33FCF" w:rsidRDefault="00856D65" w:rsidP="006D0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24.12.2020</w:t>
            </w:r>
            <w:r w:rsidR="006D0E3C" w:rsidRPr="00E33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  <w:p w:rsidR="006D0E3C" w:rsidRPr="00E33FCF" w:rsidRDefault="006D0E3C" w:rsidP="006D0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(четверг)</w:t>
            </w:r>
          </w:p>
        </w:tc>
      </w:tr>
      <w:tr w:rsidR="006D0E3C" w:rsidRPr="00E33FCF" w:rsidTr="00E33FCF">
        <w:trPr>
          <w:jc w:val="center"/>
        </w:trPr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E3C" w:rsidRPr="00E33FCF" w:rsidRDefault="006D0E3C" w:rsidP="006D0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E3C" w:rsidRPr="00E33FCF" w:rsidRDefault="006D0E3C" w:rsidP="006D0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Физическое развитие</w:t>
            </w:r>
          </w:p>
        </w:tc>
        <w:tc>
          <w:tcPr>
            <w:tcW w:w="3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E3C" w:rsidRPr="00E33FCF" w:rsidRDefault="006D0E3C" w:rsidP="00E33FCF">
            <w:pPr>
              <w:numPr>
                <w:ilvl w:val="0"/>
                <w:numId w:val="74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Утренняя гимнастика</w:t>
            </w:r>
          </w:p>
          <w:p w:rsidR="006D0E3C" w:rsidRPr="00E33FCF" w:rsidRDefault="006D0E3C" w:rsidP="00E33FCF">
            <w:pPr>
              <w:numPr>
                <w:ilvl w:val="0"/>
                <w:numId w:val="74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Бодрящая гимнастика</w:t>
            </w:r>
          </w:p>
          <w:p w:rsidR="006D0E3C" w:rsidRPr="00E33FCF" w:rsidRDefault="006D0E3C" w:rsidP="00E33FCF">
            <w:pPr>
              <w:numPr>
                <w:ilvl w:val="0"/>
                <w:numId w:val="74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Массажные коврики</w:t>
            </w:r>
          </w:p>
          <w:p w:rsidR="006D0E3C" w:rsidRPr="00E33FCF" w:rsidRDefault="006D0E3C" w:rsidP="00E33FCF">
            <w:pPr>
              <w:numPr>
                <w:ilvl w:val="0"/>
                <w:numId w:val="74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Пальчиковая гимнастика «В огороде много гряд»</w:t>
            </w:r>
          </w:p>
          <w:p w:rsidR="006D0E3C" w:rsidRPr="00E33FCF" w:rsidRDefault="006D0E3C" w:rsidP="00E33FCF">
            <w:pPr>
              <w:numPr>
                <w:ilvl w:val="0"/>
                <w:numId w:val="75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«Водичка, водичка»</w:t>
            </w:r>
          </w:p>
          <w:p w:rsidR="006D0E3C" w:rsidRPr="00E33FCF" w:rsidRDefault="006D0E3C" w:rsidP="00E33FCF">
            <w:pPr>
              <w:numPr>
                <w:ilvl w:val="0"/>
                <w:numId w:val="76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НОД по физическому развитию «По ровненькой дорожке шагают наши ножки!»</w:t>
            </w:r>
          </w:p>
        </w:tc>
        <w:tc>
          <w:tcPr>
            <w:tcW w:w="3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E3C" w:rsidRPr="00E33FCF" w:rsidRDefault="006D0E3C" w:rsidP="006D0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  <w:p w:rsidR="006D0E3C" w:rsidRPr="00E33FCF" w:rsidRDefault="006D0E3C" w:rsidP="006D0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  <w:p w:rsidR="006D0E3C" w:rsidRPr="00E33FCF" w:rsidRDefault="006D0E3C" w:rsidP="006D0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  <w:p w:rsidR="006D0E3C" w:rsidRPr="00E33FCF" w:rsidRDefault="00856D65" w:rsidP="006D0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 w:rsidR="006D0E3C" w:rsidRPr="00E33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.12.</w:t>
            </w:r>
            <w:r w:rsidRPr="00E33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  <w:r w:rsidR="006D0E3C" w:rsidRPr="00E33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  <w:p w:rsidR="006D0E3C" w:rsidRPr="00E33FCF" w:rsidRDefault="006D0E3C" w:rsidP="006D0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(понедельник)</w:t>
            </w:r>
          </w:p>
          <w:p w:rsidR="006D0E3C" w:rsidRPr="00E33FCF" w:rsidRDefault="00856D65" w:rsidP="006D0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16.12.2020</w:t>
            </w:r>
            <w:r w:rsidR="006D0E3C" w:rsidRPr="00E33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  <w:p w:rsidR="006D0E3C" w:rsidRPr="00E33FCF" w:rsidRDefault="006D0E3C" w:rsidP="006D0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(среда)</w:t>
            </w:r>
          </w:p>
          <w:p w:rsidR="006D0E3C" w:rsidRPr="00E33FCF" w:rsidRDefault="00856D65" w:rsidP="006D0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28.12.2020</w:t>
            </w:r>
            <w:r w:rsidR="006D0E3C" w:rsidRPr="00E33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  <w:p w:rsidR="006D0E3C" w:rsidRPr="00E33FCF" w:rsidRDefault="006D0E3C" w:rsidP="006D0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(понедельник)</w:t>
            </w:r>
          </w:p>
        </w:tc>
      </w:tr>
      <w:tr w:rsidR="006D0E3C" w:rsidRPr="00E33FCF" w:rsidTr="00E33FCF">
        <w:trPr>
          <w:jc w:val="center"/>
        </w:trPr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E3C" w:rsidRPr="00E33FCF" w:rsidRDefault="006D0E3C" w:rsidP="006D0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E3C" w:rsidRPr="00E33FCF" w:rsidRDefault="006D0E3C" w:rsidP="006D0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</w:tc>
        <w:tc>
          <w:tcPr>
            <w:tcW w:w="3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E3C" w:rsidRPr="00E33FCF" w:rsidRDefault="006D0E3C" w:rsidP="00E33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Продуктивная деятельность:</w:t>
            </w:r>
          </w:p>
          <w:p w:rsidR="006D0E3C" w:rsidRPr="00E33FCF" w:rsidRDefault="006D0E3C" w:rsidP="00E33FCF">
            <w:pPr>
              <w:numPr>
                <w:ilvl w:val="0"/>
                <w:numId w:val="77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совместной деятельности с детьми по рисованию «Апельсин и мандарин».</w:t>
            </w:r>
          </w:p>
          <w:p w:rsidR="006D0E3C" w:rsidRPr="00E33FCF" w:rsidRDefault="006D0E3C" w:rsidP="00E33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Чтение художественной литературы:</w:t>
            </w:r>
          </w:p>
          <w:p w:rsidR="006D0E3C" w:rsidRPr="00E33FCF" w:rsidRDefault="006D0E3C" w:rsidP="00E33FCF">
            <w:pPr>
              <w:numPr>
                <w:ilvl w:val="0"/>
                <w:numId w:val="78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Михалков «Про девочку, которая плохо кушала»</w:t>
            </w:r>
          </w:p>
        </w:tc>
        <w:tc>
          <w:tcPr>
            <w:tcW w:w="3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E3C" w:rsidRPr="00E33FCF" w:rsidRDefault="00856D65" w:rsidP="006D0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14.12.2020</w:t>
            </w:r>
            <w:r w:rsidR="006D0E3C" w:rsidRPr="00E33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  <w:p w:rsidR="006D0E3C" w:rsidRPr="00E33FCF" w:rsidRDefault="006D0E3C" w:rsidP="006D0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(понедельник)</w:t>
            </w:r>
          </w:p>
          <w:p w:rsidR="006D0E3C" w:rsidRPr="00E33FCF" w:rsidRDefault="00856D65" w:rsidP="006D0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22.12.2020</w:t>
            </w:r>
            <w:r w:rsidR="006D0E3C" w:rsidRPr="00E33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  <w:p w:rsidR="006D0E3C" w:rsidRPr="00E33FCF" w:rsidRDefault="006D0E3C" w:rsidP="006D0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(вторник)</w:t>
            </w:r>
          </w:p>
        </w:tc>
      </w:tr>
      <w:tr w:rsidR="006D0E3C" w:rsidRPr="00E33FCF" w:rsidTr="00E33FCF">
        <w:trPr>
          <w:jc w:val="center"/>
        </w:trPr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E3C" w:rsidRPr="00E33FCF" w:rsidRDefault="006D0E3C" w:rsidP="006D0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E3C" w:rsidRPr="00E33FCF" w:rsidRDefault="006D0E3C" w:rsidP="006D0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Взаимодействие с родителями</w:t>
            </w:r>
          </w:p>
        </w:tc>
        <w:tc>
          <w:tcPr>
            <w:tcW w:w="3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E3C" w:rsidRPr="00E33FCF" w:rsidRDefault="006D0E3C" w:rsidP="00E33FCF">
            <w:pPr>
              <w:numPr>
                <w:ilvl w:val="0"/>
                <w:numId w:val="79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Буклет для родителей «Расти здоровым, малыш!»</w:t>
            </w:r>
          </w:p>
          <w:p w:rsidR="006D0E3C" w:rsidRPr="00E33FCF" w:rsidRDefault="006D0E3C" w:rsidP="00E33FCF">
            <w:pPr>
              <w:numPr>
                <w:ilvl w:val="0"/>
                <w:numId w:val="79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Консультация для родителей «Здоровая семья – здоровый ребёнок»</w:t>
            </w:r>
          </w:p>
          <w:p w:rsidR="006D0E3C" w:rsidRPr="00E33FCF" w:rsidRDefault="006D0E3C" w:rsidP="00E33FCF">
            <w:pPr>
              <w:numPr>
                <w:ilvl w:val="0"/>
                <w:numId w:val="79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Памятка для родителей «Значение режима дня в жизни ребёнка»</w:t>
            </w:r>
          </w:p>
        </w:tc>
        <w:tc>
          <w:tcPr>
            <w:tcW w:w="3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E3C" w:rsidRPr="00E33FCF" w:rsidRDefault="00856D65" w:rsidP="006D0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24.12.2020</w:t>
            </w:r>
            <w:r w:rsidR="006D0E3C" w:rsidRPr="00E33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  <w:p w:rsidR="006D0E3C" w:rsidRPr="00E33FCF" w:rsidRDefault="006D0E3C" w:rsidP="006D0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(четверг)</w:t>
            </w:r>
          </w:p>
          <w:p w:rsidR="006D0E3C" w:rsidRPr="00E33FCF" w:rsidRDefault="00856D65" w:rsidP="006D0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25.12.2020</w:t>
            </w:r>
            <w:r w:rsidR="006D0E3C" w:rsidRPr="00E33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  <w:p w:rsidR="006D0E3C" w:rsidRPr="00E33FCF" w:rsidRDefault="006D0E3C" w:rsidP="006D0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(пятница)</w:t>
            </w:r>
          </w:p>
          <w:p w:rsidR="006D0E3C" w:rsidRPr="00E33FCF" w:rsidRDefault="00856D65" w:rsidP="006D0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25.12.2020</w:t>
            </w:r>
            <w:r w:rsidR="006D0E3C" w:rsidRPr="00E33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  <w:p w:rsidR="006D0E3C" w:rsidRPr="00E33FCF" w:rsidRDefault="006D0E3C" w:rsidP="006D0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(пятница)</w:t>
            </w:r>
          </w:p>
        </w:tc>
      </w:tr>
      <w:tr w:rsidR="006D0E3C" w:rsidRPr="00E33FCF" w:rsidTr="00E33FCF">
        <w:trPr>
          <w:jc w:val="center"/>
        </w:trPr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E3C" w:rsidRPr="00E33FCF" w:rsidRDefault="006D0E3C" w:rsidP="006D0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E3C" w:rsidRPr="00E33FCF" w:rsidRDefault="006D0E3C" w:rsidP="006D0E3C">
            <w:pPr>
              <w:spacing w:after="0" w:line="240" w:lineRule="auto"/>
              <w:ind w:left="720" w:hanging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Защита проекта «Расти здоровым, малыш!»</w:t>
            </w:r>
          </w:p>
        </w:tc>
        <w:tc>
          <w:tcPr>
            <w:tcW w:w="3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E3C" w:rsidRPr="00E33FCF" w:rsidRDefault="00856D65" w:rsidP="006D0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3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31.12.2020 (четверг)</w:t>
            </w:r>
            <w:bookmarkStart w:id="1" w:name="_GoBack"/>
            <w:bookmarkEnd w:id="1"/>
          </w:p>
        </w:tc>
      </w:tr>
    </w:tbl>
    <w:p w:rsidR="002C6060" w:rsidRPr="00101A75" w:rsidRDefault="002C6060" w:rsidP="006D0E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E33FCF" w:rsidRPr="00101A75" w:rsidRDefault="00E33FCF" w:rsidP="00E33FCF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01A75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Пути преодоления</w:t>
      </w:r>
    </w:p>
    <w:p w:rsidR="00E33FCF" w:rsidRPr="00101A75" w:rsidRDefault="00E33FCF" w:rsidP="00E33F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01A7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Индивидуальная работа с отсутствующими детьми. Изготовление памяток и информационных листов для родителей, чьи дети отсутствовали.</w:t>
      </w:r>
    </w:p>
    <w:p w:rsidR="00E33FCF" w:rsidRPr="00101A75" w:rsidRDefault="00E33FCF" w:rsidP="00E33F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01A7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Совместные мероприятия с детьми и родителями. Информирование родителей с помощью информационных стендов.</w:t>
      </w:r>
    </w:p>
    <w:p w:rsidR="00E33FCF" w:rsidRPr="00101A75" w:rsidRDefault="00E33FCF" w:rsidP="00E33FC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01A75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Результативность</w:t>
      </w:r>
    </w:p>
    <w:p w:rsidR="00E33FCF" w:rsidRPr="00101A75" w:rsidRDefault="00E33FCF" w:rsidP="00E33F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01A7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Таким образом, целостная система образования, оздоровления, психолого-педагогического сопровождения, основанная на педагогических инновациях способствует гармоничному физическому развитию детей. В целом, эффективность здоровьеориентированной деятельности в детском саду прослеживается в возросшем уровне компетентности педагогов в вопросах здоровьесбережения, а также в целом в активизации оздоровительной деятельности в детском саду. Это в конечном итоге положительно повлияло на развитие двигательной активности ребенка, развитие физических качеств и, в целом благоприятно сказалось на состоянии здоровья детей, что выразилось в снижении простудных заболеваний. Опрос родителей показал, что главным для них является физическое и психическое здоровье ребёнка. Большинство семей настроено на активное сотрудничество с детским садом в вопросах сохранения и укрепления здоровья детей.</w:t>
      </w:r>
    </w:p>
    <w:p w:rsidR="00E33FCF" w:rsidRPr="00101A75" w:rsidRDefault="00E33FCF" w:rsidP="00E33F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01A7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Полученные ребенком знания, представления о себе, своем здоровье и физической культуре позволили найти способы укрепления и сохранения здоровья.          </w:t>
      </w:r>
    </w:p>
    <w:p w:rsidR="00E33FCF" w:rsidRPr="00101A75" w:rsidRDefault="00E33FCF" w:rsidP="00E33F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01A7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Приобретенные навыки помогли осознанно выбрать здоровый образ жизни.</w:t>
      </w:r>
    </w:p>
    <w:p w:rsidR="00E33FCF" w:rsidRPr="00101A75" w:rsidRDefault="00E33FCF" w:rsidP="00E33F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01A7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Полученный опыт позволил избежать несчастных случаев.</w:t>
      </w:r>
    </w:p>
    <w:p w:rsidR="002C6060" w:rsidRDefault="002C6060" w:rsidP="006D0E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eastAsia="ru-RU"/>
        </w:rPr>
      </w:pPr>
    </w:p>
    <w:p w:rsidR="006D0E3C" w:rsidRPr="00101A75" w:rsidRDefault="006D0E3C" w:rsidP="006D0E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A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Список литературы.</w:t>
      </w:r>
    </w:p>
    <w:p w:rsidR="006D0E3C" w:rsidRPr="00101A75" w:rsidRDefault="006D0E3C" w:rsidP="006D0E3C">
      <w:pPr>
        <w:numPr>
          <w:ilvl w:val="0"/>
          <w:numId w:val="8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З. А. Михайлова «План-программа педагогического процесса в детском саду по программе «Детство», «Детство-пресс», Спб, 2000 г., 255 с.</w:t>
      </w:r>
    </w:p>
    <w:p w:rsidR="006D0E3C" w:rsidRPr="00101A75" w:rsidRDefault="002F061C" w:rsidP="006D0E3C">
      <w:pPr>
        <w:numPr>
          <w:ilvl w:val="0"/>
          <w:numId w:val="8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7" w:history="1">
        <w:r w:rsidR="006D0E3C" w:rsidRPr="00101A7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www.maam.ru</w:t>
        </w:r>
      </w:hyperlink>
    </w:p>
    <w:p w:rsidR="006D0E3C" w:rsidRPr="00101A75" w:rsidRDefault="002F061C" w:rsidP="006D0E3C">
      <w:pPr>
        <w:numPr>
          <w:ilvl w:val="0"/>
          <w:numId w:val="8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8" w:history="1">
        <w:r w:rsidR="006D0E3C" w:rsidRPr="00101A7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www.infourok.ru</w:t>
        </w:r>
      </w:hyperlink>
    </w:p>
    <w:p w:rsidR="006D0E3C" w:rsidRPr="00101A75" w:rsidRDefault="006D0E3C" w:rsidP="006D0E3C">
      <w:pPr>
        <w:numPr>
          <w:ilvl w:val="0"/>
          <w:numId w:val="8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VK.com.ru</w:t>
      </w:r>
    </w:p>
    <w:p w:rsidR="006D0E3C" w:rsidRPr="00101A75" w:rsidRDefault="006D0E3C" w:rsidP="006D0E3C">
      <w:pPr>
        <w:numPr>
          <w:ilvl w:val="0"/>
          <w:numId w:val="8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А. Деркунская Семинар-практикум «Воспитание культуры здоровья детей дошкольного возраста», учебно-методическое пособие, выпуск 4, серия «Повышение профессиональной компетентности педагога дошкольного образования»», «Педагогическое общество России», Москва, 2014 г., 112 с.</w:t>
      </w:r>
    </w:p>
    <w:p w:rsidR="006D0E3C" w:rsidRPr="00101A75" w:rsidRDefault="006D0E3C" w:rsidP="006D0E3C">
      <w:pPr>
        <w:numPr>
          <w:ilvl w:val="0"/>
          <w:numId w:val="8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 Д. Маханёва, С. В. Рещикова, «Игровые занятия с детьми 1-3 лет». Книга для педагогов и родителей. Серия «От рождения до Трёх», ТЦ «Сфера»,Москва, 2016 г., 96 с.</w:t>
      </w:r>
    </w:p>
    <w:p w:rsidR="006D0E3C" w:rsidRPr="00101A75" w:rsidRDefault="006D0E3C" w:rsidP="006D0E3C">
      <w:pPr>
        <w:numPr>
          <w:ilvl w:val="0"/>
          <w:numId w:val="8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Е. О. Севостьянова «Дружная семейка». Программа адаптации детей у ДОУ. Серия «Ранний возраст», ТЦ «Сфера», Москва, 2007 г., 128 с.</w:t>
      </w:r>
    </w:p>
    <w:p w:rsidR="006D0E3C" w:rsidRPr="00101A75" w:rsidRDefault="006D0E3C" w:rsidP="006D0E3C">
      <w:pPr>
        <w:numPr>
          <w:ilvl w:val="0"/>
          <w:numId w:val="8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 А. Карпухина «Конспекты занятий в первой младшей группе детского сада». Практическое пособие для воспитателей и методистов ДОУ. ЧП Лакоценин С. С., Воронеж, 2008 г., 272 с.</w:t>
      </w:r>
    </w:p>
    <w:p w:rsidR="006D0E3C" w:rsidRPr="00101A75" w:rsidRDefault="006D0E3C" w:rsidP="006D0E3C">
      <w:pPr>
        <w:numPr>
          <w:ilvl w:val="0"/>
          <w:numId w:val="8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О. Э. Литвинова «Речевое развитие детей раннего возраста». Владение речью как средством общения. Конспекты занятий 2-3 года. Часть3., «Детство- Пресс», СПб, 2015 г., 128 с.</w:t>
      </w:r>
    </w:p>
    <w:p w:rsidR="006D0E3C" w:rsidRPr="00101A75" w:rsidRDefault="006D0E3C" w:rsidP="006D0E3C">
      <w:pPr>
        <w:numPr>
          <w:ilvl w:val="0"/>
          <w:numId w:val="8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Е. И. Николаева, В. И. Федорук, Е. Ю. Захарина «Здоровьесбережение и здоровьеформирование в условиях детского сада», «Детство-Пресс», СПб, 2015 г., с. 8-13, 31-57.</w:t>
      </w:r>
    </w:p>
    <w:p w:rsidR="006D0E3C" w:rsidRPr="00101A75" w:rsidRDefault="006D0E3C" w:rsidP="006D0E3C">
      <w:pPr>
        <w:numPr>
          <w:ilvl w:val="0"/>
          <w:numId w:val="9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О. Э. Литвинова «Познавательное развитие ребёнка раннего дошкольного возраста. Планирование образовательной деятельности», «Детство-Пресс», 2017 г., 256 с.</w:t>
      </w:r>
    </w:p>
    <w:p w:rsidR="006D0E3C" w:rsidRPr="00101A75" w:rsidRDefault="006D0E3C" w:rsidP="006D0E3C">
      <w:pPr>
        <w:numPr>
          <w:ilvl w:val="0"/>
          <w:numId w:val="9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Н. Леонова «Художественное творчество. Опыт освоения образовательной области. Программа «Детство». Планирование. Конспекты. Первая младшая группа ФГОС., «Учитель», 2017 г., 169 с.</w:t>
      </w:r>
    </w:p>
    <w:p w:rsidR="00A25665" w:rsidRPr="00FB33D8" w:rsidRDefault="00A25665" w:rsidP="00E33FCF">
      <w:pPr>
        <w:pStyle w:val="a4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</w:pPr>
      <w:r w:rsidRPr="00FB33D8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 xml:space="preserve">                               </w:t>
      </w:r>
      <w:r w:rsidR="002C6060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 xml:space="preserve">                            </w:t>
      </w:r>
    </w:p>
    <w:p w:rsidR="00093104" w:rsidRPr="00FB33D8" w:rsidRDefault="00093104">
      <w:pPr>
        <w:rPr>
          <w:sz w:val="28"/>
        </w:rPr>
      </w:pPr>
    </w:p>
    <w:sectPr w:rsidR="00093104" w:rsidRPr="00FB33D8" w:rsidSect="00A25665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7016D"/>
    <w:multiLevelType w:val="multilevel"/>
    <w:tmpl w:val="A5484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D03107"/>
    <w:multiLevelType w:val="multilevel"/>
    <w:tmpl w:val="33C436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8D74CE"/>
    <w:multiLevelType w:val="multilevel"/>
    <w:tmpl w:val="B50E47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276196"/>
    <w:multiLevelType w:val="multilevel"/>
    <w:tmpl w:val="1E1EE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EF404C"/>
    <w:multiLevelType w:val="hybridMultilevel"/>
    <w:tmpl w:val="956CFDA0"/>
    <w:lvl w:ilvl="0" w:tplc="1A3A65B0">
      <w:numFmt w:val="bullet"/>
      <w:lvlText w:val="•"/>
      <w:lvlJc w:val="left"/>
      <w:pPr>
        <w:ind w:left="1110" w:hanging="75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8A6A52"/>
    <w:multiLevelType w:val="multilevel"/>
    <w:tmpl w:val="2752C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318448F"/>
    <w:multiLevelType w:val="multilevel"/>
    <w:tmpl w:val="CD200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3472FAB"/>
    <w:multiLevelType w:val="multilevel"/>
    <w:tmpl w:val="E7007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3D21443"/>
    <w:multiLevelType w:val="multilevel"/>
    <w:tmpl w:val="E6A4B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5BF6F96"/>
    <w:multiLevelType w:val="multilevel"/>
    <w:tmpl w:val="2B7825E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6206FAA"/>
    <w:multiLevelType w:val="multilevel"/>
    <w:tmpl w:val="3E4C6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8151305"/>
    <w:multiLevelType w:val="multilevel"/>
    <w:tmpl w:val="9604B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9E81AD8"/>
    <w:multiLevelType w:val="hybridMultilevel"/>
    <w:tmpl w:val="15B05318"/>
    <w:lvl w:ilvl="0" w:tplc="275EB94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A636CBE"/>
    <w:multiLevelType w:val="multilevel"/>
    <w:tmpl w:val="F760D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E8936EB"/>
    <w:multiLevelType w:val="multilevel"/>
    <w:tmpl w:val="0F7679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ED34447"/>
    <w:multiLevelType w:val="multilevel"/>
    <w:tmpl w:val="41469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EDA46FD"/>
    <w:multiLevelType w:val="multilevel"/>
    <w:tmpl w:val="23607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1F035C7D"/>
    <w:multiLevelType w:val="multilevel"/>
    <w:tmpl w:val="C846C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22F22AC"/>
    <w:multiLevelType w:val="multilevel"/>
    <w:tmpl w:val="BE741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3B517D1"/>
    <w:multiLevelType w:val="multilevel"/>
    <w:tmpl w:val="DD70916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61D66B8"/>
    <w:multiLevelType w:val="multilevel"/>
    <w:tmpl w:val="F6B8B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88250AC"/>
    <w:multiLevelType w:val="hybridMultilevel"/>
    <w:tmpl w:val="1EE8F966"/>
    <w:lvl w:ilvl="0" w:tplc="86107588">
      <w:start w:val="1"/>
      <w:numFmt w:val="decimal"/>
      <w:lvlText w:val="%1."/>
      <w:lvlJc w:val="left"/>
      <w:pPr>
        <w:ind w:left="141" w:hanging="348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60E0079A">
      <w:numFmt w:val="bullet"/>
      <w:lvlText w:val="•"/>
      <w:lvlJc w:val="left"/>
      <w:pPr>
        <w:ind w:left="773" w:hanging="348"/>
      </w:pPr>
      <w:rPr>
        <w:rFonts w:hint="default"/>
      </w:rPr>
    </w:lvl>
    <w:lvl w:ilvl="2" w:tplc="09484870">
      <w:numFmt w:val="bullet"/>
      <w:lvlText w:val="•"/>
      <w:lvlJc w:val="left"/>
      <w:pPr>
        <w:ind w:left="1407" w:hanging="348"/>
      </w:pPr>
      <w:rPr>
        <w:rFonts w:hint="default"/>
      </w:rPr>
    </w:lvl>
    <w:lvl w:ilvl="3" w:tplc="465EDAA6">
      <w:numFmt w:val="bullet"/>
      <w:lvlText w:val="•"/>
      <w:lvlJc w:val="left"/>
      <w:pPr>
        <w:ind w:left="2041" w:hanging="348"/>
      </w:pPr>
      <w:rPr>
        <w:rFonts w:hint="default"/>
      </w:rPr>
    </w:lvl>
    <w:lvl w:ilvl="4" w:tplc="97E0E568">
      <w:numFmt w:val="bullet"/>
      <w:lvlText w:val="•"/>
      <w:lvlJc w:val="left"/>
      <w:pPr>
        <w:ind w:left="2674" w:hanging="348"/>
      </w:pPr>
      <w:rPr>
        <w:rFonts w:hint="default"/>
      </w:rPr>
    </w:lvl>
    <w:lvl w:ilvl="5" w:tplc="7C10D9C6">
      <w:numFmt w:val="bullet"/>
      <w:lvlText w:val="•"/>
      <w:lvlJc w:val="left"/>
      <w:pPr>
        <w:ind w:left="3308" w:hanging="348"/>
      </w:pPr>
      <w:rPr>
        <w:rFonts w:hint="default"/>
      </w:rPr>
    </w:lvl>
    <w:lvl w:ilvl="6" w:tplc="0E6A4914">
      <w:numFmt w:val="bullet"/>
      <w:lvlText w:val="•"/>
      <w:lvlJc w:val="left"/>
      <w:pPr>
        <w:ind w:left="3942" w:hanging="348"/>
      </w:pPr>
      <w:rPr>
        <w:rFonts w:hint="default"/>
      </w:rPr>
    </w:lvl>
    <w:lvl w:ilvl="7" w:tplc="D7EC3712">
      <w:numFmt w:val="bullet"/>
      <w:lvlText w:val="•"/>
      <w:lvlJc w:val="left"/>
      <w:pPr>
        <w:ind w:left="4575" w:hanging="348"/>
      </w:pPr>
      <w:rPr>
        <w:rFonts w:hint="default"/>
      </w:rPr>
    </w:lvl>
    <w:lvl w:ilvl="8" w:tplc="F580DCE4">
      <w:numFmt w:val="bullet"/>
      <w:lvlText w:val="•"/>
      <w:lvlJc w:val="left"/>
      <w:pPr>
        <w:ind w:left="5209" w:hanging="348"/>
      </w:pPr>
      <w:rPr>
        <w:rFonts w:hint="default"/>
      </w:rPr>
    </w:lvl>
  </w:abstractNum>
  <w:abstractNum w:abstractNumId="22">
    <w:nsid w:val="29042A13"/>
    <w:multiLevelType w:val="multilevel"/>
    <w:tmpl w:val="87589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2B7E48FB"/>
    <w:multiLevelType w:val="multilevel"/>
    <w:tmpl w:val="23B89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2CBD1D55"/>
    <w:multiLevelType w:val="multilevel"/>
    <w:tmpl w:val="ED9E7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2DA676F4"/>
    <w:multiLevelType w:val="multilevel"/>
    <w:tmpl w:val="A5727AC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2ED2708B"/>
    <w:multiLevelType w:val="multilevel"/>
    <w:tmpl w:val="A44A37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2FB15C0B"/>
    <w:multiLevelType w:val="multilevel"/>
    <w:tmpl w:val="A5040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2FB15CF0"/>
    <w:multiLevelType w:val="multilevel"/>
    <w:tmpl w:val="4A60B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302708F2"/>
    <w:multiLevelType w:val="multilevel"/>
    <w:tmpl w:val="D9902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304A499D"/>
    <w:multiLevelType w:val="hybridMultilevel"/>
    <w:tmpl w:val="98CC4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10C60C7"/>
    <w:multiLevelType w:val="multilevel"/>
    <w:tmpl w:val="1974C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313D4017"/>
    <w:multiLevelType w:val="multilevel"/>
    <w:tmpl w:val="C92AEA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32D5403E"/>
    <w:multiLevelType w:val="multilevel"/>
    <w:tmpl w:val="9CB69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356E77C4"/>
    <w:multiLevelType w:val="multilevel"/>
    <w:tmpl w:val="C450C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36F100FA"/>
    <w:multiLevelType w:val="multilevel"/>
    <w:tmpl w:val="50B23FD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384149AD"/>
    <w:multiLevelType w:val="multilevel"/>
    <w:tmpl w:val="88A0073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390F463A"/>
    <w:multiLevelType w:val="multilevel"/>
    <w:tmpl w:val="D21E8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39454393"/>
    <w:multiLevelType w:val="multilevel"/>
    <w:tmpl w:val="3F701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39E11B55"/>
    <w:multiLevelType w:val="multilevel"/>
    <w:tmpl w:val="73F26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3A6A3620"/>
    <w:multiLevelType w:val="multilevel"/>
    <w:tmpl w:val="3C1C6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3A95375F"/>
    <w:multiLevelType w:val="multilevel"/>
    <w:tmpl w:val="D2BAB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3B3B0CF8"/>
    <w:multiLevelType w:val="multilevel"/>
    <w:tmpl w:val="86A26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400D6B4D"/>
    <w:multiLevelType w:val="multilevel"/>
    <w:tmpl w:val="55AAE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404B4E01"/>
    <w:multiLevelType w:val="multilevel"/>
    <w:tmpl w:val="82208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40A23E9C"/>
    <w:multiLevelType w:val="multilevel"/>
    <w:tmpl w:val="4C70F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40AD7340"/>
    <w:multiLevelType w:val="multilevel"/>
    <w:tmpl w:val="45948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41855574"/>
    <w:multiLevelType w:val="multilevel"/>
    <w:tmpl w:val="156C3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41F7686A"/>
    <w:multiLevelType w:val="multilevel"/>
    <w:tmpl w:val="FE4A09D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42E338F6"/>
    <w:multiLevelType w:val="hybridMultilevel"/>
    <w:tmpl w:val="E9969F8A"/>
    <w:lvl w:ilvl="0" w:tplc="0F42C4E0">
      <w:numFmt w:val="bullet"/>
      <w:lvlText w:val=""/>
      <w:lvlJc w:val="left"/>
      <w:pPr>
        <w:ind w:left="107" w:hanging="348"/>
      </w:pPr>
      <w:rPr>
        <w:rFonts w:ascii="Symbol" w:eastAsia="Symbol" w:hAnsi="Symbol" w:cs="Symbol" w:hint="default"/>
        <w:w w:val="99"/>
        <w:sz w:val="24"/>
        <w:szCs w:val="24"/>
      </w:rPr>
    </w:lvl>
    <w:lvl w:ilvl="1" w:tplc="59D6C78A">
      <w:numFmt w:val="bullet"/>
      <w:lvlText w:val="•"/>
      <w:lvlJc w:val="left"/>
      <w:pPr>
        <w:ind w:left="737" w:hanging="348"/>
      </w:pPr>
      <w:rPr>
        <w:rFonts w:hint="default"/>
      </w:rPr>
    </w:lvl>
    <w:lvl w:ilvl="2" w:tplc="95566A6A">
      <w:numFmt w:val="bullet"/>
      <w:lvlText w:val="•"/>
      <w:lvlJc w:val="left"/>
      <w:pPr>
        <w:ind w:left="1375" w:hanging="348"/>
      </w:pPr>
      <w:rPr>
        <w:rFonts w:hint="default"/>
      </w:rPr>
    </w:lvl>
    <w:lvl w:ilvl="3" w:tplc="C0DC53EA">
      <w:numFmt w:val="bullet"/>
      <w:lvlText w:val="•"/>
      <w:lvlJc w:val="left"/>
      <w:pPr>
        <w:ind w:left="2013" w:hanging="348"/>
      </w:pPr>
      <w:rPr>
        <w:rFonts w:hint="default"/>
      </w:rPr>
    </w:lvl>
    <w:lvl w:ilvl="4" w:tplc="9BF48AC6">
      <w:numFmt w:val="bullet"/>
      <w:lvlText w:val="•"/>
      <w:lvlJc w:val="left"/>
      <w:pPr>
        <w:ind w:left="2650" w:hanging="348"/>
      </w:pPr>
      <w:rPr>
        <w:rFonts w:hint="default"/>
      </w:rPr>
    </w:lvl>
    <w:lvl w:ilvl="5" w:tplc="6ACC982A">
      <w:numFmt w:val="bullet"/>
      <w:lvlText w:val="•"/>
      <w:lvlJc w:val="left"/>
      <w:pPr>
        <w:ind w:left="3288" w:hanging="348"/>
      </w:pPr>
      <w:rPr>
        <w:rFonts w:hint="default"/>
      </w:rPr>
    </w:lvl>
    <w:lvl w:ilvl="6" w:tplc="2238FFC6">
      <w:numFmt w:val="bullet"/>
      <w:lvlText w:val="•"/>
      <w:lvlJc w:val="left"/>
      <w:pPr>
        <w:ind w:left="3926" w:hanging="348"/>
      </w:pPr>
      <w:rPr>
        <w:rFonts w:hint="default"/>
      </w:rPr>
    </w:lvl>
    <w:lvl w:ilvl="7" w:tplc="D57CB13A">
      <w:numFmt w:val="bullet"/>
      <w:lvlText w:val="•"/>
      <w:lvlJc w:val="left"/>
      <w:pPr>
        <w:ind w:left="4563" w:hanging="348"/>
      </w:pPr>
      <w:rPr>
        <w:rFonts w:hint="default"/>
      </w:rPr>
    </w:lvl>
    <w:lvl w:ilvl="8" w:tplc="863A018C">
      <w:numFmt w:val="bullet"/>
      <w:lvlText w:val="•"/>
      <w:lvlJc w:val="left"/>
      <w:pPr>
        <w:ind w:left="5201" w:hanging="348"/>
      </w:pPr>
      <w:rPr>
        <w:rFonts w:hint="default"/>
      </w:rPr>
    </w:lvl>
  </w:abstractNum>
  <w:abstractNum w:abstractNumId="50">
    <w:nsid w:val="4355522B"/>
    <w:multiLevelType w:val="multilevel"/>
    <w:tmpl w:val="EA0204E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45627D2E"/>
    <w:multiLevelType w:val="multilevel"/>
    <w:tmpl w:val="259E8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45935284"/>
    <w:multiLevelType w:val="multilevel"/>
    <w:tmpl w:val="8DB02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499D5AE9"/>
    <w:multiLevelType w:val="multilevel"/>
    <w:tmpl w:val="DC22C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4B555238"/>
    <w:multiLevelType w:val="multilevel"/>
    <w:tmpl w:val="E0E66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4C5777B9"/>
    <w:multiLevelType w:val="multilevel"/>
    <w:tmpl w:val="7AD23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>
    <w:nsid w:val="4C5F17EA"/>
    <w:multiLevelType w:val="multilevel"/>
    <w:tmpl w:val="38C0A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>
    <w:nsid w:val="4EE5668A"/>
    <w:multiLevelType w:val="hybridMultilevel"/>
    <w:tmpl w:val="1BF6F1BA"/>
    <w:lvl w:ilvl="0" w:tplc="1FE4D7DE">
      <w:start w:val="1"/>
      <w:numFmt w:val="decimal"/>
      <w:lvlText w:val="%1."/>
      <w:lvlJc w:val="left"/>
      <w:pPr>
        <w:ind w:left="578" w:hanging="24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1" w:tplc="0DEC98FC">
      <w:start w:val="2"/>
      <w:numFmt w:val="decimal"/>
      <w:lvlText w:val="%2."/>
      <w:lvlJc w:val="left"/>
      <w:pPr>
        <w:ind w:left="3768" w:hanging="24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2" w:tplc="6C5ED628">
      <w:start w:val="1"/>
      <w:numFmt w:val="upperRoman"/>
      <w:lvlText w:val="%3."/>
      <w:lvlJc w:val="left"/>
      <w:pPr>
        <w:ind w:left="4303" w:hanging="21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3" w:tplc="380481D2">
      <w:numFmt w:val="bullet"/>
      <w:lvlText w:val="•"/>
      <w:lvlJc w:val="left"/>
      <w:pPr>
        <w:ind w:left="5115" w:hanging="214"/>
      </w:pPr>
      <w:rPr>
        <w:rFonts w:hint="default"/>
      </w:rPr>
    </w:lvl>
    <w:lvl w:ilvl="4" w:tplc="F63C0988">
      <w:numFmt w:val="bullet"/>
      <w:lvlText w:val="•"/>
      <w:lvlJc w:val="left"/>
      <w:pPr>
        <w:ind w:left="5930" w:hanging="214"/>
      </w:pPr>
      <w:rPr>
        <w:rFonts w:hint="default"/>
      </w:rPr>
    </w:lvl>
    <w:lvl w:ilvl="5" w:tplc="F62ECEAE">
      <w:numFmt w:val="bullet"/>
      <w:lvlText w:val="•"/>
      <w:lvlJc w:val="left"/>
      <w:pPr>
        <w:ind w:left="6745" w:hanging="214"/>
      </w:pPr>
      <w:rPr>
        <w:rFonts w:hint="default"/>
      </w:rPr>
    </w:lvl>
    <w:lvl w:ilvl="6" w:tplc="5D7E3AFA">
      <w:numFmt w:val="bullet"/>
      <w:lvlText w:val="•"/>
      <w:lvlJc w:val="left"/>
      <w:pPr>
        <w:ind w:left="7560" w:hanging="214"/>
      </w:pPr>
      <w:rPr>
        <w:rFonts w:hint="default"/>
      </w:rPr>
    </w:lvl>
    <w:lvl w:ilvl="7" w:tplc="0324C922">
      <w:numFmt w:val="bullet"/>
      <w:lvlText w:val="•"/>
      <w:lvlJc w:val="left"/>
      <w:pPr>
        <w:ind w:left="8375" w:hanging="214"/>
      </w:pPr>
      <w:rPr>
        <w:rFonts w:hint="default"/>
      </w:rPr>
    </w:lvl>
    <w:lvl w:ilvl="8" w:tplc="9CBE9D78">
      <w:numFmt w:val="bullet"/>
      <w:lvlText w:val="•"/>
      <w:lvlJc w:val="left"/>
      <w:pPr>
        <w:ind w:left="9190" w:hanging="214"/>
      </w:pPr>
      <w:rPr>
        <w:rFonts w:hint="default"/>
      </w:rPr>
    </w:lvl>
  </w:abstractNum>
  <w:abstractNum w:abstractNumId="58">
    <w:nsid w:val="4F2B5DC3"/>
    <w:multiLevelType w:val="multilevel"/>
    <w:tmpl w:val="9E06E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>
    <w:nsid w:val="4F2C14D4"/>
    <w:multiLevelType w:val="multilevel"/>
    <w:tmpl w:val="5B5A0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>
    <w:nsid w:val="51C960B9"/>
    <w:multiLevelType w:val="multilevel"/>
    <w:tmpl w:val="BD7609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529E2E76"/>
    <w:multiLevelType w:val="multilevel"/>
    <w:tmpl w:val="5BB00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>
    <w:nsid w:val="5319392C"/>
    <w:multiLevelType w:val="multilevel"/>
    <w:tmpl w:val="07ACA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>
    <w:nsid w:val="534E20FE"/>
    <w:multiLevelType w:val="multilevel"/>
    <w:tmpl w:val="E90E508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5409127A"/>
    <w:multiLevelType w:val="multilevel"/>
    <w:tmpl w:val="EE943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>
    <w:nsid w:val="55223847"/>
    <w:multiLevelType w:val="multilevel"/>
    <w:tmpl w:val="72B65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>
    <w:nsid w:val="55A01B3B"/>
    <w:multiLevelType w:val="multilevel"/>
    <w:tmpl w:val="CB283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>
    <w:nsid w:val="57B91A18"/>
    <w:multiLevelType w:val="multilevel"/>
    <w:tmpl w:val="8F94C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>
    <w:nsid w:val="582C6887"/>
    <w:multiLevelType w:val="multilevel"/>
    <w:tmpl w:val="88BC2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>
    <w:nsid w:val="58562372"/>
    <w:multiLevelType w:val="multilevel"/>
    <w:tmpl w:val="08724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>
    <w:nsid w:val="5A0073D5"/>
    <w:multiLevelType w:val="multilevel"/>
    <w:tmpl w:val="13D2A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>
    <w:nsid w:val="5A720691"/>
    <w:multiLevelType w:val="multilevel"/>
    <w:tmpl w:val="33106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>
    <w:nsid w:val="5B0E6EEB"/>
    <w:multiLevelType w:val="multilevel"/>
    <w:tmpl w:val="03146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>
    <w:nsid w:val="5B186A08"/>
    <w:multiLevelType w:val="multilevel"/>
    <w:tmpl w:val="FA1A6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">
    <w:nsid w:val="5B40685F"/>
    <w:multiLevelType w:val="multilevel"/>
    <w:tmpl w:val="A094E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">
    <w:nsid w:val="5D636F04"/>
    <w:multiLevelType w:val="multilevel"/>
    <w:tmpl w:val="8B585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">
    <w:nsid w:val="5DC04C5C"/>
    <w:multiLevelType w:val="multilevel"/>
    <w:tmpl w:val="64A21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">
    <w:nsid w:val="5F7D108E"/>
    <w:multiLevelType w:val="multilevel"/>
    <w:tmpl w:val="AD6EC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">
    <w:nsid w:val="60BC4F44"/>
    <w:multiLevelType w:val="multilevel"/>
    <w:tmpl w:val="2ED61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">
    <w:nsid w:val="62D846E2"/>
    <w:multiLevelType w:val="multilevel"/>
    <w:tmpl w:val="1F404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0">
    <w:nsid w:val="64A14E3D"/>
    <w:multiLevelType w:val="multilevel"/>
    <w:tmpl w:val="8520C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">
    <w:nsid w:val="666E46E1"/>
    <w:multiLevelType w:val="multilevel"/>
    <w:tmpl w:val="B006710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>
    <w:nsid w:val="67503433"/>
    <w:multiLevelType w:val="multilevel"/>
    <w:tmpl w:val="945AA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3">
    <w:nsid w:val="69937326"/>
    <w:multiLevelType w:val="multilevel"/>
    <w:tmpl w:val="77F8E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4">
    <w:nsid w:val="6A4F1ABC"/>
    <w:multiLevelType w:val="hybridMultilevel"/>
    <w:tmpl w:val="9F5C0CE8"/>
    <w:lvl w:ilvl="0" w:tplc="8A1CE066">
      <w:numFmt w:val="bullet"/>
      <w:lvlText w:val=""/>
      <w:lvlJc w:val="left"/>
      <w:pPr>
        <w:ind w:left="141" w:hanging="348"/>
      </w:pPr>
      <w:rPr>
        <w:rFonts w:ascii="Symbol" w:eastAsia="Symbol" w:hAnsi="Symbol" w:cs="Symbol" w:hint="default"/>
        <w:w w:val="99"/>
        <w:sz w:val="24"/>
        <w:szCs w:val="24"/>
      </w:rPr>
    </w:lvl>
    <w:lvl w:ilvl="1" w:tplc="6DE092B8">
      <w:numFmt w:val="bullet"/>
      <w:lvlText w:val="•"/>
      <w:lvlJc w:val="left"/>
      <w:pPr>
        <w:ind w:left="773" w:hanging="348"/>
      </w:pPr>
      <w:rPr>
        <w:rFonts w:hint="default"/>
      </w:rPr>
    </w:lvl>
    <w:lvl w:ilvl="2" w:tplc="0C848F20">
      <w:numFmt w:val="bullet"/>
      <w:lvlText w:val="•"/>
      <w:lvlJc w:val="left"/>
      <w:pPr>
        <w:ind w:left="1407" w:hanging="348"/>
      </w:pPr>
      <w:rPr>
        <w:rFonts w:hint="default"/>
      </w:rPr>
    </w:lvl>
    <w:lvl w:ilvl="3" w:tplc="62C69EA2">
      <w:numFmt w:val="bullet"/>
      <w:lvlText w:val="•"/>
      <w:lvlJc w:val="left"/>
      <w:pPr>
        <w:ind w:left="2041" w:hanging="348"/>
      </w:pPr>
      <w:rPr>
        <w:rFonts w:hint="default"/>
      </w:rPr>
    </w:lvl>
    <w:lvl w:ilvl="4" w:tplc="3686394C">
      <w:numFmt w:val="bullet"/>
      <w:lvlText w:val="•"/>
      <w:lvlJc w:val="left"/>
      <w:pPr>
        <w:ind w:left="2674" w:hanging="348"/>
      </w:pPr>
      <w:rPr>
        <w:rFonts w:hint="default"/>
      </w:rPr>
    </w:lvl>
    <w:lvl w:ilvl="5" w:tplc="AB2067C6">
      <w:numFmt w:val="bullet"/>
      <w:lvlText w:val="•"/>
      <w:lvlJc w:val="left"/>
      <w:pPr>
        <w:ind w:left="3308" w:hanging="348"/>
      </w:pPr>
      <w:rPr>
        <w:rFonts w:hint="default"/>
      </w:rPr>
    </w:lvl>
    <w:lvl w:ilvl="6" w:tplc="B3E61C04">
      <w:numFmt w:val="bullet"/>
      <w:lvlText w:val="•"/>
      <w:lvlJc w:val="left"/>
      <w:pPr>
        <w:ind w:left="3942" w:hanging="348"/>
      </w:pPr>
      <w:rPr>
        <w:rFonts w:hint="default"/>
      </w:rPr>
    </w:lvl>
    <w:lvl w:ilvl="7" w:tplc="46EA01CA">
      <w:numFmt w:val="bullet"/>
      <w:lvlText w:val="•"/>
      <w:lvlJc w:val="left"/>
      <w:pPr>
        <w:ind w:left="4575" w:hanging="348"/>
      </w:pPr>
      <w:rPr>
        <w:rFonts w:hint="default"/>
      </w:rPr>
    </w:lvl>
    <w:lvl w:ilvl="8" w:tplc="039A9A7E">
      <w:numFmt w:val="bullet"/>
      <w:lvlText w:val="•"/>
      <w:lvlJc w:val="left"/>
      <w:pPr>
        <w:ind w:left="5209" w:hanging="348"/>
      </w:pPr>
      <w:rPr>
        <w:rFonts w:hint="default"/>
      </w:rPr>
    </w:lvl>
  </w:abstractNum>
  <w:abstractNum w:abstractNumId="85">
    <w:nsid w:val="6B3E7884"/>
    <w:multiLevelType w:val="multilevel"/>
    <w:tmpl w:val="5FC68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6">
    <w:nsid w:val="6C486119"/>
    <w:multiLevelType w:val="multilevel"/>
    <w:tmpl w:val="72664EE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>
    <w:nsid w:val="6FAE3A71"/>
    <w:multiLevelType w:val="multilevel"/>
    <w:tmpl w:val="821E4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8">
    <w:nsid w:val="71312A4D"/>
    <w:multiLevelType w:val="multilevel"/>
    <w:tmpl w:val="FA064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9">
    <w:nsid w:val="713E1E9D"/>
    <w:multiLevelType w:val="multilevel"/>
    <w:tmpl w:val="44E8C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0">
    <w:nsid w:val="71FB7E98"/>
    <w:multiLevelType w:val="multilevel"/>
    <w:tmpl w:val="A2FE9C7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>
    <w:nsid w:val="73E90F18"/>
    <w:multiLevelType w:val="multilevel"/>
    <w:tmpl w:val="733C5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2">
    <w:nsid w:val="76B3093E"/>
    <w:multiLevelType w:val="multilevel"/>
    <w:tmpl w:val="7F6A8A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>
    <w:nsid w:val="76D22ACF"/>
    <w:multiLevelType w:val="multilevel"/>
    <w:tmpl w:val="209A0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4">
    <w:nsid w:val="78301383"/>
    <w:multiLevelType w:val="multilevel"/>
    <w:tmpl w:val="728AA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5">
    <w:nsid w:val="79AD300E"/>
    <w:multiLevelType w:val="multilevel"/>
    <w:tmpl w:val="74DA6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6">
    <w:nsid w:val="7A282F36"/>
    <w:multiLevelType w:val="hybridMultilevel"/>
    <w:tmpl w:val="D08E8C32"/>
    <w:lvl w:ilvl="0" w:tplc="C5D884BA">
      <w:numFmt w:val="bullet"/>
      <w:lvlText w:val=""/>
      <w:lvlJc w:val="left"/>
      <w:pPr>
        <w:ind w:left="107" w:hanging="348"/>
      </w:pPr>
      <w:rPr>
        <w:rFonts w:ascii="Symbol" w:eastAsia="Symbol" w:hAnsi="Symbol" w:cs="Symbol" w:hint="default"/>
        <w:w w:val="99"/>
        <w:sz w:val="24"/>
        <w:szCs w:val="24"/>
      </w:rPr>
    </w:lvl>
    <w:lvl w:ilvl="1" w:tplc="376C8D44">
      <w:numFmt w:val="bullet"/>
      <w:lvlText w:val="•"/>
      <w:lvlJc w:val="left"/>
      <w:pPr>
        <w:ind w:left="737" w:hanging="348"/>
      </w:pPr>
      <w:rPr>
        <w:rFonts w:hint="default"/>
      </w:rPr>
    </w:lvl>
    <w:lvl w:ilvl="2" w:tplc="E6A60016">
      <w:numFmt w:val="bullet"/>
      <w:lvlText w:val="•"/>
      <w:lvlJc w:val="left"/>
      <w:pPr>
        <w:ind w:left="1375" w:hanging="348"/>
      </w:pPr>
      <w:rPr>
        <w:rFonts w:hint="default"/>
      </w:rPr>
    </w:lvl>
    <w:lvl w:ilvl="3" w:tplc="B9B4AC04">
      <w:numFmt w:val="bullet"/>
      <w:lvlText w:val="•"/>
      <w:lvlJc w:val="left"/>
      <w:pPr>
        <w:ind w:left="2013" w:hanging="348"/>
      </w:pPr>
      <w:rPr>
        <w:rFonts w:hint="default"/>
      </w:rPr>
    </w:lvl>
    <w:lvl w:ilvl="4" w:tplc="B4968328">
      <w:numFmt w:val="bullet"/>
      <w:lvlText w:val="•"/>
      <w:lvlJc w:val="left"/>
      <w:pPr>
        <w:ind w:left="2650" w:hanging="348"/>
      </w:pPr>
      <w:rPr>
        <w:rFonts w:hint="default"/>
      </w:rPr>
    </w:lvl>
    <w:lvl w:ilvl="5" w:tplc="0C6E33FE">
      <w:numFmt w:val="bullet"/>
      <w:lvlText w:val="•"/>
      <w:lvlJc w:val="left"/>
      <w:pPr>
        <w:ind w:left="3288" w:hanging="348"/>
      </w:pPr>
      <w:rPr>
        <w:rFonts w:hint="default"/>
      </w:rPr>
    </w:lvl>
    <w:lvl w:ilvl="6" w:tplc="221A9248">
      <w:numFmt w:val="bullet"/>
      <w:lvlText w:val="•"/>
      <w:lvlJc w:val="left"/>
      <w:pPr>
        <w:ind w:left="3926" w:hanging="348"/>
      </w:pPr>
      <w:rPr>
        <w:rFonts w:hint="default"/>
      </w:rPr>
    </w:lvl>
    <w:lvl w:ilvl="7" w:tplc="5A98E68A">
      <w:numFmt w:val="bullet"/>
      <w:lvlText w:val="•"/>
      <w:lvlJc w:val="left"/>
      <w:pPr>
        <w:ind w:left="4563" w:hanging="348"/>
      </w:pPr>
      <w:rPr>
        <w:rFonts w:hint="default"/>
      </w:rPr>
    </w:lvl>
    <w:lvl w:ilvl="8" w:tplc="CF1E3996">
      <w:numFmt w:val="bullet"/>
      <w:lvlText w:val="•"/>
      <w:lvlJc w:val="left"/>
      <w:pPr>
        <w:ind w:left="5201" w:hanging="348"/>
      </w:pPr>
      <w:rPr>
        <w:rFonts w:hint="default"/>
      </w:rPr>
    </w:lvl>
  </w:abstractNum>
  <w:abstractNum w:abstractNumId="97">
    <w:nsid w:val="7A846EFD"/>
    <w:multiLevelType w:val="multilevel"/>
    <w:tmpl w:val="627A4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8">
    <w:nsid w:val="7D451B09"/>
    <w:multiLevelType w:val="multilevel"/>
    <w:tmpl w:val="D96E1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9">
    <w:nsid w:val="7E066F39"/>
    <w:multiLevelType w:val="multilevel"/>
    <w:tmpl w:val="45426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0">
    <w:nsid w:val="7E0B51DB"/>
    <w:multiLevelType w:val="multilevel"/>
    <w:tmpl w:val="28F22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2"/>
  </w:num>
  <w:num w:numId="2">
    <w:abstractNumId w:val="92"/>
  </w:num>
  <w:num w:numId="3">
    <w:abstractNumId w:val="60"/>
  </w:num>
  <w:num w:numId="4">
    <w:abstractNumId w:val="2"/>
  </w:num>
  <w:num w:numId="5">
    <w:abstractNumId w:val="6"/>
  </w:num>
  <w:num w:numId="6">
    <w:abstractNumId w:val="14"/>
  </w:num>
  <w:num w:numId="7">
    <w:abstractNumId w:val="26"/>
  </w:num>
  <w:num w:numId="8">
    <w:abstractNumId w:val="77"/>
  </w:num>
  <w:num w:numId="9">
    <w:abstractNumId w:val="69"/>
  </w:num>
  <w:num w:numId="10">
    <w:abstractNumId w:val="58"/>
  </w:num>
  <w:num w:numId="11">
    <w:abstractNumId w:val="98"/>
  </w:num>
  <w:num w:numId="12">
    <w:abstractNumId w:val="97"/>
  </w:num>
  <w:num w:numId="13">
    <w:abstractNumId w:val="74"/>
  </w:num>
  <w:num w:numId="14">
    <w:abstractNumId w:val="29"/>
  </w:num>
  <w:num w:numId="15">
    <w:abstractNumId w:val="23"/>
  </w:num>
  <w:num w:numId="16">
    <w:abstractNumId w:val="44"/>
  </w:num>
  <w:num w:numId="17">
    <w:abstractNumId w:val="34"/>
  </w:num>
  <w:num w:numId="18">
    <w:abstractNumId w:val="8"/>
  </w:num>
  <w:num w:numId="19">
    <w:abstractNumId w:val="46"/>
  </w:num>
  <w:num w:numId="20">
    <w:abstractNumId w:val="79"/>
  </w:num>
  <w:num w:numId="21">
    <w:abstractNumId w:val="45"/>
  </w:num>
  <w:num w:numId="22">
    <w:abstractNumId w:val="88"/>
  </w:num>
  <w:num w:numId="23">
    <w:abstractNumId w:val="56"/>
  </w:num>
  <w:num w:numId="24">
    <w:abstractNumId w:val="83"/>
  </w:num>
  <w:num w:numId="25">
    <w:abstractNumId w:val="42"/>
  </w:num>
  <w:num w:numId="26">
    <w:abstractNumId w:val="43"/>
  </w:num>
  <w:num w:numId="27">
    <w:abstractNumId w:val="28"/>
  </w:num>
  <w:num w:numId="28">
    <w:abstractNumId w:val="76"/>
  </w:num>
  <w:num w:numId="29">
    <w:abstractNumId w:val="24"/>
  </w:num>
  <w:num w:numId="30">
    <w:abstractNumId w:val="99"/>
  </w:num>
  <w:num w:numId="31">
    <w:abstractNumId w:val="62"/>
  </w:num>
  <w:num w:numId="32">
    <w:abstractNumId w:val="3"/>
  </w:num>
  <w:num w:numId="33">
    <w:abstractNumId w:val="73"/>
  </w:num>
  <w:num w:numId="34">
    <w:abstractNumId w:val="15"/>
  </w:num>
  <w:num w:numId="35">
    <w:abstractNumId w:val="87"/>
  </w:num>
  <w:num w:numId="36">
    <w:abstractNumId w:val="40"/>
  </w:num>
  <w:num w:numId="37">
    <w:abstractNumId w:val="64"/>
  </w:num>
  <w:num w:numId="38">
    <w:abstractNumId w:val="55"/>
  </w:num>
  <w:num w:numId="39">
    <w:abstractNumId w:val="75"/>
  </w:num>
  <w:num w:numId="40">
    <w:abstractNumId w:val="18"/>
  </w:num>
  <w:num w:numId="41">
    <w:abstractNumId w:val="85"/>
  </w:num>
  <w:num w:numId="42">
    <w:abstractNumId w:val="54"/>
  </w:num>
  <w:num w:numId="43">
    <w:abstractNumId w:val="31"/>
  </w:num>
  <w:num w:numId="44">
    <w:abstractNumId w:val="61"/>
  </w:num>
  <w:num w:numId="45">
    <w:abstractNumId w:val="72"/>
  </w:num>
  <w:num w:numId="46">
    <w:abstractNumId w:val="38"/>
  </w:num>
  <w:num w:numId="47">
    <w:abstractNumId w:val="94"/>
  </w:num>
  <w:num w:numId="48">
    <w:abstractNumId w:val="41"/>
  </w:num>
  <w:num w:numId="49">
    <w:abstractNumId w:val="52"/>
  </w:num>
  <w:num w:numId="50">
    <w:abstractNumId w:val="59"/>
  </w:num>
  <w:num w:numId="51">
    <w:abstractNumId w:val="100"/>
  </w:num>
  <w:num w:numId="52">
    <w:abstractNumId w:val="39"/>
  </w:num>
  <w:num w:numId="53">
    <w:abstractNumId w:val="95"/>
  </w:num>
  <w:num w:numId="54">
    <w:abstractNumId w:val="68"/>
  </w:num>
  <w:num w:numId="55">
    <w:abstractNumId w:val="37"/>
  </w:num>
  <w:num w:numId="56">
    <w:abstractNumId w:val="13"/>
  </w:num>
  <w:num w:numId="57">
    <w:abstractNumId w:val="33"/>
  </w:num>
  <w:num w:numId="58">
    <w:abstractNumId w:val="71"/>
  </w:num>
  <w:num w:numId="59">
    <w:abstractNumId w:val="0"/>
  </w:num>
  <w:num w:numId="60">
    <w:abstractNumId w:val="53"/>
  </w:num>
  <w:num w:numId="61">
    <w:abstractNumId w:val="67"/>
  </w:num>
  <w:num w:numId="62">
    <w:abstractNumId w:val="47"/>
  </w:num>
  <w:num w:numId="63">
    <w:abstractNumId w:val="93"/>
  </w:num>
  <w:num w:numId="64">
    <w:abstractNumId w:val="5"/>
  </w:num>
  <w:num w:numId="65">
    <w:abstractNumId w:val="91"/>
  </w:num>
  <w:num w:numId="66">
    <w:abstractNumId w:val="20"/>
  </w:num>
  <w:num w:numId="67">
    <w:abstractNumId w:val="66"/>
  </w:num>
  <w:num w:numId="68">
    <w:abstractNumId w:val="10"/>
  </w:num>
  <w:num w:numId="69">
    <w:abstractNumId w:val="16"/>
  </w:num>
  <w:num w:numId="70">
    <w:abstractNumId w:val="70"/>
  </w:num>
  <w:num w:numId="71">
    <w:abstractNumId w:val="22"/>
  </w:num>
  <w:num w:numId="72">
    <w:abstractNumId w:val="89"/>
  </w:num>
  <w:num w:numId="73">
    <w:abstractNumId w:val="82"/>
  </w:num>
  <w:num w:numId="74">
    <w:abstractNumId w:val="51"/>
  </w:num>
  <w:num w:numId="75">
    <w:abstractNumId w:val="11"/>
  </w:num>
  <w:num w:numId="76">
    <w:abstractNumId w:val="7"/>
  </w:num>
  <w:num w:numId="77">
    <w:abstractNumId w:val="65"/>
  </w:num>
  <w:num w:numId="78">
    <w:abstractNumId w:val="17"/>
  </w:num>
  <w:num w:numId="79">
    <w:abstractNumId w:val="80"/>
  </w:num>
  <w:num w:numId="80">
    <w:abstractNumId w:val="27"/>
  </w:num>
  <w:num w:numId="81">
    <w:abstractNumId w:val="63"/>
  </w:num>
  <w:num w:numId="82">
    <w:abstractNumId w:val="81"/>
  </w:num>
  <w:num w:numId="83">
    <w:abstractNumId w:val="50"/>
  </w:num>
  <w:num w:numId="84">
    <w:abstractNumId w:val="9"/>
  </w:num>
  <w:num w:numId="85">
    <w:abstractNumId w:val="19"/>
  </w:num>
  <w:num w:numId="86">
    <w:abstractNumId w:val="86"/>
  </w:num>
  <w:num w:numId="87">
    <w:abstractNumId w:val="36"/>
  </w:num>
  <w:num w:numId="88">
    <w:abstractNumId w:val="90"/>
  </w:num>
  <w:num w:numId="89">
    <w:abstractNumId w:val="48"/>
  </w:num>
  <w:num w:numId="90">
    <w:abstractNumId w:val="25"/>
  </w:num>
  <w:num w:numId="91">
    <w:abstractNumId w:val="35"/>
  </w:num>
  <w:num w:numId="92">
    <w:abstractNumId w:val="12"/>
  </w:num>
  <w:num w:numId="93">
    <w:abstractNumId w:val="4"/>
  </w:num>
  <w:num w:numId="94">
    <w:abstractNumId w:val="30"/>
  </w:num>
  <w:num w:numId="95">
    <w:abstractNumId w:val="78"/>
  </w:num>
  <w:num w:numId="96">
    <w:abstractNumId w:val="96"/>
  </w:num>
  <w:num w:numId="97">
    <w:abstractNumId w:val="49"/>
  </w:num>
  <w:num w:numId="98">
    <w:abstractNumId w:val="84"/>
  </w:num>
  <w:num w:numId="99">
    <w:abstractNumId w:val="21"/>
  </w:num>
  <w:num w:numId="100">
    <w:abstractNumId w:val="57"/>
  </w:num>
  <w:num w:numId="101">
    <w:abstractNumId w:val="1"/>
  </w:num>
  <w:numIdMacAtCleanup w:val="9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9"/>
  <w:hideSpellingErrors/>
  <w:hideGrammaticalErrors/>
  <w:defaultTabStop w:val="708"/>
  <w:drawingGridHorizontalSpacing w:val="110"/>
  <w:displayHorizontalDrawingGridEvery w:val="2"/>
  <w:characterSpacingControl w:val="doNotCompress"/>
  <w:compat/>
  <w:rsids>
    <w:rsidRoot w:val="006D0E3C"/>
    <w:rsid w:val="00093104"/>
    <w:rsid w:val="00101A75"/>
    <w:rsid w:val="00142DAE"/>
    <w:rsid w:val="0023517E"/>
    <w:rsid w:val="002C6060"/>
    <w:rsid w:val="002F061C"/>
    <w:rsid w:val="00320AA2"/>
    <w:rsid w:val="00335252"/>
    <w:rsid w:val="00522040"/>
    <w:rsid w:val="006D0E3C"/>
    <w:rsid w:val="007301A5"/>
    <w:rsid w:val="00856D65"/>
    <w:rsid w:val="00906D47"/>
    <w:rsid w:val="00A0301C"/>
    <w:rsid w:val="00A25665"/>
    <w:rsid w:val="00A27D09"/>
    <w:rsid w:val="00AC7369"/>
    <w:rsid w:val="00BA1E18"/>
    <w:rsid w:val="00C33EBC"/>
    <w:rsid w:val="00D45089"/>
    <w:rsid w:val="00D82E58"/>
    <w:rsid w:val="00DA4341"/>
    <w:rsid w:val="00E33377"/>
    <w:rsid w:val="00E33FCF"/>
    <w:rsid w:val="00FB33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2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3">
    <w:name w:val="c13"/>
    <w:basedOn w:val="a"/>
    <w:rsid w:val="006D0E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6D0E3C"/>
  </w:style>
  <w:style w:type="character" w:customStyle="1" w:styleId="c1">
    <w:name w:val="c1"/>
    <w:basedOn w:val="a0"/>
    <w:rsid w:val="006D0E3C"/>
  </w:style>
  <w:style w:type="character" w:customStyle="1" w:styleId="c34">
    <w:name w:val="c34"/>
    <w:basedOn w:val="a0"/>
    <w:rsid w:val="006D0E3C"/>
  </w:style>
  <w:style w:type="character" w:customStyle="1" w:styleId="c25">
    <w:name w:val="c25"/>
    <w:basedOn w:val="a0"/>
    <w:rsid w:val="006D0E3C"/>
  </w:style>
  <w:style w:type="character" w:customStyle="1" w:styleId="c12">
    <w:name w:val="c12"/>
    <w:basedOn w:val="a0"/>
    <w:rsid w:val="006D0E3C"/>
  </w:style>
  <w:style w:type="paragraph" w:customStyle="1" w:styleId="c32">
    <w:name w:val="c32"/>
    <w:basedOn w:val="a"/>
    <w:rsid w:val="006D0E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6D0E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6">
    <w:name w:val="c46"/>
    <w:basedOn w:val="a0"/>
    <w:rsid w:val="006D0E3C"/>
  </w:style>
  <w:style w:type="character" w:customStyle="1" w:styleId="c6">
    <w:name w:val="c6"/>
    <w:basedOn w:val="a0"/>
    <w:rsid w:val="006D0E3C"/>
  </w:style>
  <w:style w:type="paragraph" w:customStyle="1" w:styleId="c15">
    <w:name w:val="c15"/>
    <w:basedOn w:val="a"/>
    <w:rsid w:val="006D0E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2">
    <w:name w:val="c42"/>
    <w:basedOn w:val="a0"/>
    <w:rsid w:val="006D0E3C"/>
  </w:style>
  <w:style w:type="character" w:customStyle="1" w:styleId="c17">
    <w:name w:val="c17"/>
    <w:basedOn w:val="a0"/>
    <w:rsid w:val="006D0E3C"/>
  </w:style>
  <w:style w:type="character" w:customStyle="1" w:styleId="c28">
    <w:name w:val="c28"/>
    <w:basedOn w:val="a0"/>
    <w:rsid w:val="006D0E3C"/>
  </w:style>
  <w:style w:type="character" w:customStyle="1" w:styleId="c20">
    <w:name w:val="c20"/>
    <w:basedOn w:val="a0"/>
    <w:rsid w:val="006D0E3C"/>
  </w:style>
  <w:style w:type="character" w:customStyle="1" w:styleId="c29">
    <w:name w:val="c29"/>
    <w:basedOn w:val="a0"/>
    <w:rsid w:val="006D0E3C"/>
  </w:style>
  <w:style w:type="paragraph" w:customStyle="1" w:styleId="c40">
    <w:name w:val="c40"/>
    <w:basedOn w:val="a"/>
    <w:rsid w:val="006D0E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6">
    <w:name w:val="c26"/>
    <w:basedOn w:val="a0"/>
    <w:rsid w:val="006D0E3C"/>
  </w:style>
  <w:style w:type="paragraph" w:customStyle="1" w:styleId="c41">
    <w:name w:val="c41"/>
    <w:basedOn w:val="a"/>
    <w:rsid w:val="006D0E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">
    <w:name w:val="c23"/>
    <w:basedOn w:val="a"/>
    <w:rsid w:val="006D0E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">
    <w:name w:val="c24"/>
    <w:basedOn w:val="a"/>
    <w:rsid w:val="006D0E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3">
    <w:name w:val="c33"/>
    <w:basedOn w:val="a0"/>
    <w:rsid w:val="006D0E3C"/>
  </w:style>
  <w:style w:type="character" w:customStyle="1" w:styleId="c31">
    <w:name w:val="c31"/>
    <w:basedOn w:val="a0"/>
    <w:rsid w:val="006D0E3C"/>
  </w:style>
  <w:style w:type="character" w:customStyle="1" w:styleId="c44">
    <w:name w:val="c44"/>
    <w:basedOn w:val="a0"/>
    <w:rsid w:val="006D0E3C"/>
  </w:style>
  <w:style w:type="character" w:styleId="a3">
    <w:name w:val="Hyperlink"/>
    <w:basedOn w:val="a0"/>
    <w:uiPriority w:val="99"/>
    <w:semiHidden/>
    <w:unhideWhenUsed/>
    <w:rsid w:val="006D0E3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25665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52204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01A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1A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161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://www.infourok.ru&amp;sa=D&amp;ust=1549477546952000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google.com/url?q=http://www.maam.ru&amp;sa=D&amp;ust=154947754695100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6E03E7-C5E5-446A-A3A5-54F195B71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2941</Words>
  <Characters>16768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COMPY45</dc:creator>
  <cp:lastModifiedBy>user</cp:lastModifiedBy>
  <cp:revision>4</cp:revision>
  <dcterms:created xsi:type="dcterms:W3CDTF">2021-01-21T04:25:00Z</dcterms:created>
  <dcterms:modified xsi:type="dcterms:W3CDTF">2021-01-21T13:24:00Z</dcterms:modified>
</cp:coreProperties>
</file>