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8F6" w:rsidRDefault="004A219C" w:rsidP="00BE28F6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 xml:space="preserve">          </w:t>
      </w:r>
      <w:r w:rsidR="00BE28F6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 xml:space="preserve">НОД по ознакомлению с окружающим миром </w:t>
      </w:r>
    </w:p>
    <w:p w:rsidR="00BE28F6" w:rsidRDefault="00BE28F6" w:rsidP="00BE28F6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на тему: «Игрушки»</w:t>
      </w:r>
      <w:r w:rsidR="004A219C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 xml:space="preserve"> в подготовительной к школе группе</w:t>
      </w:r>
    </w:p>
    <w:p w:rsidR="00BE28F6" w:rsidRDefault="00BE28F6" w:rsidP="00BE28F6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</w:p>
    <w:p w:rsidR="00BE28F6" w:rsidRDefault="00BE28F6" w:rsidP="00BE28F6">
      <w:pPr>
        <w:spacing w:after="0"/>
        <w:ind w:firstLine="709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создавать условия для формирования представления детей об игрушках. </w:t>
      </w:r>
    </w:p>
    <w:p w:rsidR="00BE28F6" w:rsidRDefault="00BE28F6" w:rsidP="00BE28F6">
      <w:pPr>
        <w:spacing w:after="0"/>
        <w:ind w:firstLine="709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Задачи: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использовать в речи обобщающее понятие « Игрушки»;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познакомить детей с материалами, из которых сделаны игрушки; развивать зрительное и слуховое внимание, мелкую моторику рук; упражнять детей в составлении целого из частей (разрезные картинки);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бережное отношение к игрушкам.</w:t>
      </w:r>
    </w:p>
    <w:p w:rsidR="00BE28F6" w:rsidRDefault="00BE28F6" w:rsidP="00BE28F6">
      <w:pPr>
        <w:spacing w:after="0"/>
        <w:ind w:firstLine="709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Материал: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игрушки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 разных материалов, предметные картинки, разрезные картинки игрушек.</w:t>
      </w:r>
    </w:p>
    <w:p w:rsidR="00BE28F6" w:rsidRDefault="00BE28F6" w:rsidP="00BE28F6">
      <w:pPr>
        <w:spacing w:after="0"/>
        <w:ind w:firstLine="709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занятия:</w:t>
      </w:r>
    </w:p>
    <w:p w:rsidR="00BE28F6" w:rsidRDefault="00BE28F6" w:rsidP="00BE28F6">
      <w:pPr>
        <w:spacing w:after="0"/>
        <w:ind w:firstLine="709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Организационный момент.</w:t>
      </w:r>
    </w:p>
    <w:p w:rsidR="00BE28F6" w:rsidRDefault="00BE28F6" w:rsidP="00BE28F6">
      <w:pPr>
        <w:spacing w:after="0"/>
        <w:ind w:firstLine="709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BE28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Ребята, у нас сегодня будет очень интересное занятие, а о чем оно, вы постарайтесь отгадать</w:t>
      </w:r>
      <w:r w:rsidR="00AF3CF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E28F6" w:rsidRDefault="00BE28F6" w:rsidP="00BE28F6">
      <w:pPr>
        <w:spacing w:after="0"/>
        <w:ind w:firstLine="709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1) </w:t>
      </w:r>
      <w:r w:rsidRPr="00BE28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Бьют его рукой и палкой. Никому его не жалко. А за что беднягу бьют? Да за то, что он надут. </w:t>
      </w:r>
      <w:r w:rsidRPr="00BE28F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(Мяч)</w:t>
      </w:r>
    </w:p>
    <w:p w:rsidR="00BE28F6" w:rsidRDefault="00BE28F6" w:rsidP="00BE28F6">
      <w:pPr>
        <w:spacing w:after="0"/>
        <w:ind w:firstLine="709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2) </w:t>
      </w:r>
      <w:r w:rsidRPr="00BE28F6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 чуд</w:t>
      </w:r>
      <w:proofErr w:type="gramStart"/>
      <w:r w:rsidRPr="00BE28F6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Pr="00BE28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кирпичи я в подарок получил. Что сложу из них — сломаю,  все с начала начинаю</w:t>
      </w:r>
      <w:proofErr w:type="gramStart"/>
      <w:r w:rsidRPr="00BE28F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BE28F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E28F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proofErr w:type="gramStart"/>
      <w:r w:rsidRPr="00BE28F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</w:t>
      </w:r>
      <w:proofErr w:type="gramEnd"/>
      <w:r w:rsidRPr="00BE28F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убики)</w:t>
      </w:r>
    </w:p>
    <w:p w:rsidR="00BE28F6" w:rsidRDefault="00BE28F6" w:rsidP="00BE28F6">
      <w:pPr>
        <w:spacing w:after="0"/>
        <w:ind w:firstLine="709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3) </w:t>
      </w:r>
      <w:r w:rsidRPr="00BE28F6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Ростом разные подружки, но похожи друг на дружку, все они сидят друг в дружке и всего одна игрушка</w:t>
      </w:r>
      <w:proofErr w:type="gramStart"/>
      <w:r w:rsidRPr="00BE28F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BE28F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E28F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proofErr w:type="gramStart"/>
      <w:r w:rsidRPr="00BE28F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</w:t>
      </w:r>
      <w:proofErr w:type="gramEnd"/>
      <w:r w:rsidRPr="00BE28F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атрешка)</w:t>
      </w:r>
    </w:p>
    <w:p w:rsidR="00BE28F6" w:rsidRDefault="00BE28F6" w:rsidP="00BE28F6">
      <w:pPr>
        <w:spacing w:after="0"/>
        <w:ind w:firstLine="709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4) </w:t>
      </w:r>
      <w:r w:rsidRPr="00BE28F6">
        <w:rPr>
          <w:rFonts w:ascii="Times New Roman" w:eastAsia="Times New Roman" w:hAnsi="Times New Roman" w:cs="Times New Roman"/>
          <w:sz w:val="28"/>
          <w:szCs w:val="28"/>
          <w:lang w:eastAsia="ru-RU"/>
        </w:rPr>
        <w:t>Кузовок есть и кабинка, есть колёсики и шинки у игрушечной..</w:t>
      </w:r>
      <w:proofErr w:type="gramStart"/>
      <w:r w:rsidRPr="00BE28F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E28F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proofErr w:type="gramEnd"/>
      <w:r w:rsidRPr="00BE28F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машинки)</w:t>
      </w:r>
    </w:p>
    <w:p w:rsidR="00BE28F6" w:rsidRDefault="00BE28F6" w:rsidP="00BE28F6">
      <w:pPr>
        <w:spacing w:after="0"/>
        <w:ind w:firstLine="709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BE28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Молодцы, ребята, все загадки отгадали.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Догадаетесь теперь о чем сегодня будет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наше занятие?</w:t>
      </w:r>
    </w:p>
    <w:p w:rsidR="00BE28F6" w:rsidRDefault="00BE28F6" w:rsidP="00BE28F6">
      <w:pPr>
        <w:spacing w:after="0"/>
        <w:ind w:firstLine="709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BE28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 игрушках!</w:t>
      </w:r>
    </w:p>
    <w:p w:rsidR="00BE28F6" w:rsidRPr="00BE28F6" w:rsidRDefault="00BE28F6" w:rsidP="00BE28F6">
      <w:pPr>
        <w:spacing w:after="0"/>
        <w:ind w:firstLine="709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Основная часть.</w:t>
      </w:r>
      <w:bookmarkStart w:id="0" w:name="_GoBack"/>
      <w:bookmarkEnd w:id="0"/>
    </w:p>
    <w:p w:rsidR="00BE28F6" w:rsidRDefault="00BE28F6" w:rsidP="00BE28F6">
      <w:pPr>
        <w:pStyle w:val="a3"/>
        <w:spacing w:line="276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>Объяснение из чего сделаны игрушки</w:t>
      </w:r>
    </w:p>
    <w:p w:rsidR="00BE28F6" w:rsidRDefault="00BE28F6" w:rsidP="00BE28F6">
      <w:pPr>
        <w:pStyle w:val="a3"/>
        <w:spacing w:line="276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BE28F6">
        <w:rPr>
          <w:rFonts w:ascii="Times New Roman" w:hAnsi="Times New Roman" w:cs="Times New Roman"/>
          <w:b/>
          <w:sz w:val="28"/>
          <w:szCs w:val="28"/>
          <w:lang w:eastAsia="ru-RU"/>
        </w:rPr>
        <w:t>Воспитатель: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Ребята, посмотрите как много игрушек в нашей группе и все они очень разные.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Кто знает, из чего делают игрушки? (из дерева, железа, пластмассы, резины, ткани, бумаги).</w:t>
      </w:r>
      <w:proofErr w:type="gramEnd"/>
    </w:p>
    <w:p w:rsidR="00BE28F6" w:rsidRDefault="00BE28F6" w:rsidP="00BE28F6">
      <w:pPr>
        <w:pStyle w:val="a3"/>
        <w:spacing w:line="276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Если игрушка сделана из дерева, она какая? (деревянная)</w:t>
      </w:r>
    </w:p>
    <w:p w:rsidR="00BE28F6" w:rsidRDefault="00BE28F6" w:rsidP="00BE28F6">
      <w:pPr>
        <w:pStyle w:val="a3"/>
        <w:spacing w:line="276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Если игрушка сделана из пластмассы, она какая? (пластмассовая)</w:t>
      </w:r>
    </w:p>
    <w:p w:rsidR="00BE28F6" w:rsidRDefault="00BE28F6" w:rsidP="00BE28F6">
      <w:pPr>
        <w:pStyle w:val="a3"/>
        <w:spacing w:line="276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Если игрушка сделана из бумаги, она какая? (бумажная)</w:t>
      </w:r>
    </w:p>
    <w:p w:rsidR="00BE28F6" w:rsidRDefault="00BE28F6" w:rsidP="00BE28F6">
      <w:pPr>
        <w:pStyle w:val="a3"/>
        <w:spacing w:line="276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Если игрушка сделана из стекла, она какая? (стеклянная</w:t>
      </w:r>
      <w:r>
        <w:rPr>
          <w:lang w:eastAsia="ru-RU"/>
        </w:rPr>
        <w:t>)</w:t>
      </w:r>
    </w:p>
    <w:p w:rsidR="00BE28F6" w:rsidRDefault="00BE28F6" w:rsidP="00BE28F6">
      <w:pPr>
        <w:pStyle w:val="a3"/>
        <w:spacing w:line="276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Если игрушка сделана из железа, она какая? (железная)</w:t>
      </w:r>
    </w:p>
    <w:p w:rsidR="00BE28F6" w:rsidRDefault="00BE28F6" w:rsidP="00BE28F6">
      <w:pPr>
        <w:pStyle w:val="a3"/>
        <w:spacing w:line="276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Если игрушка сделана из резины, она какая? (резиновая)</w:t>
      </w:r>
    </w:p>
    <w:p w:rsidR="00BE28F6" w:rsidRDefault="00BE28F6" w:rsidP="00BE28F6">
      <w:pPr>
        <w:pStyle w:val="a3"/>
        <w:spacing w:line="276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Если игрушка сделана из плюша, она какая? (плюшевая)</w:t>
      </w:r>
    </w:p>
    <w:p w:rsidR="00BE28F6" w:rsidRDefault="00BE28F6" w:rsidP="00BE28F6">
      <w:pPr>
        <w:pStyle w:val="a3"/>
        <w:spacing w:line="276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A2868" w:rsidRDefault="00BE28F6" w:rsidP="00CA2868">
      <w:pPr>
        <w:spacing w:after="0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28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Физкультминутка " </w:t>
      </w:r>
      <w:r w:rsidRPr="00BE28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Матрешки</w:t>
      </w:r>
      <w:r w:rsidRPr="00BE28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"</w:t>
      </w:r>
      <w:r w:rsidR="00CA28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BE28F6" w:rsidRPr="00CA2868" w:rsidRDefault="00BE28F6" w:rsidP="00CA2868">
      <w:pPr>
        <w:spacing w:after="0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Хлопают в ладошки</w:t>
      </w:r>
    </w:p>
    <w:p w:rsidR="00BE28F6" w:rsidRDefault="00BE28F6" w:rsidP="00BE28F6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Дружные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матрешки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(Хлопают в ладоши)</w:t>
      </w:r>
    </w:p>
    <w:p w:rsidR="00BE28F6" w:rsidRDefault="00BE28F6" w:rsidP="00BE28F6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ногах сапожки,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(Руки на пояс, поочередно выставляют ногу на пятку вперед)</w:t>
      </w:r>
    </w:p>
    <w:p w:rsidR="00BE28F6" w:rsidRDefault="00BE28F6" w:rsidP="00BE28F6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Топают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матрешки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(Топают ногами)</w:t>
      </w:r>
    </w:p>
    <w:p w:rsidR="00BE28F6" w:rsidRDefault="00BE28F6" w:rsidP="00BE28F6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Влево, вправо наклонись,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(Наклоны телом влево – вправо)</w:t>
      </w:r>
    </w:p>
    <w:p w:rsidR="00BE28F6" w:rsidRDefault="00BE28F6" w:rsidP="00BE28F6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Всем знакомым поклонись.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(Наклоны головой </w:t>
      </w:r>
      <w:proofErr w:type="spellStart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влево-вправо</w:t>
      </w:r>
      <w:proofErr w:type="spellEnd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</w:p>
    <w:p w:rsidR="00BE28F6" w:rsidRDefault="00BE28F6" w:rsidP="00BE28F6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Девчонки озорные.</w:t>
      </w:r>
    </w:p>
    <w:p w:rsidR="00CA2868" w:rsidRDefault="00BE28F6" w:rsidP="00CA2868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Матрешки расписные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F3CFD" w:rsidRDefault="00BE28F6" w:rsidP="00AF3CFD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8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Дидактические игры</w:t>
      </w:r>
      <w:r w:rsidR="00CA28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AF3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A28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«Назови ласково»</w:t>
      </w:r>
      <w:r w:rsidR="00AF3C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; </w:t>
      </w:r>
      <w:r w:rsidRPr="00CA28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«Узнай новую игрушку».</w:t>
      </w:r>
    </w:p>
    <w:p w:rsidR="00BE28F6" w:rsidRDefault="00BE28F6" w:rsidP="00AF3CFD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столе стоят игрушки. Дети называют их. Затем детям предлагается закрыть глаза. В это время педагог подкладывает новую игрушку. Дети открывают глаза и угадывают новую игрушку.</w:t>
      </w:r>
    </w:p>
    <w:p w:rsidR="00AF3CFD" w:rsidRPr="00CA2868" w:rsidRDefault="00AF3CFD" w:rsidP="00AF3CFD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8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Пальчиковая гимнастика “Игрушки”:</w:t>
      </w:r>
    </w:p>
    <w:p w:rsidR="00AF3CFD" w:rsidRPr="00CA2868" w:rsidRDefault="00AF3CFD" w:rsidP="00AF3CFD">
      <w:pPr>
        <w:spacing w:after="0"/>
        <w:ind w:firstLine="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большом диване в ряд (Попеременно хлопают в ладоши и стучат кулачками.)</w:t>
      </w:r>
    </w:p>
    <w:p w:rsidR="00AF3CFD" w:rsidRDefault="00AF3CFD" w:rsidP="00AF3CFD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Куклы Катины сидят:</w:t>
      </w:r>
    </w:p>
    <w:p w:rsidR="00AF3CFD" w:rsidRDefault="00AF3CFD" w:rsidP="00AF3CFD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Два медведя, Буратино, (Загибают поочередно все пальчики.)</w:t>
      </w:r>
    </w:p>
    <w:p w:rsidR="00AF3CFD" w:rsidRDefault="00AF3CFD" w:rsidP="00AF3CFD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И веселый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Чиполлино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AF3CFD" w:rsidRDefault="00AF3CFD" w:rsidP="00AF3CFD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И котенок, и слоненок.</w:t>
      </w:r>
    </w:p>
    <w:p w:rsidR="00AF3CFD" w:rsidRDefault="00AF3CFD" w:rsidP="00AF3CFD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Раз, два, три, четыре, пять, (Разгибают поочередно пальчики.)</w:t>
      </w:r>
    </w:p>
    <w:p w:rsidR="00AF3CFD" w:rsidRDefault="00AF3CFD" w:rsidP="00AF3CFD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Помогаем нашей Кате (Попеременно хлопают в ладоши и стучат кулачками.)</w:t>
      </w:r>
    </w:p>
    <w:p w:rsidR="00AF3CFD" w:rsidRDefault="00AF3CFD" w:rsidP="00AF3CFD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Мы игрушки сосчитать.</w:t>
      </w:r>
    </w:p>
    <w:p w:rsidR="00AF3CFD" w:rsidRDefault="00BE28F6" w:rsidP="00AF3CFD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3C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 «Собери картинки»</w:t>
      </w:r>
    </w:p>
    <w:p w:rsidR="00BE28F6" w:rsidRDefault="00BE28F6" w:rsidP="00AF3CFD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3C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Соберите картинки и назовите игрушки, которые у вас получились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машинка, мишка, зайчик, вертолёт, кукла и т.д.).</w:t>
      </w:r>
    </w:p>
    <w:p w:rsidR="00AF3CFD" w:rsidRDefault="00BE28F6" w:rsidP="00AF3CFD">
      <w:pPr>
        <w:spacing w:after="0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Итог занятия</w:t>
      </w:r>
    </w:p>
    <w:p w:rsidR="00BE28F6" w:rsidRPr="00AF3CFD" w:rsidRDefault="00BE28F6" w:rsidP="00AF3CFD">
      <w:pPr>
        <w:spacing w:after="0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 можно назвать машину, кубики и мяч одним словом?</w:t>
      </w:r>
    </w:p>
    <w:p w:rsidR="00BE28F6" w:rsidRDefault="00BE28F6" w:rsidP="00BE28F6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Из каких материалов могут быть сделаны игрушки?</w:t>
      </w:r>
    </w:p>
    <w:p w:rsidR="00BE28F6" w:rsidRDefault="00BE28F6" w:rsidP="00BE28F6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можно делать с игрушками?</w:t>
      </w:r>
    </w:p>
    <w:p w:rsidR="00497FE6" w:rsidRDefault="00497FE6"/>
    <w:sectPr w:rsidR="00497FE6" w:rsidSect="00497F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0B0DAE"/>
    <w:multiLevelType w:val="hybridMultilevel"/>
    <w:tmpl w:val="7778ACDE"/>
    <w:lvl w:ilvl="0" w:tplc="20CA2A6A">
      <w:start w:val="1"/>
      <w:numFmt w:val="decimal"/>
      <w:lvlText w:val="%1)"/>
      <w:lvlJc w:val="left"/>
      <w:pPr>
        <w:ind w:left="720" w:hanging="360"/>
      </w:pPr>
      <w:rPr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28F6"/>
    <w:rsid w:val="000E7C52"/>
    <w:rsid w:val="00497FE6"/>
    <w:rsid w:val="004A219C"/>
    <w:rsid w:val="00AF3CFD"/>
    <w:rsid w:val="00BE28F6"/>
    <w:rsid w:val="00C179A7"/>
    <w:rsid w:val="00CA2868"/>
    <w:rsid w:val="00E26E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8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E28F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BE28F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1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468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3</cp:revision>
  <dcterms:created xsi:type="dcterms:W3CDTF">2020-09-21T17:22:00Z</dcterms:created>
  <dcterms:modified xsi:type="dcterms:W3CDTF">2020-09-21T19:18:00Z</dcterms:modified>
</cp:coreProperties>
</file>