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5D" w:rsidRDefault="0031055D" w:rsidP="0031055D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Тема: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03E20">
        <w:rPr>
          <w:rFonts w:ascii="Times New Roman" w:hAnsi="Times New Roman" w:cs="Times New Roman"/>
          <w:sz w:val="28"/>
          <w:szCs w:val="32"/>
        </w:rPr>
        <w:t xml:space="preserve">Ягодки - </w:t>
      </w:r>
      <w:proofErr w:type="spellStart"/>
      <w:r w:rsidR="00803E20">
        <w:rPr>
          <w:rFonts w:ascii="Times New Roman" w:hAnsi="Times New Roman" w:cs="Times New Roman"/>
          <w:sz w:val="28"/>
          <w:szCs w:val="32"/>
        </w:rPr>
        <w:t>вкусняшки</w:t>
      </w:r>
      <w:proofErr w:type="spellEnd"/>
      <w:r w:rsidR="00803E20">
        <w:rPr>
          <w:rFonts w:ascii="Times New Roman" w:hAnsi="Times New Roman" w:cs="Times New Roman"/>
          <w:sz w:val="28"/>
          <w:szCs w:val="32"/>
        </w:rPr>
        <w:t>.</w:t>
      </w:r>
    </w:p>
    <w:p w:rsidR="0031055D" w:rsidRDefault="0031055D" w:rsidP="0031055D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Вид НОД:</w:t>
      </w:r>
      <w:r w:rsidR="00803E20">
        <w:rPr>
          <w:rFonts w:ascii="Times New Roman" w:hAnsi="Times New Roman" w:cs="Times New Roman"/>
          <w:sz w:val="28"/>
          <w:szCs w:val="32"/>
        </w:rPr>
        <w:t xml:space="preserve"> Летний </w:t>
      </w:r>
      <w:r>
        <w:rPr>
          <w:rFonts w:ascii="Times New Roman" w:hAnsi="Times New Roman" w:cs="Times New Roman"/>
          <w:sz w:val="28"/>
          <w:szCs w:val="32"/>
        </w:rPr>
        <w:t xml:space="preserve">спортивный </w:t>
      </w:r>
      <w:r w:rsidR="00803E20">
        <w:rPr>
          <w:rFonts w:ascii="Times New Roman" w:hAnsi="Times New Roman" w:cs="Times New Roman"/>
          <w:sz w:val="28"/>
          <w:szCs w:val="32"/>
        </w:rPr>
        <w:t>праздник для малышей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31055D" w:rsidRDefault="0031055D" w:rsidP="0031055D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Тип НОД:</w:t>
      </w:r>
      <w:r>
        <w:rPr>
          <w:rFonts w:ascii="Times New Roman" w:hAnsi="Times New Roman" w:cs="Times New Roman"/>
          <w:sz w:val="28"/>
          <w:szCs w:val="32"/>
        </w:rPr>
        <w:t xml:space="preserve"> закрепления приобретенных знаний и умений.</w:t>
      </w:r>
    </w:p>
    <w:p w:rsidR="0031055D" w:rsidRDefault="0031055D" w:rsidP="0031055D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Цель:</w:t>
      </w:r>
      <w:r>
        <w:rPr>
          <w:rFonts w:ascii="Times New Roman" w:hAnsi="Times New Roman" w:cs="Times New Roman"/>
          <w:sz w:val="28"/>
          <w:szCs w:val="32"/>
        </w:rPr>
        <w:t xml:space="preserve"> Приобщать детей к здоровому образу жизни, развивать эмоциональное отношение и интерес к физкультуре и спорту.</w:t>
      </w:r>
    </w:p>
    <w:p w:rsidR="0031055D" w:rsidRDefault="0031055D" w:rsidP="0031055D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Задачи:</w:t>
      </w:r>
    </w:p>
    <w:p w:rsidR="0031055D" w:rsidRDefault="0031055D" w:rsidP="0031055D">
      <w:p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>- Развивающая:</w:t>
      </w:r>
    </w:p>
    <w:p w:rsidR="0031055D" w:rsidRDefault="0031055D" w:rsidP="0031055D">
      <w:pPr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 xml:space="preserve">1. Развитие умений и навыков. </w:t>
      </w:r>
    </w:p>
    <w:p w:rsidR="0031055D" w:rsidRDefault="0031055D" w:rsidP="0031055D">
      <w:pPr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Умения ловить мяч и бросать его партнеру, строиться в круг, выполнять движения в соответствии с текстом, приседать, бегать наперегонки, изображать ягоды способом печатания.</w:t>
      </w:r>
    </w:p>
    <w:p w:rsidR="0031055D" w:rsidRDefault="0031055D" w:rsidP="0031055D">
      <w:pPr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32"/>
        </w:rPr>
        <w:t>2. Развитие психических процессов.</w:t>
      </w:r>
    </w:p>
    <w:p w:rsidR="0031055D" w:rsidRDefault="0031055D" w:rsidP="0031055D">
      <w:pPr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Внимания, воображения, активной речи, положительных эмоций.</w:t>
      </w:r>
    </w:p>
    <w:p w:rsidR="0031055D" w:rsidRDefault="0031055D" w:rsidP="0031055D">
      <w:pPr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32"/>
        </w:rPr>
        <w:t>3. Развитие личностных качеств.</w:t>
      </w:r>
    </w:p>
    <w:p w:rsidR="0031055D" w:rsidRDefault="0031055D" w:rsidP="0031055D">
      <w:pPr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активности, способности взаимодействовать в игре, быть физически развитыми</w:t>
      </w:r>
      <w:r w:rsidR="00D51F8E">
        <w:rPr>
          <w:rFonts w:ascii="Times New Roman" w:hAnsi="Times New Roman" w:cs="Times New Roman"/>
          <w:color w:val="000000" w:themeColor="text1"/>
          <w:sz w:val="28"/>
          <w:szCs w:val="32"/>
        </w:rPr>
        <w:t>, развитие музыкальных способностей.</w:t>
      </w:r>
    </w:p>
    <w:p w:rsidR="0031055D" w:rsidRDefault="0031055D" w:rsidP="0031055D">
      <w:pPr>
        <w:rPr>
          <w:rFonts w:ascii="Times New Roman" w:hAnsi="Times New Roman" w:cs="Times New Roman"/>
          <w:color w:val="000000" w:themeColor="text1"/>
          <w:sz w:val="28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  <w:u w:val="single"/>
        </w:rPr>
        <w:t>- Обучающая:</w:t>
      </w:r>
    </w:p>
    <w:p w:rsidR="0031055D" w:rsidRDefault="0031055D" w:rsidP="0031055D">
      <w:pPr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Формирование представления о </w:t>
      </w:r>
      <w:r w:rsidR="00D51F8E">
        <w:rPr>
          <w:rFonts w:ascii="Times New Roman" w:hAnsi="Times New Roman" w:cs="Times New Roman"/>
          <w:color w:val="000000" w:themeColor="text1"/>
          <w:sz w:val="28"/>
          <w:szCs w:val="32"/>
        </w:rPr>
        <w:t>построении в 2 колонны, о начале движения по команде «на старт, внимание, марш», о многообразии ягод, их пользе для здоровья.</w:t>
      </w:r>
    </w:p>
    <w:p w:rsidR="0031055D" w:rsidRDefault="0031055D" w:rsidP="0031055D">
      <w:pPr>
        <w:rPr>
          <w:rFonts w:ascii="Times New Roman" w:hAnsi="Times New Roman" w:cs="Times New Roman"/>
          <w:color w:val="000000" w:themeColor="text1"/>
          <w:sz w:val="28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  <w:u w:val="single"/>
        </w:rPr>
        <w:t>-Воспитывающая:</w:t>
      </w:r>
    </w:p>
    <w:p w:rsidR="0031055D" w:rsidRDefault="0031055D" w:rsidP="0031055D">
      <w:pPr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Воспитание </w:t>
      </w:r>
      <w:r w:rsidR="00D51F8E">
        <w:rPr>
          <w:rFonts w:ascii="Times New Roman" w:hAnsi="Times New Roman" w:cs="Times New Roman"/>
          <w:color w:val="000000" w:themeColor="text1"/>
          <w:sz w:val="28"/>
          <w:szCs w:val="32"/>
        </w:rPr>
        <w:t>интереса к подвижным играм, духа соперничества.</w:t>
      </w:r>
    </w:p>
    <w:p w:rsidR="0031055D" w:rsidRDefault="0031055D" w:rsidP="0031055D">
      <w:pPr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Литературный ряд: </w:t>
      </w:r>
      <w:r w:rsidR="00803E20">
        <w:rPr>
          <w:rFonts w:ascii="Times New Roman" w:hAnsi="Times New Roman" w:cs="Times New Roman"/>
          <w:color w:val="000000" w:themeColor="text1"/>
          <w:sz w:val="28"/>
          <w:szCs w:val="32"/>
        </w:rPr>
        <w:t>стихи</w:t>
      </w:r>
      <w:bookmarkStart w:id="0" w:name="_GoBack"/>
      <w:bookmarkEnd w:id="0"/>
      <w:r w:rsidR="00D51F8E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про малинку, мишку, загадка про арбуз.</w:t>
      </w:r>
    </w:p>
    <w:p w:rsidR="0031055D" w:rsidRDefault="0031055D" w:rsidP="0031055D">
      <w:pPr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Музыкальный ряд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: </w:t>
      </w:r>
      <w:r w:rsidR="00D51F8E">
        <w:rPr>
          <w:rFonts w:ascii="Times New Roman" w:hAnsi="Times New Roman" w:cs="Times New Roman"/>
          <w:color w:val="000000" w:themeColor="text1"/>
          <w:sz w:val="28"/>
          <w:szCs w:val="32"/>
        </w:rPr>
        <w:t>веселая детская мелодия, хороводная песня «По малинку в сад пойдем»,</w:t>
      </w:r>
      <w:r w:rsidR="001A01FE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D51F8E">
        <w:rPr>
          <w:rFonts w:ascii="Times New Roman" w:hAnsi="Times New Roman" w:cs="Times New Roman"/>
          <w:color w:val="000000" w:themeColor="text1"/>
          <w:sz w:val="28"/>
          <w:szCs w:val="32"/>
        </w:rPr>
        <w:t>Волшебники двора «Лето».</w:t>
      </w:r>
    </w:p>
    <w:p w:rsidR="0031055D" w:rsidRDefault="0031055D" w:rsidP="0031055D">
      <w:pPr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Зрительный ряд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: </w:t>
      </w:r>
      <w:r w:rsidR="00D51F8E">
        <w:rPr>
          <w:rFonts w:ascii="Times New Roman" w:hAnsi="Times New Roman" w:cs="Times New Roman"/>
          <w:color w:val="000000" w:themeColor="text1"/>
          <w:sz w:val="28"/>
          <w:szCs w:val="32"/>
        </w:rPr>
        <w:t>у детей маски ягод на голове</w:t>
      </w:r>
      <w:r w:rsidR="001A01FE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Герои: ягодка Малинка, Мишка – </w:t>
      </w:r>
      <w:proofErr w:type="spellStart"/>
      <w:r w:rsidR="001A01FE">
        <w:rPr>
          <w:rFonts w:ascii="Times New Roman" w:hAnsi="Times New Roman" w:cs="Times New Roman"/>
          <w:color w:val="000000" w:themeColor="text1"/>
          <w:sz w:val="28"/>
          <w:szCs w:val="32"/>
        </w:rPr>
        <w:t>топтышка</w:t>
      </w:r>
      <w:proofErr w:type="spellEnd"/>
      <w:r w:rsidR="001A01FE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31055D" w:rsidRDefault="0031055D" w:rsidP="0031055D">
      <w:pPr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Оборудование: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1A01FE">
        <w:rPr>
          <w:rFonts w:ascii="Times New Roman" w:hAnsi="Times New Roman" w:cs="Times New Roman"/>
          <w:color w:val="000000" w:themeColor="text1"/>
          <w:sz w:val="28"/>
          <w:szCs w:val="32"/>
        </w:rPr>
        <w:t>2 мольберта, с заготовленными веточками и листочками, гуашь красная, 2 поролоновые палочки, мяч-арбуз, детский транспорт, ягоды для угощения, влажные салфетки, скатерть на стол</w:t>
      </w:r>
    </w:p>
    <w:p w:rsidR="0031055D" w:rsidRDefault="0031055D" w:rsidP="0031055D">
      <w:pPr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Выполнила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: воспитатель Лузина Галина Владимировна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2552"/>
        <w:gridCol w:w="2210"/>
      </w:tblGrid>
      <w:tr w:rsidR="0031055D" w:rsidTr="00E630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D" w:rsidRDefault="00310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D" w:rsidRDefault="00310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D" w:rsidRDefault="00310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воспитанника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D" w:rsidRDefault="00310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на этап</w:t>
            </w:r>
          </w:p>
        </w:tc>
      </w:tr>
      <w:tr w:rsidR="0031055D" w:rsidTr="00E630EE">
        <w:trPr>
          <w:trHeight w:val="30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D" w:rsidRDefault="00310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0EE">
              <w:rPr>
                <w:rFonts w:ascii="Times New Roman" w:hAnsi="Times New Roman" w:cs="Times New Roman"/>
                <w:color w:val="000000" w:themeColor="text1"/>
                <w:szCs w:val="28"/>
              </w:rPr>
              <w:t>1.Орг. момент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D" w:rsidRDefault="00F35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CE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Ведущий: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Малинка(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костюме)</w:t>
            </w:r>
          </w:p>
          <w:p w:rsidR="00A92F87" w:rsidRDefault="00A92F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 привет! А вот и я!</w:t>
            </w:r>
          </w:p>
          <w:p w:rsidR="00A92F87" w:rsidRDefault="00A92F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узнали вы меня?</w:t>
            </w:r>
          </w:p>
          <w:p w:rsidR="00A92F87" w:rsidRDefault="00A92F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ягодка-малинка!</w:t>
            </w:r>
          </w:p>
          <w:p w:rsidR="00A92F87" w:rsidRDefault="00A92F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Спелая, сладкая, очень ароматная.</w:t>
            </w:r>
          </w:p>
          <w:p w:rsidR="006309B3" w:rsidRDefault="00A92F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А </w:t>
            </w:r>
            <w:r w:rsidR="00630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 моя сестричка (земляничка, клубничка, облепиха – краса, черничка – сладкая, вишенка гладкая)?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D" w:rsidRDefault="006309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на площадке. На голове изображения ягод.</w:t>
            </w:r>
          </w:p>
          <w:p w:rsidR="006309B3" w:rsidRDefault="006309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09B3" w:rsidRDefault="006309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0EE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09B3" w:rsidRDefault="006309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Машут руками приветствуя Малинку.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D" w:rsidRDefault="006309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воображения внимания. Формирование представления о многообразии ягод.</w:t>
            </w:r>
          </w:p>
        </w:tc>
      </w:tr>
      <w:tr w:rsidR="0031055D" w:rsidTr="00E630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D" w:rsidRDefault="00310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0EE">
              <w:rPr>
                <w:rFonts w:ascii="Times New Roman" w:hAnsi="Times New Roman" w:cs="Times New Roman"/>
                <w:color w:val="000000" w:themeColor="text1"/>
                <w:szCs w:val="28"/>
              </w:rPr>
              <w:t>2. Беседа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88" w:rsidRDefault="006309B3" w:rsidP="00DE5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 малинку в сад пойдем! Плясовую заведем»!</w:t>
            </w:r>
          </w:p>
          <w:p w:rsidR="0031055D" w:rsidRDefault="006309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-Ягоды любят не только детки и взрослые, но и животные. Посмотрите, кто к нам на праздник пожаловал?</w:t>
            </w:r>
          </w:p>
          <w:p w:rsidR="00167F1F" w:rsidRDefault="00167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7F1F" w:rsidRDefault="00167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7F1F" w:rsidRDefault="00167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0EE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7F1F" w:rsidRDefault="00167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Мишка-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топтышка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67F1F" w:rsidRDefault="00167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лесу гулял, ягоды искал.</w:t>
            </w:r>
          </w:p>
          <w:p w:rsidR="00167F1F" w:rsidRDefault="00167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Вот и нашел мою любимую малину.</w:t>
            </w:r>
          </w:p>
          <w:p w:rsidR="00167F1F" w:rsidRDefault="00167F1F" w:rsidP="00167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(обнимает Малинку)</w:t>
            </w:r>
          </w:p>
          <w:p w:rsidR="00167F1F" w:rsidRDefault="00167F1F" w:rsidP="00167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CE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Ведущий: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свете много и других вкусных ягод есть!</w:t>
            </w:r>
          </w:p>
          <w:p w:rsidR="00167F1F" w:rsidRDefault="00167F1F" w:rsidP="00167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Отгадай Мишка загадку!</w:t>
            </w:r>
          </w:p>
          <w:p w:rsidR="00167F1F" w:rsidRDefault="00167F1F" w:rsidP="00167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 тяжелый и пузатый </w:t>
            </w:r>
          </w:p>
          <w:p w:rsidR="00167F1F" w:rsidRDefault="00167F1F" w:rsidP="00167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Толстокожий, полосатый</w:t>
            </w:r>
          </w:p>
          <w:p w:rsidR="00167F1F" w:rsidRDefault="00167F1F" w:rsidP="00167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Сладкий, словно мед на вкус</w:t>
            </w:r>
          </w:p>
          <w:p w:rsidR="00167F1F" w:rsidRDefault="00167F1F" w:rsidP="00167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зовут его арбуз!</w:t>
            </w:r>
          </w:p>
          <w:p w:rsidR="00167F1F" w:rsidRDefault="00167F1F" w:rsidP="00167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(показ иллюстрации, мяч-арбуз)</w:t>
            </w:r>
          </w:p>
          <w:p w:rsidR="00DE5CE1" w:rsidRPr="00DE5CE1" w:rsidRDefault="00DE5CE1" w:rsidP="00DE5CE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DE5CE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Ведущий: </w:t>
            </w:r>
          </w:p>
          <w:p w:rsidR="00DE5CE1" w:rsidRDefault="00DE5CE1" w:rsidP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-Наши детки нарядились в ягодки. Давай я тебя с ягодами познакомлю</w:t>
            </w:r>
          </w:p>
          <w:p w:rsidR="00DE5CE1" w:rsidRDefault="00DE5CE1" w:rsidP="00DE5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Игра поймай мяч»</w:t>
            </w:r>
          </w:p>
          <w:p w:rsidR="00DE5CE1" w:rsidRDefault="00E630EE" w:rsidP="00E630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DE5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 называет ягоду и бросает мяч-арбуз ребенку с соответствующей на голове маской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DE5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E5CE1" w:rsidRDefault="00DE5CE1" w:rsidP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CE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Медведь: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Ой, сколько много я ягод узнал! Спасибо вам!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D" w:rsidRDefault="00167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7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Танцуют хоровод.</w:t>
            </w:r>
          </w:p>
          <w:p w:rsidR="00167F1F" w:rsidRDefault="00167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-идут по кругу</w:t>
            </w:r>
          </w:p>
          <w:p w:rsidR="00167F1F" w:rsidRDefault="00167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-ручки-фонарики</w:t>
            </w:r>
          </w:p>
          <w:p w:rsidR="00167F1F" w:rsidRDefault="00167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-плавные движения</w:t>
            </w:r>
          </w:p>
          <w:p w:rsidR="00167F1F" w:rsidRDefault="00167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-руками влево-вправо</w:t>
            </w:r>
          </w:p>
          <w:p w:rsidR="00167F1F" w:rsidRPr="00167F1F" w:rsidRDefault="00167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-хлопки</w:t>
            </w:r>
          </w:p>
          <w:p w:rsidR="00167F1F" w:rsidRDefault="00167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DE5CE1" w:rsidRDefault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DE5CE1" w:rsidRDefault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DE5CE1" w:rsidRDefault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Смотрят, слушают</w:t>
            </w:r>
          </w:p>
          <w:p w:rsidR="00DE5CE1" w:rsidRDefault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0EE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Ловят мяч, бросают ведущему.</w:t>
            </w:r>
          </w:p>
          <w:p w:rsidR="00DE5CE1" w:rsidRPr="00DE5CE1" w:rsidRDefault="00DE5C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D" w:rsidRDefault="00167F1F" w:rsidP="00F35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умения строиться в круг, выполнять движения в соответствии с текстом. Развитие музыкальных способностей.</w:t>
            </w:r>
          </w:p>
          <w:p w:rsidR="00DE5CE1" w:rsidRDefault="00DE5CE1" w:rsidP="00F35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 w:rsidP="00F35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внимания, воображения</w:t>
            </w:r>
          </w:p>
          <w:p w:rsidR="00DE5CE1" w:rsidRDefault="00DE5CE1" w:rsidP="00F35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 w:rsidP="00F35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 w:rsidP="00F35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 w:rsidP="00F35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 w:rsidP="00F35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 w:rsidP="00F35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 w:rsidP="00F35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 w:rsidP="00F35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 w:rsidP="00F35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 w:rsidP="00F35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 w:rsidP="00F35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 w:rsidP="00F35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 w:rsidP="00F35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0EE" w:rsidRDefault="00E630EE" w:rsidP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0EE" w:rsidRDefault="00DE5CE1" w:rsidP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умения ловить мяч, бросить его партнеру</w:t>
            </w:r>
          </w:p>
          <w:p w:rsidR="00E630EE" w:rsidRDefault="00E630EE" w:rsidP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0EE" w:rsidRDefault="00E630EE" w:rsidP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CE1" w:rsidRDefault="00DE5CE1" w:rsidP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31055D" w:rsidTr="00E630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D" w:rsidRDefault="00310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0EE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3. Динамическая пауза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E" w:rsidRDefault="00E630EE" w:rsidP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Хотите со мной поиграть?</w:t>
            </w:r>
          </w:p>
          <w:p w:rsidR="00F8038E" w:rsidRPr="00F8038E" w:rsidRDefault="00E630EE" w:rsidP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«Подвижная игра У медведя во бору»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E" w:rsidRDefault="00E630EE" w:rsidP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-Да!</w:t>
            </w:r>
          </w:p>
          <w:p w:rsidR="00E630EE" w:rsidRDefault="00E630EE" w:rsidP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шагают вокруг медведя, убегают к Малинке</w:t>
            </w:r>
          </w:p>
          <w:p w:rsidR="00E630EE" w:rsidRDefault="00E630EE" w:rsidP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038E" w:rsidRDefault="00F803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038E" w:rsidRPr="00F8038E" w:rsidRDefault="00F8038E" w:rsidP="00F8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38E" w:rsidRPr="00F8038E" w:rsidRDefault="00F8038E" w:rsidP="00F8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38E" w:rsidRDefault="00F8038E" w:rsidP="00F8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38E" w:rsidRDefault="00F8038E" w:rsidP="00F8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38E" w:rsidRDefault="00F8038E" w:rsidP="00F8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5D" w:rsidRPr="00F8038E" w:rsidRDefault="0031055D" w:rsidP="00F8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D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активной речи. Воспитание интереса к подвижным играм. Развитие положительных эмоций, способности взаимодействовать в игре.</w:t>
            </w:r>
          </w:p>
        </w:tc>
      </w:tr>
      <w:tr w:rsidR="0031055D" w:rsidTr="00E630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D" w:rsidRDefault="00310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0EE">
              <w:rPr>
                <w:rFonts w:ascii="Times New Roman" w:hAnsi="Times New Roman" w:cs="Times New Roman"/>
                <w:color w:val="000000" w:themeColor="text1"/>
                <w:szCs w:val="28"/>
              </w:rPr>
              <w:t>4. Практическая часть.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EE" w:rsidRDefault="00E630EE" w:rsidP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38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Ведущий: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Мишка! А ребята любят рисовать ягоды!</w:t>
            </w:r>
          </w:p>
          <w:p w:rsidR="00E630EE" w:rsidRDefault="00E630EE" w:rsidP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 мольберта с заготовленными веточками и листочками, красная краска, 2 палочки с поролоновыми наконечниками)</w:t>
            </w:r>
          </w:p>
          <w:p w:rsidR="00E630EE" w:rsidRDefault="00E630EE" w:rsidP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команды: мальчики и девочки. Кто быстрее нарисует годы на поляне (бег наперегонки)</w:t>
            </w:r>
          </w:p>
          <w:p w:rsidR="00E630EE" w:rsidRDefault="00E630EE" w:rsidP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-На старт! Внимание! Марш!</w:t>
            </w:r>
          </w:p>
          <w:p w:rsidR="00E630EE" w:rsidRDefault="00E630EE" w:rsidP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(воспитатели сопровождают детей до мольберта под веселую детскую музыку)</w:t>
            </w:r>
          </w:p>
          <w:p w:rsidR="0031055D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803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Соревнование сопровождается веселой музыкой.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F8038E" w:rsidRDefault="00F803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Чья команда быстрее</w:t>
            </w:r>
            <w:r w:rsidR="00D70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ведущий побуждает поднять ручки вверх.</w:t>
            </w:r>
          </w:p>
          <w:p w:rsidR="00E630EE" w:rsidRDefault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Подведение итогов. </w:t>
            </w:r>
          </w:p>
          <w:p w:rsidR="00D70DFB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D70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Молодцы! Все справились. Посмотрите, сколько ягод на вашей полянке!</w:t>
            </w:r>
          </w:p>
          <w:p w:rsidR="00D70DFB" w:rsidRDefault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0D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Ведущий: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Мишка! Мы тебя приглашаем на </w:t>
            </w:r>
            <w:r w:rsidRPr="00E630EE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28"/>
              </w:rPr>
              <w:t>ягодный марафон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D70DFB" w:rsidRDefault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 асфальтовой дорожке выставлен детский транспорт)</w:t>
            </w:r>
          </w:p>
          <w:p w:rsidR="00D70DFB" w:rsidRDefault="00D70DFB" w:rsidP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Кто быстрее доедет до финиша, того ждет ягодный сюрприз! «На старт, внимание, марш!»</w:t>
            </w:r>
          </w:p>
          <w:p w:rsidR="00E630EE" w:rsidRDefault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(Малинка бежит впереди побуждая детей доехать до финиша быстрее, ведущий хвалит первых)</w:t>
            </w:r>
          </w:p>
          <w:p w:rsidR="00E630EE" w:rsidRPr="00D70DFB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EE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Строятся друг за другом. Бегут по сигналу. Обмакивают в краску поролоновый круг, оставляют след на листе.</w:t>
            </w:r>
          </w:p>
          <w:p w:rsidR="0031055D" w:rsidRDefault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-кладут палочку на место</w:t>
            </w:r>
          </w:p>
          <w:p w:rsidR="00D70DFB" w:rsidRDefault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-возвращаются в команду</w:t>
            </w:r>
          </w:p>
          <w:p w:rsidR="00D70DFB" w:rsidRDefault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-встают сзади колонны</w:t>
            </w:r>
          </w:p>
          <w:p w:rsidR="00D70DFB" w:rsidRDefault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0DFB" w:rsidRDefault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0DFB" w:rsidRDefault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0EE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0EE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0EE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0EE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0EE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0EE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0EE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0DFB" w:rsidRDefault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Садятся на машинки, велосипеды, едут вокруг здания за Мишкой, Малинкой до финиша.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EE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умения бегать наперегонки, изображать ягоды способом печатания. Формирование представления о построении в 2 колонны, о начале движения по команде.</w:t>
            </w:r>
          </w:p>
          <w:p w:rsidR="0031055D" w:rsidRDefault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старт, внимание, марш!»</w:t>
            </w:r>
          </w:p>
          <w:p w:rsidR="00D70DFB" w:rsidRDefault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духа соперничества.</w:t>
            </w:r>
          </w:p>
          <w:p w:rsidR="00D70DFB" w:rsidRDefault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активности.</w:t>
            </w:r>
          </w:p>
          <w:p w:rsidR="00D70DFB" w:rsidRDefault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представления о начале движения по команде. Воспитание духа соперничества.</w:t>
            </w:r>
          </w:p>
          <w:p w:rsidR="00E630EE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0EE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0EE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0EE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0EE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0EE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055D" w:rsidTr="00E630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D" w:rsidRDefault="00310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0EE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Рефлексия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D" w:rsidRDefault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0D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Ведущий: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Вот он сюрприз!</w:t>
            </w:r>
          </w:p>
          <w:p w:rsidR="00D70DFB" w:rsidRDefault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 подносе гроздья винограда)</w:t>
            </w:r>
          </w:p>
          <w:p w:rsidR="00D70DFB" w:rsidRDefault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 ягода – Виноград!</w:t>
            </w:r>
          </w:p>
          <w:p w:rsidR="00D70DFB" w:rsidRDefault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(ведущий побуждает назвать ягоду)</w:t>
            </w:r>
          </w:p>
          <w:p w:rsidR="00D70DFB" w:rsidRDefault="00D70DFB" w:rsidP="00D70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Виноград, виноград</w:t>
            </w:r>
          </w:p>
          <w:p w:rsidR="00D70DFB" w:rsidRDefault="00D70DFB" w:rsidP="00D70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Много ягодок подряд</w:t>
            </w:r>
          </w:p>
          <w:p w:rsidR="00D70DFB" w:rsidRDefault="00D70DFB" w:rsidP="00D70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расту на ветке</w:t>
            </w:r>
          </w:p>
          <w:p w:rsidR="00D70DFB" w:rsidRDefault="00D70DFB" w:rsidP="00D70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Объеденье, детки!</w:t>
            </w:r>
          </w:p>
          <w:p w:rsidR="00D70DFB" w:rsidRDefault="00D70DFB" w:rsidP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приглашаю попробовать угощение!</w:t>
            </w:r>
          </w:p>
          <w:p w:rsidR="00D70DFB" w:rsidRDefault="00D70DFB" w:rsidP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(Деткам вытирают салфетками руки. Усаживаются за стол</w:t>
            </w:r>
            <w:r w:rsidR="00D20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20012" w:rsidRDefault="00D20012" w:rsidP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-Вкусный виноград?</w:t>
            </w:r>
          </w:p>
          <w:p w:rsidR="00D20012" w:rsidRDefault="00D20012" w:rsidP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-Вкусный, сладкий, очень полезный для здоровья</w:t>
            </w:r>
          </w:p>
          <w:p w:rsidR="00D20012" w:rsidRPr="00D70DFB" w:rsidRDefault="00D20012" w:rsidP="00D70D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-Вам понравилось сегодня играть?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D" w:rsidRDefault="003105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0012" w:rsidRDefault="00D200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0012" w:rsidRDefault="00D200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0012" w:rsidRDefault="00D200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0012" w:rsidRDefault="00D200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0012" w:rsidRDefault="00D200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0012" w:rsidRDefault="00D200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0012" w:rsidRDefault="00D200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0012" w:rsidRDefault="00D200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0012" w:rsidRDefault="00D200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0EE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0EE" w:rsidRDefault="00E630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0012" w:rsidRDefault="00D200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Едят ягоды</w:t>
            </w:r>
          </w:p>
          <w:p w:rsidR="00D20012" w:rsidRDefault="00D200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-Да!</w:t>
            </w:r>
          </w:p>
          <w:p w:rsidR="00D20012" w:rsidRDefault="00D200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0012" w:rsidRDefault="00D200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0012" w:rsidRDefault="00D200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-Да!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D" w:rsidRDefault="00D200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положительных эмоций. Формирование представления о разнообразии ягод, их пользе для здоровья.</w:t>
            </w:r>
          </w:p>
        </w:tc>
      </w:tr>
    </w:tbl>
    <w:p w:rsidR="0031055D" w:rsidRDefault="0031055D" w:rsidP="0031055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4202E" w:rsidRDefault="0044202E"/>
    <w:sectPr w:rsidR="0044202E" w:rsidSect="00310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055D"/>
    <w:rsid w:val="00002CF9"/>
    <w:rsid w:val="00005B25"/>
    <w:rsid w:val="00011F1C"/>
    <w:rsid w:val="00013F0E"/>
    <w:rsid w:val="00015028"/>
    <w:rsid w:val="000155D6"/>
    <w:rsid w:val="000163B2"/>
    <w:rsid w:val="00021A19"/>
    <w:rsid w:val="00025FB3"/>
    <w:rsid w:val="00027D96"/>
    <w:rsid w:val="000302C9"/>
    <w:rsid w:val="0003077C"/>
    <w:rsid w:val="000319DE"/>
    <w:rsid w:val="000325CC"/>
    <w:rsid w:val="00036526"/>
    <w:rsid w:val="00040F2D"/>
    <w:rsid w:val="000435EC"/>
    <w:rsid w:val="00044D2E"/>
    <w:rsid w:val="000470F5"/>
    <w:rsid w:val="00047A1A"/>
    <w:rsid w:val="00047AE5"/>
    <w:rsid w:val="00047DB8"/>
    <w:rsid w:val="00050A28"/>
    <w:rsid w:val="000526DC"/>
    <w:rsid w:val="000532BB"/>
    <w:rsid w:val="00054F34"/>
    <w:rsid w:val="00057BB0"/>
    <w:rsid w:val="00061697"/>
    <w:rsid w:val="00062E00"/>
    <w:rsid w:val="0006478F"/>
    <w:rsid w:val="00065932"/>
    <w:rsid w:val="00065A36"/>
    <w:rsid w:val="00066B24"/>
    <w:rsid w:val="00067638"/>
    <w:rsid w:val="0007259B"/>
    <w:rsid w:val="000729E5"/>
    <w:rsid w:val="000744D8"/>
    <w:rsid w:val="0007578D"/>
    <w:rsid w:val="000769CF"/>
    <w:rsid w:val="00076BC5"/>
    <w:rsid w:val="0008058D"/>
    <w:rsid w:val="000827C0"/>
    <w:rsid w:val="00084AC3"/>
    <w:rsid w:val="000867E3"/>
    <w:rsid w:val="00090051"/>
    <w:rsid w:val="0009310F"/>
    <w:rsid w:val="000A2935"/>
    <w:rsid w:val="000A2D1A"/>
    <w:rsid w:val="000A76CE"/>
    <w:rsid w:val="000B3E5C"/>
    <w:rsid w:val="000B459E"/>
    <w:rsid w:val="000B47E0"/>
    <w:rsid w:val="000B6C22"/>
    <w:rsid w:val="000C2312"/>
    <w:rsid w:val="000C31D6"/>
    <w:rsid w:val="000C7E56"/>
    <w:rsid w:val="000D0493"/>
    <w:rsid w:val="000D0528"/>
    <w:rsid w:val="000D3CA8"/>
    <w:rsid w:val="000D5066"/>
    <w:rsid w:val="000E37C4"/>
    <w:rsid w:val="000E3E4D"/>
    <w:rsid w:val="000E77DF"/>
    <w:rsid w:val="000F2F92"/>
    <w:rsid w:val="000F3375"/>
    <w:rsid w:val="000F3680"/>
    <w:rsid w:val="000F612C"/>
    <w:rsid w:val="00101100"/>
    <w:rsid w:val="00103DD6"/>
    <w:rsid w:val="00104775"/>
    <w:rsid w:val="00107062"/>
    <w:rsid w:val="00110D0A"/>
    <w:rsid w:val="001126BC"/>
    <w:rsid w:val="00115C8A"/>
    <w:rsid w:val="00116016"/>
    <w:rsid w:val="00121629"/>
    <w:rsid w:val="00123261"/>
    <w:rsid w:val="00124B8D"/>
    <w:rsid w:val="001266C7"/>
    <w:rsid w:val="00127F2F"/>
    <w:rsid w:val="00131DFB"/>
    <w:rsid w:val="00133690"/>
    <w:rsid w:val="0013456F"/>
    <w:rsid w:val="0013556C"/>
    <w:rsid w:val="00136FF0"/>
    <w:rsid w:val="001413C6"/>
    <w:rsid w:val="00142AA7"/>
    <w:rsid w:val="001433AF"/>
    <w:rsid w:val="00144769"/>
    <w:rsid w:val="00151457"/>
    <w:rsid w:val="0015611F"/>
    <w:rsid w:val="00160DBB"/>
    <w:rsid w:val="00161FA8"/>
    <w:rsid w:val="00162F97"/>
    <w:rsid w:val="001652B1"/>
    <w:rsid w:val="001653F2"/>
    <w:rsid w:val="00165873"/>
    <w:rsid w:val="00167973"/>
    <w:rsid w:val="00167F1F"/>
    <w:rsid w:val="00170C36"/>
    <w:rsid w:val="00173006"/>
    <w:rsid w:val="00174623"/>
    <w:rsid w:val="00175075"/>
    <w:rsid w:val="001810DF"/>
    <w:rsid w:val="00183DE6"/>
    <w:rsid w:val="00187AA5"/>
    <w:rsid w:val="00187F18"/>
    <w:rsid w:val="00190973"/>
    <w:rsid w:val="00191DCE"/>
    <w:rsid w:val="00192563"/>
    <w:rsid w:val="00193972"/>
    <w:rsid w:val="00193D65"/>
    <w:rsid w:val="00197307"/>
    <w:rsid w:val="001A01FE"/>
    <w:rsid w:val="001A05B2"/>
    <w:rsid w:val="001A1B81"/>
    <w:rsid w:val="001A2AA7"/>
    <w:rsid w:val="001A4000"/>
    <w:rsid w:val="001A4E09"/>
    <w:rsid w:val="001A70B7"/>
    <w:rsid w:val="001B2339"/>
    <w:rsid w:val="001B6062"/>
    <w:rsid w:val="001B714F"/>
    <w:rsid w:val="001B78A8"/>
    <w:rsid w:val="001C1127"/>
    <w:rsid w:val="001C18B6"/>
    <w:rsid w:val="001C201A"/>
    <w:rsid w:val="001C4B6C"/>
    <w:rsid w:val="001C586E"/>
    <w:rsid w:val="001C7D44"/>
    <w:rsid w:val="001D0CA8"/>
    <w:rsid w:val="001D14DA"/>
    <w:rsid w:val="001D4D4D"/>
    <w:rsid w:val="001D75B5"/>
    <w:rsid w:val="001E00A5"/>
    <w:rsid w:val="001E60E1"/>
    <w:rsid w:val="001E7FB8"/>
    <w:rsid w:val="001F142F"/>
    <w:rsid w:val="001F1D81"/>
    <w:rsid w:val="001F1DF2"/>
    <w:rsid w:val="001F7D1D"/>
    <w:rsid w:val="001F7E1F"/>
    <w:rsid w:val="00202BE2"/>
    <w:rsid w:val="0020323F"/>
    <w:rsid w:val="00211537"/>
    <w:rsid w:val="0021257E"/>
    <w:rsid w:val="0021459C"/>
    <w:rsid w:val="002174FF"/>
    <w:rsid w:val="002218C2"/>
    <w:rsid w:val="00221B22"/>
    <w:rsid w:val="00222949"/>
    <w:rsid w:val="00224BF2"/>
    <w:rsid w:val="00224C5F"/>
    <w:rsid w:val="00224CA0"/>
    <w:rsid w:val="00225523"/>
    <w:rsid w:val="00225589"/>
    <w:rsid w:val="00226656"/>
    <w:rsid w:val="00227651"/>
    <w:rsid w:val="00227FBE"/>
    <w:rsid w:val="00230C5C"/>
    <w:rsid w:val="0023360F"/>
    <w:rsid w:val="002405F6"/>
    <w:rsid w:val="00240885"/>
    <w:rsid w:val="002411E5"/>
    <w:rsid w:val="00242D54"/>
    <w:rsid w:val="0024588D"/>
    <w:rsid w:val="002476BA"/>
    <w:rsid w:val="0025028C"/>
    <w:rsid w:val="00250FDC"/>
    <w:rsid w:val="0025500E"/>
    <w:rsid w:val="00255057"/>
    <w:rsid w:val="0025567E"/>
    <w:rsid w:val="00256B68"/>
    <w:rsid w:val="0025794E"/>
    <w:rsid w:val="00261CFD"/>
    <w:rsid w:val="0026268E"/>
    <w:rsid w:val="00263504"/>
    <w:rsid w:val="00271906"/>
    <w:rsid w:val="00274AE6"/>
    <w:rsid w:val="002769B9"/>
    <w:rsid w:val="0027773F"/>
    <w:rsid w:val="0028112C"/>
    <w:rsid w:val="002825CB"/>
    <w:rsid w:val="00286A06"/>
    <w:rsid w:val="00287C4F"/>
    <w:rsid w:val="00291965"/>
    <w:rsid w:val="00292C6A"/>
    <w:rsid w:val="002934F0"/>
    <w:rsid w:val="00293505"/>
    <w:rsid w:val="00293BA9"/>
    <w:rsid w:val="00295C4A"/>
    <w:rsid w:val="002A1556"/>
    <w:rsid w:val="002A2FB1"/>
    <w:rsid w:val="002A40AF"/>
    <w:rsid w:val="002B107C"/>
    <w:rsid w:val="002B147E"/>
    <w:rsid w:val="002B3AC5"/>
    <w:rsid w:val="002B4B92"/>
    <w:rsid w:val="002C5935"/>
    <w:rsid w:val="002C7B21"/>
    <w:rsid w:val="002D0065"/>
    <w:rsid w:val="002E162F"/>
    <w:rsid w:val="002E21C7"/>
    <w:rsid w:val="002E61A0"/>
    <w:rsid w:val="002E75DE"/>
    <w:rsid w:val="002F4899"/>
    <w:rsid w:val="002F5A2B"/>
    <w:rsid w:val="00305475"/>
    <w:rsid w:val="0031005A"/>
    <w:rsid w:val="0031055D"/>
    <w:rsid w:val="003121CD"/>
    <w:rsid w:val="00312652"/>
    <w:rsid w:val="00312DC6"/>
    <w:rsid w:val="00320822"/>
    <w:rsid w:val="003209F3"/>
    <w:rsid w:val="00322065"/>
    <w:rsid w:val="00322B18"/>
    <w:rsid w:val="00322E3C"/>
    <w:rsid w:val="0032411D"/>
    <w:rsid w:val="003252F4"/>
    <w:rsid w:val="003262CE"/>
    <w:rsid w:val="00326C2A"/>
    <w:rsid w:val="00326D24"/>
    <w:rsid w:val="00330014"/>
    <w:rsid w:val="00330847"/>
    <w:rsid w:val="003315A3"/>
    <w:rsid w:val="0033390D"/>
    <w:rsid w:val="003366A8"/>
    <w:rsid w:val="003369A4"/>
    <w:rsid w:val="00337BBD"/>
    <w:rsid w:val="00340220"/>
    <w:rsid w:val="00341189"/>
    <w:rsid w:val="00347889"/>
    <w:rsid w:val="003524A8"/>
    <w:rsid w:val="00352941"/>
    <w:rsid w:val="003558C8"/>
    <w:rsid w:val="0035771D"/>
    <w:rsid w:val="003603DB"/>
    <w:rsid w:val="003637B8"/>
    <w:rsid w:val="003644C6"/>
    <w:rsid w:val="0036537F"/>
    <w:rsid w:val="0036655F"/>
    <w:rsid w:val="00366677"/>
    <w:rsid w:val="00366E05"/>
    <w:rsid w:val="0037042B"/>
    <w:rsid w:val="0037070C"/>
    <w:rsid w:val="00371DA9"/>
    <w:rsid w:val="00373BA0"/>
    <w:rsid w:val="00374BD9"/>
    <w:rsid w:val="00383F59"/>
    <w:rsid w:val="0038500C"/>
    <w:rsid w:val="00385B39"/>
    <w:rsid w:val="00386DB0"/>
    <w:rsid w:val="00386DEA"/>
    <w:rsid w:val="00390072"/>
    <w:rsid w:val="00394044"/>
    <w:rsid w:val="00396BE9"/>
    <w:rsid w:val="003A3E68"/>
    <w:rsid w:val="003A4C29"/>
    <w:rsid w:val="003A5A2C"/>
    <w:rsid w:val="003A697B"/>
    <w:rsid w:val="003A74BC"/>
    <w:rsid w:val="003A762F"/>
    <w:rsid w:val="003B3CB2"/>
    <w:rsid w:val="003B6D3F"/>
    <w:rsid w:val="003B6F82"/>
    <w:rsid w:val="003B7B2A"/>
    <w:rsid w:val="003B7C97"/>
    <w:rsid w:val="003C0566"/>
    <w:rsid w:val="003C07D5"/>
    <w:rsid w:val="003C0D02"/>
    <w:rsid w:val="003C2725"/>
    <w:rsid w:val="003C285F"/>
    <w:rsid w:val="003D0E5B"/>
    <w:rsid w:val="003D13D6"/>
    <w:rsid w:val="003D3FAE"/>
    <w:rsid w:val="003E1F01"/>
    <w:rsid w:val="003E264E"/>
    <w:rsid w:val="003E305D"/>
    <w:rsid w:val="003E4AA2"/>
    <w:rsid w:val="003E5C34"/>
    <w:rsid w:val="003E7CE1"/>
    <w:rsid w:val="003F17D1"/>
    <w:rsid w:val="003F2E00"/>
    <w:rsid w:val="003F3471"/>
    <w:rsid w:val="003F5759"/>
    <w:rsid w:val="003F62E8"/>
    <w:rsid w:val="003F63AD"/>
    <w:rsid w:val="00404330"/>
    <w:rsid w:val="00406795"/>
    <w:rsid w:val="004215AA"/>
    <w:rsid w:val="0042350E"/>
    <w:rsid w:val="004307CA"/>
    <w:rsid w:val="0043146D"/>
    <w:rsid w:val="004350CA"/>
    <w:rsid w:val="00436C3D"/>
    <w:rsid w:val="00436EB5"/>
    <w:rsid w:val="0044202E"/>
    <w:rsid w:val="0044569F"/>
    <w:rsid w:val="00445AE0"/>
    <w:rsid w:val="00447203"/>
    <w:rsid w:val="004521AF"/>
    <w:rsid w:val="00455E26"/>
    <w:rsid w:val="0046431B"/>
    <w:rsid w:val="004646DB"/>
    <w:rsid w:val="00465730"/>
    <w:rsid w:val="00466E03"/>
    <w:rsid w:val="00467013"/>
    <w:rsid w:val="0047013D"/>
    <w:rsid w:val="004738C2"/>
    <w:rsid w:val="00474960"/>
    <w:rsid w:val="00477222"/>
    <w:rsid w:val="00477379"/>
    <w:rsid w:val="00482D05"/>
    <w:rsid w:val="004866E5"/>
    <w:rsid w:val="00491B62"/>
    <w:rsid w:val="004932EF"/>
    <w:rsid w:val="00493404"/>
    <w:rsid w:val="004A0A8B"/>
    <w:rsid w:val="004A2399"/>
    <w:rsid w:val="004A269D"/>
    <w:rsid w:val="004A43A8"/>
    <w:rsid w:val="004A4527"/>
    <w:rsid w:val="004B2F47"/>
    <w:rsid w:val="004B4F90"/>
    <w:rsid w:val="004B51C5"/>
    <w:rsid w:val="004B697C"/>
    <w:rsid w:val="004C0C5C"/>
    <w:rsid w:val="004C1531"/>
    <w:rsid w:val="004C53B0"/>
    <w:rsid w:val="004C7A3F"/>
    <w:rsid w:val="004D0A49"/>
    <w:rsid w:val="004D3090"/>
    <w:rsid w:val="004E59A0"/>
    <w:rsid w:val="004F7987"/>
    <w:rsid w:val="004F7FCF"/>
    <w:rsid w:val="0050449A"/>
    <w:rsid w:val="005052F6"/>
    <w:rsid w:val="005127D2"/>
    <w:rsid w:val="005148F6"/>
    <w:rsid w:val="00515ECB"/>
    <w:rsid w:val="00524FBD"/>
    <w:rsid w:val="00525354"/>
    <w:rsid w:val="00527CAB"/>
    <w:rsid w:val="00531535"/>
    <w:rsid w:val="00531791"/>
    <w:rsid w:val="00531C85"/>
    <w:rsid w:val="00532D75"/>
    <w:rsid w:val="00533621"/>
    <w:rsid w:val="005338C2"/>
    <w:rsid w:val="00533FD0"/>
    <w:rsid w:val="00535C46"/>
    <w:rsid w:val="00540569"/>
    <w:rsid w:val="00543F28"/>
    <w:rsid w:val="005447D0"/>
    <w:rsid w:val="0055124B"/>
    <w:rsid w:val="00552EB7"/>
    <w:rsid w:val="00560AB7"/>
    <w:rsid w:val="00562DD3"/>
    <w:rsid w:val="00565013"/>
    <w:rsid w:val="00565BB3"/>
    <w:rsid w:val="005669FA"/>
    <w:rsid w:val="00573404"/>
    <w:rsid w:val="0057354C"/>
    <w:rsid w:val="005735B0"/>
    <w:rsid w:val="00573C57"/>
    <w:rsid w:val="00580FE7"/>
    <w:rsid w:val="005818CE"/>
    <w:rsid w:val="0058385F"/>
    <w:rsid w:val="0058433E"/>
    <w:rsid w:val="00584665"/>
    <w:rsid w:val="005852F5"/>
    <w:rsid w:val="005900B7"/>
    <w:rsid w:val="00590579"/>
    <w:rsid w:val="0059147C"/>
    <w:rsid w:val="00593C01"/>
    <w:rsid w:val="005A168F"/>
    <w:rsid w:val="005A3B6F"/>
    <w:rsid w:val="005A4084"/>
    <w:rsid w:val="005A5179"/>
    <w:rsid w:val="005A6F07"/>
    <w:rsid w:val="005A721D"/>
    <w:rsid w:val="005A7D88"/>
    <w:rsid w:val="005B2271"/>
    <w:rsid w:val="005B318E"/>
    <w:rsid w:val="005B40D2"/>
    <w:rsid w:val="005B4C5C"/>
    <w:rsid w:val="005B5B51"/>
    <w:rsid w:val="005B5C81"/>
    <w:rsid w:val="005B5F2D"/>
    <w:rsid w:val="005C11E8"/>
    <w:rsid w:val="005C4F44"/>
    <w:rsid w:val="005C68E8"/>
    <w:rsid w:val="005D106E"/>
    <w:rsid w:val="005D326F"/>
    <w:rsid w:val="005D569D"/>
    <w:rsid w:val="005D5A2D"/>
    <w:rsid w:val="005D690B"/>
    <w:rsid w:val="005D7BC6"/>
    <w:rsid w:val="005E164C"/>
    <w:rsid w:val="005E28CA"/>
    <w:rsid w:val="005E2E1D"/>
    <w:rsid w:val="005E414F"/>
    <w:rsid w:val="005E5607"/>
    <w:rsid w:val="005E7E18"/>
    <w:rsid w:val="005F12D7"/>
    <w:rsid w:val="005F2462"/>
    <w:rsid w:val="005F4AFA"/>
    <w:rsid w:val="005F7CDD"/>
    <w:rsid w:val="00600166"/>
    <w:rsid w:val="006043A6"/>
    <w:rsid w:val="00606517"/>
    <w:rsid w:val="00606DBC"/>
    <w:rsid w:val="00607452"/>
    <w:rsid w:val="006104E1"/>
    <w:rsid w:val="00611B45"/>
    <w:rsid w:val="00615354"/>
    <w:rsid w:val="00615C46"/>
    <w:rsid w:val="00620706"/>
    <w:rsid w:val="006212C8"/>
    <w:rsid w:val="00624A18"/>
    <w:rsid w:val="006309B3"/>
    <w:rsid w:val="006310FB"/>
    <w:rsid w:val="00640A32"/>
    <w:rsid w:val="00642745"/>
    <w:rsid w:val="00653D04"/>
    <w:rsid w:val="00654317"/>
    <w:rsid w:val="00656A1F"/>
    <w:rsid w:val="006606C6"/>
    <w:rsid w:val="00660844"/>
    <w:rsid w:val="00664F96"/>
    <w:rsid w:val="0066691B"/>
    <w:rsid w:val="00667F31"/>
    <w:rsid w:val="00677CB3"/>
    <w:rsid w:val="00682CF4"/>
    <w:rsid w:val="00683C98"/>
    <w:rsid w:val="006845D0"/>
    <w:rsid w:val="00684B2B"/>
    <w:rsid w:val="006853D5"/>
    <w:rsid w:val="006855D5"/>
    <w:rsid w:val="006859D0"/>
    <w:rsid w:val="006864FD"/>
    <w:rsid w:val="00686728"/>
    <w:rsid w:val="00687C87"/>
    <w:rsid w:val="00690988"/>
    <w:rsid w:val="00691600"/>
    <w:rsid w:val="0069207B"/>
    <w:rsid w:val="00692621"/>
    <w:rsid w:val="0069640E"/>
    <w:rsid w:val="006A0C3E"/>
    <w:rsid w:val="006A10B8"/>
    <w:rsid w:val="006A36A7"/>
    <w:rsid w:val="006A4339"/>
    <w:rsid w:val="006A4CA6"/>
    <w:rsid w:val="006A4D68"/>
    <w:rsid w:val="006B0560"/>
    <w:rsid w:val="006B1721"/>
    <w:rsid w:val="006B3CD2"/>
    <w:rsid w:val="006B4FE6"/>
    <w:rsid w:val="006C50C1"/>
    <w:rsid w:val="006D0B13"/>
    <w:rsid w:val="006D2313"/>
    <w:rsid w:val="006D2363"/>
    <w:rsid w:val="006D3C3B"/>
    <w:rsid w:val="006D4A10"/>
    <w:rsid w:val="006D50C3"/>
    <w:rsid w:val="006D5E6A"/>
    <w:rsid w:val="006D675F"/>
    <w:rsid w:val="006D6910"/>
    <w:rsid w:val="006E0C7B"/>
    <w:rsid w:val="006E420F"/>
    <w:rsid w:val="006E76A3"/>
    <w:rsid w:val="006F06EB"/>
    <w:rsid w:val="006F178E"/>
    <w:rsid w:val="006F2B92"/>
    <w:rsid w:val="006F3158"/>
    <w:rsid w:val="006F54CE"/>
    <w:rsid w:val="00703001"/>
    <w:rsid w:val="007045D8"/>
    <w:rsid w:val="00704EFC"/>
    <w:rsid w:val="007061E0"/>
    <w:rsid w:val="00707490"/>
    <w:rsid w:val="00711367"/>
    <w:rsid w:val="00712886"/>
    <w:rsid w:val="00712FC7"/>
    <w:rsid w:val="00715C8F"/>
    <w:rsid w:val="00720C2F"/>
    <w:rsid w:val="00721D6E"/>
    <w:rsid w:val="00722D25"/>
    <w:rsid w:val="007241C2"/>
    <w:rsid w:val="00725144"/>
    <w:rsid w:val="007266AA"/>
    <w:rsid w:val="00726C8F"/>
    <w:rsid w:val="007330F7"/>
    <w:rsid w:val="00733A11"/>
    <w:rsid w:val="00733B35"/>
    <w:rsid w:val="0074101D"/>
    <w:rsid w:val="007411B9"/>
    <w:rsid w:val="00745E06"/>
    <w:rsid w:val="00746824"/>
    <w:rsid w:val="00746B8C"/>
    <w:rsid w:val="0075135F"/>
    <w:rsid w:val="00751609"/>
    <w:rsid w:val="00753B4F"/>
    <w:rsid w:val="00761E51"/>
    <w:rsid w:val="00761ECA"/>
    <w:rsid w:val="00763A5E"/>
    <w:rsid w:val="00766E76"/>
    <w:rsid w:val="00776BD7"/>
    <w:rsid w:val="0077731E"/>
    <w:rsid w:val="00782892"/>
    <w:rsid w:val="0078395D"/>
    <w:rsid w:val="00784120"/>
    <w:rsid w:val="0079039B"/>
    <w:rsid w:val="00790F74"/>
    <w:rsid w:val="00794157"/>
    <w:rsid w:val="00794B78"/>
    <w:rsid w:val="00794DB5"/>
    <w:rsid w:val="007977FB"/>
    <w:rsid w:val="007A0331"/>
    <w:rsid w:val="007A284B"/>
    <w:rsid w:val="007A594D"/>
    <w:rsid w:val="007A5A8A"/>
    <w:rsid w:val="007A6F1A"/>
    <w:rsid w:val="007B2CE1"/>
    <w:rsid w:val="007C73AC"/>
    <w:rsid w:val="007D30E3"/>
    <w:rsid w:val="007E28E3"/>
    <w:rsid w:val="007E402F"/>
    <w:rsid w:val="007E46B8"/>
    <w:rsid w:val="007E62A0"/>
    <w:rsid w:val="007F0203"/>
    <w:rsid w:val="007F52BD"/>
    <w:rsid w:val="008006F4"/>
    <w:rsid w:val="00800ED0"/>
    <w:rsid w:val="00803E20"/>
    <w:rsid w:val="008067D0"/>
    <w:rsid w:val="0081097A"/>
    <w:rsid w:val="00811127"/>
    <w:rsid w:val="00812016"/>
    <w:rsid w:val="00815834"/>
    <w:rsid w:val="008221C8"/>
    <w:rsid w:val="008241EA"/>
    <w:rsid w:val="00824CE3"/>
    <w:rsid w:val="00830AA4"/>
    <w:rsid w:val="00835F34"/>
    <w:rsid w:val="008441B5"/>
    <w:rsid w:val="00846FDF"/>
    <w:rsid w:val="00847078"/>
    <w:rsid w:val="00850224"/>
    <w:rsid w:val="00853087"/>
    <w:rsid w:val="00854060"/>
    <w:rsid w:val="00854F29"/>
    <w:rsid w:val="00855EF6"/>
    <w:rsid w:val="008565B6"/>
    <w:rsid w:val="008571D5"/>
    <w:rsid w:val="008614EE"/>
    <w:rsid w:val="00863C71"/>
    <w:rsid w:val="00867CD1"/>
    <w:rsid w:val="0087226C"/>
    <w:rsid w:val="00872CC6"/>
    <w:rsid w:val="0088307C"/>
    <w:rsid w:val="00883937"/>
    <w:rsid w:val="0088564A"/>
    <w:rsid w:val="00885DC3"/>
    <w:rsid w:val="00896B4D"/>
    <w:rsid w:val="00897A3B"/>
    <w:rsid w:val="00897A43"/>
    <w:rsid w:val="008A040D"/>
    <w:rsid w:val="008A23D7"/>
    <w:rsid w:val="008A257F"/>
    <w:rsid w:val="008A2B23"/>
    <w:rsid w:val="008A5183"/>
    <w:rsid w:val="008B22D5"/>
    <w:rsid w:val="008B2997"/>
    <w:rsid w:val="008B333B"/>
    <w:rsid w:val="008B60A3"/>
    <w:rsid w:val="008B6952"/>
    <w:rsid w:val="008C206E"/>
    <w:rsid w:val="008C33EA"/>
    <w:rsid w:val="008C527B"/>
    <w:rsid w:val="008C66B7"/>
    <w:rsid w:val="008D0036"/>
    <w:rsid w:val="008D23C0"/>
    <w:rsid w:val="008D3986"/>
    <w:rsid w:val="008D4193"/>
    <w:rsid w:val="008D5055"/>
    <w:rsid w:val="008D5E84"/>
    <w:rsid w:val="008D7F35"/>
    <w:rsid w:val="008E0F57"/>
    <w:rsid w:val="008E1D8A"/>
    <w:rsid w:val="008E278C"/>
    <w:rsid w:val="008E2D7B"/>
    <w:rsid w:val="008E63CF"/>
    <w:rsid w:val="008E6724"/>
    <w:rsid w:val="008F0CEE"/>
    <w:rsid w:val="008F177E"/>
    <w:rsid w:val="008F526D"/>
    <w:rsid w:val="008F687B"/>
    <w:rsid w:val="008F698B"/>
    <w:rsid w:val="008F73BF"/>
    <w:rsid w:val="008F76B7"/>
    <w:rsid w:val="00900644"/>
    <w:rsid w:val="00901527"/>
    <w:rsid w:val="00903882"/>
    <w:rsid w:val="00905056"/>
    <w:rsid w:val="009059EC"/>
    <w:rsid w:val="00907F1E"/>
    <w:rsid w:val="0091001E"/>
    <w:rsid w:val="009125AD"/>
    <w:rsid w:val="00915B91"/>
    <w:rsid w:val="009175C3"/>
    <w:rsid w:val="00922773"/>
    <w:rsid w:val="0092322C"/>
    <w:rsid w:val="00924119"/>
    <w:rsid w:val="00924E30"/>
    <w:rsid w:val="0092791D"/>
    <w:rsid w:val="009344C0"/>
    <w:rsid w:val="00934733"/>
    <w:rsid w:val="009402CE"/>
    <w:rsid w:val="00941E26"/>
    <w:rsid w:val="00943A99"/>
    <w:rsid w:val="00951339"/>
    <w:rsid w:val="00952F48"/>
    <w:rsid w:val="009546F7"/>
    <w:rsid w:val="00957C4A"/>
    <w:rsid w:val="00961B93"/>
    <w:rsid w:val="00961D7A"/>
    <w:rsid w:val="009670C3"/>
    <w:rsid w:val="009702AE"/>
    <w:rsid w:val="00972280"/>
    <w:rsid w:val="00972E2E"/>
    <w:rsid w:val="00975A8D"/>
    <w:rsid w:val="00976FA4"/>
    <w:rsid w:val="00980665"/>
    <w:rsid w:val="0098072C"/>
    <w:rsid w:val="00982063"/>
    <w:rsid w:val="009832C2"/>
    <w:rsid w:val="00983B57"/>
    <w:rsid w:val="00990230"/>
    <w:rsid w:val="0099121A"/>
    <w:rsid w:val="00991BE0"/>
    <w:rsid w:val="00992C1E"/>
    <w:rsid w:val="0099369C"/>
    <w:rsid w:val="00994A0C"/>
    <w:rsid w:val="009975DF"/>
    <w:rsid w:val="009A13A4"/>
    <w:rsid w:val="009A303E"/>
    <w:rsid w:val="009A534F"/>
    <w:rsid w:val="009A5EAF"/>
    <w:rsid w:val="009A7B49"/>
    <w:rsid w:val="009B13A9"/>
    <w:rsid w:val="009B18AB"/>
    <w:rsid w:val="009B2B87"/>
    <w:rsid w:val="009B44AE"/>
    <w:rsid w:val="009B66A8"/>
    <w:rsid w:val="009C0618"/>
    <w:rsid w:val="009C16C1"/>
    <w:rsid w:val="009C2E5D"/>
    <w:rsid w:val="009C3DC6"/>
    <w:rsid w:val="009C51AC"/>
    <w:rsid w:val="009C572C"/>
    <w:rsid w:val="009C710B"/>
    <w:rsid w:val="009C78B6"/>
    <w:rsid w:val="009C7C20"/>
    <w:rsid w:val="009D1933"/>
    <w:rsid w:val="009D4285"/>
    <w:rsid w:val="009D5800"/>
    <w:rsid w:val="009D6560"/>
    <w:rsid w:val="009D6661"/>
    <w:rsid w:val="009E0620"/>
    <w:rsid w:val="009E50F9"/>
    <w:rsid w:val="009E55DA"/>
    <w:rsid w:val="009F0882"/>
    <w:rsid w:val="009F1DA9"/>
    <w:rsid w:val="009F5418"/>
    <w:rsid w:val="009F6ED3"/>
    <w:rsid w:val="009F6F3D"/>
    <w:rsid w:val="00A01215"/>
    <w:rsid w:val="00A023B7"/>
    <w:rsid w:val="00A04A55"/>
    <w:rsid w:val="00A04EA2"/>
    <w:rsid w:val="00A069BC"/>
    <w:rsid w:val="00A06EC7"/>
    <w:rsid w:val="00A072FE"/>
    <w:rsid w:val="00A11BBE"/>
    <w:rsid w:val="00A128DB"/>
    <w:rsid w:val="00A21006"/>
    <w:rsid w:val="00A2648C"/>
    <w:rsid w:val="00A30E69"/>
    <w:rsid w:val="00A3498C"/>
    <w:rsid w:val="00A35A5F"/>
    <w:rsid w:val="00A36000"/>
    <w:rsid w:val="00A36062"/>
    <w:rsid w:val="00A3718D"/>
    <w:rsid w:val="00A373CC"/>
    <w:rsid w:val="00A378F2"/>
    <w:rsid w:val="00A419F2"/>
    <w:rsid w:val="00A50196"/>
    <w:rsid w:val="00A52F24"/>
    <w:rsid w:val="00A547F2"/>
    <w:rsid w:val="00A57CD1"/>
    <w:rsid w:val="00A57D83"/>
    <w:rsid w:val="00A6486D"/>
    <w:rsid w:val="00A66FFF"/>
    <w:rsid w:val="00A67711"/>
    <w:rsid w:val="00A73C99"/>
    <w:rsid w:val="00A762AE"/>
    <w:rsid w:val="00A773C6"/>
    <w:rsid w:val="00A77786"/>
    <w:rsid w:val="00A82727"/>
    <w:rsid w:val="00A83032"/>
    <w:rsid w:val="00A84CAF"/>
    <w:rsid w:val="00A86B41"/>
    <w:rsid w:val="00A92F87"/>
    <w:rsid w:val="00A96D09"/>
    <w:rsid w:val="00AA467F"/>
    <w:rsid w:val="00AB0585"/>
    <w:rsid w:val="00AB1E22"/>
    <w:rsid w:val="00AB4826"/>
    <w:rsid w:val="00AB5C3F"/>
    <w:rsid w:val="00AC2A29"/>
    <w:rsid w:val="00AC4B1B"/>
    <w:rsid w:val="00AC5E60"/>
    <w:rsid w:val="00AD4BB8"/>
    <w:rsid w:val="00AD6BD5"/>
    <w:rsid w:val="00AE2BA0"/>
    <w:rsid w:val="00AE3A88"/>
    <w:rsid w:val="00AE4251"/>
    <w:rsid w:val="00AE4641"/>
    <w:rsid w:val="00AE4A3D"/>
    <w:rsid w:val="00AE6528"/>
    <w:rsid w:val="00AF29AB"/>
    <w:rsid w:val="00AF5274"/>
    <w:rsid w:val="00AF5AFC"/>
    <w:rsid w:val="00B00728"/>
    <w:rsid w:val="00B01340"/>
    <w:rsid w:val="00B07DE9"/>
    <w:rsid w:val="00B10B99"/>
    <w:rsid w:val="00B1272A"/>
    <w:rsid w:val="00B2002B"/>
    <w:rsid w:val="00B2119D"/>
    <w:rsid w:val="00B21728"/>
    <w:rsid w:val="00B21B85"/>
    <w:rsid w:val="00B42883"/>
    <w:rsid w:val="00B453C0"/>
    <w:rsid w:val="00B4591E"/>
    <w:rsid w:val="00B5022A"/>
    <w:rsid w:val="00B51905"/>
    <w:rsid w:val="00B51EA0"/>
    <w:rsid w:val="00B536DD"/>
    <w:rsid w:val="00B54455"/>
    <w:rsid w:val="00B57249"/>
    <w:rsid w:val="00B60EC5"/>
    <w:rsid w:val="00B6557F"/>
    <w:rsid w:val="00B70953"/>
    <w:rsid w:val="00B74190"/>
    <w:rsid w:val="00B750E4"/>
    <w:rsid w:val="00B75485"/>
    <w:rsid w:val="00B77A5D"/>
    <w:rsid w:val="00B81AF8"/>
    <w:rsid w:val="00B8325E"/>
    <w:rsid w:val="00B8499C"/>
    <w:rsid w:val="00B84CAF"/>
    <w:rsid w:val="00B878BA"/>
    <w:rsid w:val="00B90A77"/>
    <w:rsid w:val="00B90B09"/>
    <w:rsid w:val="00B92DFB"/>
    <w:rsid w:val="00B93B08"/>
    <w:rsid w:val="00B9653D"/>
    <w:rsid w:val="00BA044C"/>
    <w:rsid w:val="00BA1295"/>
    <w:rsid w:val="00BA1807"/>
    <w:rsid w:val="00BA40C5"/>
    <w:rsid w:val="00BA7B8C"/>
    <w:rsid w:val="00BB24AD"/>
    <w:rsid w:val="00BB4CB8"/>
    <w:rsid w:val="00BB7591"/>
    <w:rsid w:val="00BB783A"/>
    <w:rsid w:val="00BC42A3"/>
    <w:rsid w:val="00BC5450"/>
    <w:rsid w:val="00BD15EB"/>
    <w:rsid w:val="00BD286B"/>
    <w:rsid w:val="00BD5089"/>
    <w:rsid w:val="00BD7691"/>
    <w:rsid w:val="00BE12F0"/>
    <w:rsid w:val="00BE2FCF"/>
    <w:rsid w:val="00BE66E2"/>
    <w:rsid w:val="00BE6E1C"/>
    <w:rsid w:val="00BE7909"/>
    <w:rsid w:val="00BE7C10"/>
    <w:rsid w:val="00BF201E"/>
    <w:rsid w:val="00BF5621"/>
    <w:rsid w:val="00BF6740"/>
    <w:rsid w:val="00C00D00"/>
    <w:rsid w:val="00C030CB"/>
    <w:rsid w:val="00C042DB"/>
    <w:rsid w:val="00C04B00"/>
    <w:rsid w:val="00C104B7"/>
    <w:rsid w:val="00C12300"/>
    <w:rsid w:val="00C13316"/>
    <w:rsid w:val="00C14F9C"/>
    <w:rsid w:val="00C15058"/>
    <w:rsid w:val="00C168E8"/>
    <w:rsid w:val="00C16A37"/>
    <w:rsid w:val="00C2218B"/>
    <w:rsid w:val="00C23A88"/>
    <w:rsid w:val="00C2565D"/>
    <w:rsid w:val="00C27AD5"/>
    <w:rsid w:val="00C308DC"/>
    <w:rsid w:val="00C30C33"/>
    <w:rsid w:val="00C30E0A"/>
    <w:rsid w:val="00C366A4"/>
    <w:rsid w:val="00C3680D"/>
    <w:rsid w:val="00C3684F"/>
    <w:rsid w:val="00C36BC0"/>
    <w:rsid w:val="00C376A6"/>
    <w:rsid w:val="00C40843"/>
    <w:rsid w:val="00C40875"/>
    <w:rsid w:val="00C414E7"/>
    <w:rsid w:val="00C465D2"/>
    <w:rsid w:val="00C47DBD"/>
    <w:rsid w:val="00C5253E"/>
    <w:rsid w:val="00C5309D"/>
    <w:rsid w:val="00C57AFA"/>
    <w:rsid w:val="00C74508"/>
    <w:rsid w:val="00C7456B"/>
    <w:rsid w:val="00C77C8B"/>
    <w:rsid w:val="00C80F0A"/>
    <w:rsid w:val="00C817AB"/>
    <w:rsid w:val="00C931A9"/>
    <w:rsid w:val="00C9338D"/>
    <w:rsid w:val="00C96020"/>
    <w:rsid w:val="00C97145"/>
    <w:rsid w:val="00C97E50"/>
    <w:rsid w:val="00CA0C17"/>
    <w:rsid w:val="00CA5361"/>
    <w:rsid w:val="00CB3FE2"/>
    <w:rsid w:val="00CB4508"/>
    <w:rsid w:val="00CB49A0"/>
    <w:rsid w:val="00CC27B4"/>
    <w:rsid w:val="00CC4A74"/>
    <w:rsid w:val="00CC4E7F"/>
    <w:rsid w:val="00CC54CF"/>
    <w:rsid w:val="00CC57DC"/>
    <w:rsid w:val="00CD336C"/>
    <w:rsid w:val="00CD5A57"/>
    <w:rsid w:val="00CD5BF6"/>
    <w:rsid w:val="00CD7330"/>
    <w:rsid w:val="00CD7A36"/>
    <w:rsid w:val="00CE1BE2"/>
    <w:rsid w:val="00CE3396"/>
    <w:rsid w:val="00CE7394"/>
    <w:rsid w:val="00CF2C15"/>
    <w:rsid w:val="00CF5CB4"/>
    <w:rsid w:val="00D00412"/>
    <w:rsid w:val="00D00FAE"/>
    <w:rsid w:val="00D01DD7"/>
    <w:rsid w:val="00D02C99"/>
    <w:rsid w:val="00D04CE2"/>
    <w:rsid w:val="00D04DA4"/>
    <w:rsid w:val="00D10854"/>
    <w:rsid w:val="00D11AFF"/>
    <w:rsid w:val="00D149CE"/>
    <w:rsid w:val="00D15F85"/>
    <w:rsid w:val="00D17F7A"/>
    <w:rsid w:val="00D20012"/>
    <w:rsid w:val="00D20075"/>
    <w:rsid w:val="00D22481"/>
    <w:rsid w:val="00D25BF2"/>
    <w:rsid w:val="00D25D67"/>
    <w:rsid w:val="00D2775E"/>
    <w:rsid w:val="00D30814"/>
    <w:rsid w:val="00D32E31"/>
    <w:rsid w:val="00D416FB"/>
    <w:rsid w:val="00D46D8D"/>
    <w:rsid w:val="00D47C1A"/>
    <w:rsid w:val="00D50217"/>
    <w:rsid w:val="00D51F8E"/>
    <w:rsid w:val="00D54FDB"/>
    <w:rsid w:val="00D57CB2"/>
    <w:rsid w:val="00D709AC"/>
    <w:rsid w:val="00D70DFB"/>
    <w:rsid w:val="00D7288A"/>
    <w:rsid w:val="00D738D2"/>
    <w:rsid w:val="00D7428F"/>
    <w:rsid w:val="00D75157"/>
    <w:rsid w:val="00D75C72"/>
    <w:rsid w:val="00D7765E"/>
    <w:rsid w:val="00D81AB0"/>
    <w:rsid w:val="00D8548D"/>
    <w:rsid w:val="00D86672"/>
    <w:rsid w:val="00D8784F"/>
    <w:rsid w:val="00D87AC1"/>
    <w:rsid w:val="00D900C4"/>
    <w:rsid w:val="00D93AC2"/>
    <w:rsid w:val="00D941F0"/>
    <w:rsid w:val="00D961B0"/>
    <w:rsid w:val="00D97E8B"/>
    <w:rsid w:val="00DA2D5A"/>
    <w:rsid w:val="00DA5047"/>
    <w:rsid w:val="00DA5D23"/>
    <w:rsid w:val="00DB0413"/>
    <w:rsid w:val="00DB04BB"/>
    <w:rsid w:val="00DB2E53"/>
    <w:rsid w:val="00DB7F21"/>
    <w:rsid w:val="00DC34B5"/>
    <w:rsid w:val="00DC52F5"/>
    <w:rsid w:val="00DD3E09"/>
    <w:rsid w:val="00DD50FB"/>
    <w:rsid w:val="00DD5D89"/>
    <w:rsid w:val="00DD77F7"/>
    <w:rsid w:val="00DE1E12"/>
    <w:rsid w:val="00DE317B"/>
    <w:rsid w:val="00DE351B"/>
    <w:rsid w:val="00DE49BA"/>
    <w:rsid w:val="00DE583E"/>
    <w:rsid w:val="00DE5CE1"/>
    <w:rsid w:val="00DF103A"/>
    <w:rsid w:val="00DF3910"/>
    <w:rsid w:val="00DF4743"/>
    <w:rsid w:val="00DF5B91"/>
    <w:rsid w:val="00DF5C64"/>
    <w:rsid w:val="00DF5FF9"/>
    <w:rsid w:val="00E03946"/>
    <w:rsid w:val="00E04418"/>
    <w:rsid w:val="00E04FD9"/>
    <w:rsid w:val="00E12487"/>
    <w:rsid w:val="00E12717"/>
    <w:rsid w:val="00E1294F"/>
    <w:rsid w:val="00E13900"/>
    <w:rsid w:val="00E158BA"/>
    <w:rsid w:val="00E1689C"/>
    <w:rsid w:val="00E23016"/>
    <w:rsid w:val="00E23873"/>
    <w:rsid w:val="00E247EF"/>
    <w:rsid w:val="00E24CD7"/>
    <w:rsid w:val="00E31EAE"/>
    <w:rsid w:val="00E33523"/>
    <w:rsid w:val="00E341BD"/>
    <w:rsid w:val="00E344CA"/>
    <w:rsid w:val="00E36376"/>
    <w:rsid w:val="00E36E9E"/>
    <w:rsid w:val="00E3794E"/>
    <w:rsid w:val="00E40C24"/>
    <w:rsid w:val="00E4179E"/>
    <w:rsid w:val="00E42748"/>
    <w:rsid w:val="00E45BBC"/>
    <w:rsid w:val="00E47874"/>
    <w:rsid w:val="00E502DD"/>
    <w:rsid w:val="00E5173C"/>
    <w:rsid w:val="00E52E67"/>
    <w:rsid w:val="00E535EF"/>
    <w:rsid w:val="00E548B7"/>
    <w:rsid w:val="00E55276"/>
    <w:rsid w:val="00E60123"/>
    <w:rsid w:val="00E610C1"/>
    <w:rsid w:val="00E630EE"/>
    <w:rsid w:val="00E63353"/>
    <w:rsid w:val="00E65E66"/>
    <w:rsid w:val="00E666DE"/>
    <w:rsid w:val="00E70327"/>
    <w:rsid w:val="00E74B7A"/>
    <w:rsid w:val="00E76E5A"/>
    <w:rsid w:val="00E777C7"/>
    <w:rsid w:val="00E8193F"/>
    <w:rsid w:val="00E81BF2"/>
    <w:rsid w:val="00E908AD"/>
    <w:rsid w:val="00E91EF1"/>
    <w:rsid w:val="00EA12C3"/>
    <w:rsid w:val="00EA17DA"/>
    <w:rsid w:val="00EA2564"/>
    <w:rsid w:val="00EA40A1"/>
    <w:rsid w:val="00EA4623"/>
    <w:rsid w:val="00EA51C9"/>
    <w:rsid w:val="00EA6FB7"/>
    <w:rsid w:val="00EA7EA9"/>
    <w:rsid w:val="00EB2FD7"/>
    <w:rsid w:val="00EB483C"/>
    <w:rsid w:val="00EB4B4D"/>
    <w:rsid w:val="00EB5E41"/>
    <w:rsid w:val="00EC00A4"/>
    <w:rsid w:val="00EC3742"/>
    <w:rsid w:val="00EC426A"/>
    <w:rsid w:val="00EC5FB0"/>
    <w:rsid w:val="00EC6617"/>
    <w:rsid w:val="00ED15FE"/>
    <w:rsid w:val="00ED1878"/>
    <w:rsid w:val="00ED2F11"/>
    <w:rsid w:val="00EE1BE6"/>
    <w:rsid w:val="00EE23A6"/>
    <w:rsid w:val="00EE586D"/>
    <w:rsid w:val="00EF0763"/>
    <w:rsid w:val="00EF0896"/>
    <w:rsid w:val="00EF098F"/>
    <w:rsid w:val="00EF0E82"/>
    <w:rsid w:val="00EF2876"/>
    <w:rsid w:val="00EF3C2D"/>
    <w:rsid w:val="00EF5B95"/>
    <w:rsid w:val="00F037CA"/>
    <w:rsid w:val="00F06405"/>
    <w:rsid w:val="00F06FED"/>
    <w:rsid w:val="00F110B7"/>
    <w:rsid w:val="00F12F23"/>
    <w:rsid w:val="00F176F6"/>
    <w:rsid w:val="00F20201"/>
    <w:rsid w:val="00F22293"/>
    <w:rsid w:val="00F24A37"/>
    <w:rsid w:val="00F35188"/>
    <w:rsid w:val="00F35846"/>
    <w:rsid w:val="00F362D0"/>
    <w:rsid w:val="00F364FA"/>
    <w:rsid w:val="00F44F5C"/>
    <w:rsid w:val="00F44F75"/>
    <w:rsid w:val="00F4530F"/>
    <w:rsid w:val="00F45B07"/>
    <w:rsid w:val="00F46874"/>
    <w:rsid w:val="00F52D54"/>
    <w:rsid w:val="00F53598"/>
    <w:rsid w:val="00F5373D"/>
    <w:rsid w:val="00F538D3"/>
    <w:rsid w:val="00F545C1"/>
    <w:rsid w:val="00F54BDF"/>
    <w:rsid w:val="00F55B71"/>
    <w:rsid w:val="00F56D51"/>
    <w:rsid w:val="00F60966"/>
    <w:rsid w:val="00F620E6"/>
    <w:rsid w:val="00F624C1"/>
    <w:rsid w:val="00F63624"/>
    <w:rsid w:val="00F6535C"/>
    <w:rsid w:val="00F65EE2"/>
    <w:rsid w:val="00F66448"/>
    <w:rsid w:val="00F6703C"/>
    <w:rsid w:val="00F71140"/>
    <w:rsid w:val="00F7442C"/>
    <w:rsid w:val="00F76248"/>
    <w:rsid w:val="00F76F3A"/>
    <w:rsid w:val="00F772DB"/>
    <w:rsid w:val="00F8038E"/>
    <w:rsid w:val="00F82E50"/>
    <w:rsid w:val="00F84541"/>
    <w:rsid w:val="00F85FEF"/>
    <w:rsid w:val="00F87BC6"/>
    <w:rsid w:val="00F9111C"/>
    <w:rsid w:val="00F9741A"/>
    <w:rsid w:val="00FA05DB"/>
    <w:rsid w:val="00FA0F1A"/>
    <w:rsid w:val="00FA5C4A"/>
    <w:rsid w:val="00FB39F8"/>
    <w:rsid w:val="00FB3F22"/>
    <w:rsid w:val="00FB5225"/>
    <w:rsid w:val="00FB5C32"/>
    <w:rsid w:val="00FC1500"/>
    <w:rsid w:val="00FC1EEF"/>
    <w:rsid w:val="00FC3A03"/>
    <w:rsid w:val="00FC4391"/>
    <w:rsid w:val="00FC4E7D"/>
    <w:rsid w:val="00FC538E"/>
    <w:rsid w:val="00FD55F2"/>
    <w:rsid w:val="00FF01AA"/>
    <w:rsid w:val="00FF1898"/>
    <w:rsid w:val="00FF2586"/>
    <w:rsid w:val="00FF3B8D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81DD"/>
  <w15:docId w15:val="{73D19CC4-CAC7-4D64-8512-7047D5AA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2019-08-02T08:02:00Z</dcterms:created>
  <dcterms:modified xsi:type="dcterms:W3CDTF">2023-07-23T06:13:00Z</dcterms:modified>
</cp:coreProperties>
</file>