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B8" w:rsidRDefault="00B03FB8" w:rsidP="00B0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15FEE" w:rsidRPr="00B03FB8">
        <w:rPr>
          <w:rFonts w:ascii="Times New Roman" w:hAnsi="Times New Roman" w:cs="Times New Roman"/>
          <w:sz w:val="24"/>
          <w:szCs w:val="24"/>
        </w:rPr>
        <w:t>Сценарий НОД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5FEE" w:rsidRPr="00B03FB8">
        <w:rPr>
          <w:rFonts w:ascii="Times New Roman" w:hAnsi="Times New Roman" w:cs="Times New Roman"/>
          <w:sz w:val="24"/>
          <w:szCs w:val="24"/>
        </w:rPr>
        <w:t>по духовно-нравственному воспитанию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3FB8" w:rsidRDefault="00B03FB8" w:rsidP="00B0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15FEE" w:rsidRPr="00B03FB8">
        <w:rPr>
          <w:rFonts w:ascii="Times New Roman" w:hAnsi="Times New Roman" w:cs="Times New Roman"/>
          <w:sz w:val="24"/>
          <w:szCs w:val="24"/>
        </w:rPr>
        <w:t>в подготовительной к школе группе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15FEE" w:rsidRPr="00B03FB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15FEE" w:rsidRPr="00B03FB8">
        <w:rPr>
          <w:rFonts w:ascii="Times New Roman" w:hAnsi="Times New Roman" w:cs="Times New Roman"/>
          <w:sz w:val="24"/>
          <w:szCs w:val="24"/>
        </w:rPr>
        <w:t>Подзавалье</w:t>
      </w:r>
      <w:proofErr w:type="spellEnd"/>
      <w:r w:rsidR="00215FEE" w:rsidRPr="00B03FB8">
        <w:rPr>
          <w:rFonts w:ascii="Times New Roman" w:hAnsi="Times New Roman" w:cs="Times New Roman"/>
          <w:sz w:val="24"/>
          <w:szCs w:val="24"/>
        </w:rPr>
        <w:t xml:space="preserve"> – моя малая Родина»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3FB8" w:rsidRDefault="00B03FB8" w:rsidP="00B0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15FEE" w:rsidRPr="00B03FB8">
        <w:rPr>
          <w:rFonts w:ascii="Times New Roman" w:hAnsi="Times New Roman" w:cs="Times New Roman"/>
          <w:sz w:val="24"/>
          <w:szCs w:val="24"/>
        </w:rPr>
        <w:t>Подготовила воспитатель</w:t>
      </w:r>
      <w:r>
        <w:rPr>
          <w:rFonts w:ascii="Times New Roman" w:hAnsi="Times New Roman" w:cs="Times New Roman"/>
          <w:sz w:val="24"/>
          <w:szCs w:val="24"/>
        </w:rPr>
        <w:t xml:space="preserve">  МБДОУ № 34 « Зоренька»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алуги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FEE" w:rsidRPr="00B03FB8" w:rsidRDefault="00B03F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215FEE" w:rsidRPr="00B03FB8">
        <w:rPr>
          <w:rFonts w:ascii="Times New Roman" w:hAnsi="Times New Roman" w:cs="Times New Roman"/>
          <w:sz w:val="24"/>
          <w:szCs w:val="24"/>
        </w:rPr>
        <w:t>Рожкова Екатерина Вячеславовна</w:t>
      </w:r>
      <w:bookmarkStart w:id="0" w:name="_GoBack"/>
      <w:bookmarkEnd w:id="0"/>
    </w:p>
    <w:p w:rsidR="00352C34" w:rsidRPr="003B3DE5" w:rsidRDefault="00352C34">
      <w:pPr>
        <w:rPr>
          <w:rFonts w:ascii="Times New Roman" w:hAnsi="Times New Roman" w:cs="Times New Roman"/>
          <w:b/>
          <w:sz w:val="24"/>
          <w:szCs w:val="24"/>
        </w:rPr>
      </w:pPr>
      <w:r w:rsidRPr="003B3DE5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940FF0" w:rsidRPr="003B3DE5" w:rsidRDefault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Воспи</w:t>
      </w:r>
      <w:r w:rsidR="00012CCF" w:rsidRPr="003B3DE5">
        <w:rPr>
          <w:rFonts w:ascii="Times New Roman" w:hAnsi="Times New Roman" w:cs="Times New Roman"/>
          <w:sz w:val="24"/>
          <w:szCs w:val="24"/>
        </w:rPr>
        <w:t>тание интереса и любви к малой Р</w:t>
      </w:r>
      <w:r w:rsidRPr="003B3DE5">
        <w:rPr>
          <w:rFonts w:ascii="Times New Roman" w:hAnsi="Times New Roman" w:cs="Times New Roman"/>
          <w:sz w:val="24"/>
          <w:szCs w:val="24"/>
        </w:rPr>
        <w:t>одине на основе ознакомления детей дошкольного возраста с районом города</w:t>
      </w:r>
      <w:r w:rsidR="00012CCF" w:rsidRPr="003B3DE5">
        <w:rPr>
          <w:rFonts w:ascii="Times New Roman" w:hAnsi="Times New Roman" w:cs="Times New Roman"/>
          <w:sz w:val="24"/>
          <w:szCs w:val="24"/>
        </w:rPr>
        <w:t xml:space="preserve">, где находится детский сад. </w:t>
      </w:r>
      <w:r w:rsidRPr="003B3D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2C34" w:rsidRPr="003B3DE5" w:rsidRDefault="00352C34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352C34" w:rsidRPr="003B3DE5" w:rsidRDefault="00352C34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Расширить представление о месте, где находится детский сад и его особенностях, познакомить с достопримечательностями.</w:t>
      </w:r>
    </w:p>
    <w:p w:rsidR="00352C34" w:rsidRPr="003B3DE5" w:rsidRDefault="00352C34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Формировать бережное отношение к природе и всему живому.</w:t>
      </w:r>
    </w:p>
    <w:p w:rsidR="00352C34" w:rsidRPr="003B3DE5" w:rsidRDefault="00352C34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Развивать эмоционально – ценностное отношение к родному краю.</w:t>
      </w:r>
    </w:p>
    <w:p w:rsidR="00352C34" w:rsidRPr="003B3DE5" w:rsidRDefault="00352C34" w:rsidP="00352C34">
      <w:pPr>
        <w:rPr>
          <w:rFonts w:ascii="Times New Roman" w:hAnsi="Times New Roman" w:cs="Times New Roman"/>
          <w:b/>
          <w:sz w:val="24"/>
          <w:szCs w:val="24"/>
        </w:rPr>
      </w:pPr>
      <w:r w:rsidRPr="003B3DE5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352C34" w:rsidRPr="003B3DE5" w:rsidRDefault="00352C34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Чте</w:t>
      </w:r>
      <w:r w:rsidR="00012CCF" w:rsidRPr="003B3DE5">
        <w:rPr>
          <w:rFonts w:ascii="Times New Roman" w:hAnsi="Times New Roman" w:cs="Times New Roman"/>
          <w:sz w:val="24"/>
          <w:szCs w:val="24"/>
        </w:rPr>
        <w:t>ние художественной литературы, р</w:t>
      </w:r>
      <w:r w:rsidRPr="003B3DE5">
        <w:rPr>
          <w:rFonts w:ascii="Times New Roman" w:hAnsi="Times New Roman" w:cs="Times New Roman"/>
          <w:sz w:val="24"/>
          <w:szCs w:val="24"/>
        </w:rPr>
        <w:t>ассматривание иллюстраций и фотографий, экскурсии по микрорайону.</w:t>
      </w:r>
    </w:p>
    <w:p w:rsidR="00352C34" w:rsidRPr="003B3DE5" w:rsidRDefault="00352C34" w:rsidP="00352C34">
      <w:pPr>
        <w:rPr>
          <w:rFonts w:ascii="Times New Roman" w:hAnsi="Times New Roman" w:cs="Times New Roman"/>
          <w:b/>
          <w:sz w:val="24"/>
          <w:szCs w:val="24"/>
        </w:rPr>
      </w:pPr>
      <w:r w:rsidRPr="003B3DE5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2F588E" w:rsidRPr="003B3DE5" w:rsidRDefault="00012CCF" w:rsidP="00352C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>.</w:t>
      </w:r>
      <w:r w:rsidR="00352C34" w:rsidRPr="003B3DE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52C34" w:rsidRPr="003B3DE5" w:rsidRDefault="000C43F3" w:rsidP="004123E6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Вс</w:t>
      </w:r>
      <w:r w:rsidR="00352C34" w:rsidRPr="003B3DE5">
        <w:rPr>
          <w:rFonts w:ascii="Times New Roman" w:hAnsi="Times New Roman" w:cs="Times New Roman"/>
          <w:sz w:val="24"/>
          <w:szCs w:val="24"/>
        </w:rPr>
        <w:t>танем рядышком, по кругу.</w:t>
      </w:r>
    </w:p>
    <w:p w:rsidR="00352C34" w:rsidRPr="003B3DE5" w:rsidRDefault="00352C34" w:rsidP="004123E6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Скажем «Здравствуйте» друг другу.</w:t>
      </w:r>
    </w:p>
    <w:p w:rsidR="00352C34" w:rsidRPr="003B3DE5" w:rsidRDefault="00352C34" w:rsidP="004123E6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Нам здороваться не лень</w:t>
      </w:r>
    </w:p>
    <w:p w:rsidR="00352C34" w:rsidRPr="003B3DE5" w:rsidRDefault="00352C34" w:rsidP="004123E6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Всем «Привет!» и «Добрый день!»</w:t>
      </w:r>
    </w:p>
    <w:p w:rsidR="00352C34" w:rsidRPr="003B3DE5" w:rsidRDefault="00352C34" w:rsidP="004123E6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Если каждый улыбнется –</w:t>
      </w:r>
    </w:p>
    <w:p w:rsidR="00352C34" w:rsidRPr="003B3DE5" w:rsidRDefault="00352C34" w:rsidP="004123E6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Утро доброе начнется.</w:t>
      </w:r>
    </w:p>
    <w:p w:rsidR="00352C34" w:rsidRPr="003B3DE5" w:rsidRDefault="00352C34" w:rsidP="004123E6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- ДОБРОЕ УТРО!</w:t>
      </w:r>
    </w:p>
    <w:p w:rsidR="00352C34" w:rsidRPr="003B3DE5" w:rsidRDefault="00352C34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i/>
          <w:iCs/>
          <w:sz w:val="24"/>
          <w:szCs w:val="24"/>
        </w:rPr>
        <w:t>Дети присаж</w:t>
      </w:r>
      <w:r w:rsidR="002F588E" w:rsidRPr="003B3DE5">
        <w:rPr>
          <w:rFonts w:ascii="Times New Roman" w:hAnsi="Times New Roman" w:cs="Times New Roman"/>
          <w:i/>
          <w:iCs/>
          <w:sz w:val="24"/>
          <w:szCs w:val="24"/>
        </w:rPr>
        <w:t>иваются на</w:t>
      </w:r>
      <w:r w:rsidRPr="003B3DE5">
        <w:rPr>
          <w:rFonts w:ascii="Times New Roman" w:hAnsi="Times New Roman" w:cs="Times New Roman"/>
          <w:i/>
          <w:iCs/>
          <w:sz w:val="24"/>
          <w:szCs w:val="24"/>
        </w:rPr>
        <w:t xml:space="preserve"> стулья</w:t>
      </w:r>
    </w:p>
    <w:p w:rsidR="00352C34" w:rsidRPr="003B3DE5" w:rsidRDefault="0021780D" w:rsidP="00352C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>.</w:t>
      </w:r>
      <w:r w:rsidR="00352C34" w:rsidRPr="003B3DE5">
        <w:rPr>
          <w:rFonts w:ascii="Times New Roman" w:hAnsi="Times New Roman" w:cs="Times New Roman"/>
          <w:sz w:val="24"/>
          <w:szCs w:val="24"/>
        </w:rPr>
        <w:t>: Ребята, а теперь покажите какое у вас настроение? Улыбнитесь, друг другу и у всех будет, хорошее настроение. (Дети улыбаются) Вижу у вас все отлично. И с таким прекрасным настроением предлагаю вам, отправится в путешествие по</w:t>
      </w:r>
      <w:r w:rsidR="002F588E" w:rsidRPr="003B3DE5">
        <w:rPr>
          <w:rFonts w:ascii="Times New Roman" w:hAnsi="Times New Roman" w:cs="Times New Roman"/>
          <w:sz w:val="24"/>
          <w:szCs w:val="24"/>
        </w:rPr>
        <w:t xml:space="preserve"> району где находится наш детский сад</w:t>
      </w:r>
      <w:r w:rsidR="00352C34" w:rsidRPr="003B3DE5">
        <w:rPr>
          <w:rFonts w:ascii="Times New Roman" w:hAnsi="Times New Roman" w:cs="Times New Roman"/>
          <w:sz w:val="24"/>
          <w:szCs w:val="24"/>
        </w:rPr>
        <w:t>. Узнаем о его прошлом, расскажем о настоящем, помечтаем о будущем.</w:t>
      </w:r>
    </w:p>
    <w:p w:rsidR="0021780D" w:rsidRPr="003B3DE5" w:rsidRDefault="002F588E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 xml:space="preserve">Выходим из ворот детского сада на улицу (на экране появляется фотография </w:t>
      </w:r>
      <w:r w:rsidR="003B3DE5">
        <w:rPr>
          <w:rFonts w:ascii="Times New Roman" w:hAnsi="Times New Roman" w:cs="Times New Roman"/>
          <w:sz w:val="24"/>
          <w:szCs w:val="24"/>
        </w:rPr>
        <w:t>улицы возле детского сада</w:t>
      </w:r>
      <w:r w:rsidRPr="003B3DE5">
        <w:rPr>
          <w:rFonts w:ascii="Times New Roman" w:hAnsi="Times New Roman" w:cs="Times New Roman"/>
          <w:sz w:val="24"/>
          <w:szCs w:val="24"/>
        </w:rPr>
        <w:t>)</w:t>
      </w:r>
      <w:r w:rsidR="0021780D" w:rsidRPr="003B3DE5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2F588E" w:rsidRPr="003B3DE5" w:rsidRDefault="0021780D" w:rsidP="00E16F06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52775" cy="2125638"/>
            <wp:effectExtent l="0" t="0" r="0" b="8255"/>
            <wp:docPr id="1" name="Рисунок 1" descr="C:\Users\Катя\Desktop\IMG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IMG_3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06" cy="21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8E" w:rsidRPr="003B3DE5" w:rsidRDefault="002F588E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Ребята, как называется улица на которой стоит наш детский сад?</w:t>
      </w:r>
    </w:p>
    <w:p w:rsidR="002F588E" w:rsidRPr="003B3DE5" w:rsidRDefault="002F588E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Дети: улица Широкая</w:t>
      </w:r>
    </w:p>
    <w:p w:rsidR="002F588E" w:rsidRPr="003B3DE5" w:rsidRDefault="0021780D" w:rsidP="00352C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>.</w:t>
      </w:r>
      <w:r w:rsidR="002F588E" w:rsidRPr="003B3DE5">
        <w:rPr>
          <w:rFonts w:ascii="Times New Roman" w:hAnsi="Times New Roman" w:cs="Times New Roman"/>
          <w:sz w:val="24"/>
          <w:szCs w:val="24"/>
        </w:rPr>
        <w:t xml:space="preserve">: Правильно! А вы знаете почему она так называется? </w:t>
      </w:r>
    </w:p>
    <w:p w:rsidR="002F588E" w:rsidRPr="003B3DE5" w:rsidRDefault="002F588E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Ответы детей</w:t>
      </w:r>
      <w:r w:rsidR="004123E6" w:rsidRPr="003B3DE5">
        <w:rPr>
          <w:rFonts w:ascii="Times New Roman" w:hAnsi="Times New Roman" w:cs="Times New Roman"/>
          <w:sz w:val="24"/>
          <w:szCs w:val="24"/>
        </w:rPr>
        <w:t>:</w:t>
      </w:r>
    </w:p>
    <w:p w:rsidR="002F588E" w:rsidRPr="003B3DE5" w:rsidRDefault="002F588E" w:rsidP="00352C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>.: правильно, это самая широкая улица в нашем районе, а вы знаете, как называется наш район?</w:t>
      </w:r>
    </w:p>
    <w:p w:rsidR="002F588E" w:rsidRPr="003B3DE5" w:rsidRDefault="002F588E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 xml:space="preserve">Ответы детей- </w:t>
      </w: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Подзавалье</w:t>
      </w:r>
      <w:proofErr w:type="spellEnd"/>
    </w:p>
    <w:p w:rsidR="000C43F3" w:rsidRPr="003B3DE5" w:rsidRDefault="002F588E" w:rsidP="00352C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 xml:space="preserve">: Правильно! </w:t>
      </w:r>
      <w:r w:rsidR="000C43F3" w:rsidRPr="003B3DE5">
        <w:rPr>
          <w:rFonts w:ascii="Times New Roman" w:hAnsi="Times New Roman" w:cs="Times New Roman"/>
          <w:sz w:val="24"/>
          <w:szCs w:val="24"/>
        </w:rPr>
        <w:t xml:space="preserve"> А как вы думаете, почему ему дали такое название? </w:t>
      </w:r>
    </w:p>
    <w:p w:rsidR="000C43F3" w:rsidRPr="003B3DE5" w:rsidRDefault="000C43F3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2F588E" w:rsidRPr="003B3DE5" w:rsidRDefault="000C43F3" w:rsidP="00352C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 xml:space="preserve">.: </w:t>
      </w:r>
      <w:r w:rsidR="002F588E" w:rsidRPr="003B3DE5">
        <w:rPr>
          <w:rFonts w:ascii="Times New Roman" w:hAnsi="Times New Roman" w:cs="Times New Roman"/>
          <w:sz w:val="24"/>
          <w:szCs w:val="24"/>
        </w:rPr>
        <w:t xml:space="preserve">Вы хотите узнать почему он так называется? </w:t>
      </w:r>
    </w:p>
    <w:p w:rsidR="002F588E" w:rsidRPr="003B3DE5" w:rsidRDefault="002F588E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В древние времена это была окраина города и здесь находились большие земляные валы, которые защищали город от набегов врагов.</w:t>
      </w:r>
    </w:p>
    <w:p w:rsidR="00A80A0B" w:rsidRPr="003B3DE5" w:rsidRDefault="00A80A0B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Наш детский сад стоит в красивейшем месте, что его окружает?</w:t>
      </w:r>
    </w:p>
    <w:p w:rsidR="0021780D" w:rsidRPr="003B3DE5" w:rsidRDefault="00A80A0B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Дети: Сосновая роща! (на экране появляется фотография сосновой рощи)</w:t>
      </w:r>
    </w:p>
    <w:p w:rsidR="00E16F06" w:rsidRPr="003B3DE5" w:rsidRDefault="00E16F06" w:rsidP="00352C34">
      <w:pPr>
        <w:rPr>
          <w:rFonts w:ascii="Times New Roman" w:hAnsi="Times New Roman" w:cs="Times New Roman"/>
          <w:sz w:val="24"/>
          <w:szCs w:val="24"/>
        </w:rPr>
      </w:pPr>
    </w:p>
    <w:p w:rsidR="00A80A0B" w:rsidRPr="003B3DE5" w:rsidRDefault="0021780D" w:rsidP="00E16F06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CCC9E" wp14:editId="63E2AA21">
            <wp:extent cx="3327177" cy="2209800"/>
            <wp:effectExtent l="0" t="0" r="6985" b="0"/>
            <wp:docPr id="2" name="Рисунок 2" descr="C:\Users\Катя\Desktop\IMG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IMG_3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01" cy="22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0B" w:rsidRPr="003B3DE5" w:rsidRDefault="00A80A0B" w:rsidP="00352C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>.: Правильно, это большая сосновая роща в которой живут множество птиц, насекомых и животных. За что вы любите нашу сосновую рощу?</w:t>
      </w:r>
    </w:p>
    <w:p w:rsidR="00A80A0B" w:rsidRPr="003B3DE5" w:rsidRDefault="00A80A0B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lastRenderedPageBreak/>
        <w:t xml:space="preserve">Ответы детей: </w:t>
      </w:r>
    </w:p>
    <w:p w:rsidR="00A80A0B" w:rsidRPr="003B3DE5" w:rsidRDefault="00A80A0B" w:rsidP="00352C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>.:</w:t>
      </w:r>
      <w:r w:rsidR="0021780D" w:rsidRPr="003B3DE5">
        <w:rPr>
          <w:rFonts w:ascii="Times New Roman" w:hAnsi="Times New Roman" w:cs="Times New Roman"/>
          <w:sz w:val="24"/>
          <w:szCs w:val="24"/>
        </w:rPr>
        <w:t xml:space="preserve"> К</w:t>
      </w:r>
      <w:r w:rsidRPr="003B3DE5">
        <w:rPr>
          <w:rFonts w:ascii="Times New Roman" w:hAnsi="Times New Roman" w:cs="Times New Roman"/>
          <w:sz w:val="24"/>
          <w:szCs w:val="24"/>
        </w:rPr>
        <w:t>акие правила поведения в роще вы знаете?</w:t>
      </w:r>
    </w:p>
    <w:p w:rsidR="00A80A0B" w:rsidRPr="003B3DE5" w:rsidRDefault="00A80A0B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A80A0B" w:rsidRPr="003B3DE5" w:rsidRDefault="00A80A0B" w:rsidP="00352C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>: Молодцы, я вижу вы любите природу и знаете, как нужно о ней заботиться.</w:t>
      </w:r>
    </w:p>
    <w:p w:rsidR="00A80A0B" w:rsidRPr="003B3DE5" w:rsidRDefault="00A80A0B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Ну что же пришло время идти дальше. О том куда мы пойдем дальше я загадаю вам заг</w:t>
      </w:r>
      <w:r w:rsidR="0021780D" w:rsidRPr="003B3DE5">
        <w:rPr>
          <w:rFonts w:ascii="Times New Roman" w:hAnsi="Times New Roman" w:cs="Times New Roman"/>
          <w:sz w:val="24"/>
          <w:szCs w:val="24"/>
        </w:rPr>
        <w:t>а</w:t>
      </w:r>
      <w:r w:rsidRPr="003B3DE5">
        <w:rPr>
          <w:rFonts w:ascii="Times New Roman" w:hAnsi="Times New Roman" w:cs="Times New Roman"/>
          <w:sz w:val="24"/>
          <w:szCs w:val="24"/>
        </w:rPr>
        <w:t>дку:</w:t>
      </w:r>
    </w:p>
    <w:p w:rsidR="00A80A0B" w:rsidRPr="003B3DE5" w:rsidRDefault="00A80A0B" w:rsidP="00E16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DE5">
        <w:rPr>
          <w:rFonts w:ascii="Times New Roman" w:hAnsi="Times New Roman" w:cs="Times New Roman"/>
          <w:b/>
          <w:sz w:val="24"/>
          <w:szCs w:val="24"/>
        </w:rPr>
        <w:t>Он бьет фонтаном из земли.</w:t>
      </w:r>
    </w:p>
    <w:p w:rsidR="00A80A0B" w:rsidRPr="003B3DE5" w:rsidRDefault="00A80A0B" w:rsidP="00E16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DE5">
        <w:rPr>
          <w:rFonts w:ascii="Times New Roman" w:hAnsi="Times New Roman" w:cs="Times New Roman"/>
          <w:b/>
          <w:sz w:val="24"/>
          <w:szCs w:val="24"/>
        </w:rPr>
        <w:t>Впадает в русло он реки.</w:t>
      </w:r>
    </w:p>
    <w:p w:rsidR="00A80A0B" w:rsidRPr="003B3DE5" w:rsidRDefault="00A80A0B" w:rsidP="00E16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DE5">
        <w:rPr>
          <w:rFonts w:ascii="Times New Roman" w:hAnsi="Times New Roman" w:cs="Times New Roman"/>
          <w:b/>
          <w:sz w:val="24"/>
          <w:szCs w:val="24"/>
        </w:rPr>
        <w:t>Из недр земных он к нам проник.</w:t>
      </w:r>
    </w:p>
    <w:p w:rsidR="00A80A0B" w:rsidRPr="003B3DE5" w:rsidRDefault="00A80A0B" w:rsidP="00E16F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DE5">
        <w:rPr>
          <w:rFonts w:ascii="Times New Roman" w:hAnsi="Times New Roman" w:cs="Times New Roman"/>
          <w:b/>
          <w:sz w:val="24"/>
          <w:szCs w:val="24"/>
        </w:rPr>
        <w:t>И все зовут его ...</w:t>
      </w:r>
    </w:p>
    <w:p w:rsidR="00A80A0B" w:rsidRPr="003B3DE5" w:rsidRDefault="00A80A0B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3B3DE5">
        <w:rPr>
          <w:rFonts w:ascii="Times New Roman" w:hAnsi="Times New Roman" w:cs="Times New Roman"/>
          <w:sz w:val="24"/>
          <w:szCs w:val="24"/>
        </w:rPr>
        <w:t> Родник</w:t>
      </w:r>
      <w:r w:rsidR="00A81A9B" w:rsidRPr="003B3DE5">
        <w:rPr>
          <w:rFonts w:ascii="Times New Roman" w:hAnsi="Times New Roman" w:cs="Times New Roman"/>
          <w:sz w:val="24"/>
          <w:szCs w:val="24"/>
        </w:rPr>
        <w:t xml:space="preserve"> (</w:t>
      </w:r>
      <w:r w:rsidR="00CC7900" w:rsidRPr="003B3DE5">
        <w:rPr>
          <w:rFonts w:ascii="Times New Roman" w:hAnsi="Times New Roman" w:cs="Times New Roman"/>
          <w:sz w:val="24"/>
          <w:szCs w:val="24"/>
        </w:rPr>
        <w:t>на экране появляется фотография нашего родника)</w:t>
      </w:r>
      <w:r w:rsidR="0021780D" w:rsidRPr="003B3D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80D" w:rsidRPr="003B3DE5" w:rsidRDefault="0021780D" w:rsidP="00E16F06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070" cy="2135316"/>
            <wp:effectExtent l="0" t="0" r="0" b="0"/>
            <wp:docPr id="3" name="Рисунок 3" descr="C:\Users\Катя\Desktop\IMG_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IMG_38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08" cy="219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9B" w:rsidRPr="003B3DE5" w:rsidRDefault="00A81A9B" w:rsidP="00A80A0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 xml:space="preserve">.: Правильно! Ребята, наша роща славится своими чистыми родниками на весь город. </w:t>
      </w:r>
      <w:r w:rsidR="000C43F3" w:rsidRPr="003B3DE5">
        <w:rPr>
          <w:rFonts w:ascii="Times New Roman" w:hAnsi="Times New Roman" w:cs="Times New Roman"/>
          <w:sz w:val="24"/>
          <w:szCs w:val="24"/>
        </w:rPr>
        <w:t xml:space="preserve">Наш родник называется </w:t>
      </w:r>
      <w:proofErr w:type="spellStart"/>
      <w:r w:rsidR="000C43F3" w:rsidRPr="003B3DE5">
        <w:rPr>
          <w:rFonts w:ascii="Times New Roman" w:hAnsi="Times New Roman" w:cs="Times New Roman"/>
          <w:sz w:val="24"/>
          <w:szCs w:val="24"/>
        </w:rPr>
        <w:t>Здоровец</w:t>
      </w:r>
      <w:proofErr w:type="spellEnd"/>
      <w:r w:rsidR="000C43F3" w:rsidRPr="003B3DE5">
        <w:rPr>
          <w:rFonts w:ascii="Times New Roman" w:hAnsi="Times New Roman" w:cs="Times New Roman"/>
          <w:sz w:val="24"/>
          <w:szCs w:val="24"/>
        </w:rPr>
        <w:t>, как вы думаете почему его так назвали?</w:t>
      </w:r>
    </w:p>
    <w:p w:rsidR="000C43F3" w:rsidRPr="003B3DE5" w:rsidRDefault="000C43F3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21780D" w:rsidRPr="003B3DE5" w:rsidRDefault="00A81A9B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А теперь спускаемся вниз по улице Широкой. По пути мы увидим старинные дома как из русской сказки (появляются фотографии старых домов),</w:t>
      </w:r>
    </w:p>
    <w:p w:rsidR="0021780D" w:rsidRPr="003B3DE5" w:rsidRDefault="0021780D" w:rsidP="00E16F06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0370" cy="2000250"/>
            <wp:effectExtent l="0" t="0" r="0" b="0"/>
            <wp:docPr id="4" name="Рисунок 4" descr="C:\Users\Катя\Desktop\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IMG_38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31" cy="20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9B" w:rsidRPr="003B3DE5" w:rsidRDefault="00A81A9B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 xml:space="preserve"> а рядом с ними современные коттеджи. Посмотрите, как будто на этой улице встретились старина и современность.</w:t>
      </w:r>
    </w:p>
    <w:p w:rsidR="0021780D" w:rsidRPr="003B3DE5" w:rsidRDefault="00A81A9B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lastRenderedPageBreak/>
        <w:t>А теперь мы подходим к старинному монастырю (появляется фотография Лаврентьевского монастыря).</w:t>
      </w:r>
    </w:p>
    <w:p w:rsidR="0021780D" w:rsidRPr="003B3DE5" w:rsidRDefault="0021780D" w:rsidP="00E16F06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951" cy="2152650"/>
            <wp:effectExtent l="0" t="0" r="0" b="0"/>
            <wp:docPr id="5" name="Рисунок 5" descr="C:\Users\Катя\Desktop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IMG_3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97" cy="21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9B" w:rsidRPr="003B3DE5" w:rsidRDefault="00A81A9B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 xml:space="preserve"> Вы помните, как он называется?</w:t>
      </w:r>
    </w:p>
    <w:p w:rsidR="000C43F3" w:rsidRPr="003B3DE5" w:rsidRDefault="00A81A9B" w:rsidP="008275FE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8275FE" w:rsidRPr="003B3DE5" w:rsidRDefault="00A81A9B" w:rsidP="008275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 xml:space="preserve">.: Правильно, это Лаврентьевский монастырь. Много лет назад здесь жил </w:t>
      </w:r>
      <w:r w:rsidR="00EA5841" w:rsidRPr="003B3DE5">
        <w:rPr>
          <w:rFonts w:ascii="Times New Roman" w:hAnsi="Times New Roman" w:cs="Times New Roman"/>
          <w:sz w:val="24"/>
          <w:szCs w:val="24"/>
        </w:rPr>
        <w:t>старец Лаврентий. Во время нашествия врагов он поднимал народ защищать наш город. Сейчас в городском парке установлен памятник Святому Лаврентию. (появляется фотография памятника).</w:t>
      </w:r>
      <w:r w:rsidR="0021780D" w:rsidRPr="003B3DE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75FE" w:rsidRPr="003B3DE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 w:rsidR="0021780D" w:rsidRPr="003B3DE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8275FE" w:rsidRPr="003B3DE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21780D" w:rsidRPr="003B3DE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8275FE" w:rsidRPr="003B3DE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21780D" w:rsidRPr="003B3DE5" w:rsidRDefault="008275FE" w:rsidP="00E16F06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3D98A" wp14:editId="0E1D53E9">
            <wp:extent cx="2150269" cy="2867025"/>
            <wp:effectExtent l="0" t="0" r="2540" b="0"/>
            <wp:docPr id="6" name="Рисунок 6" descr="C:\Users\Катя\Desktop\IMG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IMG_3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11098"/>
                    <a:stretch/>
                  </pic:blipFill>
                  <pic:spPr bwMode="auto">
                    <a:xfrm>
                      <a:off x="0" y="0"/>
                      <a:ext cx="2154701" cy="28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A9B" w:rsidRPr="003B3DE5" w:rsidRDefault="00EA5841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 xml:space="preserve">Посмотрите, здесь он изображен с секирой – оружием с которым он совершил </w:t>
      </w:r>
      <w:r w:rsidR="00D24964" w:rsidRPr="003B3DE5">
        <w:rPr>
          <w:rFonts w:ascii="Times New Roman" w:hAnsi="Times New Roman" w:cs="Times New Roman"/>
          <w:sz w:val="24"/>
          <w:szCs w:val="24"/>
        </w:rPr>
        <w:t>свой подвиг.</w:t>
      </w:r>
    </w:p>
    <w:p w:rsidR="008275FE" w:rsidRPr="003B3DE5" w:rsidRDefault="008275FE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 xml:space="preserve">Продолжаем наше путешествие.  </w:t>
      </w:r>
      <w:r w:rsidR="00D24964" w:rsidRPr="003B3DE5">
        <w:rPr>
          <w:rFonts w:ascii="Times New Roman" w:hAnsi="Times New Roman" w:cs="Times New Roman"/>
          <w:sz w:val="24"/>
          <w:szCs w:val="24"/>
        </w:rPr>
        <w:t>Если спуститься вниз, то перед нами откроется гладь нашего Калужского моря. (появляется фотография Калужского водохранилища).</w:t>
      </w:r>
    </w:p>
    <w:p w:rsidR="004123E6" w:rsidRPr="003B3DE5" w:rsidRDefault="004123E6" w:rsidP="00A80A0B">
      <w:pPr>
        <w:rPr>
          <w:rFonts w:ascii="Times New Roman" w:hAnsi="Times New Roman" w:cs="Times New Roman"/>
          <w:sz w:val="24"/>
          <w:szCs w:val="24"/>
        </w:rPr>
      </w:pPr>
    </w:p>
    <w:p w:rsidR="008275FE" w:rsidRPr="003B3DE5" w:rsidRDefault="008275FE" w:rsidP="00E16F06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4000" cy="2305050"/>
            <wp:effectExtent l="0" t="0" r="0" b="0"/>
            <wp:docPr id="7" name="Рисунок 7" descr="C:\Users\Катя\Desktop\IMG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IMG_3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39" cy="23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E6" w:rsidRPr="003B3DE5" w:rsidRDefault="004123E6" w:rsidP="00A80A0B">
      <w:pPr>
        <w:rPr>
          <w:rFonts w:ascii="Times New Roman" w:hAnsi="Times New Roman" w:cs="Times New Roman"/>
          <w:sz w:val="24"/>
          <w:szCs w:val="24"/>
        </w:rPr>
      </w:pPr>
    </w:p>
    <w:p w:rsidR="00D24964" w:rsidRPr="003B3DE5" w:rsidRDefault="00D24964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 xml:space="preserve">Ребята, это водохранилище сделано руками человека на месте речки </w:t>
      </w:r>
      <w:proofErr w:type="spellStart"/>
      <w:r w:rsidRPr="003B3DE5">
        <w:rPr>
          <w:rFonts w:ascii="Times New Roman" w:hAnsi="Times New Roman" w:cs="Times New Roman"/>
          <w:sz w:val="24"/>
          <w:szCs w:val="24"/>
        </w:rPr>
        <w:t>Яченки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 xml:space="preserve"> и теперь горожане могут здесь отдыхать и купаться. А как вы отдыхали на берегу нашего водохранилища? </w:t>
      </w:r>
    </w:p>
    <w:p w:rsidR="00D24964" w:rsidRPr="003B3DE5" w:rsidRDefault="00D24964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D24964" w:rsidRPr="003B3DE5" w:rsidRDefault="00D24964" w:rsidP="00A80A0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>.: Я тоже предлагаю вам отдохнуть и поиграть.</w:t>
      </w:r>
    </w:p>
    <w:p w:rsidR="00D24964" w:rsidRPr="003B3DE5" w:rsidRDefault="00D24964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 xml:space="preserve"> Игра</w:t>
      </w:r>
      <w:r w:rsidR="004D200E" w:rsidRPr="003B3DE5">
        <w:rPr>
          <w:rFonts w:ascii="Times New Roman" w:hAnsi="Times New Roman" w:cs="Times New Roman"/>
          <w:sz w:val="24"/>
          <w:szCs w:val="24"/>
        </w:rPr>
        <w:t>- пантомима</w:t>
      </w:r>
      <w:r w:rsidRPr="003B3DE5">
        <w:rPr>
          <w:rFonts w:ascii="Times New Roman" w:hAnsi="Times New Roman" w:cs="Times New Roman"/>
          <w:sz w:val="24"/>
          <w:szCs w:val="24"/>
        </w:rPr>
        <w:t xml:space="preserve"> «</w:t>
      </w:r>
      <w:r w:rsidR="008275FE" w:rsidRPr="003B3DE5">
        <w:rPr>
          <w:rFonts w:ascii="Times New Roman" w:hAnsi="Times New Roman" w:cs="Times New Roman"/>
          <w:sz w:val="24"/>
          <w:szCs w:val="24"/>
        </w:rPr>
        <w:t>Покажи без слов, чем</w:t>
      </w:r>
      <w:r w:rsidR="004D200E" w:rsidRPr="003B3DE5">
        <w:rPr>
          <w:rFonts w:ascii="Times New Roman" w:hAnsi="Times New Roman" w:cs="Times New Roman"/>
          <w:sz w:val="24"/>
          <w:szCs w:val="24"/>
        </w:rPr>
        <w:t xml:space="preserve"> ты занимался на отдыхе»</w:t>
      </w:r>
    </w:p>
    <w:p w:rsidR="004D200E" w:rsidRPr="003B3DE5" w:rsidRDefault="004D200E" w:rsidP="00A80A0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 xml:space="preserve">.: А теперь, ребята, давайте присядем на берегу нашего водохранилища и помечтаем, каким будет наше </w:t>
      </w: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Подзавалье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 xml:space="preserve"> в будущем.</w:t>
      </w:r>
    </w:p>
    <w:p w:rsidR="004D200E" w:rsidRPr="003B3DE5" w:rsidRDefault="004D200E" w:rsidP="00A80A0B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4D200E" w:rsidRPr="003B3DE5" w:rsidRDefault="004D200E" w:rsidP="00A80A0B">
      <w:pPr>
        <w:rPr>
          <w:rFonts w:ascii="Times New Roman" w:hAnsi="Times New Roman" w:cs="Times New Roman"/>
          <w:b/>
          <w:sz w:val="24"/>
          <w:szCs w:val="24"/>
        </w:rPr>
      </w:pPr>
      <w:r w:rsidRPr="003B3DE5">
        <w:rPr>
          <w:rFonts w:ascii="Times New Roman" w:hAnsi="Times New Roman" w:cs="Times New Roman"/>
          <w:b/>
          <w:sz w:val="24"/>
          <w:szCs w:val="24"/>
        </w:rPr>
        <w:t>Итог занятия:</w:t>
      </w:r>
    </w:p>
    <w:p w:rsidR="004D200E" w:rsidRPr="003B3DE5" w:rsidRDefault="004D200E" w:rsidP="00A80A0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>.: Дети, что вы узнали нового на сегодняшней прогулке? Что вам особенно запомнилось? О чем вы хотели бы рассказать дома?</w:t>
      </w:r>
    </w:p>
    <w:p w:rsidR="000C43F3" w:rsidRPr="003B3DE5" w:rsidRDefault="004D200E" w:rsidP="00352C34">
      <w:pPr>
        <w:rPr>
          <w:rFonts w:ascii="Times New Roman" w:hAnsi="Times New Roman" w:cs="Times New Roman"/>
          <w:sz w:val="24"/>
          <w:szCs w:val="24"/>
        </w:rPr>
      </w:pPr>
      <w:r w:rsidRPr="003B3DE5"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4123E6" w:rsidRDefault="004D200E" w:rsidP="00352C34">
      <w:proofErr w:type="spellStart"/>
      <w:r w:rsidRPr="003B3DE5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3B3DE5">
        <w:rPr>
          <w:rFonts w:ascii="Times New Roman" w:hAnsi="Times New Roman" w:cs="Times New Roman"/>
          <w:sz w:val="24"/>
          <w:szCs w:val="24"/>
        </w:rPr>
        <w:t>.: Ребята, у нас получилось замечательное путешествие. Мы узнали о прошлом, увидели настоящее и помечтали о будущем нашего района. Давайте будем любить, ценить и заботиться о нашей малой Родине, ведь ее будущее зависит от вас.</w:t>
      </w:r>
    </w:p>
    <w:p w:rsidR="004123E6" w:rsidRDefault="004123E6" w:rsidP="00352C34"/>
    <w:p w:rsidR="004123E6" w:rsidRDefault="004123E6" w:rsidP="00352C34"/>
    <w:p w:rsidR="004123E6" w:rsidRDefault="004123E6" w:rsidP="00352C34"/>
    <w:p w:rsidR="004123E6" w:rsidRDefault="004123E6" w:rsidP="00352C34"/>
    <w:p w:rsidR="004123E6" w:rsidRDefault="004123E6" w:rsidP="00352C34"/>
    <w:p w:rsidR="00E16F06" w:rsidRDefault="00E16F06" w:rsidP="00E16F06"/>
    <w:p w:rsidR="00E16F06" w:rsidRPr="00E16F06" w:rsidRDefault="00E16F06" w:rsidP="00E16F06">
      <w:pPr>
        <w:jc w:val="center"/>
        <w:rPr>
          <w:sz w:val="28"/>
          <w:szCs w:val="28"/>
        </w:rPr>
      </w:pPr>
    </w:p>
    <w:sectPr w:rsidR="00E16F06" w:rsidRPr="00E16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A090D"/>
    <w:multiLevelType w:val="multilevel"/>
    <w:tmpl w:val="AC4A3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2D1"/>
    <w:rsid w:val="00012CCF"/>
    <w:rsid w:val="000C43F3"/>
    <w:rsid w:val="00215FEE"/>
    <w:rsid w:val="0021780D"/>
    <w:rsid w:val="002F588E"/>
    <w:rsid w:val="00352C34"/>
    <w:rsid w:val="003B3DE5"/>
    <w:rsid w:val="004123E6"/>
    <w:rsid w:val="004D200E"/>
    <w:rsid w:val="005362D1"/>
    <w:rsid w:val="008275FE"/>
    <w:rsid w:val="00940FF0"/>
    <w:rsid w:val="00A80A0B"/>
    <w:rsid w:val="00A81A9B"/>
    <w:rsid w:val="00B03FB8"/>
    <w:rsid w:val="00BC2FE4"/>
    <w:rsid w:val="00CC7900"/>
    <w:rsid w:val="00D24964"/>
    <w:rsid w:val="00E16F06"/>
    <w:rsid w:val="00EA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user</cp:lastModifiedBy>
  <cp:revision>11</cp:revision>
  <dcterms:created xsi:type="dcterms:W3CDTF">2020-03-16T14:28:00Z</dcterms:created>
  <dcterms:modified xsi:type="dcterms:W3CDTF">2020-03-24T10:39:00Z</dcterms:modified>
</cp:coreProperties>
</file>