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1C" w:rsidRPr="00E366A6" w:rsidRDefault="00604CEC" w:rsidP="00CA6A73">
      <w:pPr>
        <w:spacing w:after="0"/>
        <w:ind w:left="1701" w:right="283" w:hanging="1701"/>
        <w:jc w:val="center"/>
        <w:rPr>
          <w:rFonts w:ascii="Times New Roman" w:hAnsi="Times New Roman" w:cs="Times New Roman"/>
          <w:sz w:val="32"/>
        </w:rPr>
      </w:pPr>
      <w:r w:rsidRPr="00E366A6">
        <w:rPr>
          <w:rFonts w:ascii="Times New Roman" w:hAnsi="Times New Roman" w:cs="Times New Roman"/>
          <w:sz w:val="32"/>
        </w:rPr>
        <w:t>Тема: «Семья и семейные ценности»</w:t>
      </w:r>
    </w:p>
    <w:p w:rsidR="00604CEC" w:rsidRPr="00CA6A73" w:rsidRDefault="00604CEC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Цель: Определить понятие «семья». Формировать понятие «счастливая семья».</w:t>
      </w:r>
    </w:p>
    <w:p w:rsidR="00604CEC" w:rsidRPr="00CA6A73" w:rsidRDefault="00604CEC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Задачи: Образовательные: Раскрыть понятие «счастливая семья». Показать роль семьи в жизни каждого человека, а так же нравственную ценность семейных отношений.</w:t>
      </w:r>
    </w:p>
    <w:p w:rsidR="00604CEC" w:rsidRPr="00CA6A73" w:rsidRDefault="00604CEC" w:rsidP="00CA6A73">
      <w:pPr>
        <w:spacing w:after="0"/>
        <w:ind w:left="17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Развивающие: Развивать речь, внимание, мышление, память, личностные качества учащихся. Создавать комфортную ситуацию для творческого самовыражения учащихся, проявления их активности.</w:t>
      </w:r>
    </w:p>
    <w:p w:rsidR="00604CEC" w:rsidRPr="00CA6A73" w:rsidRDefault="00604CEC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Воспитательные: Воспитывать уважение к членам семьи, людям старшего поколения. Способствовать сплочению и развитию классного коллектива.</w:t>
      </w:r>
    </w:p>
    <w:p w:rsidR="00604CEC" w:rsidRPr="00CA6A73" w:rsidRDefault="00604CEC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Оборудование: Карточки с понятием  «семья», наглядность.</w:t>
      </w:r>
    </w:p>
    <w:p w:rsidR="00604CEC" w:rsidRPr="00CA6A73" w:rsidRDefault="00604CEC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E58FB" w:rsidRPr="00CA6A73" w:rsidRDefault="00EE58FB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Сегодня мы с вами поговорим на очень важную и интересную тему, я надеюсь, что вы будете активно работать, и у всех вас до конца занятия сохранится прекрасное настроение.</w:t>
      </w:r>
    </w:p>
    <w:p w:rsidR="00EE58FB" w:rsidRPr="00CA6A73" w:rsidRDefault="00EE58F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Определение темы занятия. </w:t>
      </w:r>
      <w:proofErr w:type="spellStart"/>
      <w:r w:rsidRPr="00CA6A7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A6A73">
        <w:rPr>
          <w:rFonts w:ascii="Times New Roman" w:hAnsi="Times New Roman" w:cs="Times New Roman"/>
          <w:sz w:val="24"/>
          <w:szCs w:val="24"/>
        </w:rPr>
        <w:t>.</w:t>
      </w:r>
    </w:p>
    <w:p w:rsidR="00EE58FB" w:rsidRPr="00CA6A73" w:rsidRDefault="00EE58FB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Ребята, разговор на занятии пойдет о чем – то приятном, согревающим душу каждого человека.</w:t>
      </w:r>
    </w:p>
    <w:p w:rsidR="00EE58FB" w:rsidRPr="00CA6A73" w:rsidRDefault="00EE58FB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А вот о чем, вы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отгадав этот кроссворд.</w:t>
      </w:r>
    </w:p>
    <w:p w:rsidR="00EE58FB" w:rsidRPr="00CA6A73" w:rsidRDefault="00EE58F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Вопросы к кроссворду:</w:t>
      </w:r>
    </w:p>
    <w:p w:rsidR="00EE58FB" w:rsidRPr="00CA6A73" w:rsidRDefault="00EE58F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1.Всякий мужчина отцу или матери?</w:t>
      </w:r>
    </w:p>
    <w:p w:rsidR="00EE58FB" w:rsidRPr="00CA6A73" w:rsidRDefault="00EE58F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2.Отец твоего отца или матери?</w:t>
      </w:r>
    </w:p>
    <w:p w:rsidR="00EE58FB" w:rsidRPr="00CA6A73" w:rsidRDefault="00EE58F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3.Женщина по отношению к  своему ребенку?</w:t>
      </w:r>
    </w:p>
    <w:p w:rsidR="00EE58FB" w:rsidRPr="00CA6A73" w:rsidRDefault="00EE58F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4. Девочка для своих родителей?</w:t>
      </w:r>
    </w:p>
    <w:p w:rsidR="006C4926" w:rsidRPr="00CA6A73" w:rsidRDefault="006C492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5.Брат мамы или папы?</w:t>
      </w:r>
    </w:p>
    <w:tbl>
      <w:tblPr>
        <w:tblStyle w:val="a3"/>
        <w:tblW w:w="3402" w:type="dxa"/>
        <w:tblLook w:val="04A0"/>
      </w:tblPr>
      <w:tblGrid>
        <w:gridCol w:w="705"/>
        <w:gridCol w:w="746"/>
        <w:gridCol w:w="675"/>
        <w:gridCol w:w="709"/>
        <w:gridCol w:w="567"/>
      </w:tblGrid>
      <w:tr w:rsidR="00A47BAD" w:rsidRPr="00CA6A73" w:rsidTr="00A47BAD">
        <w:trPr>
          <w:gridBefore w:val="3"/>
          <w:wBefore w:w="2126" w:type="dxa"/>
        </w:trPr>
        <w:tc>
          <w:tcPr>
            <w:tcW w:w="709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AD" w:rsidRPr="00CA6A73" w:rsidTr="00A47BAD"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26" w:rsidRPr="00CA6A73" w:rsidTr="00A47BAD">
        <w:tc>
          <w:tcPr>
            <w:tcW w:w="705" w:type="dxa"/>
            <w:tcBorders>
              <w:top w:val="nil"/>
              <w:left w:val="nil"/>
            </w:tcBorders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75" w:type="dxa"/>
            <w:tcBorders>
              <w:top w:val="nil"/>
            </w:tcBorders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A47BAD" w:rsidRPr="00CA6A73" w:rsidTr="00A47BAD">
        <w:tc>
          <w:tcPr>
            <w:tcW w:w="705" w:type="dxa"/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6" w:type="dxa"/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75" w:type="dxa"/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926" w:rsidRPr="00CA6A73" w:rsidRDefault="006C4926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47BAD" w:rsidRPr="00CA6A73" w:rsidTr="00A47BAD">
        <w:tc>
          <w:tcPr>
            <w:tcW w:w="705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46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75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A47BAD" w:rsidRPr="00CA6A73" w:rsidTr="00A47BAD">
        <w:tc>
          <w:tcPr>
            <w:tcW w:w="705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6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75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47BAD" w:rsidRPr="00CA6A73" w:rsidTr="00A47BAD">
        <w:tc>
          <w:tcPr>
            <w:tcW w:w="705" w:type="dxa"/>
            <w:vMerge w:val="restart"/>
            <w:tcBorders>
              <w:lef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675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BAD" w:rsidRPr="00CA6A73" w:rsidTr="00A47BAD">
        <w:tc>
          <w:tcPr>
            <w:tcW w:w="705" w:type="dxa"/>
            <w:vMerge/>
            <w:tcBorders>
              <w:lef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75" w:type="dxa"/>
            <w:vMerge w:val="restart"/>
            <w:tcBorders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BAD" w:rsidRPr="00CA6A73" w:rsidTr="00A47BAD">
        <w:tc>
          <w:tcPr>
            <w:tcW w:w="705" w:type="dxa"/>
            <w:vMerge/>
            <w:tcBorders>
              <w:left w:val="nil"/>
              <w:bottom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75" w:type="dxa"/>
            <w:vMerge/>
            <w:tcBorders>
              <w:bottom w:val="nil"/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47BAD" w:rsidRPr="00CA6A73" w:rsidRDefault="00A47BAD" w:rsidP="00E36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926" w:rsidRPr="00CA6A73" w:rsidRDefault="006C4926" w:rsidP="00E366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AD" w:rsidRPr="00CA6A73" w:rsidRDefault="00A47BAD" w:rsidP="00E366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AD" w:rsidRPr="00CA6A73" w:rsidRDefault="00A47BAD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A6A73">
        <w:rPr>
          <w:rFonts w:ascii="Times New Roman" w:hAnsi="Times New Roman" w:cs="Times New Roman"/>
          <w:sz w:val="24"/>
          <w:szCs w:val="24"/>
        </w:rPr>
        <w:t>Какое слово у нас получилось? Правильно ребята, сегодня мы поговорим с вами о семье.</w:t>
      </w:r>
    </w:p>
    <w:p w:rsidR="00A47BAD" w:rsidRPr="00CA6A73" w:rsidRDefault="00A47BAD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- В семейном кругу мы с вами растем.</w:t>
      </w:r>
    </w:p>
    <w:p w:rsidR="00A47BAD" w:rsidRPr="00CA6A73" w:rsidRDefault="00A47BAD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Основа основ родительский дом.</w:t>
      </w:r>
    </w:p>
    <w:p w:rsidR="00A47BAD" w:rsidRPr="00CA6A73" w:rsidRDefault="00A47BAD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В семейном кругу все корни твои,</w:t>
      </w:r>
    </w:p>
    <w:p w:rsidR="00A47BAD" w:rsidRPr="00CA6A73" w:rsidRDefault="00A47BAD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И в жизнь ты выходишь из семьи.</w:t>
      </w:r>
    </w:p>
    <w:p w:rsidR="00A47BAD" w:rsidRPr="00CA6A73" w:rsidRDefault="00A47BAD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В семейном кругу мы жизнь создаем,</w:t>
      </w:r>
    </w:p>
    <w:p w:rsidR="00A47BAD" w:rsidRPr="00CA6A73" w:rsidRDefault="00A47BAD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Основа основ родительский дом.</w:t>
      </w:r>
    </w:p>
    <w:p w:rsidR="009C3EDE" w:rsidRPr="00CA6A73" w:rsidRDefault="009C3EDE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- На столах лежат карточки с тремя определениями семьи. Ребята,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прочитайте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пожалуйста определения на карточках и определите какое из них подходит к слову «семья»</w:t>
      </w:r>
    </w:p>
    <w:p w:rsidR="009C3EDE" w:rsidRPr="00CA6A73" w:rsidRDefault="009C3EDE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- Кто готов поднимите руку (ответ ученика, зачитывание определения «семья»)</w:t>
      </w:r>
    </w:p>
    <w:p w:rsidR="009C3EDE" w:rsidRPr="00CA6A73" w:rsidRDefault="009C3EDE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Все члены семьи связаны родственными отношениями, то есть являются родственниками.</w:t>
      </w:r>
    </w:p>
    <w:p w:rsidR="009C3EDE" w:rsidRPr="00CA6A73" w:rsidRDefault="009C3EDE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Ребята, назовите близких родственников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>мама, папа, брат, сестра, бабушка, дедушка)</w:t>
      </w:r>
    </w:p>
    <w:p w:rsidR="009C3EDE" w:rsidRPr="00CA6A73" w:rsidRDefault="009C3EDE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lastRenderedPageBreak/>
        <w:t xml:space="preserve"> - Но есть еще понятие « дальние родственники». Кто же это как вы думаете</w:t>
      </w:r>
      <w:r w:rsidR="004119BB" w:rsidRPr="00CA6A73">
        <w:rPr>
          <w:rFonts w:ascii="Times New Roman" w:hAnsi="Times New Roman" w:cs="Times New Roman"/>
          <w:sz w:val="24"/>
          <w:szCs w:val="24"/>
        </w:rPr>
        <w:t>? (дяди, тети, племянники, прабабушки, прадедушки)</w:t>
      </w:r>
    </w:p>
    <w:p w:rsidR="004119BB" w:rsidRPr="00CA6A73" w:rsidRDefault="004119BB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У меня есть к вам задание. Давайте на доске распределим, кто к каким родственникам относится?</w:t>
      </w:r>
    </w:p>
    <w:p w:rsidR="004119BB" w:rsidRPr="00CA6A73" w:rsidRDefault="004119BB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Кто желает выполнить это задание?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>на доске расположены карточки вперемешку, надо расположить их в два столбика).</w:t>
      </w:r>
    </w:p>
    <w:p w:rsidR="004119BB" w:rsidRPr="00CA6A73" w:rsidRDefault="004119BB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А сейчас у нас новое задание. Вы должны отгадать о ком я говорю.</w:t>
      </w:r>
    </w:p>
    <w:p w:rsidR="004119BB" w:rsidRPr="00CA6A73" w:rsidRDefault="004119B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1. Сыновья одних родителей?</w:t>
      </w:r>
    </w:p>
    <w:p w:rsidR="004119BB" w:rsidRPr="00CA6A73" w:rsidRDefault="004119B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2. Мать вашего отца или матери?</w:t>
      </w:r>
    </w:p>
    <w:p w:rsidR="004119BB" w:rsidRPr="00CA6A73" w:rsidRDefault="004119B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3. Сестра вашего папы или мамы?</w:t>
      </w:r>
    </w:p>
    <w:p w:rsidR="004119BB" w:rsidRPr="00CA6A73" w:rsidRDefault="004119B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4. Дочери одних родителей?</w:t>
      </w:r>
    </w:p>
    <w:p w:rsidR="004119BB" w:rsidRPr="00CA6A73" w:rsidRDefault="004119B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5. Сын вашей сестры или брата?</w:t>
      </w:r>
    </w:p>
    <w:p w:rsidR="004119BB" w:rsidRPr="00CA6A73" w:rsidRDefault="004119BB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6. Сын вашего сына или дочери?</w:t>
      </w:r>
    </w:p>
    <w:p w:rsidR="004119BB" w:rsidRPr="00CA6A73" w:rsidRDefault="004119BB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Ребята, давайте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по решаем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логические задачи.</w:t>
      </w:r>
    </w:p>
    <w:p w:rsidR="00935AAD" w:rsidRPr="00CA6A73" w:rsidRDefault="00935AAD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1. Иван Петрович – отец Нины Ивановны, а Толя  сын Нины Ивановны. Кем Толя приходится Ивану Петровичу?</w:t>
      </w:r>
    </w:p>
    <w:p w:rsidR="00935AAD" w:rsidRPr="00CA6A73" w:rsidRDefault="00935AAD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2. В семье несколько детей. Один ребенок говорит, что у него есть один брат и одна сестра. А другой говорит, что у него нет ни одной сестры. </w:t>
      </w:r>
      <w:r w:rsidR="00F07423" w:rsidRPr="00CA6A73">
        <w:rPr>
          <w:rFonts w:ascii="Times New Roman" w:hAnsi="Times New Roman" w:cs="Times New Roman"/>
          <w:sz w:val="24"/>
          <w:szCs w:val="24"/>
        </w:rPr>
        <w:t>Сколько детей в семье? Сколько мальчиков? Сколько девочек?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3. Шла мать с дочкой, да мать с дочкой, да бабушка с внучкой. Сколько всего детей шло по дорожке?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4. Сидит на пороге ребенок и плачет: есть у меня мама и папа, да только я им не сын. Жаль малютку. Но может ли быть такое?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5.Сколько у матери детей, что ей пришлось купить 8 рукавичек?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6. Назовите маму и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папу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7. Назовите одним словом: папа, мама, дедушка, бабушка, дети?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Физкультминутка.</w:t>
      </w:r>
    </w:p>
    <w:p w:rsidR="00F07423" w:rsidRPr="00CA6A73" w:rsidRDefault="00F07423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- Осенью, весной, летом и зимой,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Мы во двор выходим дружною семьей.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Встали мы и по порядку.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Каждый делает зарядку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>аршируют на месте)</w:t>
      </w: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Мама руки</w:t>
      </w:r>
      <w:r w:rsidR="001A10F2" w:rsidRPr="00CA6A73">
        <w:rPr>
          <w:rFonts w:ascii="Times New Roman" w:hAnsi="Times New Roman" w:cs="Times New Roman"/>
          <w:sz w:val="24"/>
          <w:szCs w:val="24"/>
        </w:rPr>
        <w:t xml:space="preserve"> поднимает</w:t>
      </w:r>
      <w:proofErr w:type="gramStart"/>
      <w:r w:rsidR="001A10F2" w:rsidRPr="00CA6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10F2" w:rsidRPr="00CA6A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10F2" w:rsidRPr="00CA6A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A10F2" w:rsidRPr="00CA6A73">
        <w:rPr>
          <w:rFonts w:ascii="Times New Roman" w:hAnsi="Times New Roman" w:cs="Times New Roman"/>
          <w:sz w:val="24"/>
          <w:szCs w:val="24"/>
        </w:rPr>
        <w:t>уки вверх, вниз)</w:t>
      </w:r>
    </w:p>
    <w:p w:rsidR="001A10F2" w:rsidRPr="00CA6A73" w:rsidRDefault="001A10F2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Папа бодро приседает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>риседание)</w:t>
      </w:r>
    </w:p>
    <w:p w:rsidR="001A10F2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Повороты вправо -  в</w:t>
      </w:r>
      <w:r w:rsidR="001A10F2" w:rsidRPr="00CA6A73">
        <w:rPr>
          <w:rFonts w:ascii="Times New Roman" w:hAnsi="Times New Roman" w:cs="Times New Roman"/>
          <w:sz w:val="24"/>
          <w:szCs w:val="24"/>
        </w:rPr>
        <w:t>лево</w:t>
      </w:r>
    </w:p>
    <w:p w:rsidR="00A835A6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Делает мой братик Сева (повороты)</w:t>
      </w:r>
    </w:p>
    <w:p w:rsidR="00A835A6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А я сам бегу трусцой (бег на месте)</w:t>
      </w:r>
    </w:p>
    <w:p w:rsidR="00A835A6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Я качаю головой (наклоны головы вправо, вперед, влево)</w:t>
      </w:r>
    </w:p>
    <w:p w:rsidR="00A835A6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(Упражнение на восстановление дыхания).</w:t>
      </w:r>
    </w:p>
    <w:p w:rsidR="00A835A6" w:rsidRPr="00CA6A73" w:rsidRDefault="00A835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- Молодцы, ребята! Садитесь. Продолжаем наше занятие.</w:t>
      </w:r>
    </w:p>
    <w:p w:rsidR="00A835A6" w:rsidRPr="00CA6A73" w:rsidRDefault="00A835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Семья – поистине великое творение,</w:t>
      </w:r>
    </w:p>
    <w:p w:rsidR="00A835A6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Она заслон надежный и причал,</w:t>
      </w:r>
    </w:p>
    <w:p w:rsidR="00A835A6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Она дает признание, уважение.</w:t>
      </w:r>
    </w:p>
    <w:p w:rsidR="00A835A6" w:rsidRPr="00CA6A73" w:rsidRDefault="00A835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Семья для всех – основа всех начал.</w:t>
      </w:r>
    </w:p>
    <w:p w:rsidR="00A835A6" w:rsidRPr="00CA6A73" w:rsidRDefault="00A835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- Как говорится: «Счастлив тот, кто счастлив у себя дома»</w:t>
      </w:r>
    </w:p>
    <w:p w:rsidR="00A835A6" w:rsidRPr="00CA6A73" w:rsidRDefault="00A835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Я предлагаю вам ребята, построить дом счастья.</w:t>
      </w:r>
    </w:p>
    <w:p w:rsidR="00A835A6" w:rsidRPr="00CA6A73" w:rsidRDefault="00A835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Начнем закладывать дом</w:t>
      </w:r>
      <w:r w:rsidR="00164642" w:rsidRPr="00CA6A73">
        <w:rPr>
          <w:rFonts w:ascii="Times New Roman" w:hAnsi="Times New Roman" w:cs="Times New Roman"/>
          <w:sz w:val="24"/>
          <w:szCs w:val="24"/>
        </w:rPr>
        <w:t xml:space="preserve"> с кирпичика, который называется «Традиции»</w:t>
      </w:r>
    </w:p>
    <w:p w:rsidR="00164642" w:rsidRPr="00CA6A73" w:rsidRDefault="00164642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Обычаи,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что переходит в семье из поколения в поколение. Каждая семья создает свои традиции, а молодая семья строится, имея опыт родительских семей. (Дни рождения, праздники).</w:t>
      </w:r>
    </w:p>
    <w:p w:rsidR="00164642" w:rsidRPr="00CA6A73" w:rsidRDefault="00164642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lastRenderedPageBreak/>
        <w:t xml:space="preserve"> - Следующий кирпичик «Сотрудничество». Оно основано на взаимном уважении взрослых и детей. Сотрудничество начинается с общения, задушевных бесед, помощи друг к другу.</w:t>
      </w:r>
    </w:p>
    <w:p w:rsidR="00164642" w:rsidRPr="00CA6A73" w:rsidRDefault="00164642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Обязательное условие для счастья семьи это кирпичик «Дружба»</w:t>
      </w:r>
      <w:r w:rsidR="006C2C52" w:rsidRPr="00CA6A73">
        <w:rPr>
          <w:rFonts w:ascii="Times New Roman" w:hAnsi="Times New Roman" w:cs="Times New Roman"/>
          <w:sz w:val="24"/>
          <w:szCs w:val="24"/>
        </w:rPr>
        <w:t xml:space="preserve"> -  э</w:t>
      </w:r>
      <w:r w:rsidRPr="00CA6A73">
        <w:rPr>
          <w:rFonts w:ascii="Times New Roman" w:hAnsi="Times New Roman" w:cs="Times New Roman"/>
          <w:sz w:val="24"/>
          <w:szCs w:val="24"/>
        </w:rPr>
        <w:t>то отношения</w:t>
      </w:r>
      <w:r w:rsidR="006C2C52" w:rsidRPr="00CA6A73">
        <w:rPr>
          <w:rFonts w:ascii="Times New Roman" w:hAnsi="Times New Roman" w:cs="Times New Roman"/>
          <w:sz w:val="24"/>
          <w:szCs w:val="24"/>
        </w:rPr>
        <w:t>,</w:t>
      </w:r>
      <w:r w:rsidRPr="00CA6A73">
        <w:rPr>
          <w:rFonts w:ascii="Times New Roman" w:hAnsi="Times New Roman" w:cs="Times New Roman"/>
          <w:sz w:val="24"/>
          <w:szCs w:val="24"/>
        </w:rPr>
        <w:t xml:space="preserve"> основанные взаимном доверии. Самое главн</w:t>
      </w:r>
      <w:r w:rsidR="006C2C52" w:rsidRPr="00CA6A73">
        <w:rPr>
          <w:rFonts w:ascii="Times New Roman" w:hAnsi="Times New Roman" w:cs="Times New Roman"/>
          <w:sz w:val="24"/>
          <w:szCs w:val="24"/>
        </w:rPr>
        <w:t>ое дружба начинается в семье. Недаром говорят: Нет лучше дружка, чем родная матушка.</w:t>
      </w:r>
    </w:p>
    <w:p w:rsidR="006C2C52" w:rsidRPr="00CA6A73" w:rsidRDefault="006C2C52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Дружба воодушевляет, окрыляет, дает каждому почувствовать себя счастливым.</w:t>
      </w:r>
    </w:p>
    <w:p w:rsidR="006C2C52" w:rsidRPr="00CA6A73" w:rsidRDefault="006C2C52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Следующий кирпичик, который нам необходим – это кирпичик под названием «Труд». Почему он необходим? Любовь к труду прививается с детства в кругу семьи. Без трудолюбия невозможно стать настоящим человеком.</w:t>
      </w:r>
    </w:p>
    <w:p w:rsidR="006C2C52" w:rsidRPr="00CA6A73" w:rsidRDefault="006C2C52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Чтобы семья прожила долго и счастливо нужен следующий волшебный кирпичик. Он называется «Здоровье». Как вы думаете, почему?</w:t>
      </w:r>
    </w:p>
    <w:p w:rsidR="006C2C52" w:rsidRPr="00CA6A73" w:rsidRDefault="006C2C52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Здоровье – одна из важнейших жизненных ценностей, как утверждал один мудрец: «Все в твоих руках». Каждый человек сам выбирает тот образ жизни,</w:t>
      </w:r>
      <w:r w:rsidR="003776A5" w:rsidRPr="00CA6A73">
        <w:rPr>
          <w:rFonts w:ascii="Times New Roman" w:hAnsi="Times New Roman" w:cs="Times New Roman"/>
          <w:sz w:val="24"/>
          <w:szCs w:val="24"/>
        </w:rPr>
        <w:t xml:space="preserve"> который обеспечит здоровье и </w:t>
      </w:r>
      <w:proofErr w:type="spellStart"/>
      <w:r w:rsidR="003776A5" w:rsidRPr="00CA6A73">
        <w:rPr>
          <w:rFonts w:ascii="Times New Roman" w:hAnsi="Times New Roman" w:cs="Times New Roman"/>
          <w:sz w:val="24"/>
          <w:szCs w:val="24"/>
        </w:rPr>
        <w:t>счачтье</w:t>
      </w:r>
      <w:proofErr w:type="spellEnd"/>
      <w:r w:rsidR="003776A5" w:rsidRPr="00CA6A73">
        <w:rPr>
          <w:rFonts w:ascii="Times New Roman" w:hAnsi="Times New Roman" w:cs="Times New Roman"/>
          <w:sz w:val="24"/>
          <w:szCs w:val="24"/>
        </w:rPr>
        <w:t xml:space="preserve"> ему и каждому из членов семьи.</w:t>
      </w:r>
    </w:p>
    <w:p w:rsidR="003776A5" w:rsidRPr="00CA6A73" w:rsidRDefault="003776A5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Мы с вами должны заложить в строительство нашего дома счастье кирпичик с названием «Красота». Человек всегда стремился к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>, недаром эстетика зародилась около 2500 тысяч лет назад. В человеке все должно быть прекрасно и лицо, и одежда, и мысли, и дела.</w:t>
      </w:r>
    </w:p>
    <w:p w:rsidR="003776A5" w:rsidRPr="00CA6A73" w:rsidRDefault="003776A5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Следующий необходимый кирпичик для нашего дома, это кирпичик под названием «Чистота». Почему?</w:t>
      </w:r>
    </w:p>
    <w:p w:rsidR="003776A5" w:rsidRPr="00CA6A73" w:rsidRDefault="003776A5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="00E366A6" w:rsidRPr="00CA6A73">
        <w:rPr>
          <w:rFonts w:ascii="Times New Roman" w:hAnsi="Times New Roman" w:cs="Times New Roman"/>
          <w:sz w:val="24"/>
          <w:szCs w:val="24"/>
        </w:rPr>
        <w:tab/>
      </w:r>
      <w:r w:rsidRPr="00CA6A73">
        <w:rPr>
          <w:rFonts w:ascii="Times New Roman" w:hAnsi="Times New Roman" w:cs="Times New Roman"/>
          <w:sz w:val="24"/>
          <w:szCs w:val="24"/>
        </w:rPr>
        <w:t>- Как известно – чистота залог здоровья и необходимое условие комфорта в нашем доме. Чтобы в доме было уютно и тепло нужен элементарный порядок и чистота.</w:t>
      </w:r>
    </w:p>
    <w:p w:rsidR="003776A5" w:rsidRPr="00CA6A73" w:rsidRDefault="003776A5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Для полного счастья нашему дому нужен кирпичик «Понимание». Человеку очень важно, чтобы у него</w:t>
      </w:r>
      <w:r w:rsidR="00785FF3" w:rsidRPr="00CA6A73">
        <w:rPr>
          <w:rFonts w:ascii="Times New Roman" w:hAnsi="Times New Roman" w:cs="Times New Roman"/>
          <w:sz w:val="24"/>
          <w:szCs w:val="24"/>
        </w:rPr>
        <w:t xml:space="preserve"> благоприятно складывались взаимоотношения со всеми членами семьи. Стремление и умение понимать друг друга составляют основу любой семьи. Недаром говорят: «Счастье – это когда тебя понимают»</w:t>
      </w:r>
    </w:p>
    <w:p w:rsidR="00785FF3" w:rsidRPr="00CA6A73" w:rsidRDefault="00785FF3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Очень важен для нашего дома кирпичик «Уважение». Уважение ко всем кто вас окружает, уважение и к другому человеку, к его переживаниям.</w:t>
      </w:r>
    </w:p>
    <w:p w:rsidR="00785FF3" w:rsidRPr="00CA6A73" w:rsidRDefault="00785FF3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Благополучие и счастье семьи в нашем доме невозможно без кирпичика «Любовь». Любить  - значить понимать друг друга с полуслова, с полу взгляда, жить дружно и счастливо.</w:t>
      </w:r>
    </w:p>
    <w:p w:rsidR="00785FF3" w:rsidRPr="00CA6A73" w:rsidRDefault="00785FF3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Строительство любого дома заканчивается возведением крыши. Наша крыша называется «Хорошее настроение»</w:t>
      </w:r>
    </w:p>
    <w:p w:rsidR="00785FF3" w:rsidRPr="00CA6A73" w:rsidRDefault="00E366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В</w:t>
      </w:r>
      <w:r w:rsidR="00785FF3" w:rsidRPr="00CA6A73">
        <w:rPr>
          <w:rFonts w:ascii="Times New Roman" w:hAnsi="Times New Roman" w:cs="Times New Roman"/>
          <w:sz w:val="24"/>
          <w:szCs w:val="24"/>
        </w:rPr>
        <w:t>от мы и построим наш дом счастья. Я желаю каждому из вас вырасти и построить такой же свой дом счастья. И пусть вам и вашим близким всегда светит солнышко и дарит дружбу, заботу, любовь.</w:t>
      </w:r>
    </w:p>
    <w:p w:rsidR="00785FF3" w:rsidRPr="00CA6A73" w:rsidRDefault="00785FF3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И так, чему мы сегодня нау</w:t>
      </w:r>
      <w:r w:rsidR="009D3BC0" w:rsidRPr="00CA6A73">
        <w:rPr>
          <w:rFonts w:ascii="Times New Roman" w:hAnsi="Times New Roman" w:cs="Times New Roman"/>
          <w:sz w:val="24"/>
          <w:szCs w:val="24"/>
        </w:rPr>
        <w:t>чились на занятии?</w:t>
      </w:r>
    </w:p>
    <w:p w:rsidR="009D3BC0" w:rsidRPr="00CA6A73" w:rsidRDefault="009D3BC0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Что вам понравилось?</w:t>
      </w:r>
    </w:p>
    <w:p w:rsidR="009D3BC0" w:rsidRPr="00CA6A73" w:rsidRDefault="009D3BC0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Какое задание было самым интересным?</w:t>
      </w:r>
    </w:p>
    <w:p w:rsidR="009D3BC0" w:rsidRPr="00CA6A73" w:rsidRDefault="009D3BC0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 Я хочу поблагодарить вас за активное участие на занятие, мне было приятно работать с  вами.</w:t>
      </w:r>
    </w:p>
    <w:p w:rsidR="009D3BC0" w:rsidRPr="00CA6A73" w:rsidRDefault="009D3BC0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Разрешите закончить наше занятие этим стихотворением. </w:t>
      </w:r>
    </w:p>
    <w:p w:rsidR="009D3BC0" w:rsidRPr="00CA6A73" w:rsidRDefault="009D3BC0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Семья – источник радости счастья.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Любви неиссякаемый родник.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И в ясную погоду и в ненастье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Хранит семья и ценит каждый миг.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Семья – оплот и сила государства,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A6A73">
        <w:rPr>
          <w:rFonts w:ascii="Times New Roman" w:hAnsi="Times New Roman" w:cs="Times New Roman"/>
          <w:sz w:val="24"/>
          <w:szCs w:val="24"/>
        </w:rPr>
        <w:t>Хранящая</w:t>
      </w:r>
      <w:proofErr w:type="gramEnd"/>
      <w:r w:rsidRPr="00CA6A73">
        <w:rPr>
          <w:rFonts w:ascii="Times New Roman" w:hAnsi="Times New Roman" w:cs="Times New Roman"/>
          <w:sz w:val="24"/>
          <w:szCs w:val="24"/>
        </w:rPr>
        <w:t xml:space="preserve"> традиции веков.</w:t>
      </w:r>
    </w:p>
    <w:p w:rsidR="009D3BC0" w:rsidRPr="00CA6A73" w:rsidRDefault="00E366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="009D3BC0" w:rsidRPr="00CA6A73">
        <w:rPr>
          <w:rFonts w:ascii="Times New Roman" w:hAnsi="Times New Roman" w:cs="Times New Roman"/>
          <w:sz w:val="24"/>
          <w:szCs w:val="24"/>
        </w:rPr>
        <w:t xml:space="preserve">  В семье ребенок – главное богатство,</w:t>
      </w:r>
    </w:p>
    <w:p w:rsidR="009D3BC0" w:rsidRPr="00CA6A73" w:rsidRDefault="00E366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D3BC0" w:rsidRPr="00CA6A73">
        <w:rPr>
          <w:rFonts w:ascii="Times New Roman" w:hAnsi="Times New Roman" w:cs="Times New Roman"/>
          <w:sz w:val="24"/>
          <w:szCs w:val="24"/>
        </w:rPr>
        <w:t>Луч света, как маяк для моряков.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</w:t>
      </w:r>
      <w:r w:rsidR="00E366A6"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Pr="00CA6A73">
        <w:rPr>
          <w:rFonts w:ascii="Times New Roman" w:hAnsi="Times New Roman" w:cs="Times New Roman"/>
          <w:sz w:val="24"/>
          <w:szCs w:val="24"/>
        </w:rPr>
        <w:t>Лучи растут, становятся все ярче,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</w:t>
      </w:r>
      <w:r w:rsidR="00E366A6"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Pr="00CA6A73">
        <w:rPr>
          <w:rFonts w:ascii="Times New Roman" w:hAnsi="Times New Roman" w:cs="Times New Roman"/>
          <w:sz w:val="24"/>
          <w:szCs w:val="24"/>
        </w:rPr>
        <w:t>И люди жадно тянутся на свет.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</w:t>
      </w:r>
      <w:r w:rsidR="00E366A6"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Pr="00CA6A73">
        <w:rPr>
          <w:rFonts w:ascii="Times New Roman" w:hAnsi="Times New Roman" w:cs="Times New Roman"/>
          <w:sz w:val="24"/>
          <w:szCs w:val="24"/>
        </w:rPr>
        <w:t xml:space="preserve">Душа семьи становится богаче, 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</w:t>
      </w:r>
      <w:r w:rsidR="00E366A6"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Pr="00CA6A73">
        <w:rPr>
          <w:rFonts w:ascii="Times New Roman" w:hAnsi="Times New Roman" w:cs="Times New Roman"/>
          <w:sz w:val="24"/>
          <w:szCs w:val="24"/>
        </w:rPr>
        <w:t>Когда царят любовь в ней, да совет.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="00E366A6"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Pr="00CA6A73">
        <w:rPr>
          <w:rFonts w:ascii="Times New Roman" w:hAnsi="Times New Roman" w:cs="Times New Roman"/>
          <w:sz w:val="24"/>
          <w:szCs w:val="24"/>
        </w:rPr>
        <w:t xml:space="preserve"> Когда царит взаимопонимание,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="00E366A6"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Pr="00CA6A73">
        <w:rPr>
          <w:rFonts w:ascii="Times New Roman" w:hAnsi="Times New Roman" w:cs="Times New Roman"/>
          <w:sz w:val="24"/>
          <w:szCs w:val="24"/>
        </w:rPr>
        <w:t xml:space="preserve"> Тогда весь мир лежит у ваших ног.</w:t>
      </w:r>
    </w:p>
    <w:p w:rsidR="009D3BC0" w:rsidRPr="00CA6A73" w:rsidRDefault="00E366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="009D3BC0" w:rsidRPr="00CA6A73">
        <w:rPr>
          <w:rFonts w:ascii="Times New Roman" w:hAnsi="Times New Roman" w:cs="Times New Roman"/>
          <w:sz w:val="24"/>
          <w:szCs w:val="24"/>
        </w:rPr>
        <w:t xml:space="preserve">  Любовь в семье – основа мироздания,</w:t>
      </w:r>
    </w:p>
    <w:p w:rsidR="009D3BC0" w:rsidRPr="00CA6A73" w:rsidRDefault="00E366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</w:t>
      </w:r>
      <w:r w:rsidR="009D3BC0" w:rsidRPr="00CA6A73">
        <w:rPr>
          <w:rFonts w:ascii="Times New Roman" w:hAnsi="Times New Roman" w:cs="Times New Roman"/>
          <w:sz w:val="24"/>
          <w:szCs w:val="24"/>
        </w:rPr>
        <w:t xml:space="preserve">  Так пусть хранит все</w:t>
      </w:r>
      <w:r w:rsidRPr="00CA6A73">
        <w:rPr>
          <w:rFonts w:ascii="Times New Roman" w:hAnsi="Times New Roman" w:cs="Times New Roman"/>
          <w:sz w:val="24"/>
          <w:szCs w:val="24"/>
        </w:rPr>
        <w:t xml:space="preserve"> наши семьи Бог!</w:t>
      </w:r>
    </w:p>
    <w:p w:rsidR="00E366A6" w:rsidRPr="00CA6A73" w:rsidRDefault="00E366A6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>Итог.</w:t>
      </w:r>
    </w:p>
    <w:p w:rsidR="00E366A6" w:rsidRPr="00CA6A73" w:rsidRDefault="00E366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О чем говорили на занятии?</w:t>
      </w:r>
    </w:p>
    <w:p w:rsidR="00E366A6" w:rsidRPr="00CA6A73" w:rsidRDefault="00E366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Что такое семья?</w:t>
      </w:r>
    </w:p>
    <w:p w:rsidR="00E366A6" w:rsidRPr="00CA6A73" w:rsidRDefault="00E366A6" w:rsidP="00E366A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 Из каких « кирпичиков» построили дом счастливой семьи?</w:t>
      </w:r>
    </w:p>
    <w:p w:rsidR="00E366A6" w:rsidRPr="00CA6A73" w:rsidRDefault="00E366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Что вам понравилось?</w:t>
      </w:r>
    </w:p>
    <w:p w:rsidR="00E366A6" w:rsidRPr="00CA6A73" w:rsidRDefault="00E366A6" w:rsidP="00E3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- Какое задание было самым интересным?</w:t>
      </w:r>
    </w:p>
    <w:p w:rsidR="009D3BC0" w:rsidRPr="00CA6A73" w:rsidRDefault="009D3BC0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C52" w:rsidRPr="00CA6A73" w:rsidRDefault="006C2C52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642" w:rsidRPr="00CA6A73" w:rsidRDefault="00164642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423" w:rsidRPr="00CA6A73" w:rsidRDefault="00F07423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DE" w:rsidRPr="00CA6A73" w:rsidRDefault="009C3EDE" w:rsidP="00E366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EC" w:rsidRPr="00CA6A73" w:rsidRDefault="00604CEC" w:rsidP="00E3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A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7BAD" w:rsidRPr="00CA6A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CEC" w:rsidRPr="00CA6A73" w:rsidSect="00CA6A73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CEC"/>
    <w:rsid w:val="00076A1C"/>
    <w:rsid w:val="00164642"/>
    <w:rsid w:val="001A10F2"/>
    <w:rsid w:val="00235920"/>
    <w:rsid w:val="003776A5"/>
    <w:rsid w:val="004119BB"/>
    <w:rsid w:val="00604CEC"/>
    <w:rsid w:val="006C2C52"/>
    <w:rsid w:val="006C4926"/>
    <w:rsid w:val="00785FF3"/>
    <w:rsid w:val="00935AAD"/>
    <w:rsid w:val="009C3EDE"/>
    <w:rsid w:val="009D3BC0"/>
    <w:rsid w:val="00A47BAD"/>
    <w:rsid w:val="00A835A6"/>
    <w:rsid w:val="00CA6A73"/>
    <w:rsid w:val="00E366A6"/>
    <w:rsid w:val="00EE58FB"/>
    <w:rsid w:val="00F0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47B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47B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47B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2</cp:revision>
  <dcterms:created xsi:type="dcterms:W3CDTF">2016-05-30T05:52:00Z</dcterms:created>
  <dcterms:modified xsi:type="dcterms:W3CDTF">2020-03-25T07:07:00Z</dcterms:modified>
</cp:coreProperties>
</file>