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B3" w:rsidRPr="00B809B3" w:rsidRDefault="00B809B3" w:rsidP="00B8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80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музыкальной сказки</w:t>
      </w:r>
    </w:p>
    <w:p w:rsidR="00B809B3" w:rsidRPr="00B809B3" w:rsidRDefault="00B809B3" w:rsidP="00B8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«Три поросенка»</w:t>
      </w:r>
    </w:p>
    <w:p w:rsidR="00B809B3" w:rsidRPr="00B809B3" w:rsidRDefault="00B809B3" w:rsidP="00B8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английском языке для детей 5-6 лет</w:t>
      </w:r>
    </w:p>
    <w:p w:rsidR="00B809B3" w:rsidRDefault="00B809B3" w:rsidP="00B8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DF3C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Three Little Pig</w:t>
      </w:r>
      <w:r w:rsidRPr="00B809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</w:t>
      </w:r>
    </w:p>
    <w:p w:rsidR="0023228B" w:rsidRDefault="0023228B" w:rsidP="00232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232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  <w:proofErr w:type="spellEnd"/>
      <w:proofErr w:type="gramEnd"/>
      <w:r w:rsidRPr="0023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Алексеевна</w:t>
      </w:r>
    </w:p>
    <w:p w:rsidR="0023228B" w:rsidRDefault="0023228B" w:rsidP="00232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Д/С №5 «Брусничка»</w:t>
      </w:r>
    </w:p>
    <w:p w:rsidR="0023228B" w:rsidRDefault="0023228B" w:rsidP="00232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Саха (Якутия)</w:t>
      </w:r>
    </w:p>
    <w:p w:rsidR="0023228B" w:rsidRPr="0023228B" w:rsidRDefault="0023228B" w:rsidP="00232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Покровск. Хангаласский улус</w:t>
      </w:r>
    </w:p>
    <w:p w:rsidR="00DF3C25" w:rsidRPr="0023228B" w:rsidRDefault="00DF3C25" w:rsidP="00B8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9B3" w:rsidRPr="0023228B" w:rsidRDefault="00B809B3" w:rsidP="00B8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Scene 1</w:t>
      </w:r>
    </w:p>
    <w:p w:rsidR="00DF3C25" w:rsidRPr="0023228B" w:rsidRDefault="00DF3C2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Звучит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музыка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. 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Появляется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ведущий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. </w:t>
      </w:r>
    </w:p>
    <w:p w:rsidR="00DF3C25" w:rsidRPr="0023228B" w:rsidRDefault="00DF3C25" w:rsidP="0023228B">
      <w:pPr>
        <w:spacing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Ведущий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  <w:r w:rsidRPr="0023228B">
        <w:rPr>
          <w:color w:val="000000"/>
          <w:sz w:val="24"/>
          <w:szCs w:val="24"/>
          <w:shd w:val="clear" w:color="auto" w:fill="FFFFFF"/>
          <w:lang w:val="en-US"/>
        </w:rPr>
        <w:t> Once upon a time there lived three little pigs.</w:t>
      </w:r>
    </w:p>
    <w:p w:rsidR="00DF3C25" w:rsidRPr="0023228B" w:rsidRDefault="00DF3C25" w:rsidP="0023228B">
      <w:pPr>
        <w:spacing w:line="240" w:lineRule="auto"/>
        <w:rPr>
          <w:sz w:val="24"/>
          <w:szCs w:val="24"/>
        </w:rPr>
      </w:pPr>
      <w:r w:rsidRPr="0023228B">
        <w:rPr>
          <w:sz w:val="24"/>
          <w:szCs w:val="24"/>
        </w:rPr>
        <w:t>Открывается занавес.</w:t>
      </w:r>
      <w:r w:rsidR="00FF32EB" w:rsidRPr="0023228B">
        <w:rPr>
          <w:sz w:val="24"/>
          <w:szCs w:val="24"/>
        </w:rPr>
        <w:t xml:space="preserve"> Звучит музыка. </w:t>
      </w:r>
      <w:r w:rsidR="007F30EB" w:rsidRPr="0023228B">
        <w:rPr>
          <w:sz w:val="24"/>
          <w:szCs w:val="24"/>
        </w:rPr>
        <w:t>На фоне леса п</w:t>
      </w:r>
      <w:r w:rsidRPr="0023228B">
        <w:rPr>
          <w:sz w:val="24"/>
          <w:szCs w:val="24"/>
        </w:rPr>
        <w:t xml:space="preserve">оявляются три поросенка. 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Three pigs: 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(singing and dancing)</w:t>
      </w:r>
      <w:r w:rsidR="00DF3C2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DF3C25" w:rsidRPr="0023228B">
        <w:rPr>
          <w:rFonts w:ascii="Arial" w:eastAsia="Times New Roman" w:hAnsi="Arial" w:cs="Arial"/>
          <w:sz w:val="24"/>
          <w:szCs w:val="24"/>
          <w:lang w:eastAsia="ru-RU"/>
        </w:rPr>
        <w:t>танцуют</w:t>
      </w:r>
      <w:r w:rsidR="00DF3C2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DF3C25" w:rsidRPr="002322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3C2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DF3C25" w:rsidRPr="0023228B">
        <w:rPr>
          <w:rFonts w:ascii="Arial" w:eastAsia="Times New Roman" w:hAnsi="Arial" w:cs="Arial"/>
          <w:sz w:val="24"/>
          <w:szCs w:val="24"/>
          <w:lang w:eastAsia="ru-RU"/>
        </w:rPr>
        <w:t>поют</w:t>
      </w:r>
      <w:r w:rsidR="00DF3C25"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We are happy little pigs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Little pigs, little pigs,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We are happy little pigs,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La, la, la, la.</w:t>
      </w: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Niff- Niff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 Hello! My name is Niff - Niff. I’m funny.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>забавный</w:t>
      </w:r>
    </w:p>
    <w:p w:rsidR="00DF3C25" w:rsidRPr="0023228B" w:rsidRDefault="00DF3C2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274DA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Hi! My name is </w:t>
      </w:r>
      <w:proofErr w:type="spellStart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. I’m sad.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>мне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>грустно</w:t>
      </w:r>
    </w:p>
    <w:p w:rsidR="00DF3C25" w:rsidRPr="0023228B" w:rsidRDefault="00DF3C2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809B3" w:rsidRPr="0023228B" w:rsidRDefault="00B809B3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Niff-Niff and Naff-Naff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 Why?</w:t>
      </w:r>
      <w:r w:rsidR="00DF3C2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74DA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r w:rsidR="00DF3C25" w:rsidRPr="0023228B">
        <w:rPr>
          <w:rFonts w:ascii="Arial" w:eastAsia="Times New Roman" w:hAnsi="Arial" w:cs="Arial"/>
          <w:sz w:val="24"/>
          <w:szCs w:val="24"/>
          <w:lang w:eastAsia="ru-RU"/>
        </w:rPr>
        <w:t>Почему</w:t>
      </w:r>
      <w:r w:rsidR="00DF3C25" w:rsidRPr="0023228B">
        <w:rPr>
          <w:rFonts w:ascii="Arial" w:eastAsia="Times New Roman" w:hAnsi="Arial" w:cs="Arial"/>
          <w:sz w:val="24"/>
          <w:szCs w:val="24"/>
          <w:lang w:val="en-US" w:eastAsia="ru-RU"/>
        </w:rPr>
        <w:t>?</w:t>
      </w: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 It is a secret.</w:t>
      </w:r>
      <w:r w:rsidR="00274DA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274DA5" w:rsidRPr="0023228B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274DA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74DA5" w:rsidRPr="0023228B">
        <w:rPr>
          <w:rFonts w:ascii="Arial" w:eastAsia="Times New Roman" w:hAnsi="Arial" w:cs="Arial"/>
          <w:sz w:val="24"/>
          <w:szCs w:val="24"/>
          <w:lang w:eastAsia="ru-RU"/>
        </w:rPr>
        <w:t>секрет</w:t>
      </w: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F32EB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Naff-Naff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274DA5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Good morning! 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FF32EB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(</w:t>
      </w:r>
      <w:proofErr w:type="spellStart"/>
      <w:r w:rsidR="00FF32EB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испоняется</w:t>
      </w:r>
      <w:proofErr w:type="spellEnd"/>
      <w:r w:rsidR="00FF32EB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="00FF32EB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отрывок</w:t>
      </w:r>
      <w:r w:rsidR="00FF32EB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Good morning!)</w:t>
      </w:r>
    </w:p>
    <w:p w:rsidR="00FF32EB" w:rsidRPr="0023228B" w:rsidRDefault="00FF32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My name is Naff-Naff. I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’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clever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– я умный</w:t>
      </w: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Я умный</w:t>
      </w: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Scene 2</w:t>
      </w:r>
    </w:p>
    <w:p w:rsidR="002C5EF9" w:rsidRPr="0023228B" w:rsidRDefault="00FF32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Naff-Naff</w:t>
      </w:r>
      <w:r w:rsidR="002C5EF9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FF32EB" w:rsidRPr="0023228B" w:rsidRDefault="00FF32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Where are our houses? Let’s build the houses!</w:t>
      </w: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наши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? 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Давайте построим дома.</w:t>
      </w: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3228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Звучит</w:t>
      </w:r>
      <w:proofErr w:type="gramEnd"/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музыка, 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поросята изображают строительство домов</w:t>
      </w:r>
      <w:r w:rsidR="00FF32EB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, танцуют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eastAsia="ru-RU"/>
        </w:rPr>
        <w:t>Появляются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>ики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274DA5" w:rsidRPr="0023228B" w:rsidRDefault="00274DA5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F32EB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Niff-Niff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:(singing and running around the house)</w:t>
      </w:r>
      <w:r w:rsidR="000E3309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 have a little house of grass,</w:t>
      </w:r>
      <w:r w:rsidR="000E3309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из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травы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House of grass, house of grass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 have a little house of grass,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La, la, la, la.</w:t>
      </w:r>
    </w:p>
    <w:p w:rsidR="002C5EF9" w:rsidRPr="0023228B" w:rsidRDefault="002C5EF9" w:rsidP="0023228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 (singing and running around the house)</w:t>
      </w:r>
    </w:p>
    <w:p w:rsidR="002C5EF9" w:rsidRPr="0023228B" w:rsidRDefault="002C5EF9" w:rsidP="0023228B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 have a little house of sticks,</w:t>
      </w:r>
      <w:r w:rsidR="000E3309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из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палочек</w:t>
      </w:r>
    </w:p>
    <w:p w:rsidR="002C5EF9" w:rsidRPr="0023228B" w:rsidRDefault="002C5EF9" w:rsidP="0023228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House of sticks, house of sticks,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 have a little house of sticks,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La, la, la, la</w:t>
      </w:r>
    </w:p>
    <w:p w:rsidR="000E3309" w:rsidRPr="0023228B" w:rsidRDefault="000E330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E3309" w:rsidRPr="0023228B" w:rsidRDefault="000E330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Naff-Naff: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(singing and running around the house)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 have a little house of bricks,</w:t>
      </w:r>
      <w:r w:rsidR="000E3309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из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="000E3309"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кирпичиков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House of bricks, house of bricks,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 have a little house of bricks,</w:t>
      </w:r>
    </w:p>
    <w:p w:rsidR="002C5EF9" w:rsidRPr="0023228B" w:rsidRDefault="002C5EF9" w:rsidP="0023228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228B">
        <w:rPr>
          <w:rFonts w:ascii="Arial" w:hAnsi="Arial" w:cs="Arial"/>
          <w:sz w:val="24"/>
          <w:szCs w:val="24"/>
          <w:shd w:val="clear" w:color="auto" w:fill="FFFFFF"/>
          <w:lang w:val="en-US"/>
        </w:rPr>
        <w:t>La</w:t>
      </w:r>
      <w:r w:rsidRPr="002322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3228B">
        <w:rPr>
          <w:rFonts w:ascii="Arial" w:hAnsi="Arial" w:cs="Arial"/>
          <w:sz w:val="24"/>
          <w:szCs w:val="24"/>
          <w:shd w:val="clear" w:color="auto" w:fill="FFFFFF"/>
          <w:lang w:val="en-US"/>
        </w:rPr>
        <w:t>la</w:t>
      </w:r>
      <w:r w:rsidRPr="002322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3228B">
        <w:rPr>
          <w:rFonts w:ascii="Arial" w:hAnsi="Arial" w:cs="Arial"/>
          <w:sz w:val="24"/>
          <w:szCs w:val="24"/>
          <w:shd w:val="clear" w:color="auto" w:fill="FFFFFF"/>
          <w:lang w:val="en-US"/>
        </w:rPr>
        <w:t>la</w:t>
      </w:r>
      <w:r w:rsidRPr="002322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3228B">
        <w:rPr>
          <w:rFonts w:ascii="Arial" w:hAnsi="Arial" w:cs="Arial"/>
          <w:sz w:val="24"/>
          <w:szCs w:val="24"/>
          <w:shd w:val="clear" w:color="auto" w:fill="FFFFFF"/>
          <w:lang w:val="en-US"/>
        </w:rPr>
        <w:t>la</w:t>
      </w: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Поросята поют и танцуют </w:t>
      </w:r>
    </w:p>
    <w:p w:rsidR="00FF32EB" w:rsidRPr="0023228B" w:rsidRDefault="00FF32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30EB" w:rsidRPr="0023228B" w:rsidRDefault="007F30EB" w:rsidP="0023228B">
      <w:pPr>
        <w:pStyle w:val="c10"/>
        <w:shd w:val="clear" w:color="auto" w:fill="FFFFFF"/>
        <w:spacing w:before="0" w:beforeAutospacing="0" w:after="0" w:afterAutospacing="0"/>
        <w:ind w:left="2146" w:right="2304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>Who's afraid of Big Grey Wolf,</w:t>
      </w:r>
    </w:p>
    <w:p w:rsidR="007F30EB" w:rsidRPr="0023228B" w:rsidRDefault="007F30EB" w:rsidP="0023228B">
      <w:pPr>
        <w:pStyle w:val="c10"/>
        <w:shd w:val="clear" w:color="auto" w:fill="FFFFFF"/>
        <w:spacing w:before="0" w:beforeAutospacing="0" w:after="0" w:afterAutospacing="0"/>
        <w:ind w:left="2146" w:right="2304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>Big Grey Wolf, Big Grey Wolf?</w:t>
      </w:r>
    </w:p>
    <w:p w:rsidR="007F30EB" w:rsidRPr="0023228B" w:rsidRDefault="007F30EB" w:rsidP="0023228B">
      <w:pPr>
        <w:pStyle w:val="c10"/>
        <w:shd w:val="clear" w:color="auto" w:fill="FFFFFF"/>
        <w:spacing w:before="0" w:beforeAutospacing="0" w:after="0" w:afterAutospacing="0"/>
        <w:ind w:left="2146" w:right="2304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>Who's afraid of Big Grey Wolf,</w:t>
      </w:r>
    </w:p>
    <w:p w:rsidR="007F30EB" w:rsidRPr="0023228B" w:rsidRDefault="007F30EB" w:rsidP="0023228B">
      <w:pPr>
        <w:pStyle w:val="c10"/>
        <w:shd w:val="clear" w:color="auto" w:fill="FFFFFF"/>
        <w:spacing w:before="0" w:beforeAutospacing="0" w:after="0" w:afterAutospacing="0"/>
        <w:ind w:left="2146" w:right="2304"/>
        <w:rPr>
          <w:rStyle w:val="c5"/>
          <w:color w:val="000000"/>
          <w:lang w:val="en-US"/>
        </w:rPr>
      </w:pPr>
      <w:proofErr w:type="spellStart"/>
      <w:r w:rsidRPr="0023228B">
        <w:rPr>
          <w:rStyle w:val="c5"/>
          <w:color w:val="000000"/>
          <w:lang w:val="en-US"/>
        </w:rPr>
        <w:t>Tra</w:t>
      </w:r>
      <w:proofErr w:type="spellEnd"/>
      <w:r w:rsidRPr="0023228B">
        <w:rPr>
          <w:rStyle w:val="c5"/>
          <w:color w:val="000000"/>
          <w:lang w:val="en-US"/>
        </w:rPr>
        <w:t>-la-la-la-la-la!</w:t>
      </w:r>
    </w:p>
    <w:p w:rsidR="00FF32EB" w:rsidRPr="0023228B" w:rsidRDefault="00FF32EB" w:rsidP="0023228B">
      <w:pPr>
        <w:pStyle w:val="c10"/>
        <w:shd w:val="clear" w:color="auto" w:fill="FFFFFF"/>
        <w:spacing w:before="0" w:beforeAutospacing="0" w:after="0" w:afterAutospacing="0"/>
        <w:ind w:left="2146" w:right="2304"/>
        <w:rPr>
          <w:rFonts w:ascii="Arial" w:hAnsi="Arial" w:cs="Arial"/>
          <w:color w:val="000000"/>
          <w:lang w:val="en-US"/>
        </w:rPr>
      </w:pP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окончании убегают в домики </w:t>
      </w: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EF9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sz w:val="24"/>
          <w:szCs w:val="24"/>
          <w:lang w:eastAsia="ru-RU"/>
        </w:rPr>
        <w:t>Звучит музыка. Появляется волк. (Воет)</w:t>
      </w:r>
    </w:p>
    <w:p w:rsidR="00460F7D" w:rsidRPr="0023228B" w:rsidRDefault="00460F7D" w:rsidP="0023228B">
      <w:pPr>
        <w:pStyle w:val="c13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000000"/>
          <w:lang w:val="en-US"/>
        </w:rPr>
      </w:pPr>
      <w:r w:rsidRPr="0023228B">
        <w:rPr>
          <w:rFonts w:ascii="Arial" w:hAnsi="Arial" w:cs="Arial"/>
          <w:b/>
          <w:lang w:val="en-US"/>
        </w:rPr>
        <w:t xml:space="preserve">Big Bad </w:t>
      </w:r>
      <w:proofErr w:type="gramStart"/>
      <w:r w:rsidRPr="0023228B">
        <w:rPr>
          <w:rFonts w:ascii="Arial" w:hAnsi="Arial" w:cs="Arial"/>
          <w:b/>
          <w:lang w:val="en-US"/>
        </w:rPr>
        <w:t>Wolf</w:t>
      </w:r>
      <w:r w:rsidRPr="0023228B">
        <w:rPr>
          <w:color w:val="000000"/>
          <w:shd w:val="clear" w:color="auto" w:fill="FFFFFF"/>
          <w:lang w:val="en-US"/>
        </w:rPr>
        <w:t xml:space="preserve"> :</w:t>
      </w:r>
      <w:proofErr w:type="gramEnd"/>
      <w:r w:rsidRPr="0023228B">
        <w:rPr>
          <w:color w:val="000000"/>
          <w:shd w:val="clear" w:color="auto" w:fill="FFFFFF"/>
          <w:lang w:val="en-US"/>
        </w:rPr>
        <w:t xml:space="preserve"> My name is Wolf.</w:t>
      </w:r>
      <w:r w:rsidRPr="0023228B">
        <w:rPr>
          <w:rStyle w:val="c5"/>
          <w:color w:val="000000"/>
          <w:lang w:val="en-US"/>
        </w:rPr>
        <w:t xml:space="preserve"> I see three nice little pigs. Oh, I am very hungry! </w:t>
      </w:r>
    </w:p>
    <w:p w:rsidR="00460F7D" w:rsidRPr="0023228B" w:rsidRDefault="00460F7D" w:rsidP="0023228B">
      <w:pPr>
        <w:pStyle w:val="c13"/>
        <w:shd w:val="clear" w:color="auto" w:fill="FFFFFF"/>
        <w:spacing w:before="0" w:beforeAutospacing="0" w:after="0" w:afterAutospacing="0"/>
        <w:ind w:left="144"/>
        <w:jc w:val="center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>I see a pig,</w:t>
      </w:r>
    </w:p>
    <w:p w:rsidR="00460F7D" w:rsidRPr="0023228B" w:rsidRDefault="00460F7D" w:rsidP="0023228B">
      <w:pPr>
        <w:pStyle w:val="c13"/>
        <w:shd w:val="clear" w:color="auto" w:fill="FFFFFF"/>
        <w:spacing w:before="0" w:beforeAutospacing="0" w:after="0" w:afterAutospacing="0"/>
        <w:ind w:left="144"/>
        <w:jc w:val="center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>It’s very big,</w:t>
      </w:r>
    </w:p>
    <w:p w:rsidR="00460F7D" w:rsidRPr="0023228B" w:rsidRDefault="00460F7D" w:rsidP="0023228B">
      <w:pPr>
        <w:pStyle w:val="c13"/>
        <w:shd w:val="clear" w:color="auto" w:fill="FFFFFF"/>
        <w:spacing w:before="0" w:beforeAutospacing="0" w:after="0" w:afterAutospacing="0"/>
        <w:ind w:left="144"/>
        <w:jc w:val="center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 xml:space="preserve">Its </w:t>
      </w:r>
      <w:proofErr w:type="spellStart"/>
      <w:r w:rsidRPr="0023228B">
        <w:rPr>
          <w:rStyle w:val="c5"/>
          <w:color w:val="000000"/>
          <w:lang w:val="en-US"/>
        </w:rPr>
        <w:t>colour’s</w:t>
      </w:r>
      <w:proofErr w:type="spellEnd"/>
      <w:r w:rsidRPr="0023228B">
        <w:rPr>
          <w:rStyle w:val="c5"/>
          <w:color w:val="000000"/>
          <w:lang w:val="en-US"/>
        </w:rPr>
        <w:t xml:space="preserve"> pink,</w:t>
      </w:r>
    </w:p>
    <w:p w:rsidR="00460F7D" w:rsidRPr="0023228B" w:rsidRDefault="00460F7D" w:rsidP="0023228B">
      <w:pPr>
        <w:pStyle w:val="c13"/>
        <w:shd w:val="clear" w:color="auto" w:fill="FFFFFF"/>
        <w:spacing w:before="0" w:beforeAutospacing="0" w:after="0" w:afterAutospacing="0"/>
        <w:ind w:left="144"/>
        <w:jc w:val="center"/>
        <w:rPr>
          <w:rFonts w:ascii="Arial" w:hAnsi="Arial" w:cs="Arial"/>
          <w:color w:val="000000"/>
          <w:lang w:val="en-US"/>
        </w:rPr>
      </w:pPr>
      <w:r w:rsidRPr="0023228B">
        <w:rPr>
          <w:rStyle w:val="c5"/>
          <w:color w:val="000000"/>
          <w:lang w:val="en-US"/>
        </w:rPr>
        <w:t>It’s nice, I think.</w:t>
      </w:r>
    </w:p>
    <w:p w:rsidR="00460F7D" w:rsidRPr="0023228B" w:rsidRDefault="00460F7D" w:rsidP="0023228B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3228B">
        <w:rPr>
          <w:rStyle w:val="c5"/>
          <w:i/>
          <w:iCs/>
          <w:color w:val="000000"/>
        </w:rPr>
        <w:t>(Волк подходит к домику из соломы)</w:t>
      </w:r>
    </w:p>
    <w:p w:rsidR="00460F7D" w:rsidRPr="0023228B" w:rsidRDefault="00460F7D" w:rsidP="0023228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228B">
        <w:rPr>
          <w:rStyle w:val="c5"/>
          <w:color w:val="000000"/>
        </w:rPr>
        <w:t> </w:t>
      </w:r>
    </w:p>
    <w:p w:rsidR="0077463B" w:rsidRPr="0023228B" w:rsidRDefault="0077463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0EB" w:rsidRPr="0023228B" w:rsidRDefault="007F30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2EB" w:rsidRPr="0023228B" w:rsidRDefault="00FF32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32EB" w:rsidRPr="0023228B" w:rsidRDefault="00FF32EB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Scene 3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Big Bad Wolf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:(knocking at the door)</w:t>
      </w:r>
      <w:r w:rsidR="007F30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Knock-knock!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Niff-Niff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Who are you?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Big Bad Wolf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I’m Big Bad Wolf. Let me in!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Niff-Niff:</w:t>
      </w:r>
      <w:r w:rsidR="0077463B"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No, no, go away!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Big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Bad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Wolf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:(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puffing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the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house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falling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down</w:t>
      </w:r>
      <w:r w:rsidRPr="0023228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 – дует на дом, дом </w:t>
      </w:r>
      <w:r w:rsidR="00FF32EB" w:rsidRPr="0023228B">
        <w:rPr>
          <w:rFonts w:ascii="Arial" w:eastAsia="Times New Roman" w:hAnsi="Arial" w:cs="Arial"/>
          <w:sz w:val="24"/>
          <w:szCs w:val="24"/>
          <w:lang w:eastAsia="ru-RU"/>
        </w:rPr>
        <w:t xml:space="preserve">падает, поросенок убегает, звучит музыка погони). 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Niff-Niff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(running to </w:t>
      </w:r>
      <w:proofErr w:type="spellStart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Nuff-</w:t>
      </w:r>
      <w:proofErr w:type="gramStart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  <w:proofErr w:type="spellStart"/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ниф</w:t>
      </w:r>
      <w:proofErr w:type="spellEnd"/>
      <w:proofErr w:type="gramEnd"/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ниф</w:t>
      </w:r>
      <w:proofErr w:type="spellEnd"/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убегает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нуф</w:t>
      </w:r>
      <w:proofErr w:type="spellEnd"/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нуфу</w:t>
      </w:r>
      <w:proofErr w:type="spellEnd"/>
    </w:p>
    <w:p w:rsidR="00E804E7" w:rsidRPr="0023228B" w:rsidRDefault="00E804E7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Niff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help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me</w:t>
      </w:r>
      <w:r w:rsidRPr="0023228B">
        <w:rPr>
          <w:rFonts w:ascii="Arial" w:eastAsia="Times New Roman" w:hAnsi="Arial" w:cs="Arial"/>
          <w:b/>
          <w:sz w:val="24"/>
          <w:szCs w:val="24"/>
          <w:lang w:eastAsia="ru-RU"/>
        </w:rPr>
        <w:t>! (скрывается у НУФ – НУФА)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Big Bad Wolf: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(knocking at the door)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Knock-knock!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Niff-Niff and </w:t>
      </w:r>
      <w:proofErr w:type="spellStart"/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 Who are you?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Big Bad Wolf: 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I’m Big Bad Wolf. Let me in!</w:t>
      </w:r>
    </w:p>
    <w:p w:rsidR="00CB0429" w:rsidRPr="0023228B" w:rsidRDefault="00CB0429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Niff-Niff and </w:t>
      </w:r>
      <w:proofErr w:type="spellStart"/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No, no, go away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Big Bad Wolf</w:t>
      </w: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:(puffing; the house is falling down)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дует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Niff-Niff and </w:t>
      </w:r>
      <w:proofErr w:type="spellStart"/>
      <w:r w:rsidRPr="0023228B">
        <w:rPr>
          <w:rFonts w:ascii="Arial" w:eastAsia="Times New Roman" w:hAnsi="Arial" w:cs="Arial"/>
          <w:b/>
          <w:sz w:val="24"/>
          <w:szCs w:val="24"/>
          <w:lang w:val="en-US" w:eastAsia="ru-RU"/>
        </w:rPr>
        <w:t>Nuff-Nuff</w:t>
      </w:r>
      <w:proofErr w:type="spellEnd"/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: (running to Naff-Naff)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бегут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наф</w:t>
      </w:r>
      <w:proofErr w:type="spellEnd"/>
      <w:r w:rsidR="0077463B" w:rsidRPr="0023228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77463B" w:rsidRPr="0023228B">
        <w:rPr>
          <w:rFonts w:ascii="Arial" w:eastAsia="Times New Roman" w:hAnsi="Arial" w:cs="Arial"/>
          <w:sz w:val="24"/>
          <w:szCs w:val="24"/>
          <w:lang w:eastAsia="ru-RU"/>
        </w:rPr>
        <w:t>нафу</w:t>
      </w:r>
      <w:proofErr w:type="spellEnd"/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lastRenderedPageBreak/>
        <w:t xml:space="preserve">Big Bad Wolf: 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(knocking at the door) 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Knock-knock!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Three pigs: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Who are you?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Big Bad Wolf</w:t>
      </w: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r w:rsidR="00F514E4"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I’m Big Bad Wolf. Let me in!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Three pigs</w:t>
      </w: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No, no, go away!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Big Bad Wolf: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(puffing; no luck; running away)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дует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77463B" w:rsidRPr="00232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460F7D" w:rsidRPr="00232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r w:rsidR="00460F7D"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460F7D" w:rsidRPr="00232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убегает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Three pigs: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(singing and dancing)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Who’s afraid of Big Bad Wolf?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Big Bad Wolf, Big Bad Wolf,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Who’s afraid of Big Bad Wolf?</w:t>
      </w:r>
    </w:p>
    <w:p w:rsidR="00CE5972" w:rsidRPr="0023228B" w:rsidRDefault="00CE5972" w:rsidP="00232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228B">
        <w:rPr>
          <w:rFonts w:ascii="Arial" w:eastAsia="Times New Roman" w:hAnsi="Arial" w:cs="Arial"/>
          <w:sz w:val="24"/>
          <w:szCs w:val="24"/>
          <w:lang w:val="en-US" w:eastAsia="ru-RU"/>
        </w:rPr>
        <w:t>Big Bad Wolf has gone</w:t>
      </w:r>
      <w:r w:rsidR="00FF32EB" w:rsidRPr="0023228B">
        <w:rPr>
          <w:rFonts w:ascii="Arial" w:eastAsia="Times New Roman" w:hAnsi="Arial" w:cs="Arial"/>
          <w:sz w:val="24"/>
          <w:szCs w:val="24"/>
          <w:lang w:val="en-US" w:eastAsia="ru-RU"/>
        </w:rPr>
        <w:t>!</w:t>
      </w:r>
    </w:p>
    <w:p w:rsidR="00B809B3" w:rsidRPr="0023228B" w:rsidRDefault="00B809B3" w:rsidP="0023228B">
      <w:pPr>
        <w:spacing w:line="240" w:lineRule="auto"/>
        <w:rPr>
          <w:sz w:val="24"/>
          <w:szCs w:val="24"/>
          <w:lang w:val="en-US"/>
        </w:rPr>
      </w:pPr>
    </w:p>
    <w:p w:rsidR="0023228B" w:rsidRPr="0023228B" w:rsidRDefault="0023228B">
      <w:pPr>
        <w:spacing w:line="240" w:lineRule="auto"/>
        <w:rPr>
          <w:sz w:val="24"/>
          <w:szCs w:val="24"/>
          <w:lang w:val="en-US"/>
        </w:rPr>
      </w:pPr>
    </w:p>
    <w:sectPr w:rsidR="0023228B" w:rsidRPr="0023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B3"/>
    <w:rsid w:val="000E3309"/>
    <w:rsid w:val="0023228B"/>
    <w:rsid w:val="00274DA5"/>
    <w:rsid w:val="002A3917"/>
    <w:rsid w:val="002C5EF9"/>
    <w:rsid w:val="00460F7D"/>
    <w:rsid w:val="00560AC3"/>
    <w:rsid w:val="0077463B"/>
    <w:rsid w:val="007F30EB"/>
    <w:rsid w:val="00B809B3"/>
    <w:rsid w:val="00B86058"/>
    <w:rsid w:val="00CB0429"/>
    <w:rsid w:val="00CE5972"/>
    <w:rsid w:val="00DF3C25"/>
    <w:rsid w:val="00E804E7"/>
    <w:rsid w:val="00EB34F0"/>
    <w:rsid w:val="00F514E4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0858"/>
  <w15:chartTrackingRefBased/>
  <w15:docId w15:val="{AF0BB9BA-CE95-4AEF-8DF3-DBA9AE5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30EB"/>
  </w:style>
  <w:style w:type="paragraph" w:customStyle="1" w:styleId="c13">
    <w:name w:val="c13"/>
    <w:basedOn w:val="a"/>
    <w:rsid w:val="004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9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5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8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4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73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4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47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8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Зайцева надежда</cp:lastModifiedBy>
  <cp:revision>7</cp:revision>
  <cp:lastPrinted>2023-03-18T06:49:00Z</cp:lastPrinted>
  <dcterms:created xsi:type="dcterms:W3CDTF">2023-01-17T14:23:00Z</dcterms:created>
  <dcterms:modified xsi:type="dcterms:W3CDTF">2023-05-25T02:17:00Z</dcterms:modified>
</cp:coreProperties>
</file>